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A6AF1" w14:textId="35A430E7" w:rsidR="00B8129D" w:rsidRPr="00A87CDE" w:rsidRDefault="00B8129D" w:rsidP="00B93E97">
      <w:pPr>
        <w:jc w:val="center"/>
        <w:rPr>
          <w:rFonts w:ascii="Cambria" w:hAnsi="Cambria"/>
          <w:color w:val="44546A" w:themeColor="text2"/>
          <w:sz w:val="24"/>
          <w:szCs w:val="24"/>
          <w14:shadow w14:blurRad="38100" w14:dist="25400" w14:dir="5400000" w14:sx="100000" w14:sy="100000" w14:kx="0" w14:ky="0" w14:algn="ctr">
            <w14:srgbClr w14:val="6E747A">
              <w14:alpha w14:val="57000"/>
            </w14:srgbClr>
          </w14:shadow>
        </w:rPr>
      </w:pPr>
      <w:r w:rsidRPr="00A87CDE">
        <w:rPr>
          <w:rFonts w:ascii="Cambria" w:hAnsi="Cambria"/>
          <w:color w:val="44546A" w:themeColor="text2"/>
          <w:sz w:val="24"/>
          <w:szCs w:val="24"/>
          <w14:shadow w14:blurRad="38100" w14:dist="25400" w14:dir="5400000" w14:sx="100000" w14:sy="100000" w14:kx="0" w14:ky="0" w14:algn="ctr">
            <w14:srgbClr w14:val="6E747A">
              <w14:alpha w14:val="57000"/>
            </w14:srgbClr>
          </w14:shadow>
        </w:rPr>
        <w:t xml:space="preserve">Kính gửi quý khách chương trình tham quan du lịch hấp dẫn liên tuyến đặc </w:t>
      </w:r>
      <w:proofErr w:type="gramStart"/>
      <w:r w:rsidRPr="00A87CDE">
        <w:rPr>
          <w:rFonts w:ascii="Cambria" w:hAnsi="Cambria"/>
          <w:color w:val="44546A" w:themeColor="text2"/>
          <w:sz w:val="24"/>
          <w:szCs w:val="24"/>
          <w14:shadow w14:blurRad="38100" w14:dist="25400" w14:dir="5400000" w14:sx="100000" w14:sy="100000" w14:kx="0" w14:ky="0" w14:algn="ctr">
            <w14:srgbClr w14:val="6E747A">
              <w14:alpha w14:val="57000"/>
            </w14:srgbClr>
          </w14:shadow>
        </w:rPr>
        <w:t>biệt !</w:t>
      </w:r>
      <w:proofErr w:type="gramEnd"/>
    </w:p>
    <w:p w14:paraId="1F05956A" w14:textId="308D0389" w:rsidR="00B8129D" w:rsidRPr="000079A5" w:rsidRDefault="00B8129D" w:rsidP="00FF59F0">
      <w:pPr>
        <w:pStyle w:val="NoSpacing"/>
        <w:jc w:val="center"/>
        <w:rPr>
          <w:rFonts w:ascii="Cambria" w:hAnsi="Cambria"/>
          <w:b/>
          <w:color w:val="FFC000"/>
          <w:sz w:val="72"/>
          <w:szCs w:val="72"/>
          <w14:shadow w14:blurRad="63500" w14:dist="0" w14:dir="0" w14:sx="102000" w14:sy="102000" w14:kx="0" w14:ky="0" w14:algn="ctr">
            <w14:srgbClr w14:val="000000">
              <w14:alpha w14:val="60000"/>
            </w14:srgbClr>
          </w14:shadow>
          <w14:textOutline w14:w="10160" w14:cap="flat" w14:cmpd="sng" w14:algn="ctr">
            <w14:solidFill>
              <w14:schemeClr w14:val="accent5"/>
            </w14:solidFill>
            <w14:prstDash w14:val="solid"/>
            <w14:round/>
          </w14:textOutline>
        </w:rPr>
      </w:pPr>
      <w:r w:rsidRPr="000079A5">
        <w:rPr>
          <w:rFonts w:ascii="Cambria" w:hAnsi="Cambria"/>
          <w:b/>
          <w:color w:val="FFC000"/>
          <w:sz w:val="72"/>
          <w:szCs w:val="72"/>
          <w14:shadow w14:blurRad="63500" w14:dist="0" w14:dir="0" w14:sx="102000" w14:sy="102000" w14:kx="0" w14:ky="0" w14:algn="ctr">
            <w14:srgbClr w14:val="000000">
              <w14:alpha w14:val="60000"/>
            </w14:srgbClr>
          </w14:shadow>
          <w14:textOutline w14:w="10160" w14:cap="flat" w14:cmpd="sng" w14:algn="ctr">
            <w14:solidFill>
              <w14:schemeClr w14:val="tx2"/>
            </w14:solidFill>
            <w14:prstDash w14:val="solid"/>
            <w14:round/>
          </w14:textOutline>
        </w:rPr>
        <w:t>SINGAPORE</w:t>
      </w:r>
      <w:r w:rsidR="00630FD7" w:rsidRPr="000079A5">
        <w:rPr>
          <w:rFonts w:ascii="Cambria" w:hAnsi="Cambria"/>
          <w:b/>
          <w:color w:val="FFC000"/>
          <w:sz w:val="72"/>
          <w:szCs w:val="72"/>
          <w14:shadow w14:blurRad="63500" w14:dist="0" w14:dir="0" w14:sx="102000" w14:sy="102000" w14:kx="0" w14:ky="0" w14:algn="ctr">
            <w14:srgbClr w14:val="000000">
              <w14:alpha w14:val="60000"/>
            </w14:srgbClr>
          </w14:shadow>
          <w14:textOutline w14:w="10160" w14:cap="flat" w14:cmpd="sng" w14:algn="ctr">
            <w14:solidFill>
              <w14:schemeClr w14:val="tx2"/>
            </w14:solidFill>
            <w14:prstDash w14:val="solid"/>
            <w14:round/>
          </w14:textOutline>
        </w:rPr>
        <w:t xml:space="preserve"> - MALAYSIA</w:t>
      </w:r>
    </w:p>
    <w:p w14:paraId="3441D2A2" w14:textId="77777777" w:rsidR="00B8129D" w:rsidRPr="00A87CDE" w:rsidRDefault="00B8129D" w:rsidP="00FF59F0">
      <w:pPr>
        <w:pStyle w:val="NoSpacing"/>
        <w:jc w:val="center"/>
        <w:rPr>
          <w:rFonts w:ascii="Cambria" w:hAnsi="Cambria"/>
          <w:b/>
          <w:color w:val="4472C4" w:themeColor="accent1"/>
          <w:sz w:val="64"/>
          <w:szCs w:val="64"/>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pPr>
      <w:r w:rsidRPr="00A87CDE">
        <w:rPr>
          <w:rFonts w:ascii="Cambria" w:hAnsi="Cambria"/>
          <w:b/>
          <w:color w:val="4472C4" w:themeColor="accent1"/>
          <w:sz w:val="64"/>
          <w:szCs w:val="64"/>
          <w14:shadow w14:blurRad="50800" w14:dist="38100" w14:dir="10800000" w14:sx="100000" w14:sy="100000" w14:kx="0" w14:ky="0" w14:algn="r">
            <w14:srgbClr w14:val="000000">
              <w14:alpha w14:val="60000"/>
            </w14:srgbClr>
          </w14:shadow>
          <w14:textOutline w14:w="6731" w14:cap="flat" w14:cmpd="sng" w14:algn="ctr">
            <w14:solidFill>
              <w14:schemeClr w14:val="bg1"/>
            </w14:solidFill>
            <w14:prstDash w14:val="solid"/>
            <w14:round/>
          </w14:textOutline>
        </w:rPr>
        <w:t>1 HÀNH TRÌNH 2 QUỐC GIA 5N4D</w:t>
      </w:r>
    </w:p>
    <w:p w14:paraId="5C3A637F" w14:textId="7CC68C5D" w:rsidR="00B8129D" w:rsidRPr="00A87CDE" w:rsidRDefault="00B8129D" w:rsidP="00FF59F0">
      <w:pPr>
        <w:pStyle w:val="NoSpacing"/>
        <w:jc w:val="center"/>
        <w:rPr>
          <w:rFonts w:ascii="Cambria" w:hAnsi="Cambria"/>
          <w:color w:val="2F5496" w:themeColor="accent1" w:themeShade="BF"/>
          <w:sz w:val="8"/>
          <w:szCs w:val="10"/>
          <w14:shadow w14:blurRad="38100" w14:dist="25400" w14:dir="5400000" w14:sx="100000" w14:sy="100000" w14:kx="0" w14:ky="0" w14:algn="ctr">
            <w14:srgbClr w14:val="6E747A">
              <w14:alpha w14:val="57000"/>
            </w14:srgbClr>
          </w14:shadow>
        </w:rPr>
      </w:pPr>
    </w:p>
    <w:p w14:paraId="74BF9FD9" w14:textId="6803CFE2" w:rsidR="00B8129D" w:rsidRPr="00842E41" w:rsidRDefault="0076736F" w:rsidP="00842E41">
      <w:pPr>
        <w:pStyle w:val="NoSpacing"/>
        <w:jc w:val="center"/>
        <w:rPr>
          <w:rFonts w:ascii="Cambria" w:hAnsi="Cambria"/>
          <w:color w:val="2F5496" w:themeColor="accent1" w:themeShade="BF"/>
          <w:sz w:val="28"/>
        </w:rPr>
      </w:pPr>
      <w:r>
        <w:rPr>
          <w:noProof/>
        </w:rPr>
        <w:drawing>
          <wp:anchor distT="0" distB="0" distL="114300" distR="114300" simplePos="0" relativeHeight="251659282" behindDoc="0" locked="0" layoutInCell="1" allowOverlap="1" wp14:anchorId="465BAFF2" wp14:editId="71F45EA4">
            <wp:simplePos x="0" y="0"/>
            <wp:positionH relativeFrom="page">
              <wp:align>left</wp:align>
            </wp:positionH>
            <wp:positionV relativeFrom="paragraph">
              <wp:posOffset>408305</wp:posOffset>
            </wp:positionV>
            <wp:extent cx="7783830" cy="4381500"/>
            <wp:effectExtent l="0" t="0" r="7620" b="0"/>
            <wp:wrapTopAndBottom/>
            <wp:docPr id="163988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86412" name=""/>
                    <pic:cNvPicPr/>
                  </pic:nvPicPr>
                  <pic:blipFill>
                    <a:blip r:embed="rId8">
                      <a:extLst>
                        <a:ext uri="{28A0092B-C50C-407E-A947-70E740481C1C}">
                          <a14:useLocalDpi xmlns:a14="http://schemas.microsoft.com/office/drawing/2010/main" val="0"/>
                        </a:ext>
                      </a:extLst>
                    </a:blip>
                    <a:stretch>
                      <a:fillRect/>
                    </a:stretch>
                  </pic:blipFill>
                  <pic:spPr>
                    <a:xfrm>
                      <a:off x="0" y="0"/>
                      <a:ext cx="7806514" cy="4394086"/>
                    </a:xfrm>
                    <a:prstGeom prst="rect">
                      <a:avLst/>
                    </a:prstGeom>
                  </pic:spPr>
                </pic:pic>
              </a:graphicData>
            </a:graphic>
            <wp14:sizeRelH relativeFrom="margin">
              <wp14:pctWidth>0</wp14:pctWidth>
            </wp14:sizeRelH>
            <wp14:sizeRelV relativeFrom="margin">
              <wp14:pctHeight>0</wp14:pctHeight>
            </wp14:sizeRelV>
          </wp:anchor>
        </w:drawing>
      </w:r>
      <w:r w:rsidR="00B8129D" w:rsidRPr="00A87CDE">
        <w:rPr>
          <w:rFonts w:ascii="Cambria" w:hAnsi="Cambria"/>
          <w:color w:val="2F5496" w:themeColor="accent1" w:themeShade="BF"/>
          <w:sz w:val="28"/>
        </w:rPr>
        <w:t xml:space="preserve">  Hàng không: </w:t>
      </w:r>
      <w:r w:rsidR="006951CE" w:rsidRPr="00A87CDE">
        <w:rPr>
          <w:rFonts w:ascii="Cambria" w:hAnsi="Cambria"/>
          <w:b/>
          <w:color w:val="FF0000"/>
          <w:sz w:val="28"/>
        </w:rPr>
        <w:t>VietJet Air</w:t>
      </w:r>
      <w:r w:rsidR="00FE3147">
        <w:rPr>
          <w:rFonts w:ascii="Cambria" w:hAnsi="Cambria"/>
          <w:b/>
          <w:color w:val="FF0000"/>
          <w:sz w:val="28"/>
        </w:rPr>
        <w:t xml:space="preserve"> -</w:t>
      </w:r>
      <w:r w:rsidR="00003C62" w:rsidRPr="00A87CDE">
        <w:rPr>
          <w:rFonts w:ascii="Cambria" w:hAnsi="Cambria"/>
          <w:b/>
          <w:color w:val="FF0000"/>
          <w:sz w:val="28"/>
        </w:rPr>
        <w:t xml:space="preserve"> Thứ</w:t>
      </w:r>
      <w:r w:rsidR="00DD7604">
        <w:rPr>
          <w:rFonts w:ascii="Cambria" w:hAnsi="Cambria"/>
          <w:b/>
          <w:color w:val="FF0000"/>
          <w:sz w:val="28"/>
        </w:rPr>
        <w:t xml:space="preserve"> </w:t>
      </w:r>
      <w:r w:rsidR="001E7FF9">
        <w:rPr>
          <w:rFonts w:ascii="Cambria" w:hAnsi="Cambria"/>
          <w:b/>
          <w:color w:val="FF0000"/>
          <w:sz w:val="28"/>
        </w:rPr>
        <w:t>4</w:t>
      </w:r>
      <w:r w:rsidR="00003C62" w:rsidRPr="00A87CDE">
        <w:rPr>
          <w:rFonts w:ascii="Cambria" w:hAnsi="Cambria"/>
          <w:b/>
          <w:color w:val="FF0000"/>
          <w:sz w:val="28"/>
        </w:rPr>
        <w:t xml:space="preserve"> hàng tuần</w:t>
      </w:r>
      <w:r w:rsidR="00B8129D" w:rsidRPr="00A87CDE">
        <w:rPr>
          <w:rFonts w:ascii="Cambria" w:hAnsi="Cambria"/>
          <w:color w:val="1F3864" w:themeColor="accent1" w:themeShade="80"/>
          <w:sz w:val="28"/>
          <w:szCs w:val="24"/>
        </w:rPr>
        <w:br w:type="page"/>
      </w:r>
    </w:p>
    <w:p w14:paraId="2D74134B" w14:textId="4E13A2CC" w:rsidR="00FF59F0" w:rsidRPr="00114CD9" w:rsidRDefault="00FF59F0" w:rsidP="00FF59F0">
      <w:pPr>
        <w:pStyle w:val="NoSpacing"/>
        <w:ind w:rightChars="-386" w:right="-849"/>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pPr>
      <w:r>
        <w:rPr>
          <w:rFonts w:ascii="Cambria" w:hAnsi="Cambria"/>
          <w:b/>
          <w:bCs/>
          <w:color w:val="1F3864" w:themeColor="accent1" w:themeShade="80"/>
          <w:sz w:val="24"/>
          <w:szCs w:val="24"/>
        </w:rPr>
        <w:lastRenderedPageBreak/>
        <w:t>Đ</w:t>
      </w:r>
      <w:r w:rsidRPr="00CA4D21">
        <w:rPr>
          <w:rFonts w:ascii="Cambria" w:hAnsi="Cambria"/>
          <w:b/>
          <w:bCs/>
          <w:color w:val="1F3864" w:themeColor="accent1" w:themeShade="80"/>
          <w:sz w:val="24"/>
          <w:szCs w:val="24"/>
        </w:rPr>
        <w:t xml:space="preserve">iểm Tham Quan Nổi Bật Trong Chương </w:t>
      </w:r>
      <w:r w:rsidRPr="00CA4D21">
        <w:rPr>
          <w:rFonts w:ascii="Cambria" w:hAnsi="Cambria"/>
          <w:b/>
          <w:bCs/>
          <w:color w:val="1F3864" w:themeColor="accent1" w:themeShade="80"/>
          <w:sz w:val="24"/>
          <w:szCs w:val="24"/>
          <w:lang w:val="vi-VN"/>
        </w:rPr>
        <w:t>Trình</w:t>
      </w:r>
      <w:r>
        <w:rPr>
          <w:rFonts w:ascii="Cambria" w:hAnsi="Cambria"/>
          <w:b/>
          <w:bCs/>
          <w:color w:val="1F3864" w:themeColor="accent1" w:themeShade="80"/>
          <w:sz w:val="24"/>
          <w:szCs w:val="24"/>
        </w:rPr>
        <w:t>:</w:t>
      </w:r>
    </w:p>
    <w:p w14:paraId="5915001C" w14:textId="29F9CECA" w:rsidR="00FF59F0" w:rsidRPr="008D7FFB" w:rsidRDefault="00FF59F0" w:rsidP="00FF59F0">
      <w:pPr>
        <w:pStyle w:val="NoSpacing"/>
        <w:numPr>
          <w:ilvl w:val="0"/>
          <w:numId w:val="20"/>
        </w:numPr>
        <w:tabs>
          <w:tab w:val="left" w:pos="420"/>
        </w:tabs>
        <w:spacing w:line="276" w:lineRule="auto"/>
        <w:ind w:left="0" w:firstLine="0"/>
        <w:rPr>
          <w:rFonts w:ascii="Cambria" w:hAnsi="Cambria"/>
          <w:b/>
          <w:bCs/>
          <w:color w:val="FF0000"/>
          <w14:shadow w14:blurRad="38100" w14:dist="25400" w14:dir="5400000" w14:sx="100000" w14:sy="100000" w14:kx="0" w14:ky="0" w14:algn="ctr">
            <w14:srgbClr w14:val="6E747A">
              <w14:alpha w14:val="57000"/>
            </w14:srgbClr>
          </w14:shadow>
        </w:rPr>
      </w:pPr>
      <w:r>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Merlion Park</w:t>
      </w: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 gặp gỡ bức tượng nổi tiếng Merlion mình cá,</w:t>
      </w:r>
      <w:r w:rsidR="00974A12">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w:t>
      </w: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đầu sư tử</w:t>
      </w:r>
      <w:r w:rsidR="00974A12">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w:t>
      </w: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vịnh </w:t>
      </w:r>
      <w:r w:rsidRPr="002553AC">
        <w:rPr>
          <w:rFonts w:ascii="Cambria" w:hAnsi="Cambria"/>
          <w:b/>
          <w:bCs/>
          <w:color w:val="1F3864" w:themeColor="accent1" w:themeShade="80"/>
          <w:sz w:val="24"/>
          <w:szCs w:val="24"/>
          <w14:shadow w14:blurRad="38100" w14:dist="25400" w14:dir="5400000" w14:sx="100000" w14:sy="100000" w14:kx="0" w14:ky="0" w14:algn="ctr">
            <w14:srgbClr w14:val="6E747A">
              <w14:alpha w14:val="57000"/>
            </w14:srgbClr>
          </w14:shadow>
        </w:rPr>
        <w:t>Mari</w:t>
      </w:r>
      <w:r w:rsidR="00974A12">
        <w:rPr>
          <w:rFonts w:ascii="Cambria" w:hAnsi="Cambria"/>
          <w:b/>
          <w:bCs/>
          <w:color w:val="1F3864" w:themeColor="accent1" w:themeShade="80"/>
          <w:sz w:val="24"/>
          <w:szCs w:val="24"/>
          <w14:shadow w14:blurRad="38100" w14:dist="25400" w14:dir="5400000" w14:sx="100000" w14:sy="100000" w14:kx="0" w14:ky="0" w14:algn="ctr">
            <w14:srgbClr w14:val="6E747A">
              <w14:alpha w14:val="57000"/>
            </w14:srgbClr>
          </w14:shadow>
        </w:rPr>
        <w:t>n</w:t>
      </w:r>
      <w:r w:rsidRPr="002553AC">
        <w:rPr>
          <w:rFonts w:ascii="Cambria" w:hAnsi="Cambria"/>
          <w:b/>
          <w:bCs/>
          <w:color w:val="1F3864" w:themeColor="accent1" w:themeShade="80"/>
          <w:sz w:val="24"/>
          <w:szCs w:val="24"/>
          <w14:shadow w14:blurRad="38100" w14:dist="25400" w14:dir="5400000" w14:sx="100000" w14:sy="100000" w14:kx="0" w14:ky="0" w14:algn="ctr">
            <w14:srgbClr w14:val="6E747A">
              <w14:alpha w14:val="57000"/>
            </w14:srgbClr>
          </w14:shadow>
        </w:rPr>
        <w:t xml:space="preserve">a </w:t>
      </w:r>
      <w:r w:rsidR="00974A12">
        <w:rPr>
          <w:rFonts w:ascii="Cambria" w:hAnsi="Cambria"/>
          <w:b/>
          <w:bCs/>
          <w:color w:val="1F3864" w:themeColor="accent1" w:themeShade="80"/>
          <w:sz w:val="24"/>
          <w:szCs w:val="24"/>
          <w14:shadow w14:blurRad="38100" w14:dist="25400" w14:dir="5400000" w14:sx="100000" w14:sy="100000" w14:kx="0" w14:ky="0" w14:algn="ctr">
            <w14:srgbClr w14:val="6E747A">
              <w14:alpha w14:val="57000"/>
            </w14:srgbClr>
          </w14:shadow>
        </w:rPr>
        <w:t>B</w:t>
      </w:r>
      <w:r w:rsidRPr="002553AC">
        <w:rPr>
          <w:rFonts w:ascii="Cambria" w:hAnsi="Cambria"/>
          <w:b/>
          <w:bCs/>
          <w:color w:val="1F3864" w:themeColor="accent1" w:themeShade="80"/>
          <w:sz w:val="24"/>
          <w:szCs w:val="24"/>
          <w14:shadow w14:blurRad="38100" w14:dist="25400" w14:dir="5400000" w14:sx="100000" w14:sy="100000" w14:kx="0" w14:ky="0" w14:algn="ctr">
            <w14:srgbClr w14:val="6E747A">
              <w14:alpha w14:val="57000"/>
            </w14:srgbClr>
          </w14:shadow>
        </w:rPr>
        <w:t>ay sand</w:t>
      </w:r>
      <w:r w:rsidR="00974A12">
        <w:rPr>
          <w:rFonts w:ascii="Cambria" w:hAnsi="Cambria"/>
          <w:b/>
          <w:bCs/>
          <w:color w:val="1F3864" w:themeColor="accent1" w:themeShade="80"/>
          <w:sz w:val="24"/>
          <w:szCs w:val="24"/>
          <w14:shadow w14:blurRad="38100" w14:dist="25400" w14:dir="5400000" w14:sx="100000" w14:sy="100000" w14:kx="0" w14:ky="0" w14:algn="ctr">
            <w14:srgbClr w14:val="6E747A">
              <w14:alpha w14:val="57000"/>
            </w14:srgbClr>
          </w14:shadow>
        </w:rPr>
        <w:t>s</w:t>
      </w:r>
    </w:p>
    <w:p w14:paraId="6C2FED7D" w14:textId="53F0C3CC" w:rsidR="00FF59F0" w:rsidRDefault="00FF59F0" w:rsidP="00FF59F0">
      <w:pPr>
        <w:pStyle w:val="NoSpacing"/>
        <w:numPr>
          <w:ilvl w:val="0"/>
          <w:numId w:val="20"/>
        </w:numPr>
        <w:tabs>
          <w:tab w:val="left" w:pos="420"/>
        </w:tabs>
        <w:spacing w:line="276" w:lineRule="auto"/>
        <w:ind w:left="0" w:firstLine="0"/>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pPr>
      <w:r>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 xml:space="preserve">Gardens </w:t>
      </w:r>
      <w:r w:rsidR="007E6E50">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b</w:t>
      </w:r>
      <w:r>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y The Bay</w:t>
      </w: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nổi tiếng với những siêu cây khổng lồ chỉ có ở </w:t>
      </w:r>
      <w:r>
        <w:rPr>
          <w:rFonts w:ascii="Cambria" w:hAnsi="Cambria"/>
          <w:color w:val="1F3864" w:themeColor="accent1" w:themeShade="80"/>
          <w:sz w:val="24"/>
          <w:szCs w:val="24"/>
          <w:lang w:val="vi-VN"/>
          <w14:shadow w14:blurRad="38100" w14:dist="25400" w14:dir="5400000" w14:sx="100000" w14:sy="100000" w14:kx="0" w14:ky="0" w14:algn="ctr">
            <w14:srgbClr w14:val="6E747A">
              <w14:alpha w14:val="57000"/>
            </w14:srgbClr>
          </w14:shadow>
        </w:rPr>
        <w:t>Singapore.</w:t>
      </w:r>
    </w:p>
    <w:p w14:paraId="05B6D3F1" w14:textId="02EBEF73" w:rsidR="00FF59F0" w:rsidRPr="008D7FFB" w:rsidRDefault="00FF59F0" w:rsidP="00FF59F0">
      <w:pPr>
        <w:pStyle w:val="NoSpacing"/>
        <w:numPr>
          <w:ilvl w:val="0"/>
          <w:numId w:val="20"/>
        </w:numPr>
        <w:tabs>
          <w:tab w:val="left" w:pos="420"/>
        </w:tabs>
        <w:spacing w:line="276" w:lineRule="auto"/>
        <w:ind w:left="0" w:firstLine="0"/>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pP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Khám </w:t>
      </w:r>
      <w:proofErr w:type="gramStart"/>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phá </w:t>
      </w:r>
      <w:r>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 xml:space="preserve"> Sentosa</w:t>
      </w:r>
      <w:proofErr w:type="gramEnd"/>
      <w:r>
        <w:rPr>
          <w:rFonts w:ascii="Cambria" w:hAnsi="Cambria"/>
          <w:b/>
          <w:color w:val="1F3864" w:themeColor="accent1" w:themeShade="80"/>
          <w:sz w:val="24"/>
          <w:szCs w:val="24"/>
          <w:lang w:val="vi-VN"/>
          <w14:shadow w14:blurRad="38100" w14:dist="25400" w14:dir="5400000" w14:sx="100000" w14:sy="100000" w14:kx="0" w14:ky="0" w14:algn="ctr">
            <w14:srgbClr w14:val="6E747A">
              <w14:alpha w14:val="57000"/>
            </w14:srgbClr>
          </w14:shadow>
        </w:rPr>
        <w:t xml:space="preserve">, </w:t>
      </w: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Công viên giải trí </w:t>
      </w:r>
      <w:r>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Universal Studio</w:t>
      </w:r>
      <w:r w:rsidR="00974A12">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s</w:t>
      </w:r>
      <w:r w:rsidRPr="00F215DC">
        <w:rPr>
          <w:rFonts w:ascii="Cambria" w:hAnsi="Cambria"/>
          <w:bCs/>
          <w:color w:val="1F3864" w:themeColor="accent1" w:themeShade="80"/>
          <w:sz w:val="24"/>
          <w:szCs w:val="24"/>
          <w:lang w:val="vi-VN"/>
          <w14:shadow w14:blurRad="38100" w14:dist="25400" w14:dir="5400000" w14:sx="100000" w14:sy="100000" w14:kx="0" w14:ky="0" w14:algn="ctr">
            <w14:srgbClr w14:val="6E747A">
              <w14:alpha w14:val="57000"/>
            </w14:srgbClr>
          </w14:shadow>
        </w:rPr>
        <w:t xml:space="preserve"> Top 4 công viên lớn nhất thế giới.</w:t>
      </w:r>
    </w:p>
    <w:p w14:paraId="51ED7E05" w14:textId="1B1DBDDB" w:rsidR="00FF59F0" w:rsidRPr="005B3115" w:rsidRDefault="00FF59F0" w:rsidP="00FF59F0">
      <w:pPr>
        <w:pStyle w:val="NoSpacing"/>
        <w:numPr>
          <w:ilvl w:val="0"/>
          <w:numId w:val="20"/>
        </w:numPr>
        <w:tabs>
          <w:tab w:val="left" w:pos="420"/>
        </w:tabs>
        <w:spacing w:line="276" w:lineRule="auto"/>
        <w:ind w:left="0" w:firstLine="0"/>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pP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C</w:t>
      </w:r>
      <w:r>
        <w:rPr>
          <w:rFonts w:ascii="Cambria" w:hAnsi="Cambria"/>
          <w:color w:val="1F3864" w:themeColor="accent1" w:themeShade="80"/>
          <w:sz w:val="24"/>
          <w:szCs w:val="24"/>
          <w:lang w:val="vi-VN"/>
          <w14:shadow w14:blurRad="38100" w14:dist="25400" w14:dir="5400000" w14:sx="100000" w14:sy="100000" w14:kx="0" w14:ky="0" w14:algn="ctr">
            <w14:srgbClr w14:val="6E747A">
              <w14:alpha w14:val="57000"/>
            </w14:srgbClr>
          </w14:shadow>
        </w:rPr>
        <w:t xml:space="preserve">ầu bình an tại chùa </w:t>
      </w:r>
      <w:r w:rsidRPr="008D7FFB">
        <w:rPr>
          <w:rFonts w:ascii="Cambria" w:hAnsi="Cambria"/>
          <w:b/>
          <w:bCs/>
          <w:color w:val="1F3864" w:themeColor="accent1" w:themeShade="80"/>
          <w:sz w:val="24"/>
          <w:szCs w:val="24"/>
          <w:lang w:val="vi-VN"/>
          <w14:shadow w14:blurRad="38100" w14:dist="25400" w14:dir="5400000" w14:sx="100000" w14:sy="100000" w14:kx="0" w14:ky="0" w14:algn="ctr">
            <w14:srgbClr w14:val="6E747A">
              <w14:alpha w14:val="57000"/>
            </w14:srgbClr>
          </w14:shadow>
        </w:rPr>
        <w:t>Bà Thiên Hậu</w:t>
      </w:r>
      <w:r>
        <w:rPr>
          <w:rFonts w:ascii="Cambria" w:hAnsi="Cambria"/>
          <w:b/>
          <w:bCs/>
          <w:color w:val="1F3864" w:themeColor="accent1" w:themeShade="80"/>
          <w:sz w:val="24"/>
          <w:szCs w:val="24"/>
          <w14:shadow w14:blurRad="38100" w14:dist="25400" w14:dir="5400000" w14:sx="100000" w14:sy="100000" w14:kx="0" w14:ky="0" w14:algn="ctr">
            <w14:srgbClr w14:val="6E747A">
              <w14:alpha w14:val="57000"/>
            </w14:srgbClr>
          </w14:shadow>
        </w:rPr>
        <w:t xml:space="preserve"> Malaysia.</w:t>
      </w:r>
    </w:p>
    <w:p w14:paraId="1F086BDF" w14:textId="77777777" w:rsidR="00FF59F0" w:rsidRDefault="00FF59F0" w:rsidP="00FF59F0">
      <w:pPr>
        <w:pStyle w:val="NoSpacing"/>
        <w:numPr>
          <w:ilvl w:val="0"/>
          <w:numId w:val="20"/>
        </w:numPr>
        <w:tabs>
          <w:tab w:val="left" w:pos="420"/>
        </w:tabs>
        <w:spacing w:line="276" w:lineRule="auto"/>
        <w:ind w:left="0" w:firstLine="0"/>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pPr>
      <w:r>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Tháp Đôi Petronas</w:t>
      </w: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biểu </w:t>
      </w:r>
      <w:proofErr w:type="gramStart"/>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tượng ,</w:t>
      </w:r>
      <w:proofErr w:type="gramEnd"/>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niềm tự hào của người dân Malaysia.</w:t>
      </w:r>
    </w:p>
    <w:p w14:paraId="211F0CA0" w14:textId="79186163" w:rsidR="00FF59F0" w:rsidRPr="00F215DC" w:rsidRDefault="00FF59F0" w:rsidP="00FF59F0">
      <w:pPr>
        <w:pStyle w:val="NoSpacing"/>
        <w:numPr>
          <w:ilvl w:val="0"/>
          <w:numId w:val="20"/>
        </w:numPr>
        <w:tabs>
          <w:tab w:val="left" w:pos="420"/>
        </w:tabs>
        <w:spacing w:line="276" w:lineRule="auto"/>
        <w:ind w:left="0" w:firstLine="0"/>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pPr>
      <w:r w:rsidRPr="005F403D">
        <w:rPr>
          <w:rFonts w:ascii="Cambria" w:hAnsi="Cambria" w:cstheme="majorHAnsi"/>
          <w:color w:val="002060"/>
          <w:sz w:val="24"/>
          <w:szCs w:val="24"/>
        </w:rPr>
        <w:t>Las Vegas của Malaysia</w:t>
      </w:r>
      <w:r w:rsidRPr="005B3115">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w:t>
      </w:r>
      <w:r>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“Thành phố trong mây” Cao Nguyên Genting</w:t>
      </w:r>
    </w:p>
    <w:p w14:paraId="3F341BF5" w14:textId="77777777" w:rsidR="00FF59F0" w:rsidRPr="00F215DC" w:rsidRDefault="00FF59F0" w:rsidP="00FF59F0">
      <w:pPr>
        <w:pStyle w:val="NoSpacing"/>
        <w:numPr>
          <w:ilvl w:val="0"/>
          <w:numId w:val="20"/>
        </w:numPr>
        <w:tabs>
          <w:tab w:val="left" w:pos="420"/>
        </w:tabs>
        <w:spacing w:line="276" w:lineRule="auto"/>
        <w:ind w:left="0" w:firstLine="0"/>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pP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Khám phá </w:t>
      </w:r>
      <w:r>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 xml:space="preserve">Động </w:t>
      </w:r>
      <w:proofErr w:type="gramStart"/>
      <w:r>
        <w:rPr>
          <w:rFonts w:ascii="Cambria" w:hAnsi="Cambria"/>
          <w:b/>
          <w:color w:val="1F3864" w:themeColor="accent1" w:themeShade="80"/>
          <w:sz w:val="24"/>
          <w:szCs w:val="24"/>
          <w14:shadow w14:blurRad="38100" w14:dist="25400" w14:dir="5400000" w14:sx="100000" w14:sy="100000" w14:kx="0" w14:ky="0" w14:algn="ctr">
            <w14:srgbClr w14:val="6E747A">
              <w14:alpha w14:val="57000"/>
            </w14:srgbClr>
          </w14:shadow>
        </w:rPr>
        <w:t>Batu</w:t>
      </w: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w:t>
      </w:r>
      <w:r>
        <w:rPr>
          <w:rFonts w:ascii="Cambria" w:hAnsi="Cambria"/>
          <w:color w:val="1F3864" w:themeColor="accent1" w:themeShade="80"/>
          <w:sz w:val="24"/>
          <w:szCs w:val="24"/>
          <w:lang w:val="vi-VN"/>
          <w14:shadow w14:blurRad="38100" w14:dist="25400" w14:dir="5400000" w14:sx="100000" w14:sy="100000" w14:kx="0" w14:ky="0" w14:algn="ctr">
            <w14:srgbClr w14:val="6E747A">
              <w14:alpha w14:val="57000"/>
            </w14:srgbClr>
          </w14:shadow>
        </w:rPr>
        <w:t>,</w:t>
      </w:r>
      <w:proofErr w:type="gramEnd"/>
      <w:r>
        <w:rPr>
          <w:rFonts w:ascii="Cambria" w:hAnsi="Cambria"/>
          <w:color w:val="1F3864" w:themeColor="accent1" w:themeShade="80"/>
          <w:sz w:val="24"/>
          <w:szCs w:val="24"/>
          <w:lang w:val="vi-VN"/>
          <w14:shadow w14:blurRad="38100" w14:dist="25400" w14:dir="5400000" w14:sx="100000" w14:sy="100000" w14:kx="0" w14:ky="0" w14:algn="ctr">
            <w14:srgbClr w14:val="6E747A">
              <w14:alpha w14:val="57000"/>
            </w14:srgbClr>
          </w14:shadow>
        </w:rPr>
        <w:t xml:space="preserve"> </w:t>
      </w:r>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chinh </w:t>
      </w:r>
      <w:proofErr w:type="gramStart"/>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phục  bậc</w:t>
      </w:r>
      <w:proofErr w:type="gramEnd"/>
      <w:r>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thang c</w:t>
      </w:r>
      <w:r>
        <w:rPr>
          <w:rFonts w:ascii="Cambria" w:hAnsi="Cambria"/>
          <w:color w:val="1F3864" w:themeColor="accent1" w:themeShade="80"/>
          <w:sz w:val="24"/>
          <w:szCs w:val="24"/>
          <w:lang w:val="vi-VN"/>
          <w14:shadow w14:blurRad="38100" w14:dist="25400" w14:dir="5400000" w14:sx="100000" w14:sy="100000" w14:kx="0" w14:ky="0" w14:algn="ctr">
            <w14:srgbClr w14:val="6E747A">
              <w14:alpha w14:val="57000"/>
            </w14:srgbClr>
          </w14:shadow>
        </w:rPr>
        <w:t>ầu vồng đầy sắc màu</w:t>
      </w:r>
    </w:p>
    <w:p w14:paraId="04F7E06C" w14:textId="466C46C3" w:rsidR="00334208" w:rsidRPr="006A6FB6" w:rsidRDefault="00811E21" w:rsidP="00FF59F0">
      <w:pPr>
        <w:pStyle w:val="NoSpacing"/>
        <w:numPr>
          <w:ilvl w:val="0"/>
          <w:numId w:val="20"/>
        </w:numPr>
        <w:tabs>
          <w:tab w:val="left" w:pos="420"/>
        </w:tabs>
        <w:spacing w:line="276" w:lineRule="auto"/>
        <w:ind w:left="0" w:firstLine="0"/>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pPr>
      <w:r>
        <w:rPr>
          <w:noProof/>
        </w:rPr>
        <w:drawing>
          <wp:anchor distT="0" distB="0" distL="114300" distR="114300" simplePos="0" relativeHeight="251658258" behindDoc="0" locked="0" layoutInCell="1" allowOverlap="1" wp14:anchorId="5897D9E9" wp14:editId="7F59B2B5">
            <wp:simplePos x="0" y="0"/>
            <wp:positionH relativeFrom="column">
              <wp:posOffset>3659505</wp:posOffset>
            </wp:positionH>
            <wp:positionV relativeFrom="paragraph">
              <wp:posOffset>860425</wp:posOffset>
            </wp:positionV>
            <wp:extent cx="3078480" cy="4259580"/>
            <wp:effectExtent l="133350" t="114300" r="121920" b="160020"/>
            <wp:wrapSquare wrapText="bothSides"/>
            <wp:docPr id="7187715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b="3887"/>
                    <a:stretch>
                      <a:fillRect/>
                    </a:stretch>
                  </pic:blipFill>
                  <pic:spPr bwMode="auto">
                    <a:xfrm>
                      <a:off x="0" y="0"/>
                      <a:ext cx="3078480" cy="4259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00FA4818" wp14:editId="17414140">
            <wp:simplePos x="0" y="0"/>
            <wp:positionH relativeFrom="margin">
              <wp:posOffset>160655</wp:posOffset>
            </wp:positionH>
            <wp:positionV relativeFrom="paragraph">
              <wp:posOffset>868045</wp:posOffset>
            </wp:positionV>
            <wp:extent cx="3395345" cy="4244340"/>
            <wp:effectExtent l="133350" t="114300" r="147955" b="156210"/>
            <wp:wrapSquare wrapText="bothSides"/>
            <wp:docPr id="743699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345" cy="4244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F59F0">
        <w:rPr>
          <w:rFonts w:ascii="Cambria" w:hAnsi="Cambria" w:cstheme="majorHAnsi"/>
          <w:b/>
          <w:bCs/>
          <w:color w:val="002060"/>
          <w:sz w:val="24"/>
          <w:szCs w:val="24"/>
          <w:lang w:val="vi-VN"/>
        </w:rPr>
        <w:t>“</w:t>
      </w:r>
      <w:r w:rsidR="00FF59F0">
        <w:rPr>
          <w:rFonts w:ascii="Cambria" w:hAnsi="Cambria" w:cstheme="majorHAnsi"/>
          <w:b/>
          <w:bCs/>
          <w:color w:val="002060"/>
          <w:sz w:val="24"/>
          <w:szCs w:val="24"/>
        </w:rPr>
        <w:t>Ti</w:t>
      </w:r>
      <w:r w:rsidR="00FF59F0">
        <w:rPr>
          <w:rFonts w:ascii="Cambria" w:hAnsi="Cambria" w:cstheme="majorHAnsi"/>
          <w:b/>
          <w:bCs/>
          <w:color w:val="002060"/>
          <w:sz w:val="24"/>
          <w:szCs w:val="24"/>
          <w:lang w:val="vi-VN"/>
        </w:rPr>
        <w:t xml:space="preserve">ểu </w:t>
      </w:r>
      <w:r w:rsidR="00FF59F0" w:rsidRPr="00936FE8">
        <w:rPr>
          <w:rFonts w:ascii="Cambria" w:hAnsi="Cambria" w:cstheme="majorHAnsi"/>
          <w:b/>
          <w:bCs/>
          <w:color w:val="002060"/>
          <w:sz w:val="24"/>
          <w:szCs w:val="24"/>
        </w:rPr>
        <w:t xml:space="preserve">Venice của Châu </w:t>
      </w:r>
      <w:r w:rsidR="00FF59F0">
        <w:rPr>
          <w:rFonts w:ascii="Cambria" w:hAnsi="Cambria" w:cstheme="majorHAnsi"/>
          <w:b/>
          <w:bCs/>
          <w:color w:val="002060"/>
          <w:sz w:val="24"/>
          <w:szCs w:val="24"/>
        </w:rPr>
        <w:t>Á</w:t>
      </w:r>
      <w:r w:rsidR="00FF59F0">
        <w:rPr>
          <w:rFonts w:ascii="Cambria" w:hAnsi="Cambria" w:cstheme="majorHAnsi"/>
          <w:b/>
          <w:bCs/>
          <w:color w:val="002060"/>
          <w:sz w:val="24"/>
          <w:szCs w:val="24"/>
          <w:lang w:val="vi-VN"/>
        </w:rPr>
        <w:t>” thành phố M</w:t>
      </w:r>
      <w:r w:rsidR="007E6E50">
        <w:rPr>
          <w:rFonts w:ascii="Cambria" w:hAnsi="Cambria" w:cstheme="majorHAnsi"/>
          <w:b/>
          <w:bCs/>
          <w:color w:val="002060"/>
          <w:sz w:val="24"/>
          <w:szCs w:val="24"/>
        </w:rPr>
        <w:t>alacca</w:t>
      </w:r>
      <w:r w:rsidR="00FF59F0" w:rsidRPr="00936FE8">
        <w:rPr>
          <w:noProof/>
        </w:rPr>
        <w:t xml:space="preserve"> </w:t>
      </w:r>
      <w:r w:rsidR="00FF59F0">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tham</w:t>
      </w:r>
      <w:r w:rsidR="00FF59F0">
        <w:rPr>
          <w:rFonts w:ascii="Cambria" w:hAnsi="Cambria"/>
          <w:color w:val="1F3864" w:themeColor="accent1" w:themeShade="80"/>
          <w:sz w:val="24"/>
          <w:szCs w:val="24"/>
          <w:lang w:val="vi-VN"/>
          <w14:shadow w14:blurRad="38100" w14:dist="25400" w14:dir="5400000" w14:sx="100000" w14:sy="100000" w14:kx="0" w14:ky="0" w14:algn="ctr">
            <w14:srgbClr w14:val="6E747A">
              <w14:alpha w14:val="57000"/>
            </w14:srgbClr>
          </w14:shadow>
        </w:rPr>
        <w:t xml:space="preserve"> quan quần thể kiến trúc mang đậm chất </w:t>
      </w:r>
      <w:r w:rsidR="00FF59F0">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kiến trúc </w:t>
      </w:r>
      <w:r w:rsidR="00FF59F0">
        <w:rPr>
          <w:rFonts w:ascii="Cambria" w:hAnsi="Cambria"/>
          <w:color w:val="1F3864" w:themeColor="accent1" w:themeShade="80"/>
          <w:sz w:val="24"/>
          <w:szCs w:val="24"/>
          <w:lang w:val="vi-VN"/>
          <w14:shadow w14:blurRad="38100" w14:dist="25400" w14:dir="5400000" w14:sx="100000" w14:sy="100000" w14:kx="0" w14:ky="0" w14:algn="ctr">
            <w14:srgbClr w14:val="6E747A">
              <w14:alpha w14:val="57000"/>
            </w14:srgbClr>
          </w14:shadow>
        </w:rPr>
        <w:t>Châu Âu</w:t>
      </w:r>
      <w:r w:rsidR="00FF59F0" w:rsidRPr="005B3115">
        <w:rPr>
          <w:rFonts w:ascii="Cambria" w:hAnsi="Cambria"/>
          <w:color w:val="1F3864" w:themeColor="accent1" w:themeShade="80"/>
          <w:sz w:val="24"/>
          <w:szCs w:val="24"/>
          <w14:shadow w14:blurRad="38100" w14:dist="25400" w14:dir="5400000" w14:sx="100000" w14:sy="100000" w14:kx="0" w14:ky="0" w14:algn="ctr">
            <w14:srgbClr w14:val="6E747A">
              <w14:alpha w14:val="57000"/>
            </w14:srgbClr>
          </w14:shadow>
        </w:rPr>
        <w:t xml:space="preserve"> </w:t>
      </w:r>
      <w:r w:rsidR="00FF59F0">
        <w:rPr>
          <w:rFonts w:ascii="Cambria" w:hAnsi="Cambria"/>
          <w:color w:val="1F3864" w:themeColor="accent1" w:themeShade="80"/>
          <w:sz w:val="24"/>
          <w:szCs w:val="24"/>
          <w:lang w:val="vi-VN"/>
          <w14:shadow w14:blurRad="38100" w14:dist="25400" w14:dir="5400000" w14:sx="100000" w14:sy="100000" w14:kx="0" w14:ky="0" w14:algn="ctr">
            <w14:srgbClr w14:val="6E747A">
              <w14:alpha w14:val="57000"/>
            </w14:srgbClr>
          </w14:shadow>
        </w:rPr>
        <w:t>:</w:t>
      </w:r>
      <w:r w:rsidR="00FF59F0" w:rsidRPr="005B3115">
        <w:rPr>
          <w:rFonts w:ascii="Cambria" w:hAnsi="Cambria"/>
          <w:i/>
          <w:color w:val="1F3864" w:themeColor="accent1" w:themeShade="80"/>
          <w:sz w:val="24"/>
          <w:szCs w:val="24"/>
          <w14:shadow w14:blurRad="38100" w14:dist="25400" w14:dir="5400000" w14:sx="100000" w14:sy="100000" w14:kx="0" w14:ky="0" w14:algn="ctr">
            <w14:srgbClr w14:val="6E747A">
              <w14:alpha w14:val="57000"/>
            </w14:srgbClr>
          </w14:shadow>
        </w:rPr>
        <w:t>nh</w:t>
      </w:r>
      <w:r w:rsidR="00FF59F0" w:rsidRPr="005B3115">
        <w:rPr>
          <w:rFonts w:ascii="Cambria" w:hAnsi="Cambria"/>
          <w:i/>
          <w:color w:val="1F3864" w:themeColor="accent1" w:themeShade="80"/>
          <w:sz w:val="24"/>
          <w:szCs w:val="24"/>
          <w:lang w:val="vi-VN"/>
          <w14:shadow w14:blurRad="38100" w14:dist="25400" w14:dir="5400000" w14:sx="100000" w14:sy="100000" w14:kx="0" w14:ky="0" w14:algn="ctr">
            <w14:srgbClr w14:val="6E747A">
              <w14:alpha w14:val="57000"/>
            </w14:srgbClr>
          </w14:shadow>
        </w:rPr>
        <w:t>à thờ Thánh</w:t>
      </w:r>
      <w:r w:rsidR="00FF59F0" w:rsidRPr="005B3115">
        <w:rPr>
          <w:rFonts w:ascii="Cambria" w:hAnsi="Cambria"/>
          <w:i/>
          <w:color w:val="1F3864" w:themeColor="accent1" w:themeShade="80"/>
          <w:sz w:val="24"/>
          <w:szCs w:val="24"/>
          <w14:shadow w14:blurRad="38100" w14:dist="25400" w14:dir="5400000" w14:sx="100000" w14:sy="100000" w14:kx="0" w14:ky="0" w14:algn="ctr">
            <w14:srgbClr w14:val="6E747A">
              <w14:alpha w14:val="57000"/>
            </w14:srgbClr>
          </w14:shadow>
        </w:rPr>
        <w:t xml:space="preserve"> Saint Paul, Pháo đài cổ Bồ Đào Nha, Quảng trường Hà Lan, Pháo đài A’famosa, Khu phố cổ Jonkers, Đền Cheng Hood</w:t>
      </w:r>
      <w:r w:rsidR="007E6E50">
        <w:rPr>
          <w:rFonts w:ascii="Cambria" w:hAnsi="Cambria"/>
          <w:i/>
          <w:color w:val="1F3864" w:themeColor="accent1" w:themeShade="80"/>
          <w:sz w:val="24"/>
          <w:szCs w:val="24"/>
          <w14:shadow w14:blurRad="38100" w14:dist="25400" w14:dir="5400000" w14:sx="100000" w14:sy="100000" w14:kx="0" w14:ky="0" w14:algn="ctr">
            <w14:srgbClr w14:val="6E747A">
              <w14:alpha w14:val="57000"/>
            </w14:srgbClr>
          </w14:shadow>
        </w:rPr>
        <w:t xml:space="preserve"> Teng</w:t>
      </w:r>
      <w:r w:rsidR="00FF59F0" w:rsidRPr="005B3115">
        <w:rPr>
          <w:rFonts w:ascii="Cambria" w:hAnsi="Cambria"/>
          <w:i/>
          <w:color w:val="1F3864" w:themeColor="accent1" w:themeShade="80"/>
          <w:sz w:val="24"/>
          <w:szCs w:val="24"/>
          <w14:shadow w14:blurRad="38100" w14:dist="25400" w14:dir="5400000" w14:sx="100000" w14:sy="100000" w14:kx="0" w14:ky="0" w14:algn="ctr">
            <w14:srgbClr w14:val="6E747A">
              <w14:alpha w14:val="57000"/>
            </w14:srgbClr>
          </w14:shadow>
        </w:rPr>
        <w:t>.</w:t>
      </w:r>
    </w:p>
    <w:p w14:paraId="351D71B7" w14:textId="1DE1B114" w:rsidR="00FF59F0" w:rsidRPr="005753C5" w:rsidRDefault="00FF59F0" w:rsidP="00FF59F0">
      <w:pPr>
        <w:shd w:val="clear" w:color="auto" w:fill="2E74B5" w:themeFill="accent5" w:themeFillShade="BF"/>
        <w:tabs>
          <w:tab w:val="left" w:pos="4368"/>
        </w:tabs>
        <w:spacing w:line="360" w:lineRule="auto"/>
        <w:ind w:rightChars="-194" w:right="-427"/>
        <w:jc w:val="both"/>
        <w:rPr>
          <w:rFonts w:ascii="Cambria" w:hAnsi="Cambria"/>
          <w:b/>
          <w:color w:val="FFFFFF" w:themeColor="background1"/>
          <w:sz w:val="24"/>
          <w:szCs w:val="24"/>
        </w:rPr>
      </w:pPr>
      <w:r>
        <w:rPr>
          <w:rFonts w:ascii="Cambria" w:hAnsi="Cambria"/>
          <w:b/>
          <w:color w:val="FFFFFF" w:themeColor="background1"/>
          <w:sz w:val="24"/>
          <w:szCs w:val="24"/>
        </w:rPr>
        <w:lastRenderedPageBreak/>
        <w:t xml:space="preserve">NGÀY 01: HỒ CHÍ MINH </w:t>
      </w:r>
      <w:proofErr w:type="gramStart"/>
      <w:r>
        <w:rPr>
          <w:rFonts w:ascii="Cambria" w:hAnsi="Cambria"/>
          <w:b/>
          <w:color w:val="FFFFFF" w:themeColor="background1"/>
          <w:sz w:val="24"/>
          <w:szCs w:val="24"/>
        </w:rPr>
        <w:t>-  SINGAPORE</w:t>
      </w:r>
      <w:proofErr w:type="gramEnd"/>
      <w:r>
        <w:rPr>
          <w:rFonts w:ascii="Cambria" w:hAnsi="Cambria"/>
          <w:b/>
          <w:color w:val="FFFFFF" w:themeColor="background1"/>
          <w:sz w:val="24"/>
          <w:szCs w:val="24"/>
        </w:rPr>
        <w:tab/>
        <w:t xml:space="preserve"> </w:t>
      </w:r>
      <w:r>
        <w:rPr>
          <w:rFonts w:ascii="Cambria" w:hAnsi="Cambria"/>
          <w:b/>
          <w:color w:val="FFFFFF" w:themeColor="background1"/>
          <w:sz w:val="24"/>
          <w:szCs w:val="24"/>
        </w:rPr>
        <w:tab/>
        <w:t xml:space="preserve">                     </w:t>
      </w:r>
      <w:r>
        <w:rPr>
          <w:rFonts w:ascii="Cambria" w:hAnsi="Cambria"/>
          <w:b/>
          <w:color w:val="FFFFFF" w:themeColor="background1"/>
          <w:sz w:val="24"/>
          <w:szCs w:val="24"/>
          <w:lang w:val="vi-VN"/>
        </w:rPr>
        <w:t xml:space="preserve">    </w:t>
      </w:r>
      <w:r w:rsidR="00842E41">
        <w:rPr>
          <w:rFonts w:ascii="Cambria" w:hAnsi="Cambria"/>
          <w:b/>
          <w:color w:val="FFFFFF" w:themeColor="background1"/>
          <w:sz w:val="24"/>
          <w:szCs w:val="24"/>
        </w:rPr>
        <w:t xml:space="preserve">      </w:t>
      </w:r>
      <w:r>
        <w:rPr>
          <w:rFonts w:ascii="Cambria" w:hAnsi="Cambria"/>
          <w:b/>
          <w:color w:val="FFFFFF" w:themeColor="background1"/>
          <w:sz w:val="24"/>
          <w:szCs w:val="24"/>
          <w:lang w:val="vi-VN"/>
        </w:rPr>
        <w:t xml:space="preserve">  </w:t>
      </w:r>
      <w:r w:rsidR="00842E41">
        <w:rPr>
          <w:rFonts w:ascii="Cambria" w:hAnsi="Cambria"/>
          <w:b/>
          <w:color w:val="FFFFFF" w:themeColor="background1"/>
          <w:sz w:val="24"/>
          <w:szCs w:val="24"/>
        </w:rPr>
        <w:t xml:space="preserve">                       </w:t>
      </w:r>
      <w:proofErr w:type="gramStart"/>
      <w:r>
        <w:rPr>
          <w:rFonts w:ascii="Cambria" w:hAnsi="Cambria"/>
          <w:b/>
          <w:color w:val="FFFFFF" w:themeColor="background1"/>
          <w:sz w:val="24"/>
          <w:szCs w:val="24"/>
        </w:rPr>
        <w:t xml:space="preserve">   </w:t>
      </w:r>
      <w:r>
        <w:rPr>
          <w:rFonts w:ascii="Cambria" w:hAnsi="Cambria"/>
          <w:b/>
          <w:bCs/>
          <w:iCs/>
          <w:color w:val="FFFFFF" w:themeColor="background1"/>
          <w:sz w:val="24"/>
          <w:szCs w:val="24"/>
        </w:rPr>
        <w:t>(</w:t>
      </w:r>
      <w:proofErr w:type="gramEnd"/>
      <w:r>
        <w:rPr>
          <w:rFonts w:ascii="Cambria" w:hAnsi="Cambria"/>
          <w:b/>
          <w:bCs/>
          <w:iCs/>
          <w:color w:val="FFFFFF" w:themeColor="background1"/>
          <w:sz w:val="24"/>
          <w:szCs w:val="24"/>
        </w:rPr>
        <w:t>Ăn trưa</w:t>
      </w:r>
      <w:r>
        <w:rPr>
          <w:rFonts w:ascii="Cambria" w:hAnsi="Cambria"/>
          <w:b/>
          <w:bCs/>
          <w:iCs/>
          <w:color w:val="FFFFFF" w:themeColor="background1"/>
          <w:sz w:val="24"/>
          <w:szCs w:val="24"/>
          <w:lang w:val="vi-VN"/>
        </w:rPr>
        <w:t xml:space="preserve"> </w:t>
      </w:r>
      <w:r w:rsidR="00842E41">
        <w:rPr>
          <w:rFonts w:ascii="Cambria" w:hAnsi="Cambria"/>
          <w:b/>
          <w:bCs/>
          <w:iCs/>
          <w:color w:val="FFFFFF" w:themeColor="background1"/>
          <w:sz w:val="24"/>
          <w:szCs w:val="24"/>
        </w:rPr>
        <w:t>nhẹ</w:t>
      </w:r>
      <w:r>
        <w:rPr>
          <w:rFonts w:ascii="Cambria" w:hAnsi="Cambria"/>
          <w:b/>
          <w:bCs/>
          <w:iCs/>
          <w:color w:val="FFFFFF" w:themeColor="background1"/>
          <w:sz w:val="24"/>
          <w:szCs w:val="24"/>
        </w:rPr>
        <w:t xml:space="preserve">, </w:t>
      </w:r>
      <w:r w:rsidR="006D2191">
        <w:rPr>
          <w:rFonts w:ascii="Cambria" w:hAnsi="Cambria"/>
          <w:b/>
          <w:bCs/>
          <w:iCs/>
          <w:color w:val="FFFFFF" w:themeColor="background1"/>
          <w:sz w:val="24"/>
          <w:szCs w:val="24"/>
        </w:rPr>
        <w:t>buffet Lẩu</w:t>
      </w:r>
      <w:r>
        <w:rPr>
          <w:rFonts w:ascii="Cambria" w:hAnsi="Cambria"/>
          <w:b/>
          <w:bCs/>
          <w:iCs/>
          <w:color w:val="FFFFFF" w:themeColor="background1"/>
          <w:sz w:val="24"/>
          <w:szCs w:val="24"/>
        </w:rPr>
        <w:t>)</w:t>
      </w:r>
    </w:p>
    <w:p w14:paraId="45A048FB" w14:textId="4FD56F66" w:rsidR="00FF59F0" w:rsidRDefault="00203549" w:rsidP="00FF59F0">
      <w:pPr>
        <w:pStyle w:val="NoSpacing"/>
        <w:spacing w:line="360" w:lineRule="auto"/>
        <w:jc w:val="both"/>
        <w:rPr>
          <w:rFonts w:ascii="Cambria" w:hAnsi="Cambria" w:cstheme="majorHAnsi"/>
          <w:color w:val="002060"/>
          <w:sz w:val="24"/>
          <w:szCs w:val="24"/>
        </w:rPr>
      </w:pPr>
      <w:r>
        <w:rPr>
          <w:rFonts w:ascii="Cambria" w:hAnsi="Cambria"/>
          <w:b/>
          <w:noProof/>
          <w:color w:val="002060"/>
          <w:sz w:val="24"/>
          <w:szCs w:val="24"/>
        </w:rPr>
        <mc:AlternateContent>
          <mc:Choice Requires="wpg">
            <w:drawing>
              <wp:anchor distT="0" distB="0" distL="114300" distR="114300" simplePos="0" relativeHeight="251658240" behindDoc="0" locked="0" layoutInCell="1" allowOverlap="1" wp14:anchorId="651657F8" wp14:editId="3055852B">
                <wp:simplePos x="0" y="0"/>
                <wp:positionH relativeFrom="column">
                  <wp:posOffset>4608195</wp:posOffset>
                </wp:positionH>
                <wp:positionV relativeFrom="paragraph">
                  <wp:posOffset>0</wp:posOffset>
                </wp:positionV>
                <wp:extent cx="2249170" cy="4460875"/>
                <wp:effectExtent l="152400" t="133350" r="151130" b="168275"/>
                <wp:wrapSquare wrapText="bothSides"/>
                <wp:docPr id="1174322686" name="Group 1"/>
                <wp:cNvGraphicFramePr/>
                <a:graphic xmlns:a="http://schemas.openxmlformats.org/drawingml/2006/main">
                  <a:graphicData uri="http://schemas.microsoft.com/office/word/2010/wordprocessingGroup">
                    <wpg:wgp>
                      <wpg:cNvGrpSpPr/>
                      <wpg:grpSpPr>
                        <a:xfrm>
                          <a:off x="0" y="0"/>
                          <a:ext cx="2249170" cy="4460875"/>
                          <a:chOff x="116548" y="-200606"/>
                          <a:chExt cx="2526639" cy="4673448"/>
                        </a:xfrm>
                      </wpg:grpSpPr>
                      <pic:pic xmlns:pic="http://schemas.openxmlformats.org/drawingml/2006/picture">
                        <pic:nvPicPr>
                          <pic:cNvPr id="948452191" name="Shape 10"/>
                          <pic:cNvPicPr preferRelativeResize="0"/>
                        </pic:nvPicPr>
                        <pic:blipFill>
                          <a:blip r:embed="rId11"/>
                          <a:srcRect t="5450" b="8044"/>
                          <a:stretch>
                            <a:fillRect/>
                          </a:stretch>
                        </pic:blipFill>
                        <pic:spPr>
                          <a:xfrm>
                            <a:off x="116548" y="-200606"/>
                            <a:ext cx="2502605" cy="245817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pic:pic xmlns:pic="http://schemas.openxmlformats.org/drawingml/2006/picture">
                        <pic:nvPicPr>
                          <pic:cNvPr id="1662548061" name="Shape 11"/>
                          <pic:cNvPicPr preferRelativeResize="0"/>
                        </pic:nvPicPr>
                        <pic:blipFill>
                          <a:blip r:embed="rId12"/>
                          <a:srcRect t="6371" b="25485"/>
                          <a:stretch>
                            <a:fillRect/>
                          </a:stretch>
                        </pic:blipFill>
                        <pic:spPr>
                          <a:xfrm>
                            <a:off x="142720" y="2468388"/>
                            <a:ext cx="2500467" cy="2004454"/>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0E84020" id="Group 1" o:spid="_x0000_s1026" style="position:absolute;margin-left:362.85pt;margin-top:0;width:177.1pt;height:351.25pt;z-index:251670016;mso-width-relative:margin;mso-height-relative:margin" coordorigin="1165,-2006" coordsize="25266,46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yvPn0DAAANCwAADgAAAGRycy9lMm9Eb2MueG1s7FbL&#10;buM2FN0X6D8Q2id6RJJtIc4sJg8UKNogadE1LVESUVJkSdpO+vU9JGWP8yimGHQxA4wNyyR1eXnu&#10;4eGRLj88SUF2zFiupnWSn2cJYVOrOj4N6+T3327Plgmxjk4dFWpi6+SZ2eTD1Y8/XO51wwo1KtEx&#10;Q5Bkss1er5PROd2kqW1HJqk9V5pNuNkrI6lD1wxpZ+ge2aVIiyyr070ynTaqZdZi9DreTK5C/r5n&#10;rfu17y1zRKwTYHPhasJ146/p1SVtBkP1yNsZBv0CFJLyCYseU11TR8nW8DepJG+Nsqp3562Sqep7&#10;3rJQA6rJs1fV3Bm11aGWodkP+kgTqH3F0xenbX/Z3Rn9qO8NmNjrAVyEnq/lqTfS/wMleQqUPR8p&#10;Y0+OtBgsinKVL8Bsi3tlWWfLRRVJbUcw7+fleV2VkAECzvyWZfUh4OaQpCrq+mI1J6kXFyXigSc9&#10;YEhfINO8bfCb6UDrDR2flw1mua1hyZxE/qcckpo/t/oMO6ep4xsuuHsOKsQeeVDT7p639yZ2wOy9&#10;IbxbJ6tyWVZFvsoTMlGJQ/A4Us1IHtTn5/lQP5Fow3pmHphA+h17YJb/jfAQl75ZYCO4vuVC+C3y&#10;7bkUiPuVON5hIwrvWrVbySYXT5IJy6rJjlzbhJiGyQ0DfPNTl8cds6Z9wInyp6gqK2w6jtAyK8v5&#10;rjPMtaOH0wOWj4x7aA83Qg2fYPuKLJT3jtb+TTNH2VVZUWdVVExRVss8yu6oGNpoY90dUxKkWgA2&#10;gINtog3d/WxnYIcQP2yV4N2BTmuGzUdhyI7CNm4++u+sxxdhYiJ7MLBcZf4AUNiX/QsNqcGanYaw&#10;3IsJL/Lehs97eT2ua2rHuH7IECmW3MEtBZeed/+JwyOj3c3UEfesIZcJRpt4YFYmRDDYMhrB5xzl&#10;4vNx4FBMnhIW/BNs+Y7aYunHsduTjdiaB4oSq8ojIB33/OYekO9Af1XpsaFHxYDlnYCalPuDuzEo&#10;3ys6UH7KcpgRx6nQI421h0QHimJ4sIUjmtA7ARokFkUVmtBYPI5ofDOGkdd1AcvM6teOEc6hPzZf&#10;vWMUUXEnjlFfLFAOHMOXNj8jjs7wf1hGWSwKaA6PmaKslxfL8AiBio8PmSwr68VsGWiXVTCu75bx&#10;3TIOz6FPlhHeOPDOFfxlfj/0L3WnfbRP32Kv/gEAAP//AwBQSwMECgAAAAAAAAAhAF0ewY1VKg0A&#10;VSoNABQAAABkcnMvbWVkaWEvaW1hZ2UxLnBuZ4lQTkcNChoKAAAADUlIRFIAAAI0AAACwQgCAAAA&#10;wLas/gAAAAFzUkdCAK7OHOkAAP/KSURBVHhefP0HYFTlt/YNJ5lMy8xk0nuvEFrovfdeld6kSROR&#10;JlURFWwoIBZQEQVRRIrSpPfeIRAS0nvvvX2/tQc8533e5/1yPPxDmMzsfe/7XuVa17qWdW5mll6v&#10;r6iqsrKyUllb11nV6bR2NjY2lVXl/MTK2lr54+UX39fUNPBlY23L9yaT/d7ffv/llz0t2rb38Agy&#10;O3lml1bs3vNX/PMXwybOUKnUuWnPe7b1f/vNiXYadUVZuUZlVW/TUN9Qa22rKi2vtDOb09KzPNx9&#10;3n131eNHT2tq63/b94unycGqoUpla6NSqaxqayoqKipr66ysbbv26OvpGzZ63DQbraFebVz14aaK&#10;7MLxM94I8/Nu2SKwU6SnrXWD1qq8qizn8cOHf/x54Lsf/ght3ComLvXddWsnjBvv7GmfmZmpVdlU&#10;V1TrtFqDRmerrtfrdSpb65qqShuttrq8JqugaMbMeUU1td9+89PJ0xe2b/+2U6cOk8YM7NyhldHe&#10;mJ2Z4enpWV1Trjfoq6ur17y7cvfu3e3atp8yefL4UWNLSkrUXLKttU5tXVdfZWOtqa+vb2iwZiVt&#10;6husbFWFhcVunu7bvvnpp9/2jZo4zT+08T+nz9y7fm3zqncG9uxSVVFaU12r02u56/KKiqOnTn7/&#10;0495RYXZRWX7Dx7kfeyM9j6eXjqVVUFWjkmvNajVdjpVTWWFrXWdVq8tys7T640qW42Vzs7s7hXQ&#10;uPnn2745dv7cg9vXf/nyMx8nh5raKpXKury0jMfq6upcXVvDl62trHJ1da2NrcbGxrayrqa6qlbL&#10;9dfVNdTb2tvb19bb8JTrquu0OtWjh0/Wvbfq0tUr1fU1VtXVVs4OVtaqH374YXC3vlqVbW5epsFg&#10;MNoZSosLWGSdTlNVUW1j83LncP2yu1RqK55+fS3f21ip2EVW9fJzywarra8xmIw52Xk6B5ONSrN7&#10;754/D/zt5uL8yfp1Bq2GS9VoNFqtnv3AlZtMpjffnJuVlXX61Nln0VF+vgFFRUXOLg5paek2NtbO&#10;zo5W1vX5+fl6jdpsNhfm5jg4OJSVlZmNpmpr6/KKKm7bxlZVa2NTWlEeHZOwcs3KmEcPo+49djaZ&#10;tbbq9Ox0Nze38uoKKxtr5cL5qlexBXmatuoaK9V76z98/Phxt27dZs2Z4exkzssv0ul0PHXlRhqU&#10;17NuL+/NVq27c+dO27ZtuWwukmtes2b148dPnjx5zAaplV+y/IY1q8X2rK0qN+ptVbZsZ3VeboGD&#10;i2teXsGCRW89ffr08o1rNlYNHAo2MO9fUpTPM1LZaOqsZIFZw7palre+3sraysamtrZeZ6cvLCg2&#10;Go337z/ggn/4+ddnjx/kZ2eyOHwg62/dIM/X8sXG4x3+PXXmm2++KSgpPnfuXGVNtZ1KVVtTZW3F&#10;Dv7fX/JbVVVVarVap9HzaKxq6zgRqgZVg61NRm6mf0BAen6Omudlo41NjE/PyAgICLhz597HH28q&#10;KSr94osvGgU16t6ja11NbUFRblV1mVZjw2PlPff88cf69etLSiu8vb05rWvXrp0x803WtrSyij2J&#10;meIOq0vKXZ3sK8rK+Ex+aG9v5ArZxly8PCwb26KSYqOD4zfffX/s33/XrVsb0SiCjcdW5AbjY1+k&#10;paWxeXx9fR0dHD786KNtn27sO2RI316935g1s7qikp1W19CgUh6iTYOVTZ1KnqmVql5lXVJaqjeb&#10;ysvLC/IK7Bzt9+3bd/LkyRHDh8yYNImXy2ZWlvS/P3ncrI8sDieork4eC+9pY1NdKfvcpk4ed25u&#10;LhejMxpLy8smT5564uRJdoTBZOrQodOff/65cO6bR48f+3Xf3tLSsoULF+TlZDVr0jwmJmb7tq+n&#10;vzG1uLiYd+Od+ZNP5Rs+q76ujmfVUFPLami12lor68rKSn7A2SmrKHdycqq1asjJySkvr2Axndxd&#10;9+zafebk8Xlz53bu3JkLNpvs2aK8WG6kpsFi9LlyFYsht2ZT21BjMKrLa6pKSsudXTxSUlK79u5n&#10;bzDHJSU+fRLl4uZqVVtro7bJTE1RaRrcnVxqGqrSsgs9PD359fPnz588de79999fvnz5mTNnWjZv&#10;6eHh0VDXoNbYFhaV8kG+/v7JGSm1Km1NfR1/dXNzscGm8B1PjsvVGwxWDTYFBUXcAO6H22Yf88hZ&#10;sv++WHFejC12dLavqKgaPGQgJ3nHDzttNeqS0kLuZOYbU6y0+r/3762oKldr1fVWDUnJqVXVtRi8&#10;6voGdpWtWltRVslTycvLCwrwu3T53LVr127evL5o4dueLg61dZU1bNva2rq6GtkZals7rc7Ozm78&#10;+PFW1nWFJQXuXh6FhYXz577J2Tp+8lhGZlpGRlZcck5hcUlZeQkHslW7tqtWrUlMTBwzZkx9TdWF&#10;0+c7de44fvyE1LRktUbWmlvmDXkSPFHOWH1tbWlpKT/E96Smpj6PenrjxrWQsGAXF5cz587W1NVi&#10;5irLK3Py8pOSkvjF+3cftm/f4dnzGLzaWwsXThk/oaysgifKP1VVVL60NP/Lqcsub7BydnbGH7dv&#10;315vsPv111/d3d0bh4VzMfGJCQUFBTq93s6ATeIU2bAynTp1wu7zGh8vzyXvLP75558x3uWlFZk5&#10;Bd6eLjyomjqcaVVJWWmDyraooNBkb5CdqpgaN2d3tkJ5VSWmvKyc+6vhUzhgPMz/TktDXb1aZcu/&#10;NdTJobWSk1Mv62zQ8WLuxWAwcdc6jbzhb7/9FhAUsnzZkpSUFG9fH2d3d2uzvVVevpWN6tChQ7dv&#10;3+Zhubp5Yp7Kiku4TQ5JcXHpf57pP6smdlM5ov9fX1wPlohP52WcW96QpeDNeUOunN+SG1H2Kt+v&#10;XrWWW8bG9ejRg3PF93m5hTxBnhoOgDOJW+J88koMX3lJqYOLc0Z+LsbFZDKUVpbzVrgrezvzgQP7&#10;+fUu3XrY2Rn4aL53cXXlQ/+7SD7xlZMVo84LVq5ceeHCuR9//DEhISEnt4Df4jjIXlUeunKMLY7K&#10;mtNUV1cbGRmZnZ3Ny7idAQMGsLUx0Lzr//qyxbrKX61t2UX8yVNjc1qrbPExjs5Ow4YNa9K8BdtA&#10;q7fTGHis5dygs6OrdYOKk8wlsVaWRbAcT1aK42Z5fzYt5wVj5+rs8scff7CYfPEayzf/fc8R4MXY&#10;C1aG++INneyNfApv+H/9siwvL2Z5ZSPJk5GFYtMS+RSzJ/V2d+/exZi2atXqwYMHhHoZGRks3YgR&#10;Qw1GffPmzXkHjLZaw84UV8qaz5z+Bj543y97wsLCunbteuzYscbhjUaNGvXwzj1nJ4NlYd3cHKoq&#10;a7R6TLqRtWKX8lP+qbSkRCy1lRUOu7K65vnzZ1ybl5cXy2JQdvWTJ0+vX7/OI2jdujVPJyQk5O6d&#10;O44ebosWLZoxY4aJ46fXs6zy4Brkv//ji1/k/R0dHYkgSsvKTp06xRp26dBVHpryZXm9RO4NEiKw&#10;OHzDArLluAZZHLxIA+FIDUYGx88XK5BfWsw+xPhs/nJLQEiotUrNYl64cCEkJAjPxG8R+y5btoxd&#10;3aFTF+IGLPPrr7+Oi7U4wv/9pUR7DZaHbrkey2GxPGKei8WfYW2CgoJ4MX+9evUqa+jj44OPF0tY&#10;b8Ui8Li5U36FLxsbFff7KjfhzVVFZeVanc7NzYMEw9HFY+XylWZX58DAwF/37uFlbEP+9Pf3T0hK&#10;4QIIKgKCAl4kxS9YsGDh24vWrl5NUPbRRx8dP378ryN/Ll66ZOr0aW/MmPnuu++uXL16wbx527/6&#10;ZvOmTds+/eKLDzeufmeFTXEpO108rbI/6tVqrcls7+7pIddkY0sGoOIqbCQEsFwu96DXGezNxory&#10;yrKyYpZ1w4YN1ZVVm7/4FBNZXlzk4GD/9qJ5VhWl9+7c9fT0stMZsnLyK6qtbY321Q3W1Q2cHy2L&#10;xpEyOzhkZudOmjbVzqhftmLZiKF98rMK2H+Wp8sXfp7VVGn4DdvFSxZfvnj2/VXLykuL6xsq3dwd&#10;m7RpWZiaGJcQW11dWUfcbdATemp0+trqWpODC3v07bcWxcfFT5o0gfClrKR404frW7dudf/evaio&#10;KM7J89iY5MRkeWAaLXfBNmIRfvxpZ3BISGZmdpPwcLasVXHR06hnD589KSutaNK4SUhowF8HjvTt&#10;0NHf14/w5OTJUyOGDMIU4ioa6mqsrYiP6pSoGZ8uUZwEp4QeRLWKUSsrKm7WrMmdGzfzsjKTEmPc&#10;XJ2J5dmpHDDMr3Ii6rmX8opSf28vP0/v7Vu2zp819+nN208fPuzWud3Tp0/Sk1PSUrMxB2wpPsrF&#10;xY2dxDktKqpoIH6tF6MYEtGItIAd7+zsygHAbirBtJhL7KNi5W34AdkRRrCkpIy/slZl1dVkLSR/&#10;uAcJwerFYc+Zu8hBrz906K+IRmEczqVLl96/f/+LTZ/i9nqNeZ29f/b8lc++/Opx1BOcN2tI4E7A&#10;QfDFiy2RuJxUK0yGmC0rDGZd/f/72FsOmOXocl98zx67ePEif23RogXrxltZPBa3Yzlv/JOXt8dX&#10;X311+fLlZs2avvnmm45ORq6cxawiOdeqLZYLu8BaGR3MOrMJA81PcMCsDBkGWSY2jpN76OBBk16/&#10;dPEyndFQXFFGFlJXW4tlIZXko16aHolNX/oeyaLU1n/+8Xvj8NC35s11d3bMSkt1sjcphqmOB/3y&#10;d8SV1nLv7KsGTI5eW1xe+s8/f3fq1JGH0K9fX/Y4v6GyJijnv1pVQx3fWNsQStYTs1bXEsDbcknE&#10;RgRz/foNOHL46Mp3V9c3qGvrrIuKSjRafVVdfWZujmWRuSMMimUZ+VM8eoN1cV4BwXJGRubHH3+M&#10;Dxs+dPDAgQN5mWTGdfX8Z/myHDfZGypb7BQexRIvk8FYlv3/+sV7YC54UjwUInRrjS3n1Eqtqiiv&#10;yszK8fH2e/b0Of/avXs3fAxPivf8/PPP33hjGt46Jycb40mgbau2KcrNZ6U4CLX1DZbstn///gf2&#10;/fHHnt8ILtm9BHyff/Gpo73L1i++TEpIJmlnVdlmiUSKOr2zoxMhFaGvRs/TNb5ITc3IK9BqdBhH&#10;Lh7vzrYkcfz3+In8nOzXXnutTZs2n37yydw332zXsnXr5pEpiSldO3V+8eIFTlSnUldXVrJrJQ39&#10;P32TFddWVvkyay/Iz8fdkgrgRPHKkoI2sGIS4ykgAQ9BNg/fCAZRz9/J+4m6dORwejt7Pz8/HlBR&#10;eSkglLend3p6+pYtWz788APO3fbt21RqiVQKJL8pKywsIGCdMHXy0aPHzp0736xlJCYxKyfbwdHZ&#10;4gh5eBaXaLlg/ueVUwGvkX/6zznx0DkL3AReOTk5GW/XuWOn6uqqNWvW+Ph48aQcHYkVaoiiOHES&#10;1amtMSk8JuADblHuUrJPydWInHif9JRUW61m0qRJDvbmmpq6P//8ixwDiCgtI7OgpLRNy9bF5RW1&#10;NQ35xUUTJk2+c+fBDzt/xrV369KpMK8wNCx8/19/P4+Ls7GzC2vWpEXLUNybk6OzQa1yVOs97HT+&#10;jvYBjnaq4cNG4gkdHVwkGC+rIGthL9qqNTXVLJ1sXMVFiydmuXH/7Ea+Zx1z8/JMRlNhQQH5e4+e&#10;vX/ds9dob27eMjIlPcPb15dk8tmD+/WqBi93J5OdnclkdnI11FQ1cNIa6nHLtiWV5XYGux07f2DB&#10;8vJyvvh8s9ZWW1NVBjZEWo3vl3RDPppDLBeAVe07cPC9qGcXr17t328AZ94/KODKpfPpuVluTmZf&#10;H7dAfw+OdnVVVXFJsbOTK/Cjzk5nbasOCPRbtvzt0OCgOzdv5Ofw0HM++GCDrVrVJKJRQGAAH4cx&#10;zS8oMJodAGacnF3WrXvv9pWrbTp2sjfb55WUJLyI7tKpS0hQsBLZzbp++5anj4+ft+dPP+0K9Ako&#10;B16orHI023Owc7NznZydiJZZNiyoxTOJsVDCGbVWm56R7uziZKvRpufm6Y2mkICw9IyEqqKCpk0i&#10;vDwl3gSdwL1VVJbZ2tjWWtW5OLo0jggbPfq1GzduuLi4Xr180aa23s/XG/TNqr6WSJ9wgnPCZnZ0&#10;ccU8VdbUq221j5/GJKRlhDZt4uzuef3K5b6dO/i4u1rLXgXM4n+U9L9ewmqBZXR6sCMgRy83D/w6&#10;h7m6pu78uTPz579FmFmYl1tRV9+9W7c5s998a+GCyBaRnL9bd+88iX664aON7Tt2vnLlSklewb1b&#10;d5s3b0a84mgy63R2Gp22qCBfr9O9Cu6UHW7JKiw4sRx+Jct7hZqJy1FCIJaOsFRvMM6bNdsrIGjY&#10;oIH2Br2Tg5lrFoCChX31lZ9fQDBIIvLXX3/x2wkJyb169+AZVVRWODiaibM4P8VFRfyivb25tLQE&#10;UyX5sckeA4FlrrGq5+d///13QnJSVNTTzzd+ajHwJDBV1aCy8hjFSLEP5XpxJMpNWNnojfqoZ087&#10;tO3w+eef+fn5ExV16da9qlLBwAWcexlEK/fL1SrnxUajUjckJCROHD8eo3bw4EHAhtrqGgAJNjie&#10;RRZGiR6IT/i5Wq3hCrFoBAEArRXVhHGOGEAXd7dWkS1MJkdbnZoPqqmplUBethgXaomj5dPF74B3&#10;mcw836SU1GnTprFQgf4Bq1evzGWfg0DavLxOfve/9VTcVL3RaMLEePl4N23aFGytqqJcFkCJFS2m&#10;wGIP+H9iZLF9lkAdV69Wc15xpfzQ7GDOzM6+dOlShw4dzpw6/cNPP+K03l/z/pChQ7Ra67TUzJxM&#10;+Vfec9aMNxycxIZggk329nVVNUWlJdVV1eBhvHeblpHr1qwOaxRx8thxTGpmRuaWLV+dP33K3c21&#10;ZcuWjo5OhcWFEs/VVAP5cIZttDoQM1utnsO47r33dFrN6+PGRT99SqRCTaFLly7kB87OLizOrVu3&#10;dv3w4+RpU3IyM/Py80Edic8Apnx8vV8ZecvTUAJNLBFBukZTXllB9EO2R1wL6ogT7dm9h2wbxbtb&#10;drvlyOMS2Ir/RxIj0XZtbXlFOQbHaDARS+F7/jxw4O9//n4RHzfq9XE9evfy9HT/5aefSHYIH9xc&#10;XX38/bZ+/fXY8ePwwWKWbW3T0lK9PT1xpY6ODpYY4uXJUqwNpoaHroSEEij9l53LKxvquWY7o5Eb&#10;YenIXUBc+vXv3bNbd6obHA1iDFIQXikIUBVVAAXSFL8rS2GJNXmO+E7sKqGT3mRmk6rUKgJOMnI+&#10;9+efd/v7B5iMRk8P99KSIrVKw04YO2GCjUb98y97Iho15p0ArM0uTrt+/jk9Nb1RROOIiMYajW1+&#10;UXV1RRUrmJ2Xq9GqiW9T0jLSM/NU/fsP4oqJsJT0j4/Q1GIgQV5fpqjiIJSjI4cV7JntCHJASGoH&#10;BCzxsI2rOzG6R2pqysEDh9p17Go0GEorqpq1aHbq/JnsF7HWdiD81ka9wd7kbJCaijq/rBSoTmtn&#10;uPfo0azp01OTEk4cPhLo60Oc6+DoiKMGC7EcOdkW+Cb8dkNDTm6+h48nYSD/5+PryzUD9mFOYh/d&#10;K6oocXWxx7r5B3hxlIx2Rh4LtQmNmrjPmt2j1aqdXMyTxo6ePmWaSq09f+4iRYhT/x7/5ptvndyc&#10;3Ti77u6pqelEo8Br7t5+T17ENI5o4u8XQBRLeujh7n7rzt1JUyZTo3n46OG8N+e8995aqZ/UWVMZ&#10;sDeaJDOwbtBgTdQq4iTWisuXipMlkq1vsMVIKcCzVYMtyfs/x44nJid379ajobbm9o2rjZqEB/oF&#10;8JDIVXnYwKn8mZeb4+TsTIXMxdFhzOgxzmb7nd98X11ZseunXZyxwCA/XlxRW+np5mFlpc7JzdXq&#10;DRI522qycguv3r3r5OwW0TzyzL/HenVqE+DvwyOUqoCKnImIXLI0jItaoyXkwVCSmZJCZWVkXrl8&#10;ZfTYUdlZmTweDvD769d/sunjtm3aNY0IKSstzcrOqauvI3e7c+Nes+bNO3fpWlpYfP3Kda1es+un&#10;H/v26eXi6IRLAJnLz821NxkV8y5BqBLZiK3+/++cFGChQWdvjE9IPHXhXNTjZxM4lg5mR7OZs8H1&#10;S6qhwl4oJpiUwtY2MBCzYr5+/VoeH5mbCxYEfG9np6+pBBI0GuwM7Ao+ubi4BF9eV11LZCCJnYOD&#10;gibZDhky1MXDfc2qtcFB/pWl5VpgvUp8U7VWqyE4sARHihN9afj5aDBqDD0/GjJk8LKlS86eOUeC&#10;XlFejm99ieoptQ/Zu2IcpNJWU1/NyRo6dFhIePCnX3zWKjKSw6K300l+Le9cb3EASsoloZhGDVxG&#10;GlGBHeBOQSXVWruWrdvvP/D7zdu3Xhs9ihexo/Lz84ykVhLT8OG2Auoo5sgSLFdXSc3j9XHjOdo6&#10;jd0PO38sLCixVVnpiAB44f9yM3INIM8qFWA6n0tYnZyaQsLRrl27kvJSTqrcGWUHiW1kb1psLruZ&#10;+BpbU1vPphDLyG0LHGptc/XGjfy8wlYt2+7+5efff98fHRN9aP+Bps2aVVeXcwhY+ZzMnMvXrmAu&#10;p06eXFFSTHRFKFxfW4dJ4c+aqhqWjsNQUVWZnpoRFOg3Z+aMNq1bpqdnnDt7Niwk9EVs9KQJE23V&#10;mDlHN09PR5OJpN/k5lJRRb6oIl2qtbFav36Dq4tHt87djHY6coKWLSL37tmzbOmy4KCgrh06Hdj/&#10;p6enB67UAfzazpCVnkG5lCoULlZJOKieSeBkcU7EceJySN/1OiIk9tsPu37Cmq9atsLZ2Qk8QDbI&#10;yyD+v30iS2EBKrhlvre4Lt6c6I13yMnNu3zh0hdfbklKSnzttbHz5y/Izcu9ePEsRbKKGqWWZnbA&#10;F1bXVxPFtmvfHgC/qraGTBF/RvSHAaymUm4JfC1xEOEmeTdOgwBXYGW5IAHleORkmlxDXa1SDpAi&#10;BU+ZXI046ZtvvgbyqSin5GPDXuKGq6WAB+GgUgJlOcCSMLGV5ewqW4s/0tOzQHpAtNh2lZU1ZnsH&#10;jUb/6MkTO4Px0MG/5s+fhxnFUbi4OPTs3Z/a80cfbnRxdbezN9WpVXceP+rXf2BOTu7QQUMd7Mw6&#10;W11CbGJSQiJ3nZSSEp0Yv+fQ/n+vnj977dKFW1dt/PyDdQbH0rKKIrKmeivcE8fYUpWhBsV/Egsr&#10;q2xBqA12ptLScl5g+QmIHNsUMOrLL77w8HJbtfIdvUlTWpxn1VCzcP5cq5qKWw8eXL1x91lcckx8&#10;otS5NFYaLdCNLWs9duzYrt06k/JjHxvqa+2N2upKgGNhXAA7ie+nIskpJNCzsbF3AKjRL3p7/oOH&#10;d997/92qihy9tq533y5Gb7fEtKSUzPSY2FgygJz8onqVJjunwGikJFausqo2GrTFhbmFOVnp6anO&#10;DsaJY8fEvni6aOEcAF9vf68DBw6AHYE8WEqXGlurzh07qK1st371JRfQuXtnbOI78xdu277N1dWV&#10;fXjl0pXZM2eXFJaz6DqNNa6ktKw4Oy2DI0X9t1wesxLC/D+/QPZIqUGiYBa4OTk9unf30Y3r+XlZ&#10;fgG+ecX5xEGFpWWko0DepN5YAt6WJ5+TmW6nsQVl01jVD+k/8Pjf/xATclYBbTd/9RW3XFRY+uhZ&#10;VF5BroOzizXRlkpTa21FtFVbU/8s+gWhGTsW2FbqpdaqCuButphkAZLJ8a9EAxRzQL7YcNQkmjeL&#10;3L3712bNmuFg3l66iMJD27btWXMQ1PzCUvZlWIivg70jgDW7PzExWWuHxWz1xx/7khKSGoVHDBg4&#10;9P6TR1KGra11dvd4hTT8z0JIeoS1/v/44sbZUWKf66VmSyRrweUsCOF/qZ4FtuKtBEUEGykqHj58&#10;+KxZs0Dtzp49+++/Jwk7sNfAQSwCL+MbQHYLbGvv5MjWqqqpZjsXFJU9ffK0SZMmV89f7N29m0Gr&#10;q6mtZA/o7bSkgGw/zr1YbcIxTO9/+L51PeAXX8BKGH1qh1SSp02bIoHFf0D//7MWAOrKrytVhGCu&#10;fMiQIZQbjCY7ZWPL3Sh2XyJT2efyvQ0WxIaycC25dLVQLawIw+tw+VmZeTya5GQcm7a8usbd3VOq&#10;TeTLSh5syb0EUVIQeNKFt99+mxuHCrFnzx5+npmZTqYl5Vwp6MqXBa+zfG9Jg3h85Cj88PbtO+R8&#10;ap1UleSVEKX+19fLgL2+AWYNB0SKPUq+wIOJeh5NnNC4ceOLF89fu3g1OTnxzIl/Q8OBv2otFkNK&#10;dKUFUtNycuIXpchBPGZlTWiSmpxCsutoduDRU+twMJqoSeMh0lJSIho32rBmTWVZ4fKVbxcWFg0Y&#10;OhhUrVvPHsNGjvjzwEEYEBWcR70eRDe3sISFAnyFRkEKHhQUUpBfSG60d+/em7durVixYu3aNZZU&#10;II2PKy7me5ZFKbgb2POW7Sn47P/6hkdKiZctBIDBjvr999+p+oBqsA0srvq/p2/Joviy7FJLFsWq&#10;WiyqFKJUNnce3IdLte3b7d26ddm2/etu3bsf//fUkGGDd+7eVZCTC1aGZ+PFX371BX8eOXJk165d&#10;GCsOAmeE1CQqVvBSy+UpePN/gLN8Lw7lVfqugF3Eo4K+Pn/+nDfhi4LQoEGDsI3//POPHEklQ+L2&#10;eRkel2/YOZZqorybxNf/U06rZmfa2uoMZhAI/iEzm7Qzn7SBeCY/vxC02cHstHbte+LwTcadu/YU&#10;l5Z07tpF0lxnZ07o19u3D+nfPyc7OzAkeNeeX3b9sosELjktNTY2lnrqho8+XPf+e1lZOY5uTr37&#10;9hn1+hhVz96DweV4WIRaxaVlRSWwmWrLyis0OjtBUQSaUFymLDJ7S80lsOYaGDaUoPPyOB68DB6V&#10;WqNu3KzZ73v3qbRq0iawS19fH+/gwPt37kBUcHRzpciOK7MnVtHaYjgO/XkwNTX51u273/zwjaQM&#10;IO9EthRgtRqJr2XRlYW3kQtQgARq+NArrFq3bf3vxbP3Hzzo0qUrJDoStQe3buTm5AUE+MkO0GmN&#10;ejFnhQX5GFaCyNKSQhIgf18ve5M+JTnFYHTQadRsVrLybj26gAzcunmLoHv58nejn73w9g9q0jz0&#10;5q17z2Kft2vbprqiYuvmz/WAqlWVLMHZ06c9PZyLi0rMBiPgZCX4elUFmB4FXl5APgJ7iQAGg4aJ&#10;YFmU0ip/lf3C+aus5OHW4RawuSVV1cHhjYKDAp49f8ynENB5ernxJpgC2EdqaysyAHujPZ+SnZPp&#10;7OjMP7k6O0ydMMnJ3e3fU6f0eu3HH23q1rlzcHAo9ejC4mI7gxP1Ctx/RW3DX0eOFJWWv/762HOn&#10;TjUPD2oSHsqCVFZXgt9KVMWzFFxWouCUlLR1H324c8ePyakZcQnJIPJfbds8ZdIkJxcXYHO9Vsvp&#10;JZlgWakRghdBbLl1+96dhw8DQoJ9/QIeP3w89rWhc96YDTsgoknjTRs/6tGtO3tBQSFqiTYV+I76&#10;/CvzLvw3Bf34f8F6NbXVbCoyAAgq589fBDnx8/Ib+/prHm4uuAO2GW9h4RFhWrl47JowGuxNHKTQ&#10;0FCAe47f119/3btvXz8/XwoVLLLgHPUNWo2ajVFRCUNEW1lZJb6eDMDK5sOPPs7LyRk1evTgIQMw&#10;f15eHpUV1B3riUnZjoqt5UG+JBzKhSs4CeFhSnKSnd7OyZFz7rdp00ZIBI0aNSb5/j+DEtI7ayvq&#10;FMUlJd16dU1MTjx4+JCUA0tLHJwdlIhLDr58lOBruFKxmeQTpeUVBr2dRMHkRLZqzC5IKR6rRfPm&#10;Vy6c566bNGkqtcOaWphO1bWA8LaEG0ptQ04pOFN5ZdXOHd+9iI079s+xdJCo2moIj5QxMdN6Tq4U&#10;uZXaBKbplW0l/ykqLgbP58e/7NkDuLd48WJyYnh4wq6QmspL8MryPf4N60A4y67gwfEfcDrEPKq8&#10;nTt13/vrr38dOnL7zo2z587hqKijck4ryyQYaqipi4uLi3rySG1rM2b0axDwgFUkHbaxcXFwNJpM&#10;ZFHCGVPbcqe4PoIDchpoHyx/TnZOeEjYmHFjO3XuUlZd9fDmneDgkH+vXFqxZnWgl29tjZWjqxsP&#10;u7S49ODBQ7jBpcuW7tuz9711a8ICgwGu79296erkiiU1m+0Lc/O8Pb24f5gUvH9uVjbPFCRfcKJX&#10;cLM8fjH9sgmIAqpqaogVoqOjY5/HwC4ZNEi4LQa9ZLf/x5fF+VmCKp4jxpE3lTpZYuLv+/88fPgI&#10;yMQ7S5aOGDHkyZOobt26nzpzVqfX4OlVOq2bl7eNWrXp442Tp0xydnV99Ojxo6gnyYmJ/fv2S0tJ&#10;xXnAOYK9Si7EthF4BgdDnkJeoSRSFtcklSLyPwlUbDk7eDWeHp6JB0/CFPfiRafOnSMjWwDocXc6&#10;nRo6DXC6ERqhyiY7J4f0xLKdxPBL3EOuAFjM0bMqh9xrRZJdn5WVTdnv8ZPo/fsPXLhwceHCRc+f&#10;R7OP4xPi/P2DysrLpr/xhq2d7ott2y7fvnnm5L83rl7zcXIfN/r12TNnUddv176Dq69XSk5ObEJc&#10;TGwMT6F/917TJ0zq3q1TDxxa29bhgcE28xa9s/f3A3HJaXVWGmh9tQ2CD2BGxSkWFBEyF5Vw2Vhh&#10;7lEIyNwhTyg3N5/SCMdSfAhroFFRSe7Qoe1nmz+5dOZ0QX52gJ9nbk5ah47t9Eb74sKS+KTU5PTM&#10;R/eiispkp5dXVM9bsBBfd+TvwzhquX2betZBqyO4eskLFXdEsG8JQ+pq1SqOOtlxTa9uXfr16GLQ&#10;a9LT48tL8/v36+3h75uW8IL3vHjtVlmNdVFFldFkJnjnkXAs7fRaV2cn/DsGy8fXs6qyjAiIGyGa&#10;8PLyeXP23EePHy+a/zaPvKSseOWq5Zs2fIr3gvXO4Zw7cRJnBrIXt0y+YmfQ5heWcMGkdEIM0WtJ&#10;tIUvxOVpbApLcuvqsW7/l8xJCHtCSao2Qqurr4OBiqdMiIkmHmrSLDK7sDA9IwveNjaUwN8Sy3i6&#10;uIF4VFVUBPr6ZaYk4xbsdfqc3MzB/ftB6AByadO21U8//fThhx9K8i61jSqQw9p6a7YvrjG/qJBy&#10;GqW+koryGqBN6njWtvWAPwKbwuWvO33hXPf+fdaufx9+7ZUrlyBGQ6TZtm0bVo/F4dYsBDCTQay/&#10;QnkysoBmg2I0rVVZ6TmpCSkE1EU5FRBh4C+UFBVzVSNGjEhKTCU7Id4nQ1NOihJosKssZZX/jy8+&#10;t1qJ6GH0UsmnktCxfQe8jiWI4wIkUFFIE1LPZwuVQ411ILonzSIVgNHEJ8FynDp1alpqBng9BRtL&#10;OMyX8mLidGucq8nJQVyUXvvLvl/VRv248a8V5eX6+3hjfIqLC9l9uEDJ8OrreGqcebUkFS+vnHvB&#10;YlKMgecKL5+dsGPHDrZZr169FCMvGcDLm1VumWIFwda5yxf79+6/adMmkm9+6OLmXpBXaAHxLWiY&#10;Uk0XLqLFInC1rBXXz32RS8Ny1dna0IzRrEk4GRgVbO4IWEWh0aosbDdLQmrxjhXVVSWFRZDsCYRx&#10;A5gndi/BYnFRKVGJ5fL++/rvaVhIWRLjm+3j4+P5HpIPF2Ch6vEm/69vcB+SBikQi54HlJqaBl+G&#10;/Pvwob8gs8VGP7l9+27j8AiyOy6YYyInnbqU7CUDnyvdF3QhCDOlUgpvVTUFuXklBYVYXFcXJ66E&#10;G4M0TxmMFyul8DpXZ2d+nS+44IsWLEpMTX3//fVcZERExNff7ZwwZZKHu+ee3/ZmZ+dwGiCXLl70&#10;9vbt2/FGkydP3rX7Z/icbEkonWwhzrschGoh4PH+sHyBziwZ5P/xZcmENaB/uTk8fU4fh/TN+fOo&#10;keJN/2cBX+VJFrfEyvBPlqtlh0CbgmlCovAiJpEq4AcffECG2qtP/7feektLbGs0sD+7dev63vvv&#10;l5WVFObnT5w4gY392pgx06dOc7I3EyscOnJYEFqFr5Scnva/P1c26KtU77/M6b/8SYnnaoODgyHW&#10;cjHs1QN/7J8zZw7vRjZTr1h1S5Jn+RUWQYlclXSQEoBsauta6wY4NcBd2dm59P/8+uueb777bt17&#10;Gz755BN+haC2TdvWP/24iy0HPk1eOGXKNJODmYfeoUO7GeMmQDmhPNy7d29MROvIln5e3nw0i4md&#10;4cLmzp37/fffz58/o1v3Th1bN7Mqrzzz9+kdW75W2XuFPo0hq9r916FDTg4uZnsnLIu3n28JNWRb&#10;VVZBHldPIlVVzU1UsRFJrUwO9grSYQOpnkgQbgxAH1FvWVVl+3atU9Mzt23ZGtkqkg+uqKnt0K17&#10;XGpG7PNof08PqjJurk4Z+cULl76ts9e/Pub10UOG4glVRNkcUKBAvLOCnLIhJJt6GbdKVIXhKivF&#10;SVaQK/Xp13/t6lWXz5yeMW8OjAB4dE9jY88d/yeiSaSvjx8JB7+NNSao4V2hJsDAYp1Ze4Xgb0dg&#10;gk2gckbxmWeq19jBFZk5aw75tVqr//ijjwuKCnkCYpKoEKqsPf18+vbr3a5Vay3Yv0FXU1VtJxVp&#10;6nw2kN6pbUDyAYMhzCInFhKcDRGTQGdiB6gIsYvVwo/gfFcK11Hn4uaxcM7cqOcvBgweCMT06759&#10;bVq1DPDz01ENFHxHObe2QpwTOL62jl+h4sz1GHSGKqJgrbpD23bNmzTdvG2Lncn4zpJlLdu0JBYz&#10;Oznm5hV6+jqtXrWuKrf47eULrly5plVZd2jfjoeVX5jH++Bxvv/+u5GjRmZmZbELE2ITli1fvu3r&#10;bV26dmBh8/JzjAa9WmwcC0hhgdyZLgepgwJLkobyjF68SLhx546rh1fzlq2fPn3WrWMnQgfM2KxZ&#10;029fv+Hq6rJu7ZpW7doA5ts7mnmsuXn5hMOsSU5OHmslBQ8lc5ITbCPLYjk8xCWcYSJw1m/EiFH+&#10;QYGzZs/1dXejLIf1tlCeLQdPquWwh5R02o7oQKfNz82nDNu+Xfs/9v9BsJmYktyqRQtuh98h8+OJ&#10;89x5Ihlpaa7u7tAZIJGePHUqPi65oDBv2fKlKpLgqlrensTbuoaqCY9diXlp7KirJJWFhSjXzIOx&#10;toK3CeQIbaS4tJhsLCQ0lOIQ3q6gsAjXSFlOmIm2tmQt7u4ebOuYhIQ3Zs96ERe3/evvARiqqipJ&#10;11zdXKkoaHS64qJCk8FIEErLYGlFBfcC+83OZBDsFbIq4a6UdiRfzMqik8zexdkFv8UxDG8URktW&#10;eVkJHhFWdWx0LIgTla2qSulhA3qFd4cRbNEiEhPAvWCLSV/0GqgWYoleITUv/5cfkM/BUyfgtzeb&#10;QcDatWvfum0bOsZqq6CHyLMSCygl/Wql+CCMZ3ZHcXkZZp1g79r1GwSxXbp227Hj2zNnzt27fwcW&#10;j6uLs8mogz1Lkw1OFA8k/WUq1bMXMddv3iDUnzhuPKxX0kfOCaeDBFHq+VbCCiHpBqkR1ES6XuQw&#10;4T1Ju4X+oLMlm8frZ+blBoYEvj5q/Ihhw+88icopLCBsunTh4p59vwEnkCGSHr05e/Z327aBLCkc&#10;Vz1GFyK+mN0GK4UFUAGoSOKHg+Q525tNEGrYl1ylAtZYU1qhuY1Hj1WE08QOoBgB1/frrVthQinv&#10;I3kkKy+0eFsNJTNiMqqGxIncEBuPE4ez/PLLr27dvN2zb5/58+Z7eHpQAqTjp6K0HKrO7l/3LVi4&#10;wMfb08Pbe9XKlc6Ojj9++0NgUCDGAEZlZPNIwsTH9+4/i3rGFQFEsx/4Ki4k+jTmF+QLvYjFUQMe&#10;alJSkzUA1HVS7sK7gyexpLEvYkmoMCkg9h9/+JGTgwMcV3ujQRaZUKYSD2HHYrPI5cSUcERhzNqo&#10;aP3hfonjuR0WkwP74kXivUePDx08fPjo0fsPH4WGNiIS5agGBvpHRDRhmViMxKRENmpyShIBFvxE&#10;Z7ODvZ2xqDAvIyPnn+PH/j5xjGJEWUWFk4tz09AwDyfnUB/fvl27UKumxH766hUc8LB+Aw8fOZwc&#10;F5+dm6VavO7Tf0+ccfV0p9P12s0bpy+egXqBG3BxdTGahPUI6IdtIsCprih/Ghuj19klxCfqtHqT&#10;vVEBZxrKSstZC9AYWxt1bm7B6FFDPv9sC0h3v/798TS+gcHgEo9v3SKoIfRLjk/a9Pmm3PxcSEWr&#10;Viyzs7UtKiykeA7xjN2AFaMo+zIosESVShGdn+i1eja3q6t7Tk4WG6ZHr27RMbHpmBs3dy7V3mi+&#10;++gpDY+OTk4pSWmd2jeGgQxfvb4WWEBokLwLNyEF3wZrASn4TilZS1mBhJV9aWdwdnNo3CgC9j0R&#10;XGzci4qSUiupQ1mFhof379MHj1VTV+Xr5QcLyKbeugrjwkECrKN/UGUNnEhTVzXMFbITBW1WTLBE&#10;XcKAUawBkaYkoODsdtqLV29k5uU0a9LUw9Pn5t078NzEnnL71ZVcrZ1eJ40qYqKk1qlUPBts66xp&#10;YSZTJ6fmGPj5+w4cPJg9Bx0AkD3mRRygaXh4o+y84r+P/VtcVjh23PT8omxPd1d6JhxM2ufxyVu3&#10;fjVvwQIKznkFBYMGDGBnbflqS2hoGPYrNvYFAZS3txfwmly5pbRjgbXkr+LaMQ3sg8fRz2/fu08z&#10;QavW7ZOTUjq3aeFo1lRX1mZnpMHav3v3PrSrH3fuatmqGSi5h6uLgovYgP7Y20s1SNAy8SvKM1Ew&#10;iFcxmg1e32RvxqB/+P4GHMk7S5ZjsKCcWGL9/yyqJUXAQwD+YKZ5z8ICYeWRx/ft1/ejDRsEe3ka&#10;BW0agI6diQ8mVJdezooyNb2Hjq5QXIkcHZyc16xe2SggGNBCuQ4hzFbWVYMgcWG8LR8O/ZdDV8s+&#10;VFIpCjYWBJuKLuwZNjwNFUTitI7CHxk3bhy5UVp2JjsnKDwUMgtH/e0l71DHhb7cqFEovAxeAOxM&#10;kVlcX0ODGhxNaAUaPr+qsqqsogwcos66TsVzFgocBCJp7eb1rD7RXlll2RdfbI6JjabMRh0bnNZK&#10;bUMVyt/HF2hacj6Vij4eaHK0Rg0Y2M9osGeHvIJD6RgRQyYm1cIqUU6WJV4mL+HuHOyNBUUlFEH5&#10;LciBzZtH1FbQPvUyHVQCCXmc/CaZNCcWF8XaPnkcxWq0a99m6ozp6WnZDx/duyg1tkD+lYVyc3Nm&#10;oeoJMnAvCj8mJi6WmhbHYfzrY5U2AyltKGdUvizxisV/8NSVn7/cAMopBreEfK8mQYTOKIQTshQ7&#10;O855WGiYr5f31QsXBFqvqCRrdnNx+fbbbZgvyzbDucJMJYGTkrnyQywP60uhC6fIdi0pLlKwrJcr&#10;g11W2tDlCEAjJHbEWGMeQSjmLVwAICkdIEpNDk9g6SPGkVtWm7/yBdrM69977z26tejmadQk4vix&#10;E0uXLXn29BmfPmhgf9oZgwM9n0TFpKWnQAB5+jQKLsm2rV+VlZVCmWET6jQGYOrC/OK4+BeUxkE4&#10;HBzMLCycPRyAvUmADTjD+EsOi7OLi4UnzAuEl29vppwDZQ7MmWyPHULvMChrjx49YJZJ7KvWAGay&#10;h4nhhAuHja2vk9aimjqz2QhHjB+S9NAqd+joP5cuXrh646Z/YBBZ0oL5b9G95+jIx9kAw1LWPXz4&#10;0Pq1qygH0q3Mo9Nrdc1btnh3xYptWzaNGzuladPGWZkZ9x4+vH/33j9Hjvy8c0deVo4tSZm11ZFD&#10;h4ePGPnsWdSjJ48TX8SlpabAWJk0aeL0yVNUc5d/OHTkyNiEpJDgRkazITU9W4uzjX9x6/btlctX&#10;UM8kuHNxcvRyd9fbs0x+CBnYmQ0ce/qWWX04CBh3nitNANhWswOdGVZdenS5e+cuPiHALyg5NXVg&#10;/wFsl1uP7vr5+325fWtxbm5VWel3275u1qwx/DZsNvlBcVGBg52+vAzkQaNw3ySaYk9wSi2EL4GG&#10;nZxYRHYk7iEsIOjkyRMxL5537tqNNlMoXalpGQ/uPnRwdHcwmu3BbsxGWyGj44WEsEsGRLlXyWQk&#10;GlMwbp4jTH4peJOWQXIrLimHio2p/WrztrT0dL2dnkILeEN2Yd71K1c9Pb2DAoJQUcDJ06KhpMFY&#10;q3LyU6wYnVhkGRSKIJQojGIOcR2dAmILFCJyeWkJdyc1N6MGBNjDyxN8AOZjq7ZtibtpMwzwD2gc&#10;HGLSa2qllqAhZOZNFOaf7HmJWxVErqKqQsnI6vIK8n29/dp36gAP6uKlK4QIv/6yp3mLSB9//41r&#10;1tIc0KV7Fzzorh93FhTlfbFl++l/TxXm5MU8ezp/wYI1q9f07dOjaeMmBPKFheAtJnd3N2cXR7as&#10;AYBSrhnvoTh1ejkVLytMP6n6aGNi4m7euW+t1nbo3DU9JaVV88bwYTQqW4IVdkKfPn2A2jIzM44c&#10;+TskOIyKNPUPnc6eej65BWtPpCO9gkoBQ3Hi8mAUdrvUxknQ4xPiL1y4RBKzaMFio14rrsJSfVS+&#10;LJaULwXyEnhWIBRkLZQmDM5t//4DTp89k1eYT9sNHH3AaTXiF9xnFRClga3C9gGd+HP/IVtb7YL5&#10;CxtqqoX6T76uNEsoUAYOQa1UUhEQUeMyhVrBMZIc3NqGLou6OvY+0R+1qxJQPl+/4NDQxOSU/QcO&#10;jHl9LHCcvYMDMRYG9uGDB38cORgbk/DpZ19w4/B0iM1z88md8hAGgM7OxuOFQk7jkcMUMvCJ5IXg&#10;sBKXyEfKw5edxv8bTToPT+/nz2OMJgMmBnNTVQMgprQEkPMJj9Zm2YoV0jyXlrzx400mo31ubg5P&#10;0EDx1QbITpqWhPv6yjOpFIKMVCzYauIFqaw08FZ4/WfPnnGiYT+Kvsn/AIFyEhVbbQVWAGgD1oKr&#10;dnF1VunUU6ZNgQt++9aNa1euBAUEJsQnONGEpFOzn/PykKEhLZNtxVJGx8Tcu3ePEs9ro0ZqlJqy&#10;5cuSnL10USp5Iq88lvSEKTFNA8UFvgyOJh4WCDDPPTUze+eun13NTtMnjaOGcfrKpYb8Qh4TCC23&#10;DKbXuiVptFFa3XU63JIQO2prC/MLuBTKxrhh2X/AIFbW4PlSXFFAMiVeYW2UT7bhaJfDFANW5bwP&#10;GTyoY4eOZSVlcPzAVzHushROTqjZ0G+HogdugA+hRR3gnV1Nn1n37t255ebNmiWnpbBhgwIDv/l6&#10;a68eveGCXL1yE2CKEubHH33EFn1v7RrwJ2LY4rx8WohobDcY7VtFNr9+/Rbu6tdffyEtbt2mZX5h&#10;Ac5MY6umUsgFh4SG5OflwZxkewOOc/XkyhCsoLIQximRlgoyBRdPTz1bzdLhzi0mp6fTQwLModbq&#10;KsqqKmpoU7HCDYOW5RYVnD5z4dzFc+cvXuVEdO7SrWfP3sOHjwoLbcSWA3V8fP/ejatXP9rwwcnj&#10;x+NfvMBG8HCwkCxms+bNDh851CgiuKSk0t5s1yg8dNTwYeuWLF88f2G/Hj3hoJ08dXLXzzvvP3lS&#10;WFL8Ii6+WdOIaWMnLF6wcN27S8e+NjqyRTNHB3tVeMeBnp4+ReUlrBrsrOHDhnbr0d3Px5d7w6yf&#10;u3Ae3OzGzZuzBZqIzcsp8AsKNjo4wNmjxCqNnDbCi6ehTNhfZaWFpVWsIN1C6RmpP/34U9t27ekZ&#10;dHJwahHZDJb9rz//IDCXldWIYSNmTJ8I3xfwvBayH566qsIOHR6NtlaOquKOLL5JoRcoyT29mZXI&#10;sbi7uWGX+Y9q6vqPP3rw8HHXbt0djU7QDs//e568qyMfWlvv6+2uEYMlyAh7Wqns2QpMxVEk2uJZ&#10;ES1K26pUUPgnIggXV7NRp/5441e0joeGBk2ZOIEUgZo2V8h2TUpKgHsfHBhExEeLAFCOlBANUMAc&#10;aBEgI+IyiT2UgqolAnwZ61vUTYS+LFEGIAdux8ovIOjdFe/ef/xo4huzysorj544RomlUaMwICRS&#10;fTB2xGDELYg2iRDTlXqCGAVqoZAowRCEiILnUNtCv5k27Q1+AkH5+IkTNCOePncOkpjZ3n7vvj1F&#10;RQV3b97Gujk5OS5btuLTjZsaNw73dvMg1OW24UbaqXWV5WWgKChQ6MXKW/JJxS5YWjfk/y15ptAE&#10;kjMyL127WVtr3alr16yM9M7tItUNtTwOrcGuuopsUksBgPwgMT5x9y+7nZyce/frS5cJ9UuVGgRI&#10;o8TDgpkpZkjxM8onYKUV1NsmJvr5s2exoWGho0aNJOe22Kj/nJPFP/GnhehloS1hcfhdfFVGZmZY&#10;RAQp1PkL5+BH+Hr5NmvelJ8biZBNhgpAukrK+/UHDv798PEjR1fXQQMHAOoSQJLCUO4RSJnSZg3s&#10;JmhyEOroeK2nkieb1s7O2lZLuEGWxVbhQiHf86FKE1VpSEjoob8Ol5aVBgYGhTQOpyD6ODra1897&#10;6PAxlTW16EE0jghNz6A11bu8rNrV1V7wYaw1DeMNVhobLe2uOD0sZj1sUQU1k5W2lqY3IBoOB9U/&#10;nFV6dg5tEnQHnjh+knIW2hhgeC4mMzYxKTmZ2snu3b9Q2Lhx7TqpDFQR5S5ESYHYXkQcFEYJ1kpW&#10;2ZI4KStvqX2JZ7aFqVQnbDGV6sixf85fvrT0ncUQ8izOyRIbKOVxCVrAfHD/9iYDmCTURgRcCNHu&#10;3LuXnJBstjfm5eZ6ebthE6m1UKVG/oT3ACim94ONFBv9/P7D+45OLsOHDJYYVOmn/C/4sHyjZOov&#10;n7UFhbQ8dzwuhpXagb29o06jO3P+0o179wYNGdiudbsNmz7Z9vXXFQC5tPRW10BA/fHnn2qrq1cs&#10;W4JBpyyCgeLYcgvSc2qGAA0oZMsuYpXYTuWcQ8y9ELKEia0UBVXKVrXCglRUSlGDHIhXvrvyXQAr&#10;LLjoUWVmQzbmn7D7ssJqHV6QvUcxkrcdOXLk3Hmz4IQHhwQmJiTRtYKxWbz47QXz55O+cT3sJWr7&#10;kKA8PNxOnjybm5P73bffx8XHe7q6ZaRlGA3015fa2wvTb8zokT//tAswE/Jel85dG4WFsiJcAxkC&#10;BoHYhizN09sLU1ZQXMTW4mJ454AAfxitGPPffttLavTpp5+C93L7RDZ4F95WzRVo9VxhUWExYDVW&#10;PT0z986DBz/8tOvq1eskTw6OTmB3NEI0atI0MNAHMJsneP7ihd0/7z6wfz/FMIFDbGyLi/JxmTCi&#10;KfXS2sCnDxs+rLSsymzSGVBdqBWzT6RFhdTHx7NN6zaTpk4dMXJk+3Zt+/bpvfnzTyeNGxng469V&#10;24Bss0VJCjlWqu6jZ2Tl5QcEBgGO37hxMzQ0HKTY09d72pQxY8aOXTRvYWSL5iCw6ekpwEfJKclk&#10;dgsWLqS2VlZZijcJj2jMHmXfWAhRBRRdbVRRT58RQe/84aez//zz2owZaZnpvh6ebmbTsT/+qic2&#10;U6k6dO4Ajtm4WTAl/6LsLHcXNwezmRCANm+MrLQmiyl82acNqMHOJdnU2xk5gQnx8WRgZE/0ojYJ&#10;bxwVFU1Oo9OZNCp9Vl5J1NOYoKBg6Es+nq7kAHZaWwEsROSO/5UuH86pRMYC+UnrD1uN/AkzlJmZ&#10;RQ/fb/v2Hz92LOrJ4+Mn/u7crt3lK1fSMnPXffDBvfsPgDoz0jOozNmbHIICgzjJkECqQMxtVHYG&#10;e63JSEVMuogEBLEcK/kSPEqJCtHB47OE16TTVZRX0P1649Ztg9kcFN44MCjs9MnTFHs6t2/rbNIR&#10;5FNIgQRiKVlJAK2QCuj5l2+shc+HBhL/gxkj+1OYbNatWraaOm38s+i4Pfv2cKAqcgsfPHoADxBn&#10;iFDTl59vnj3zjdBgv/qaOoMOdIIeGlWZUvCorqzGYZQWFRGtQ9DgbWXh5VMlq5R6jwLu8Z7cKf9W&#10;WFz675nzJdU1Xbv0yM7Jatussc6W8p6ehjDyJ5UWbDoJJY6Kuprbd+/kF5QlJSW3bNXa0dkFBII6&#10;BYuv9HtYbI2YG/FTYjdFoIinT2NsUnJ6y8iWXbvRwV4nAe2rfilZD+XC+BODqwBfoicGp4sfUjyn&#10;xTIuMbFp02agSU+fRW37asvAgYMcnByIjIsKS2i1o6OLA9m9Z29nZ7cvv/rK0d6BS8YrkcTIRdAU&#10;JU1D8C6F6C0IsFAuWWQtN15SWZUP0E93nXTFGqnnOpgQPalLiIv3DfCxVdudvXj2ux0/tWnbMTYu&#10;ISQ0/PDhY9du3CR86zNwwPF/TmaD1xQUX7lxLSsjr67eBgmDLGLsfExHCUwQChsCGKrUNJWLzIkB&#10;WTsNVpv0DptCaE81FLdUUV/TuEnjtxa/TXK5YP7b/IQWH+7ayckFiiPhICv02569/AQVBowjayId&#10;MKJCRqhZBx4uaYHFFyl/CnTwyhvQ4UX9mPxGp9WteW8dePXixYvInBSnoHg0CydF8nhWpq60pBSy&#10;BT6pXYf2fv7+t289SoiLxXmDgrBK4CE8WjB0hIF4hDxZ3gJuodScnj17+PgZx7Zfv/6AYxJkSUmf&#10;4EAJROU/BceUDSK9pBbPJJJ3NlZFhUW82tXJBUTn98MHMCcjhw338nLtP2zkmQuXTHpdRFij5NRk&#10;Iuxl77zz7vJ3XN2cqGTAXkGmCGuIp2Sn4bDp6rOU/IVoobQi8eANRhFJUvbjS+ck/6rwslhY5CwB&#10;aRPj4iGjQ58hI8StkX9gSWHikaCw3jBB2MCAIqBe1PmVPvFBtF1TgEQraPs321euWB4SFMQhAF3n&#10;hhANKCku5jkdPHgkMS5u1aoVYaEh1RWgeZJKU0lVmK7UHfCPVpj7q5evEFaSYw0YNBCVB+QLOBJA&#10;ShQ4eLjs7by8fBdnZ24HWI/aKnJQ3CxrvnXrNkz0jOlvkGDxgsKCQrqR2OScWOpi1AvJedCBQ0fu&#10;4J8HD/39N5JvXbt2Hz9hIo26Hu7eZD90+D28/7hf3/7nz5+5eP5cfPwLktPCgjwah7t27dSyZeSN&#10;2zcpnR7460+qKSkpyeSg/fr1risu0RBmK5tHlOKEVWBFhai0sDDU3z/Yzy/A27uUZmrSNZ2O4i61&#10;bRuNLfZEa9BbT930u6+3FwQkOEvnz53+98/f+w8fOn7sKAKQtq2aeLm4EUzTzGBdJ0I4kH8eRkXv&#10;//MgsDJMKkqsySlxULr79unfrkNbX99AdCpJaV09nGuqra7fuLPq/ff1Dm5Tpk110JtP/A0s+Tc9&#10;X23atyK4Dgr2792tY4CnN9QonU094BIJMg4fKMtSabL8KW2rSqIPDkqMQ6jCPVMJNJhNUB4NJoe+&#10;g4Y+eZ7w/odfONh75RdWfrRpU1l+zpKlb/XoEBHs4xro7wzNQhqebXDIgvRjt3VYNZWmhp2BvAYk&#10;NjUHTE3GtmvXz2vff0+rsvrn2NHw8HA2bmxS6vhps8eMn9ylU2eA1xVL3iEZ4wCkZ6QtfXtJo/CQ&#10;jp076XQ2EGycXcxGrb6orJAqvEIgf8XFqqsVzIQNXwch20T+TrsZdHYkauDabvvxxzZd+wwePHrH&#10;t1sbqioWzZrVLCIMQoLgH9Lcp9gRxbmJUVAAPmAo0Yypb7DjIFGqtbatsZJCSEJCiq+PP862Tet2&#10;ihggvf22VlrtO++80ygktG/fvga9UmloqKdUQuMXRLaK8mJL3cLTw6O0oIjUnsZ+tvIr3QbFOXEn&#10;CvyGCaF/GbzgeVL67PmLsotLPv10S2zM06VvjLOuFak6YnyQVZ+QQGgtL2JehDRpdPHC5SlT3mjR&#10;oln79h1h0wljtbLaTkgVAGOWSFkhv7yEdKQBHhsMIK5S2yH62a59ZwyqXkFe/4N9/kuhyIEw5jgm&#10;i8SOQD2C2lWrdPQ/EXDYLFy4MO559J27t5C6YK+WgD0Kg1pz7/HDBQuWJKWmUGaj77CuEtkNCQJw&#10;M/Q8IHNFEIDKEeosYMiEw9IaTCyjV9M/QTCdEhuXk53OyScCffTokcHO3K1bj4SEOMTiVq1ZjZnL&#10;zs0/sP93F2e3KVOmZOfnU2bg2V27dJnX86/0MGSkppLrZKSk2Wpt4e9wbFtENKPh39vbp7KusqA0&#10;PygkGPEqQenqhRTDvUNIcvfyxAPpTXobtdXc2XNSM9IXLVhIlQuAXafSUFqYPn06OcC6desG9OlZ&#10;UECdSXRA6A5WdEB0rBswF6Ko/NwiMiu1lVftPDxfvhV9Bzr/Hezon2vathU0qq++2BwRQCs6wLgF&#10;XFaCCYWyBPoDVYqC/8jXR9s5mKOfPnv4IArIVgdGwd6traUiEBocYoFe+SwcLs0JlRW11If++PMQ&#10;lZhmkS3XrV2tQlj2f7qCXqZHyuNWmlslaXklY6E09bCriant7Oxv3L6VnJ3Xf+CApMSUfoMHuvh4&#10;J8TGfv/t9yFBgTA2e3fr8dmnm4g1qutYAQ16fRDkEInAkWzbthVjDdGOxwGuwM4hMhYihpAV1RZV&#10;T75XCE3gOtJDQR0S33Py7Onvv9/RrFHExxs3VJVWQkghupX+d63W0rNF3xu4H5gVh467JsX55Zdf&#10;yFHY19SKUP9iL7EIGLGyknIIhznUXWyRECspKihY+u7K+ISEpOQXQL5Quuy0arI8oi7qnrLm9fX5&#10;hfleXt6Z2VkjR45wdHW5ees64rxBAf44JEApciOunO1qb7AXukSxSPZRoYelycaDD8KCwqUEoxat&#10;MoUjwy9m5+Zym4+fvgArzsvLpbzEy7r06jHu9XFwWMg6wGfSs9IJJn7Y+VPU08cA9Viz9NSUhfMX&#10;kB22iWxJvxfOEqTkzZkzQ8Mb/fzL7pBG4WSNP/28KyM7KzUx3miDUjE0HdG5UtAOYc/yjSBisBnL&#10;K0Upo6yEHjWMgiVFthTMJFx4mFwR1jicVgw0FmmlvvLwYVlRkV6jo/3N091DomwkTGysTaKLqMP/&#10;t2jVbtjokRMnTwFF5Zri45OePHtCGH7lyg3Kwnfu3WddnJ3dWaDGEQEVlQ3HTp308/JFu2Xv77sl&#10;h6ko90Q81GzfqmVkbAzWwQBgze4Hu/dwdSvBNKg1sh0B94TIq5QCJHVowDbAAS8qKvT08mLHZ+Zk&#10;Q05DRH3s+Ne/3fFj9POExk1aeXkHUil9cvumVqeBAqDTq1yc7THgYAmYF7B9ysxapIEEVla6t1Ax&#10;Amqgl7C6OjEp5bvvv09OfPHzz7+g01NSWiS0WqP9qlXrrt++O3jQYNAzVyfPtNTkuOhoP//A6GfR&#10;VHqIFOwd7LlUBEDpgIEgJPQeSXoEmbeIGUj5GE/DB9WA4jTAnwET5rbcPL1WrloX9SJ56JBhJqP+&#10;/KkzeJFAPx8gKCJ4yJESSCqGWaJ4Bf0CAqeM5OJg5oxCPSJ/F6BNIyfKwcEJXtCu3buPHjsqMoOg&#10;5wo616pZS2ezM17fDpwKH8nb1tGYrGe/s/ha0j7k5kqK6AklRITWgddQfKDEBrxeSWDFTYpnEwaf&#10;bUFJ2dHjJ9Oy8wYPG11WXNAkyBd92EePHpJ8w6C5d/8+SIKjk3N2bk54eASI66effobtB2/s2LEz&#10;W1CrwPiWvFhZGwu+ZEW8Qf0STJLW0cyMjMVLl5Kh2hs0mLn/BSsp/GyF80rDLjG7tO7CTwGhlY4G&#10;VVZ2FpwU0AwOHn1smz//DIsPfwfumburq9SKaxs+/mQTZbPAgAAu5vLlm8gZXILUePvWlRs3fv39&#10;t63btv26d++58+dPnT595CBVg8NHT544eeb0+atXH0Q9iYtPpP6KVic5G03vYJVubp5QPVlc2hKa&#10;t271y8+7aGPo0qXH7l93Y2sCQ0OQvKS7BTmWkaNHtW2F8G/7Vq3bsMYUaFHPCgkOhZOGVBrVSmqe&#10;z6Kf3ULxpKQ4Lyc3JjoxOuZ5YlIyGfCl85dzCwvSMzMfPn6SmpVJj8DDZ8+OHz0xYFB/BEqI5RED&#10;xeBy7Je9+25aegZCGEDk7GoSdUrTpETYWDJCSgJS7JcdqQB6Eo4rSYk8YxpJNJwMVFOxmHRWkqMQ&#10;eiMhqFAoFCGCl/9JFCxcDHZXq9ZNmze/fecO90gPJoWTwvwcqmvQg6jQ8AuQMIuKCxGUUh4cPTe1&#10;QOqPHkc9e/bcLyCgY8eOiAq+zIyU5MiSsAtNSQ7pyxqxZHvKWVIawlSo1O3+dS9ZTv+Bg6nwf77l&#10;K5PZPHPmrO3ffAO99ejx4xlJKbNmvtG0UWjU02iyStwlXcC9+vS+ee06O5j0hbVq2rIFf5rsTaJ0&#10;Y9HwFoeahC8RKsbLgEnOMd7K0uH0/ocbsKrEBGDESrwpza2I2pBWgTkhJoAz+PyLjZEtWsOOWbJk&#10;6cOHjyhyse23bt3asWMnrl3q0xoBEgEneTRFCNrn5iHi/u3331OR3bpliwNFezsDPRtVFJTKQR8k&#10;7iS4xrZje5NTUujE4lmvWrOmVeuWh//5e/DgQTQn0V5GKz1gkjQqifRRPRiGUo61JXXDX9IbMG/e&#10;m82bt0D9hLuGZI8JpV7zNDr6l92/Uc1CQSqiSROac8EhGzWO4PQD3kQ9il69bs2qVas5UFCh0jIz&#10;pkycsmnjxyuWzHdx9ST8BUxi3RJexMJdDAwOgQ7etFnT6NhoNvbX333Dmrs6OTWhVFFdCV6ChgL/&#10;USTjdmoI0YVhXw6bBaDMbDCA8dRUVGG3qboxnIGSM71o1n79pvJI1q99jx1ZVlJKBLF+/Xv+Ph59&#10;u/UM8vfq17ubp4uZ4o1Nrah88daFpVDJnUnZLTaFP7lPJKcePny4fNkqOIPeQaG4U3rLZ8yZNXnK&#10;jK59+zWU10R26PTg3p2GwqJJ8+edO3MWlHburDeIIhEEd3NzDfHxEuFLRV9ZAhaLkr8SOimmTCYt&#10;gN0rTWXIlInAvtlRaEgUeQjJDv9zavv3vzRv1blD5z7PnsY+fvLw1InD82dO7dAuomvnFo4mA9kG&#10;YaMIxNB9CogOuI+zYJug3yOS5BXIKDRt1gJf++knG4eNGEKzBX6am/L2Dzx18eb7Gz4dPHRIx67d&#10;MjKzGdDg6eSOFVgwf25IgC9UybS0lE0ff9CsaRMWkEUKC0ArSHrvX55nhbzAXUjPkL0RtWZbHc3Y&#10;VtwnW6dRZFudk/v6jZ9VFBWtXbFi+cK3Bw3o7uPmQm4h3HRpzLQYb6yH8r1CUsDx5xUUUcCRDiSh&#10;B6qI+ula/33f/pKicsKt5ctXLH13RWF+EZ8FxdzN0XX5iiWtIpv6+XijKoe6Vl0N20WEneg4tbQx&#10;6e1sK0orqGBh5EXOXxn6IAUQecaSupJryiwGtS4qLnn2wiUPn0bv2X8wNT5m+ogBtvXl4GvEg/hy&#10;9g9TErC6vGdGbrariyftUyAbHTp2NJvMGzd96OPthhya0PvF/yn1fiU35LFTn0DXo3OXLjSCP3n8&#10;TJgOttYK3f9/hMv+c2aYCSJ9zDT6wxxj2kWhhOH4c0pK7LQI7TdgArAF6BtRjB056rW5c+dTZ4xL&#10;SBs3aRxtqlPfeOO3/X/Q9kQCRUboF0y1KAj+JEGii9m5W4cOQQEBKo0Klgh71UavZVUpExFIuaM8&#10;UlbWODyMVllLRoKArBDdcZE2VghzjBoxqqAgn6gFTvqLuCjJ6mpsiouLHJ3s6RZRDo1wJQD5hEOo&#10;V+dkZkGF4GX8G2WA4qpyiFg8meT4eOkyNpk4X1gTthT7EyYungJ3OGncBAcXp/dWr5o6eeLnn31C&#10;Zwm/u3fvHki/eAiMJpuc2huakBb5Bnujvkw0FOCGlFhSYXE4wrl5CUCzqQhvwbptCVBsrH/48cf9&#10;h/7q1Lb9B2vWcjCVcOWl1CY7ju1IMoFrgR1K2fz48WPSOkawILSZ2uL8PCo67AQiOeJ0viFgNTs4&#10;sVMB58mc9vy2/9CRvzt26rTorQUaYcy/PCy87/9k0ngnCfJkH1rwA6R42CuAqE+fxTZr0ZRm1R07&#10;dp6+cLa0on7x8ne6de3BcmVmpc95801mD5z55zj2AU/DGxLGAXbZOzqQ6hHUIxFErw9qsBs2fAAv&#10;nNEbpEHsDSFFYCuFgCMdZxZvygVUVFaXogHv7Iy5ZM2y8vO0xLdSAq9C+QdOPEUm4gBIkkB5Tx4/&#10;HTf+dVZewkE7u88++4xObViaSKzyGt6EKFD6L+mfs5E+B6XXR482N+8D5kRSSLsF5ragMNfdxUNm&#10;OLC1rKx5WWlVBUYVsWweNNg+KmjtOnZITIoHGJDuWgsdsUY0i4EcEb/g09EQ4Q3J5DgIOQX5JLGg&#10;PkCOHFW2Bxrn7l5+Lu4e7Vq3Acoi+ZOPsrI6ff4CepWH/jrYvBV8PEd827r3Pxw+fCgvkJK0tVV8&#10;XFJ2ega3D8aICMDmrz5n88CM79+vT3p2Fvf46NGTZe+uIBDp1rXTpx+8DyuNLV9ZXirJkHTKqNQG&#10;vUWTkKy0qDhPvKoAeXY8MvqRJNwULL/B+m56Xuu27Zs1jRw7bgpdSx6evufOXvjz8MFWEY0G9Ovv&#10;ZNaFBfp2ah0Bf7OmtlRiVKo1EsLbgB2yFryF0p2HngpjcjT0saZl5Ny9f+/QoSOw6REq07i4NaCK&#10;oraDNEDLG/mWpY2xaURY65aRGlWtD9UoO9qG6l1MBlpjSyuF+FtfVaPXwVuTKi6pJTdfoPCGpUUU&#10;CfAGIX2xh6jgFZZVO3u4d+zcNyO3cM36Te7evuzdj9et9wr2njl1fMumYV1aR+JZi/IzvN2cob5g&#10;aKpq69TWap3R7tHDp0FhjVg4SFD9+vUbOGTwjMkTUG+g4ICxK4LGZnKsV2lbtu0W9yLx57/+Mtg7&#10;f7djJx0Ab0yfGh7sX15WtH/vr3t3/9Qaukd6GlwDGuvQZecpKk8a/kUNjFWBrGvFVlaUCeOZneHg&#10;5MQmIHE+fe7y+u3fzJm3OMg38Ouvtnm5uMyaPrlJo8CK0jychxRsbeE+1FGrNJgMTL6hg558l2qz&#10;vbOLRcAbAP3Bg4coIyB4BSOOwGfC1Ilo97Tt0CEtPmnF+g+2fPc9Dc7AVd9s2wq86+fl6efrWVoA&#10;w1CNSjoRrouTM6iUvZ0eth7+2MnRhduvtVWMqMxeUpB5qBPMcgGiNBri4tJmLXzreULaN9//kJaY&#10;OGv8SG2DIvOlnGlFPoBOblqSi2lfgKJIBA0iH9G8ZfdO3VMyUw4c/IM4mjYLxPr4DY1KU1cpdXuA&#10;f5775cvnN2/+KiAg6P0P3qNCwyGnaweXDwwIuA+HnoCSElp1TSUtpZbOUJmOw9yaakiMomGSmpnJ&#10;oBq6lVLS0pB8OXDw4E87foStR+8qUO2HH350695d3NiHn3z05VdboXJNGD82Iiw8onkLN2enelvR&#10;74HtJiRy8Bdhs70MwpTag+gjFublsyepxwCYEJCmpmTSY2BR+STP4uG6urhjr7k2ThtqNKLCBZyo&#10;0+Pk8C4UnzExmGyQFktDJVgh4zzocmN4FdhXSmIa4kYQbVydHRUem4y/wGrj7ClqZOeXYQoBai6e&#10;vzhn/jzeYfr0aRhcLg9Aj4KBD0IJVtZMNqmpqr1x62ZKcmrTps3DQ8MYHsECevu4qa2rQ4K8cUvC&#10;7aY1RzC+Bgg+4C0SLqGeXlZqcnC8ef8+K5aUkPD09kNMBYaVzcjxZOiXpGI11R3atQ9v3MjN1WPb&#10;11t4yiqtCgEInIHUkIglKa/SFUc8SU1UkG1ReVPyNBuQ9BMnTuzc9UuPXj0XzJuvxXIpYaj4n1cd&#10;1pZvpHu6rJIGKZGKqKmhD4jQMPZFfIeuHcEGBg4cbDI6XCdru3vL3cODHgB2L0zLNs1acLmVFVUF&#10;BYXsasujsfh+8Xy2NsCA589f+Pfff7k25B4oCPmHBIl4fEODHijFqhYMgWYSLgvVfx4Q6bJPQCC9&#10;SrPnz6XM8/X2bxXGuAqvkJWRAf2fjsNWLVsSPSxdshh8lVD42q2b8S9iuX5JyJgBRG8YoR6drRT0&#10;UFSrruYhclUK6aweEgdEvpUrV1sGvghEXSXXLOqdVnXF5SVC4GI1FX01YbdL3VWVnJ7RtnXbFi0j&#10;rWw0hw8fxrHGPHnarAXU2Rp0qnjcSUkp0EAYGfE4KhrPERQUAI8pMTmJ938Rk8CmpSUWa+zl5kQ8&#10;a7RT377/+O/DRzZv3Ni9Xz/WCirc/PnzAUhpgQCQw71ZpmkU5xXxaFguQEIKWpyCx0+ZbdZj3Zrl&#10;7BAm9fCkAG8p/SCrGPXwQXYO0z1qqVzilEh+WBOeLb9up9NV1sq5JiAAogfScXSQtmhRzBcotUa0&#10;DkoaGp4nJLRp07ldl56vjZuONp2ff8jHn36REZ8wdNigVi0ivNwdaB8I8HOCy1ZbXW6Rs7CUJYjj&#10;RcREnro1czRYNcwI68/nYXlLywk2Db/s/2vl+g9wMEQaVjp7/pWjiFwp3PQBfbo3aRSKAI2Hk0N1&#10;VTGN0CRNqBxxiZgAWuLpjTcZ7Gsr6xFYhaEr3lCUHcQMARfQQU7diAwoLjkdtVaPgEB3H//lq9YZ&#10;TE57/zhw4ejRngMHTBk7qmOzJt7uxpqKkoqiLLOjg1prLCwpZR0zmHPo5c/1hzeJoC+kU/sO06ZP&#10;cTQZExMTgvwD2M+ItNvZO5ZX1Zy/dPP1idPGTJo6ctykew+fffvzD6+PGvn62JHB3sa68vqEmGcr&#10;ly9HDgySvp+fz4oVqxnXgHPiI1gYTBLAMXx+iG3uPh7k6SCJhDPE4AwZSs7NmTh/foPGfvWy925c&#10;ufrg1p1RIwaPGNbfpGugAxp5i6LCKuykAOIq1A1KGJFlZat3dnIT8Bp+WnkVsMbSdxYNHTrU7GI/&#10;a9ac1q3a5hYVajX69R98fPLU2b+Pn3jw9MnshW9KvSEn64vPPm/apHFdeWnHDu2lgxp/U1WOsoOr&#10;mzMrn5GZEuDjy+6SBwoN/z9k4yX+bkXBTGc0vUhIxzndfxLz7c4fqsuqxg3ppWqogjghikDKxlKo&#10;fXKcCAxhAMIvxF7D6Rr92nhnV6e03Ixdu35ydXB2EpHfejCB0IAQPpEuSI4f9eRt27YwIWLV6pX4&#10;YOyas4NbaRn1UhGLA97ALMBQYigDvw5sS2mzsLgA48U7kHjRo1NPQFpeSpsdrKHe/QdweNCPpyGU&#10;4wHsvHLVGvzN1as3PbwdKuFXqqxA9GWARC294HRHQMBkTkEh+D7l1YK8XNrdop48SElMIg5zdReJ&#10;YCJsi6a3xZ6+/NOa7ldauKzu37zpGxxcU12fmZPFc8MBMEKM1+BFHB1cZTyVhIRK7VcGcyCaWE9T&#10;Bsult5P2a+Iu0DUR/KyriU9JkHIXMyFF3cOKsAPflp6WSQdVrx690CI7fOgoSpW4LtYNCeOOXTo/&#10;fR4DBQ61G3jjFKXiyGHj43HngQHBFqENV2dTWIhneWEu4GTT8AhndilwOeCPozPFFbAEri2vuBCq&#10;Z3pmRtcefYgMStLT4eyLfbexZk1CGgXVVlX7+vr37NkzPDx03br3uTsqB7w/BF2hG5j0RPqQL6U9&#10;gELuq4F4isiOoMXVjGH759hPv+7u22fgnDdnaIUl/tI58VYW+Q8W1k5Pb3KWDGeqpFkNzK1mz95f&#10;/AOCeg7sAzADIxfvjh9FUJEI5e79B1QlcoryKAxPHj+JvPbIXwf1SrVGIHXJHaWgSfLCnzB3U1LT&#10;AI7Q9yL6uXj9Kq2vDO6x6NTlJScyy4bggKeMtwPAL6+poPC9c+cPJ86cmjd/ETf++Fk0TogmODKb&#10;CWNGMy8GRIsBetXlFeh2/rxrb8+e3Skf6mDZK8PwlBEtgj8QDeTl5JOOoBRz69YdooFGjRq179IJ&#10;UBQ3KZm0pbtZQVbJUrhy4RKIEgBIi+iVyMQqKU+IYN/Fi5eHDBtF6zeLfPjgfkJ/mkagEaakJNHU&#10;4+PjfffuvWUr3w0NDl+1ZuWRYyezsjLoa+KW0Xxi+qWtrj4vqzg9JfmfI38xzQR5JLzm5atXlix5&#10;Z9y48XQNsSEVqU/JyUTk19aW4lZdgwrjdvvGbTAGXn/o70M6jc3Ro8eVcEIUIGH5FJVVFmTnvzZ2&#10;HOdl9Zp3e/fsTl2iDnl+hYaHbrWgSiqRGiBZF2FDrQ5WiIxHqaxh5APvw+fyidbPU9M5MwTCPTt0&#10;bdSp2zvvrKmqpw2+6tsd3yc9i6JjaXC/HvY6m/AQvxZNGqttakgdlVqGhT+D1hGpGckZ5BAmh3K0&#10;CD5Veo2o2ylNhlr6WH/ae3j9xo9KcguE7MA+1Orl9zlUeu28mW90aBsZyJBXD1dOKeaMI+Tj7olP&#10;qq+t4ogSfpLW8wkIC0Jy5Yr5Al0k3BMlxuoqDRL5RkNRRd2JU2e2fbtj0MjXjE5udIys/+jj/Oys&#10;mVMmtm7euF/3js5EnRmJnh5u+XnFmAnSOParwd7O2zukc+euZL6UOrimksJcUUlxcqR7lxuEak60&#10;rtIZh40Ze/nGnb0H/qm0sl6/8RNqZv16dR86tK+rg52zQWNVXR/zNGrtyncxoHfvPPQPC1v5zjve&#10;3p4yQIgvg5beNC8PD5qxU5LTIpqE0VtOjxgPG5fuHtJI6+i8+/s9ANDLFi1e+vaCAQN6BPsyQUMm&#10;7xGDEM7KFqGYppF1QCoKopBBbx8TE82EHjbZiRPHKb1279MD05CSnE4Ta2hw4Jmz11asWrtg8cI2&#10;HbscOPLXV1u3+Hq6N1TVNm/e5K25sx0ZtFhZTZRtNhmgdZGgKRghOEwq8yvhFCt9JUK850ER8rCZ&#10;pK+optZodk5Ky5oyffbth4/JnBwdnft2bKFtkL5dgWMFDpFk2pJIkTAACOUU5otSlId3Vmbu3Plv&#10;VljVoe51+uS/EY0biyAYwsalZTJ0qraOEjGV5MSkF6NGj6Wflz1aVl1ZWsAAQ3BOMHRk/NUAT4CN&#10;OoMm5hl9FcBlsH4KZVsD0ldVUdEFoDC5OBLT+fj7NItsExDoQ9yK7fjk401wq1DSotQEjSq4UQiz&#10;sQ78+WdybAxlLUJ+5nVKj4gE2tYarWxsOW3YNVpiyW9kPA9MtNo7N+5IQKRWE+RCGeDjSJcd3ZzZ&#10;QrSL8YDYo+GBoZ9t2TJx8mRxRA01MOmRxoHRU15SCXRTUlyGiXkRH88HkLJkpKVkZKdxF8X51BDL&#10;qwrLbI0mPj0wOABarbL/GyqqS2Vp6VWw0QLxIa9ZUIKESwlXSwWRGUEsuLunFzNG23foArABD57i&#10;BTFGclo+v5dGE1ZKCkIWRYU5GalxUU/vM095QN9+NBuY7YyQgwMRlPBm24YRfGggqxu1yWk5zRs1&#10;JiPYu/OHRqH+aGDlFmdTvGTWMHcKoDds1NA3ps+sqargGuz1BrIDcHNgVdTcpVBcK+qNQLKCH0jD&#10;ifhzyHYy9MjGGmbanj/2Dh48eObU6RRXiZr/Q2sFKbE0YSjYvviShgZIjYQXbFCKIucvnd/yzddk&#10;NvPmzaP6gg+mVMawHn4pLTvtzo3btLWOHD4CbMOgEt0H3gSqHkiR6AjTYFhfj+GuUkZ7cCopDsFb&#10;IYc4fkZYdt06dIJFBymG+hm0bCTmcNUlxeUM/ZwwcSIV/i2bt0nNJjmdNKJ7t444jF927YUH2Ktb&#10;V66ZGJF3s6pnRrCW/Sz6UnSrMElW0TxUWDu1KFeR+FJWxCHJONMzZw78fRilNA6ypFXVhK+SeXKz&#10;hFOUUnBCnC2REGIh8N0KzxJklVFe4E9nTp1Zv+kjCBv9BvaCroUkY1xCoqe3L/pVBMdhIWGBgcHs&#10;ipS0ZOJs0GC2K1aFLgZk0f/4Y/8HG97r0KoV/bZ0IPBYoWzAGbGAjWR1LBHux/IILIcaCAQlav41&#10;JjaOrb5x40b468+ePpFjYsuDh1urKi2q5hJxCRvWb6Bhw8HB9OeBfcQWGD0mDCj8dVEjtMhPcyh4&#10;zNJTQbpYwQRaM66Y9+QNsQbW6UoVuqZBtfuXP5a/u2HZ6rUmk6urlxet1O+9v7a6oGjQsP6dO7T0&#10;cnJwdXPo1LaVTX2VrSJ5p6TIkkfxPfcA10v8vCL6It8oyof1tohhW3XvMyDmWUyL1q2jo2OA0yoL&#10;iq3orle0k80GVL8yBw/oPXhAX0TkWrVpRRQG2ZG0HGU51FpZblh8qPLwJNCSF0dYj/aDMlpKammy&#10;6QEZYFoWV9dPmznz5sPY9R9/EBTSDOLmt99+GxYc+PaCuX4+Du1aNALcw6sxNSq/qBgIgiR6zrxF&#10;RGdgzfTKYaBZdDRWcOOQjQAGKGJwj4yvpT/nYXT8ivc2NG7Rvv/QYecvXzl9/lzPrp1mvzHeyWiq&#10;Ki1wIdCyo2227tmjJ6PHjAW1YQQmB5hdK6i3VR3b4vbNm+w/KQbUiduz4HuObu5f7Pxh318HF8x6&#10;q1FoxPTJk0YOHTxnzmQqBI72sOoRmqtjOAiXQfWxorKEEc4UCsuKylcse5f4MTsjs3WbSD6F1iWR&#10;3y4thsskQjhotueXzpj2RmFFxcmz5/bu/61lixaIiMyYMDEsonF6UvyWzV8icoUAqquzABfVlXBj&#10;CNplmpFWzdZ52XQiRSal91c2kxSAraz1hpzcooFDRsbGxW/b8ROJb2Sov7qh6qVxUey5JZ9gt0lp&#10;0N6ZGiGBBTUrVH04cnPemssGRVIaAghat74ePspSE5epIbh37d6NuOyTTz6lmYG75l5Q58nLzuNf&#10;FTJeDScnKTkRjgPzVUkL0pKSabmgVzGyZevQkCAUUzy83bx8fImW7Ey6nNziuIQEtsfPP/z49/6/&#10;oA0RjyhajsC2ep1JdA5pa4IahUHNycq1zKtFLcXBbIhs1trZ0USYCRqHEXFBMZQGJYUuLAJVtCWA&#10;r4iJe5k+8V1+SZGzvQPy1Zwr2ImL314GHxK5XhIpVkN5HdAo6SUjiTFVoo1FZA2N2XLywcLQCNOo&#10;7ZhqRwDGnZZWlJYW51u69/mTzvKE+DS8JDDaW3PmmNzdmLOKoaJtFu1heALQdMESoFrERj3zJMno&#10;2bNV2zZgO76eXlw55lurs4X7m5ORkpWeHR8Xgw0F+ofbyVZ8cv+xr7+fg4tL0+bN3D29mc21ZvX7&#10;RP1ff/4ZLTU0wMFaZsu9PnE8Iqo057LrbDTWOAl3d9eU+GSxJj5eTOGBWCytH3XiV+CGSf5kkRBV&#10;+qnY/eg379/3+6FDf48ePZKST0N1JdcgalYK21isoHCVpBea3cJdM1sP1Iv8AKhq3lsLs7Izjp88&#10;cerkv/wkPzfPwdWZM4UqAf4pNTNtyxdfxcXGfPXll00aNSb8worwvLhBEYCwt1eYeDA52Wk0+pjT&#10;83KcHRz5fsP6DxEaxgJQOP/hu+/kaGg0BDr0zDF8QHqTbRroembZT5w4jY9p3LiJwciYyuNzZs1E&#10;KY7gPqJx+OrVq7l2Lpg4m/4AEmFyL+HvS3wj590S7VBZwYaRmPJEYB3jEijNgvJZyu0K9iBOjQQd&#10;gA5laa1BpAVJnvkHaehQCitAE4Cy1Q1VsNv379+PJCaBExJ9W7/a4mQPC8GJ5aMgd+TIPwMH9sfs&#10;4JPsnVxZKLwL0+WXLVnaqUtn7J70Glg3QKshLyeVxJojPsAH+Pv7Pn4chRMVhUMlf+K+8O6cnZqq&#10;Oo5JXn7x0KGDuYXbt67x4+TUxLDQILh/YDZSw66qAwtNT0qHfETE8PTJA7gP5cUlpKQ8FBBlsWy1&#10;MhUedpYMDUDvAKy4qgp2GXV9ThvLhRyiNfJSRHWVsG81pm9/+nXje5++tWpt02atSEoonR3+53Bm&#10;YsKQ4XRERxLBtY2MaB0RrrOh6oPIVaV0tguQKlqBfAaLSkCBWjrLB78Z6XFyn9Ss/OmzZ4eHNvr6&#10;2y0TJ7554fSp6XMXc3oxpnzt3LLZ2c+3vroCD4QrwKD36t6taaPwxqEhFLmy0jPLivKwDVCDeHBk&#10;DdA3LbJRGqVjkkNvVUemR35jVafWZeYXDBg+0sXdZ9W6DRmZOZs+28QwsbcWzO7QJtLRqGvftnlZ&#10;YQGpG+2ULPNXW7++fOUacdGhA4dkZnI1evguIM7cTmkJCVwtoL/0eNrYwOm00hgXvrP8939ObP1m&#10;JwIAn27+Aq8zZ9qEsBD/MH9XBKqsqmscoPlCgKq3/n7nj++9t7ZNm3aXL4tYL/M32QS+3p7cAoFz&#10;cLBfeblwZgCRkOSMTk9/feyEsNCmX37yObBbQuzzD9evhUusM4iqJhEo/THSHKW0KAOW7vrl12WL&#10;lowcPRou6Y87f+repSv7v6i8mN3KYWB2AIGevbNjWWWDt4cnmzg6KWX3np95qxlvTCUTHDlyeEN1&#10;BU92zYr3xowayfbKykgJCwmnkscTdHF1rK8Ed1EyW8FglCZlhSglamP05Nc0MFqlSfNWSCTs2LOv&#10;WaOwcD93dT3636KJzIsFlsHJKXcnQQ+UQzmkEogAaLj5wLSseffd5YAYD+8/2Lt3X/fuXavKq8AA&#10;LSUBcvzmka3+OniY6pqcZxGL4zDkcjaI/RmuCshDpgIYAo+WQ8ioC51Jj/UEhdBpGzLS8x8/fRQb&#10;H33rzq2/Dh4KD28qmX2djBLPjE+Qthtux2QCa926/euUjHQo5i4atbe7K1VAGlp53GxgKSnXViKX&#10;BaaGu2ApRJ70Fc6JtaqzoSxBxE+nC3Cgtcw7ojMDMewSsAgRIsKVoVVDHCpvVS5Jj/DjBDQj3RcL&#10;xTdwMaibCnbB4BWAG5xdnbBGCVvtTI4WPEqSj3pRTeVos+lZw5i4OB9ff9jGAEd0pVBFy83Nnj59&#10;BjxyijGnT58G32OxGRVoGXIh76DMXwCGGjion39AYOtWrVydnFu1bkbhn8IMDf08d7bl9UtXaaO2&#10;jIdHG87eyTkq6hlDkIcN6Lvx44+wxdlZBWSK/sFBixe+NX7CayA8eG5h54t+hfDWZI6Q0HaoMwna&#10;b8mc8ASApuJ6FWYmwBpOFEzy2MkTUyZMHTp0CIkVHR6v+rGVspDySvJLZbhfGiFjl87dSCqhyw4Y&#10;1O9J1CPMMTJxhJW+Pj6QGKVuxxDk9AxeSWoF4w/VbbBHmE84J8kylQIPSy2PUvkTEAkwkNZsbraw&#10;tATpstTMjLkL5sO2qqy3wjp98P56ZhzjNHNzsnBgOK1Vq1bBu3t7xTIopHfvP9r0+ae4TPaPg974&#10;7rLFuC5JbKyktFxcWMQ25mLwiKRWLz0i6h0yUUQgMq6H+Iw9/MXmzTSxvrNsKR7OMjKGL+XRK6og&#10;Um4UOy7OScpMciqVKgqrTNFfk5GbC9DMD+EvbNr0CarTmelZj6MeILKOERs4eFCX9h1XvbcG4INZ&#10;1U8fPkYkmjWk2w+tZ0LzpctX9ezemc8R7FGqLkKiYbOxLYtL5OJZK1A4cZmKGLE8RMpyesG9IMEO&#10;HTJ82fIlbAn+iUgPYMPB0T42Js7TxxfklN0IrjVgyOCA4KBPPvqgQ6cONRVCwgKTZ4dwikWJQ7QV&#10;BA0SIWNbW2B8MkUGXRJ0os4lTbhzZs6EUwiMhveKbN7i3MVrJ07826ZtG7O9I4+cDihqGLdPnytr&#10;sEbdjyZcf28PEiaKurZWFPylSVPpR6ozG+1xTBwhjiE3SegEzAslfc/e3y5evgzlsVF4k65dujDV&#10;6dBvezp26QIdE2Bn+qxZpLG3b90tKyzVmBxTU9Jv3rj5+/79e3b/SkQDbSmiaTPG6GVm5+DmlYlS&#10;tCNIrkY0JiE6tQjrBrTJAOkhfIh5tmn46+BRHz+fyBat2FVXz5zKLcxDwo7YUvnSGzV6+hq3b/+O&#10;hPrGzVsXzp2HzAOtAGltBguKJWsQxBNmMzaHdQfmhTXADUU0a3abTfro0evjJxQU5p+5dB5mZER4&#10;CHbXgOYh4KPMtYLBYd2+Y/s358wjW4I/hxTsxo0fAu0FBQZwzeUiuKKGVl5NEozZR8fB7Pjhxxtj&#10;Hz5auHAxROd9f+4LCwtp16EdUSdxHgG+yPIbgGisLpw/R2v6jVu3qBKznr/9tg98WclUoODVmp0c&#10;cIHFBaLB5eJE6KE+evQoI4nDm1JacE588QKyAJVwOqtryysvXroIDHbi5AlfH18o0TK20aqWglxu&#10;Vi6teQqDV3FQQgeQ/5GYXyiIgndDXUeMB+7M2LHjift94RbWA4XJy5VkXZo1LRsaGE0eFKKlmVls&#10;a3oAgN6SE5MnTpr4IiauuLQUjsaggQMZPypgmpV1enbe9Ru3nsXEzJ3zptnVIT+/BMpxbkER+pVF&#10;paUFBXkxMQmkExB2nZwdO3boxPhdVKDYdXfvPQC3nDx1xqkzpx7cZzDC9cysbGc3V+bAhoeFDx8+&#10;cuu2rX///Y+1Tvv6uAnw1CnirV2zpnWrSEQ2wwO8RZa3rgFU06in443ZMdRLS+kfInRVtBepGaCs&#10;LQEZp5iX8SVje2VMBJ2z/K9QSMlioX+io2iwN3z99XYeWd++fRhBg+FjKYQMBl9UpvmxvzDRVcyQ&#10;1FBgZn1BFem7Rp+A50qfgBPK5bXEXbSF8XFmk76ooAhRUrYZfF8/H69nUU+nTpustzORPcycNfOf&#10;I//cvn5z6YrlfgF+XTt3pqyGXHeryGbdunaFtpeSkHD/7i0fL29HB1NudmZifNz5s+dOnTi55J3l&#10;t2/fYnAn+BJdFi1btQwLb9S5W0c/v0CYNWqN3t3JFVDo4nk23VmYn1ev3WLgL7pqUEO/2rYNH0bC&#10;xPnLYVZyWTkeCC2D9MwsyDUAAxbpPsFUxC0JMVzJC6WbWSptturrt24mJSa2b9eJZkfhwwn6+bKM&#10;Z9lGfBHkMpkCclp4eNj9R48Rtx40aDBz7dCX47SyjESHCIIQfeMfyY1oHLEI2fFo3nzzzfKCIjji&#10;AN202LDAlmY4fJWkcEonDf+UnJTEZdOnTCqAJs74Ma8TWG/7fgcp24qF7zh7ehWVlJDoMIvo190/&#10;S6/PDzsBfLZu3f7jDz9gIsgj//rrj5nT3vD28rQzQOmiY6mYnzs6OIJDWkS5eOoWTEyRMRNITjjG&#10;1tbEVdgW0GZirG1btxJ7kZRwkZI7kVUoX4qqliJyaVMPP0mh0QvCpyimIB+G2IcNHAXeNye35MD+&#10;Q8jF0JRNwjdixLCVq1aeOX3uq21bTp78d9bsWfjRJ4+i6PEgyVu54l28FPCjHj/BJUFgUVJbuUjl&#10;C8CYv3JJlh41izvnXiyCLFSMevbsxdCWadOmEiLExb0AEa6sKCMu4cpZbQ6FRdSZkIhAFQJ61POo&#10;Xj16QvJhjxP7kCIzb11nlJCLQg0gI0tBzoAEHa/hI5DhIBIlw1OtXbPK3dklH+loI3wEq8mTx+za&#10;ve/okb9pC4AuxcjFRuGNbj6LSnjyzMnLC3EOuL0sIZpp1EJeDlpSmiUIJGXOAL2myoQnYSWKQL/1&#10;oBFDqipKZs+Y5eYBp8apU4dOaJz8uX9f567duXM7o8nDyxf1QSd377Fjx+nUerojC0uLc7NyKFpC&#10;jf1hxw68FA5foDDyJ42aFD4jJws2AdCezg6ks66guJChsS+SGcnj2qJV21Nnzx3e9Uv/oUObRjQu&#10;Kq+4cekCQwooZhP88jLIf/t/+5M66tmzpx89fIhnouiCGF9FabFQtpHdrK9hfSE1ADxDdYbww8wn&#10;Mgx6E86cvXjl2vVmLVsxqgr68s3bN/28PUAOHQ16KGXMdyJLRmMZjfay8tLIyCbzFy5kct2Rw0eo&#10;Rixa9Lavn1+zFs0LSyrQxdLZGXguzBx1cIKfSi9IWXBQcGhw2NUrl4hJO3TsYHZ0wvUy/ZMwv7Sy&#10;lHHOb0yfRqSGI/lh5w66L2nkZLlBtBiOKRoXKpvCogI2kG9AADAnICDSnIyn9PL3Z+Xpw2jbrg0S&#10;26jatG/TasTw4WtWrwMn+fa7HX369qU/CQlEkiFALEv386sOE/nGMmwMYR/EhKjKEJd8+tmXPObx&#10;k6YVZOeFBXlhcySHFiepNE1Ts7JC704X/ew5QRxHirHQkoaJ77JydHC6dPXG+IkTaUpnp6xdva7n&#10;gAF0C2ERrl27efz4CSZf9R04CAVhhMOPHD2alw/ALAShps2ajx8/ok/fntxXQmLs7p9/YU7P5i+/&#10;uHr1yr07t5BI83L3RI/r3p07LSKbT5w8aeGCBR99/OHwEUN79+iMU/jg/bWQ944dOdKyTevz5899&#10;/uXmN2fNYTQz50kCC5luIIOL8Ds040lXtZMZ5yr6NjLJWVqkZLqSSoVKCPUtIDiZ8CKaWDwlSYbQ&#10;VQHJoUqUm5370QfrW7RqMXLoUOZgQSGuq61UWqql5EKNHIRd5uiIihPlFkk0iW2QbFWARhMnlr0k&#10;eu1WdCzqEOrCbOEzkxOT3F1dHj54NGrMaIiOX2/dEhwQ6ORof+vmdYLW4ED/IGRT1KoSKCG11fDg&#10;Pd1denTrMm7smFUrV4wYPjiyeRNpWzTqjh09Hhwc5OoIGlYRHRtz+87N6zduELyfPHEiLiHJwdGF&#10;AZjNqIuGhRLibPjwIwc3tw4dO415bSyxCzZsw4cbnkQ9zStgXFqxo4sbBwfQu6C4BOfq4OyMzAo6&#10;fqIfrsyWUpyTBP2KSJ2Ii6PDhGu/cvN6akpK+07t/H39FPfM4igCz0oExC6SzBJyalUlyvbXr96A&#10;V4ka96IlS6dOnQRN38WFoaEy19iot5MxnpXV+AAKoi9iYyHN0m/eq2dPWl3oDVJUmmywM8Rt2EsL&#10;lZk3F3API0bjp3S54lkNiQmJMFojW7Zc9s7ys+fO03B969bNb7/9rnGLZoFhodPmz01ITGjaslWn&#10;rl1KikvQlPv91183vL+O2iyacvBKqORTAnQg4LBVF+TnwkeFY6PYQ0sVVpZDghCFUM4iAOgxywMT&#10;vHnzZo4hIrZsNnFiSjBn8ROcab5ksDaCz0I3kuBIuvnrGJjJCzSVNQ3Xbz24dO32jp27Avz90WF5&#10;+jwadYzbN2/TgsnQwO93fse5drA38UG//frrjBkzxowZzQ6XGSVWDQad3DjHWagKwm4TCXz8N100&#10;9OwQj5E/4Dy4bBJNwie+x0H+9NOP+OCunbsOHTIEYBKpjkcPH3l4eZAkKDIQEpxSB+DFjgjU1tZd&#10;vX4Fe963Rx8PD3eqMkRyHCI6XEAdkAOl14WjlZOHAgNBgubx4ydvzJz1LDr62vWbtOtZlxfly0RU&#10;rQGHojEaUdLKLaxu3LyN2cFl6ao1hNs0jxSUlH6xZWt5ScFrI4cHuNi1i2zaMrK5m5O95E21FQR4&#10;sBuImERngdoF84B1JknTiorp3npnxTJY5j/u2Onq4VlYUGZwMFAgR5/UWm3H8BLUZDQ6Q2lZ5Xc7&#10;dgBxTp08SV1fFdY4ONDbOSkx/a99v375xWZ+DmaVU1QweuQoHD5qacJcoBpcTTGNEdhVIcH+L+IT&#10;fENC0jNznDzdnzyJR1GxY4/eb731tr2D06p3lycmxi9/5+2IZhFtWjSNefJo2oRx1Cpu370PKkKK&#10;LS3TFSVGuF8qa4JTxgRwRIiA2E+AjVa1lUQp0k2kNd148LTnoOGd+vSePWc+Y/o++uyTGeNG9ere&#10;OQJ2tqt9SW6uGREjgWskFQMqIU7hACTEJV25cmXZsiXAAldu3P7uu+8GDx2EuICbmwdOk06t+1HR&#10;c2e+ybTm0cPHMPFl5w/fbflqc7PmlC41Jnt9Ymzc4CH9wiOaXL1x/cvNn782YgwbF5EwWtzJrsgU&#10;KTwQc0Exs4wsYhNX1Vqh3paSmjl5xky1yQxj59jxf4YOGtipfXuq1kTuoqpXa80UV0Behju8u3r5&#10;yLHjiCExrwwPl45MEkglUZBQSoLeetBkhnjBgKCa6OjpR/p15NyV5PjY8SP7qayqoMZYkifOIt+x&#10;Q0G3cavsB2JzhaYMbmtFRUSRWFXz5nY61exZ8x8iA/fw0c97fh0xbMhbS5b/8/ffaMys//hD1oey&#10;lEFvQPCCGJl3vnLpErOl6U6HPovRwd/QtIGVuXnzJiEhuhLDhg0BFgaUUI60KBKJAiYpjpXm5Kl/&#10;P//0M/Tf5s2eBfy5cuXKG3dv84BOnTzh5WLPCDEcEGUqqrjy0BUozFJKwrIo1RKpCfNDgSCMAmso&#10;ZuQl5CJJIkQ7weqwehC+HVAfwhDQevki9rl/oB+LaYlMOZBKSikNkhwWhWUuTUOWN5T/kZMkjHgx&#10;aTBQqimty3gtWS5By8G9OwMZNY1sgVGTxjK96cGj+2gf8EOwMstm5mgomp5WRcUFoh6nzBeGm0K0&#10;TbWdjcw7JyYmkQqwdAeOHCIDaNm2jcz4wo7L2LbqtORUbmfa1DdoKamhjiWemH52x9mzZ+MpsXQv&#10;XsSAgbeJbAGy2aFd20Yh/vRQQoghkqtA1YwPgwWgIgdVnAGoJn9SMVExD7oKGJZ+VQgOCxa9BekO&#10;vF7Y54q0sSygaAcJrofL4blPmjKdEP7atSsnT55q0iKSrUv1ApCjukwkp5kPyb1A3KeHiSGot+7c&#10;/WX3j7NmzO7RtRutSIw7gNtBuzRb0YLWsltIOHCD4q5s1bQZU/bBiMFGYQFZXuTna211PJU9v/72&#10;5Zdf4kcwa+RYZGZcZgFjdOpqkewjK8WCI4DEDidElvlbiP7Z0x0hLCepBVgzL0M2+cvavDIeiYI/&#10;sDxYN6THpk2aoDnEC7g2vizDpf4D9AS+o2wvmp5E+WScuBKFUSIlLOopDRV1KkS8c4qKLly87ioj&#10;E8l9WwR4+85dMOfR47vU8Hr37El/obuX6/IlSwEnuBGac3gHACHyIaGTUZepq4UcyA8tk9tYH1T2&#10;qHKxf1guXsaaCF9U0e+wiN2BRn773XZSom+2f8cPSVW5QmcnB94E4wm7BzVkPAAKGM5OrsSUDCX3&#10;Dwtu2br1ovkL+vfuwYdRXsovEPl8ohDezWB2pNZVUlTGdnr84OHchW8FBvn/9huwmSjVWhfnZUil&#10;DZBJw6Xa1VmpK9Eera4PCQhr36fvlKkzyiprcFFJaelbN39pNNu9PrS/q4OhUZAf9GsvVzPRX31V&#10;ha3GGvdrNBsRgVb6TlDMbABq+/jjjXce3sejMEsbkBd4BhUwDuDjJ4nde/Rs1rb9tOmz9Ca4Yw6w&#10;Hr/7+Rezvd3sN6YE+Hq1bdnc08W2pkzmpiOVfeTwIaj6LAoQJ/x6BtW8/voYX28figUcBLhMBfkl&#10;Mqq5ssbN16esvPa3P/5auXTlV19vp8njzr27327/eszIYbiiE8cPxzx+kpyU8OuuHyjqstFlNB91&#10;COmbl5lvSrlFghfFYAhISOm6qIShNXYNtnrO2rqPN16+eX/xihUaO9PRo3/fvXlj5rTxg3v3djEx&#10;BFcsjvS7i16b0rQhpe4GdNcxkZYs/v0PP+rffyDag7t+/okwjRHFNH5jQNycXbEdL+ISYLIRUiGI&#10;OWHi6+A83+/Ydu/uXcwag0EYfYtpoDmJvcijsjBKlEYY2bRkrlK5AFsoKzeYHfAl6Zl5TZq2hK50&#10;7sqVA3/9Hh4SzORcL3fnUmB6mRli4+nq/PWOnX//fRT8FubkooULwMEN4mfEnJWUFYHZw9gmtwBd&#10;hDVLHQLWgLOrhzwyN+9du/cW5Wf179HGRPsZYx2UHgUZHFDfwHVKZwxVIGV2ALaS7Y+V4R1ga9s7&#10;OyQmpPFzrM+YMWNAdONSks6fO9ejZ0+EYvcfOuDq7Mooa2jBOPVL5y8E+flhc4lM2QA8KXo1SguL&#10;Z82aEREe0aFNa0BtiYoYNaL0+aPCYmdvoiIN4Mv55zJYJS9fn+ry8qLcgooyGEGGgsLS+W8txCQl&#10;xsfcv31TJkvWWxeVyKRBQmzFcxBl18s8IUVXUKg9ChURRILEGnNrcV3sEKH2Kl9YE46cMgeD+XXO&#10;M2fOxLoJvv2qg/g/9yPqJ4oh5n9QcbG8leVPLBBUHSrM+Ah+V2HPVxUUFcMGYvVmzJjOsWJo26RJ&#10;kyyyRkSN1Mbw1uxthjDxJvAJayuqnF1dMC7Ssq0o4ikfzfcKfYkWApmVJMRpGfcgLlagD8aBg26d&#10;PXvxzp07MEJp9sKjcWCbtWnz4MkT3uH3fb+hjQ3BBCwUgQfEra9fvsTxYRAR22bYkMGtmrUgmGMW&#10;BVxULhuDC4NJ7quhoayi1ETAqtPkZOV5eLmxw8+dOTd/8fxuDLSVcNBZGTwIoUPoYVw5kRHIYacO&#10;HSM7tjt76jQD+ngNoqKebu4ySOClgIOwSPii9Yr2GgIRAgKuZ/fPP3Nvsr9l/LQK4ThRaKmvB2jl&#10;yVoiDz6L0bcQnfk4tgE+ho9lF5XXNKSUlp48f9EJzQmjLikmYdnbi+GY5WVlIB818fUJa9a+y0fU&#10;1ksptbi0iJNi1EGiEm1pJUkSO67EKqiYy9wvGul4dsQE7CUsAE8t+vlzssA9e/acPnXq/fXrcauA&#10;85awhqiFgIMQk9snX1HmwdlCF3RxdGYZpSsf/l5tDVJDyKpdunwtICg4omlTWvScnE2nTp1dvHAB&#10;M8bqKsrMzi5Lly7v2rVzq8gmFAVyc3Kg4PLrYi5gx1kmoCjXaVkQy25UrkGZ06d8WY4nz4Iv6mcs&#10;EYgOfVHEf9u3b0OPRmIgo5kLpi2PpYO6I8xSdOYqpUmLziJcXm5R6T+nTvz8yy8kA7HPnkDs5q2I&#10;cqQjSOmcS8vKdnV148KeRsXMmTMXju6s2dOp4MKb4GSpVqxYIumYiG0JX0bKcIryzuDhgz/6aAPU&#10;+saNGlN7DAgJhODx79F/CIRxsUR3YM0RzQJKi5EYkJlgCFGguCNYo8qWgKNW6il28+fPi4mPmzR5&#10;bHBQKJg602KEF14NXmymswihKj6UxCg3L8/b2xfDShxNeEmcIWFjRZ2fn5mmOEgyxMVLliyZPHki&#10;NMioqMfIb0OJXbNi+ZOnUXaMx4Fj5A5HxQWUGWdudnQMCg3Z9sUXp0+dmTh+gjsD5lzcsrOyz54+&#10;9/jhA8w4xIP+/QbCU8fYEVhyy0D+WHr2sCS3SkFSviyeSgmZLfKrVBmcXNxkoE5cXO9evekQoimK&#10;8E2rtnVzcqb6oEgCvpTlUeIm5ZkrIDoQBC3xw4eNSM9Mv3b5SkJy0ocbNgwehCypPOYDB/+qrK7u&#10;0L6DjMmpqSPCOnjoMHRYAp7Lly/98cdv8JpKkeg3KCPC+FIa/BUSgqjwEQsSE1WUgPyiwGsnGBr/&#10;1mCzbcd3wY2aRraMZAA53SSBfn7kWywux8ZktEvOyOrZvTtw2bp33/Xx96XOTImbIxfqF0Qtmj1A&#10;1yg6zYIYyqgLwnkmwqFJaPPZ5q8ZgThx8lRm67Vp3YLkElE66o/As7TNEPMR8mFM4RZKgRAZKls1&#10;KQNjg6WnvrYaZB7qKmE7D3rUqNFUWlKSk3/d9xvJFWjLnl9/3f7dt3RwU3zCI3o4OzIL8MmTB4yE&#10;GTGE0dj9P9u0cfXqZUSvrZo3pW0fnLYcQaGyEu4RJAd6NOkvq0qMRoGEYwD5Ap1zhjiMGDJCzDfu&#10;pbaiZ/cejx89pqp09tLZIYMGsvfxoFw3rS1YH8IFi1Cp2FYx8C9bjPlejdrVK48ilRUFBrUcaDn8&#10;yquh2KIXgH6S8vj/m08mVX/ZVq+UTC3C2y/3msXbKW4qMyuT5jYcrSIiZ4edVDRYF1MMINt+662F&#10;2DjCbT4OcVXCJv5qaTpp0rwpXaQiwi8zzBRdRNnD8t8rBiaIENQzeC7kKvVqubQ6jBMK+K1btW7e&#10;vOn48eMWLV742phRbdu2Y4jcyX+OpL2I46nzGf+ePkV9iz2Hy8fgQj3AJ/kH+FA0RRJ672+/PX0S&#10;nZ0PdaXAxdHF08OL6qCwA4qZIm1mc1KRUosqDXNVaiiEJKan9u7Wy9ndxaC1y8rO1GmZ7AbiI7PP&#10;UKvjXlDN8fTyDGvc6NzZs6QvjDvy8/UvKM5HYcviyGVpZQWtpKZE7FNbs37DB4/uP1j33nuUBZlG&#10;CMJmYeVY0lZMm0CsSoMnD5rUJyrqKZkTJRcQJZaSzBmFqrM3bgSHhgX6+RNfPrh7j3HyhdnZ2HN7&#10;O/PPu3/ADTCbnKCBOJj0iAEoREUWQ2/JiV9ON6GNXYlMeTQ4RYBpS8s83guPyHknJktITKRvmmCd&#10;tEwppktXFl8ikU6HgBA4uQQb5EPBv4sRri8rBe/659jJm7fvFZeW9Onbb8SYUYHhPteu3UAa5+z5&#10;M6xKRV4u7d6c/Zjnz4cNGYKkBbUJPBPrID6J1bKM+iVBxSqBtJIqkvAqKKLl0/9zTpZSE2OiuFrY&#10;E/gqiIXU0b/6ChzSR0bo1tdj4ZWbkqZaJQiRdJ9AmUfJpyGKzYlEl+TSjeswEoYOG05xlkl1ebn5&#10;YlLUts9inzu7uYMM33/8pG+/gXSbjR49RmPQYXkY9lFN68jKFSss50qOmXJ5GGv+FhwE58h726ef&#10;EQsFBAaCdKF9RxZ25eq11JQMRvwhKIBWEI6fEplI+zcw0Vl0kDFNJFvIrpw+ezEmLt7Dw/WNN2ZB&#10;sZWin86uTkQfrGGEhIX5Mqrjxx93RkQ2Q9gGBgWyUQyVuHD1SkhIsNkOzMbWZKAMZisodkNdPiiZ&#10;nbZLhw5LFs8jUWV8xpVrVzMy03IKCpavXnH56tWS8pLgoBBY7uC/XJO7m/fJf/8FSGnRrJmfn9eq&#10;lavjE16Y7AwhwUFr163mPpHCBX5lZyhFA0Yo0T9jEfJTlPdefcHtZE9zAsEeUCfjG6DSpNRURqBy&#10;nfTTENFjy5gv6eXlLjg7U3eV4q9sWQycjNNEeQU2XzUjUgL8fTp2bDdxypS4+LgLZ07FJ6ZApAGP&#10;YnzD1etXffwCOnbujG7Y4X+OEKLiL+Gq7tmzGx6HcDTsjBSTFcQJpUE5xnKNQo+CD42QOx8sM3u4&#10;4DJhYdXz1PPyiuJT0vwCAjlO2emprZu1EHEUBZFCMEyv0RcXFFAJW7FqJc285E//njrWsV1XxuWF&#10;hoUVFeXr7Y0qqzrKA5gk5OPYypQvYbps+nwzn/36hCnAOzTAEWQi5wjPi/0ETYYgkdAR5i79LeLq&#10;NTaMf6RIUUCLbGU59CSWWTqfvLzcXNwQ42rVpvVv+/YyibW8qIgty235BvhBQnN2dJ42aeKSxQvn&#10;vDFz7bpVU6ZMBkFicCLShVXl5ThXkV9CfUBlBREVeXUerlqnYWMUlxQToGCD8DSYBlhzmKTVK1Y2&#10;bhws8bKbEzwdqAgd2rX7dPNnEH8QNBk0ZAgBVVZGFv2JMuRIMgyB+P7zHEqoYQE5BZeUCgBww8sx&#10;eTJDj9OuyJnL16ZNn7Zq2VZxTjKjxTJ6RCHki/eyyMeJgpzFVSlZk8V68ndEp9ykPgqLrQ56NAkB&#10;4Tnklzt37504+S/SX9TwuS5eQBWaaXIMd2vUrMk7i95GdmHN6neJz/JzMnHM0muhwAEWc6P8IbRL&#10;jiq1P8mhKKDTvqaIf3NZpUWUt/KY28lfzQ6OPj5eEHN2/vSjwcHlzLnT0JH37d7t7Ozw8P7982fP&#10;bP3yS9wVB2DY0GEgKM2aNSWyvnHzzgHGKBw+FB3zLCElmXEJBI00BXMkQfjdnN3KpRvdNjM39/i/&#10;x7LycoEQgLWz8/KQnUbPAuxPqe7ZXLlyVebG3rrxzuK357/5ZkFeHp/l4eZKpc3VBQaQRVVdbsly&#10;SnFOPGt6OH/ft69FZOSY0aOBMGGFSYzCYC3l9UIYlTcXdrGl6whPz+fycycXR/JsZAxfvIh7Fh0z&#10;bNhIyBHPnz39YP17x08eZzCuzmxq0rw5acv7H33Yqk2Hpk2aMtGNSWN0P0AnZgK4QhPi/RXtQaGE&#10;WiT9EagVfJVtI+mF0Qj/kP/gbe3Y9SN2csXy5QG+fvJ0lGKPYMqKMrpAXko/huRPdfXl1XVEfomp&#10;yUz4BXGh6jx89OievXv5+vn/9dfhnr3RCL9AERN9LEBD0KMpEybMnjWLYY/Cl5k5HYyEOIZxOVC9&#10;RIFaxgor6mRio0j3axT91ZeJ+3+eiW8UDp4erxYR0Yj6Hz6VH0IHZfKh0vctrEIZ9CiYkCjsUW5X&#10;Oomo2mJWkSu04r1lrpRW8+Ou3Wi0svCd2tPLJeAkNXgQNwjrGEfiqs6dun+++ZMJYyfwq9AyoUrB&#10;VUcWR/Xu0mUy701R0YaBruiMStKfnV3UoWMb/6DQLz/51NvPD5vO/ErSOr3R8REcqrxchiBAbiLK&#10;dHVzZKah1oi+JEEEk5vhRNKLZ/v5F1+Cm82ciS51CxJbIhY+ArhTr1FBaqCTtHXr5jRQfvXxRhSs&#10;3d08yArdPbzuPrgfG59AfASGW1pYhKiMg1lDY7yrk5mzBF0QKJMp8u1btXzn7bcnTpviZGKijfnk&#10;0ePEkUsWL37y5Cm1Bm8v/x7d2z5+HH30yD/Dhw57/CQKjJs1g6mAkWJZOdXwNcBAnV0dRXaFAiZD&#10;Ei3m4n88k4KIKEOiAdEYt2p2MNGxHxAc8tFHH0IgHDFiJIb4+NFjjcIaNWnSCLjWbLCTX1C4SvJG&#10;yoNHKga3T4UQu8kBgy7h4+XVp3f3Pv0GxsQ+j0tK3PTZ5zzUmJjYW7dv/fDTz4jkwvFDPOmb774d&#10;PWo4ZT10Wk06u1IUAMuYNyOTqCwnTRI11F+UGA2fBB5PwYTSJRQmo84IgFZcUX3r3kPk9bDpMdFR&#10;LZo2dTFDHrMWWidRt1gl2EG1pSWFr497zc3T7fnz6Pt377PVkHR0wGE62j95Go34DSGYaH/Qt0Fk&#10;Z1BvWL9R7+Tcf8iw59FPO3doQ1yCTLrQAfQGsDDEQKCyUaVjOG9KWjoq3Zm5GUiHsd0Qkif4IkuG&#10;+S1jC3Kzl7yzZNG8udTSiXNRsEVhi2hpyTtvb1j/3pzZs1o0i6DmD40e0BC+M82RspRAEyprghU4&#10;b6SNoudmLQrcIh5SVWU0mCAdwHAzme0JqJFMpokt6sGjTz7/rKpUlDQJNTgDyUnJwUGBr7/2+tLl&#10;y8m5UVrr3r0bWBYxO9lIeUWpMt9PeYivBDIkwHxJFxFTL3KHr5zXSx8mpHt5/caNm1q2isQ5iTNQ&#10;5A/k61US/fKv/4//eWkheA2NnxhEogHiACkV1FnRHPr30X8uXL50+9YtL09PYAxMgcnejniFNhFs&#10;IaJ/JAoY4pDQYKFUVVS6OjtbKMgKyYCH9rJSrWxHYXG8uiA4yvWwknFjtCswQrMMbiRFaNlmWvT6&#10;UjPSPnj/vbYtGdcXAs+zZ7eedG3/9dtvTZo2ffT40blzZ9euWc0TASHv16/voH4DuvbqHt60CWHK&#10;zz/v+X3fH/EgsInJRaXlMK2toZXZoP2PUHrF3n17SSz69e3j7eNlgD2rss3PKSirLCbAGPXayOio&#10;Z7DL7t69AxlMejN5prTXSEt+PWcQs/5fmC/guSJkCQZKVoFK4eQpUxqHhROrycGtlYlf6KbzHIXW&#10;oqQO8qdy+0KNs1UxlTGTJsqCAkThiMqHjxhO5kEb78cffwQowqgHxEohN92+eT04JCg2Nurm1atc&#10;Rof2bYGCuRH0EiWIEUkMgUmV4TwvI1uRB6MBgD/Lylhygoac7FwJT4w6UoSivALSa66B4Ji8jbzK&#10;Eo7I7EmqtsoXliK3tPD8pYvPY6Nv3bzFB/Uf0K9X7x4lFaVHj5/o0b3n02fROjsjj7e6omrh3EVJ&#10;CfFAHfv+2BPgF/Dl5i+dHBzBhdDRIG2VzaBUAZWx2i9xZMF4lZqYZdNaviz7lD+5JNIm0FTsLT1t&#10;6OlcunwxODiQC0ZpgiPDDQLc8cqKynI3N5dXqCAXL+OYFUDbRq3TJ6amGs0ODx/c/2PPb6gSiwUR&#10;+aJyIiNaRLiGxqGhH2zcOHnyFHRZbt678+jJIwo3t2/cvH3ntoph2JZWFCBwUYS0oBD1dY6ICVpZ&#10;B4eEduzS6dtvtrvD6m4UDqHLJ5Bp0xWPbt54GhffoV1ruEnZmWlhEeF4eWsmSakI6Og8koFDE8dO&#10;SE5NX7VylSRBEq/QRMzEHEQikCYTii3ssmHD+12+fevAr3sYCUM2XVZTidjGlVu3Hz18oFcxgh5G&#10;CVoqBrRucrIy7XQUU0yoHCntaWVgOAQmgf7BzG75YO06eHc0JZw5derSuUvbv91m3aBDWPZp9HOa&#10;ABjmSFBP7tkU4KNpEwhg1OuYlSIPQQhTNTh/mbluSZwUxqfyjXTulCvCw6AGOHwKvHAlkWpmbNWx&#10;v/8OCg5r3qI5kxdIVN1QYme8iE6vEaER7lThrimPWca2w6tgwkppqbOMT7UCCgA3Y7Q2fRs9+vQ7&#10;dfrc+X9PaKjrAO3BZa+q9fAPfI34qGcXH280dm1JI4gE4VlA1ScVE5TtpYSOPCzLI8P1cpDx03wu&#10;FFhyavI5s5P7jp9286QG9B2YmZZGQ4+PlwcUI3apMKJVKlTeeTdGBxO60p0w5805C+cvpOQAJ7tn&#10;zx4JcS/atGnNykH9xMhxxkQ2T6f+cOMWVx+f9l26kjm179jabLLDW5RXiBwQLoaycEZW1tOnz1OS&#10;U8ioYHVjOFCBatY8sn3HdoX5+eiBfrtt6+5dP108d5ZpAbAN35w3e9OHHzLXmL9NnjyhWZMIgqTS&#10;4iKCPlcXJ4I0JJDReIVfwvQWOczkcTKrCPqQCF0r3TmSrTIcQfpLpDHAVF5bBVD05/4/4uNerFi5&#10;vHnTJmxREkfaAHCBDFMGhXdxcxk3YeLbby8SRRmjvX9gYE5WFiYGIgYhJhGAgtKK1oroFqBxp5xj&#10;wcikuiO5j/IHsbNMxVR0Qtk8wHqfRLZs1a//AIHULLT8BqE9vMLYLDOLFMRQiYcsCu2WKbGcbTJs&#10;QsvsnDye6dUr197/YD11oKtXrtJOG/U0CiWLwsI8eHGis25lk5ufz4SFiIjGmzd/8e+xYzOnvwEr&#10;liFeXK7lo5W3lk9U8EdSB+EkWwACsVSyy0GJVQV5BRLxMBZE2Gt0jtfPenMO3Ietn34Gwx5ZQTdn&#10;s4ujuVv3joveXtymdUuyhzMnj8EQY77aL7t//uiDDWS6Hbp06N2j14ChA7t36Q4D++qV63/DVT12&#10;4tKlq9HRcfhdkhW4xWcvXKSnHAagkWHT9TYZ2RmAVxgI+IERTZo2j2yxbft2uEUUHaG3wJckKEDH&#10;koiNowq0/p8ZVTQAhAVH8oTuDjLwTENnoiMTcglZ4Pnj3TH4ZGTcGaEMph9cRwpSdbWMZ4SoRb82&#10;8DI00c5dOtOpGp+aHN6s6dO4WIQ3aPhZvWzF/Xu3+ZNKCxMDhgwcyCClgqL8tIzMyFat6Xag3CXd&#10;Z8rqKmPJeHOZmixXRbexED0lEKdCw46hXMT8yUOHD0MEWP/e+2w5rlwa/ylUS2swsR3tPHb4WrKW&#10;5zExF/m6dB774x/sP2ho/4EDB2gN6g8//pi2Nsx6Rlb2sGHDu3bvSQI6ecLEdxYu9PUNOHv6rN7O&#10;OjU5vVFo4JOHj/bu+XXK5GkOJqOFGspl4oyUmpOCiSrOSaniKD5b8UyWshlfoHl0neMjd+7cSeb3&#10;9dfb2H6YC4UEX0ZVFWQP9UIvb3ed1lBSXKjkeUp7jNBhBGaQJl+D+saDKNgG7AJA4DatWqKbBbIH&#10;2EunKQW5xo0jvvh665gx49asW3P67Nn7Dx6ghQ93kVnSLq6uquXLV1t2r1SdLPmdaIyIZS1Aytds&#10;T02IrPmLzV+EhIUhXFBSaeWAXnpdVcrz6BRmL7ohVSvEV1jaEPR1ajsGNqNSevbC1byC4hYtWwwZ&#10;NJgyG11GWFU8CuUZKVYCo8FJJnDIK3z9tXE379/Z8+PPwY3DEE5xcHb39fKLfh6dmZEWHhRA+kzf&#10;iZPBHsCBO8ZaKLtAuosxFgW5+Xj40uJKSIXBQUEwpNe//363rt3oDd321ddnz52FfZ6XlWWj0dMu&#10;uWz1asgkxBHhoSG52cyCMrq7GLOz850dHUqLii39PcpzEQKqArsI6wwWJ7gZz8HVxVXTAGMVfQqb&#10;Nq3ab9u548Kp0zPnLfDxDfjtj70uTm7CJhCitVDFXmosvKouKvEIyRO9pqg218HRJNSlWCAN2Dq7&#10;KW9MYOrg6cvnkV5H9tvdJ3jmjDfCQkLoSiNLotPFbIetrLHT2OXm5klPt6VjQh6VXKdIr/GJmEdl&#10;31GtELRa5sMaqQ6uWrOeAzCYkaP1tTpGNXt7A0jwxNDqx8CbYAQqfQZmRzNcT+zUkOHD4+MTmCP3&#10;wQfre/fuC2qBG2NjECXIsVbZllXb/LBrN+QxzAgze8aMGaYMcAewscXi3Llz/9CRI0ePHUMuvaC4&#10;gDoQygoTJ4xq3rZDQlLC9998/847bych3RMfr/T/5n73/bdffLa5U8eOzo4uGhs1NYPsrIy+vXoz&#10;yAOU0M3VqZoVr64UKAZ4i4pXTTWlPuIMJa0R6yRqr4oCLIeBFcEecc44J8zsgMgOyYJJS+gVIYeh&#10;IBXaMhgHDOtUvjIzc9w8PXr0G/j+mrXoPtMe0LFDB/lQQkIF9bKcWEvRQsHmFKiM8E8pzcpmEeK9&#10;aMtYsmVZIZUKHhAC1QMHDhRqotKbaQGhXilvKJUqiw34738tIC0of2YWZotuysAg3+joFyPHjGnc&#10;pOVHGze1bdUaCi8u2c3NmU4FoivQUxw7YSmulg9lDC4bu0/v3mwzzB8/FPDmv7BYBBoEf2LjKJiR&#10;3BYbh4orSv3EjnS9yPjNKhQlK4laqInevHWLDHvNsqVWMgy+jqwf3TCsPKMOggP8evTstnTJO4H+&#10;3qWFJRfPnUOjJCY6+u/Df6/dsB6di7bt2nXr3m/xklk9eg8zCfZY8uz5c/QjHkc9JeWsLa+OTUqA&#10;8+3q6okBV9tqY2JjWjRq0qPvwNdHj5wxcwYXGBcbB52dGCI6+imhBLyhqooy4i0ZEax06SpxgowK&#10;xDphzjZ88MHTZ8/ofSaTIpORWBPeAvQ8RW+cZSCW5RtlnyCCRVJl9yIujjbH0JDQMa+Ppgngsy8+&#10;3/L1Njsn5/bt2gwfNHjihIkfvLcOEPjdd5YCDhNFMVtyyhtTV69eA6Pk4OFD3fv0wXECV1nMpiXh&#10;UAy9oBrAhtKeaCMjFMh0IZHLWMLqalJM2HpwR7H+orlgYEawbDCR85FukEJ4qlRkaVeigc7d12fC&#10;tKn+QQEUL95dvvLHH3fBUUzKSNu0YeOWbV/36NETg04cs//3fbTpM9/dxdmMaomvD2R7902bPm7W&#10;rAV5dq+e3QFRROrF4o0UONRytYJUKx7+f+dMln3IT7g8uso4O7B7yGJJzXFL8IkUap+IwAq4B7Wq&#10;VopMWGXlB5Z3k9MJvgPzlErDi7jEE0ePSEOgtap/nx5wNHiOsfExvXr22fTZp4MGD8YJY8AhQw0c&#10;NKjfkAGU3lFRQqdDtXbtB3LklGItm1RJfRVtaYgJQkq3zcrNHzSo6707Ub/t/b1L915xKTkIrTdr&#10;3BTxjAc3rxNHREY2y8vOQrlSLpEQUWazWi1esuTu7XsMWSFVoUTGG4EM8x8IDWgSLopUnJjCzcuj&#10;vLJ8xKgxP/7y8+Wrlwf0H5yUIgNOHI0Oz59FVZcVe7m7QR0jNuHRGhnyjZh3WRlJBMbdxIPV2UGs&#10;xEvxpgi0Zaanuzq7eHl4tmnTfv7bbw0cMIiBpNCIlWmaMO6v5xTlNw1vYjaYcKc8GGYrODnbQw8C&#10;x2ebW0ZvKg9G1BAsxoRCGn1b8OCw9yLkqBQq6eyvqKq5efMWCUTjiGaxMTEvYmNCg4KpA7q7OIiC&#10;mMWYKckT3tiif4DGA59gtDfm5uYwjYZQDlsPKMA/jxw5yuzoTEcX/UElWbkXz12GQuIf4EGLTGpK&#10;QnhwMAkqUQkuWcZsK6GP4pqUwF6MNFhXNYgf6DAAKj1G3A1WGM93+dYDndEB0Q0ESCvKSyLCw0wG&#10;O8JIjZ0tNWQEoUCLAccZEwVhgd4pFzePPn36UiBMTUmG+ETi4u/r6+jkADaJg4fOhrP4Y9+B8vo6&#10;YpTcgtz2HdpwMSCOCUlJtChfvXbt1u3bz2NeTJ00pUuvbm3btEaHbts3O8aOG0t/TEp6qr+3z80L&#10;Fz/9bPPKd1fNnTOdjJyAA5YNxRAPd9dlSxanJCdOHD+elhEmoIHLgdHT4srtYEXp3xIyN+cDGhtr&#10;pVACyFdYadwJmA+Yg6PJhOIq3Yhg00hYQS2hFsUBkKYAYHeVLZ1huUypsBWVEJ50TEJKZCT+q+WT&#10;p4/Bc/r06kWjNpaLTWUZWS9sPeXxydMUjyixwMsIRkl+lJKN5MmkPRbr9NHGT2mW6Nd/IPtWJgtb&#10;nhUJqyXnsmB4SkWavyrv9upJCuGQkZVl9NiSUjRpFtmpW/e3Fr7Vo3cPVCFAgTzcXZhHAO5fXQWi&#10;Lx3jANRQk1B5p2M9+tlTFG+7d+2mwHTMwBUloP8yJyIP8UwSG4vAAGUzcmXxqWhTSH9iPdOASkrL&#10;CcL4pV9/+yMpKXX+3DnNw8NsGqrRPKqmxOVgBhVFD7eqqhz/x6NpFBzeu18vlJpatW3FyJW//zkc&#10;2bpNdHTC3n370CxgnBtN0EOHD+3SpRtJAZbwxOkTMIm4kPsPH8AwbBEZjq3Y/jXTG74tqihGb2zw&#10;0P75hUWoh/n7+lClxGt6e3tx0PNys+00Gpl4KU/cQl2SAF1UsgCJKitWvbsSjc3V764kcGF/EOzj&#10;blGwJBIT0E0692uhU/F4IM9AmwI1YpXatGvn7uv5KCqqaePGtnodXNmnUY/btmnlANOhsoKmQ4bG&#10;Tp0xTao1KBYyLdRkemvJ4mXLl5NGfLLxo9FDh1LvRORJMcisrsXKiw2pqqmSucOKJcAc8ycQ0Jdb&#10;tzg5Onz/w072JxYM9QOR6gFtghFXWMRcrrv37uFiAWb9Avy79e7ZtHHzxKycKVNmnvn3AoM60zLS&#10;Nnz44ccffhrWOIy523RhGOw05WXFly+eS8tK/XLzJ5hESj3o5QBctW7Z8s7t6/+ePLFo4VugRkpB&#10;j+vBHFlmRioeEctGtiBBlexvAWGEESbTswxGu/sP7k+cNGHBwvnLli/D9OFfAXszM9JJnizMT3G6&#10;zGiB0ozGLviwFKJE5YT7Bc9AtIw5ZkmZGft+3y/8xbraU8dOTJ85006noXIxctRoCNg0WRL309MZ&#10;2br14MH9fHz8Wam0zEwQL8R8rUsqIPjVNtTSimjFdRL3i0if8NPoENDSmAIvhRYf1K86d2FyRPKG&#10;HXvKqmyMBk1JSe6ta5euXrvUKiJs6IB+DmY9cmfB0gnIMIh6SJ8Mln788L7BTkvrM9E9FQFqJxQG&#10;SgryHZ3M5H+oYVrbQMl2xN4VllU2btZc5+i+6YsfK8oZ8pFz6dKpK6fPtW/XYubUyU72hvZtWiLU&#10;LTIvKHM34O2YE2oN5FleRcNpORmokBrU6iqeeRVulZq3trre6rudu775YUdmZnYdwRPtoWyy0ip8&#10;4eoVy3kG2Wlp3bu2FnlyV3qbRLrK0k+gmA45AexIRpGAIdJsj84uPZUyCgoKDVF/YXlg4yY6s8OO&#10;H3+CWrLi3XdfGzNmcO8e7Zs31tTLpA8iONBV3k0gPnBTK5GoEjcp2CcKeKaiMhRBVPeePBk2Zlxw&#10;aOCc2bMTklK3bN9BnIp5NWjsfH08li2bHxEeBCcj0N9PON5SGFOa8iyZk0IEFMhJac9mw0lmXd+g&#10;NtjzczAxs4vXvqNntu/4qUvHNp7OjpXlJUvemovCEgUt1NKUkRwyj4A6KhL6MkaFwUJ11oAV7LTn&#10;MVGD+vYnhAG2eGfJ29hvhE6Qx6PS26VX/9yiksjWncori0YM6ZcJcp+UwPZDWKhJSCO/oEBY/lwA&#10;zVVIzPFDKbup1I8e3HlrwaIpY0Y3ahRBoyg5EJ9PsxEC5ZJJKIMNV61+l/4MqIlTp0+B0CMdGLV0&#10;ZXE01GQJ2CNXNzeED+XWzI58BOU2XsMvK3GchSSCAFNVUXGxo5sLgv8syNq1a0FsctIz2SRlxUVg&#10;LAhq8CzY4uR/bBKqDoH+Xv+eOE0L2tXLFyD3MeaQvhBRbFKqjjhB6TtRCBESbloyJaU1R9yMMpVK&#10;unk4P6yOjQ3lLlSu6cri0VPlEqU5CVPldyzzyf73l0XK0xKrst+I7WEPQ9No2651SHA4Z2rR4mUk&#10;kTShUQNQWdfDqGQFBJ+pryO2pacbDEDUg2ysQC+Q3gENckcLH4EYARnEu1pCYwk5ZVC6kInJJqSJ&#10;DRkmYh1l8UWDrrwEbhs3Wlpd2X/IoMTUlPjoGBV8KzQDpXtdZHat1BJQYxpoSEIV09ndiyuXlBS5&#10;LfDn7NzohJSDR44wOJUrLyyVcUS4sTfnzWcbdOnSiWISc34fPLi3bt0alLB79ug+983ZL9Cbgln0&#10;9KmL2ZHeLHsTga42KyvTyd4E6YPcHtuqV1onmJTJFpUmb5lDI73P6MuwgYvLy9aseQ94788/99c0&#10;1NjWNsBSoz9JlGchLOCaaFmtLFfZ2fH+yfEpFOFhoLXp2J4ny2Ug/8r+6dK1+9wFcxlUDaWeoQH9&#10;+/QD2GCErgesjexs+DtsCaIfepmJpcZNmaRXqc9cOJ3yIoaQHqVdyyJTYZR9oqgNlVdWCYtZjZRf&#10;tUqLREUDYgIDhw7Ys/sX1KTCg8JET89KtM/5oFP//puVmwPNh6SzTZs2xdUVly9c/OSLL/VGBwap&#10;pCanbPtqS5u2kdAm+C0um4NDHb0gv2jpkkU8zOzMLMReIT7w6SwQ5bS8okKGntCsgu4C5UNuX8pa&#10;Mm1S0hqeuJJFKP12Ctxn+RLDpWxIbpncZcKECdu2bue4sdSgjtL/VFHBL2Zl5oiaOJJdygAqaZSC&#10;+62GjlRVUVpC3AS1H4WBuPiEI/+evXTl8oTxr+3Z+ZOfb8C3322LbNps5Zp3G4UFvbmQEWtqJIYp&#10;WTOIa82q1bdv3tAbzWhIhgYGQENVvbN0tRJcAEZb4YTBcJB4py9BVMI4WrW1POPSUgBf7YRxI6Ne&#10;PN/507fDRw4CF/ULQN3c7+qtWwkxSXV6czUCKxoTWLfeYI9oYEZGWosmEWNHDzVpoXTI0ST64OYJ&#10;XflU7Lb0W4iivi1jxytKSpzMxq4d2v/5x/7E5KzGzZoEBPpCB7/3OCotXxhcyCVC4WAABx3BMKpr&#10;KktNKO5Q2Qbbra8hymaXQrfDY7PyUOQpoZPEVlbVDB81Qq9Rb/pkI9IAVnXVTA/S2bskpWRsgxDp&#10;70OrPE5Ixk/Q95CXY2CgskoDTVOUlxgvW1PHnyoAakj5DMO2E7iM8EMEqpHstIW5Z3/836ORLVrQ&#10;vaY32u8+eIh9ZYY8KvMPiEhsucLSctjASBRL0M9kQsR7XD098PvxiUlmZ7eo59E9undt16rFprUb&#10;+nTt2ahx461fbLZzduzdt0/c8xco5v2553dnPz+DowOoOquoQ6BBKk4SO2IRQNDBPYg1KIgpXDA2&#10;Jf6DyqocXIyIbEON7fGTf0O2Dm0UShoEp83BwRFTaqAGK+wCkk4bjjjmSqBz4U/XV5YWougUEhg4&#10;a/abIM60HXy0YVOr9h2Mjs4ae3sAr82bOTOG7l07G3S6+LjEX3cLjXjC+CkTx46HxAgDcNWK5WvX&#10;rEyIi4WRqVU3+Lq5rVq5bPNnnw3q1RttVup/IoooldF6EDYqkawqwQGEGlwg5f8nUc8GDRvOfbFH&#10;1EhPKBJCFN1Qh+TO8M6sgxwvRT2LByHVMyEjCGOBgjLOFYcHo/rggb+eP3m6dvUasAA7rR37WYH+&#10;cPE0Yyrgp+jK1JsdjajFN44IB5YklXxn6ZK58+ZRJXf1cElLSWe78vDInCXxFdxOkewSZMRCuFNE&#10;X5SWIa6Cdhke/KZNGymbwXtHV0oGHvBBMtdPwh1suhASVNZgtjpiSFBrkbzChtmimU1kmpWbhZjk&#10;uLGv8SfTSD/++EMAqrysdHADYjsjGaH4G5EF4l1EUUoJgPILc42ODiFNGmcXFEHV6dSZeeQADMLo&#10;xXxwuk1mmh+LOCOKH5TGOAVtZBgN0h/sZ5vK+qrikgLSaLWd/sGjqPiYF1zehPGv06wKm511wsEC&#10;pbDDuAcZsoUOG7NueQRYQ4nKZWgfmzPIz3dAn76LFy5CCZTDc/TgnxSkr169BOVv9y+72L9Q1HBR&#10;N67fYr7cjh9+uH73XmZu9kebNrVv3w6jxlXl5eYxtRJSAzRdie1sha8rCLs1LqeEbFHqjoD5JYC0&#10;dkpJQn3p8qWoqCcLFy708vDBk1GghbNeXML0SyNYLZEKA4VMJqcXiQmnz5xl7F7jpk0QCiHLRD0W&#10;A333xq0fd/4wpP8gmQSI+be1jn7y9Nff9vJAYeUAZoIrkqZS6gN6IvilEWPU8BGgrGqVet78efDd&#10;GfqMrFdWdjYaPJw+cgdCYWmNz+caTPA4qZDTaZ6em/3Lrp8aKms8XD2whKibX7t+i+HRN27eoJbP&#10;LNqhI4c7u7qfvXC2XeeO+QUFGOHIZk0/Xvv+/NmzoYblZGUb4cIYdAkvXhTl5zUOC127Zl1okP/3&#10;33yL6r+cdS1JWIXWoIMYCGTYunUbOHtYTvAJTx9PPQqtSfEU7bgdUZ02m8CHwXara+vp2Y+PSxDZ&#10;aHt7RnOwtUA7XZxdAejZqFgW9OvBgIFGtRrGW5RCrWSFSZiq68kx0DG0TcrIggyVkpkVlZB88vyl&#10;TV9+tX3HzgdPn0O6g6nw5py57Tt2u3rrxs7vvzO6OTVt2XLQiJGAT3Drjh45PG/+3NhnzxHpIBGY&#10;PXvOmGGDxr828fVRw1Qe/kEUfxAEwQggKgZ8wWGHHc4AHnuTmb2CORCdpTI0ZV1odz997gygaKcO&#10;7R48eujl7dOpU9fTF68kPI+LbNMpMyOLzc0ZHDFsBLDgihXL/Lw9mcGE2jKhhJDVBX6hRCmiJsok&#10;iEqQBBkMQWSk13p7uLds2XbLNzskuLNVkdg2a9Hi7OXLD+7cDmvclGeclpEV4OtvhBeh1YDgOZnN&#10;SJeTa5cxEYcJRLY2jMOG/YxIO4AvDuathQti4+I+3rRx1MgRQYGBx48dI0vt23/wuaPHvAODHzx+&#10;tP/wX2hYNGkaQabALqfFJzsPqrEbtG+G04MJQDkmxkcKvKa6RjpLkPyi4AhVLL8AXM7f3+fbb765&#10;dO3KhKlTwWFQqUBPPsDbw9XsoOQyMruHswMHBE0aZhqzaexM9ozFA+CxM5sOHvxn6rSpxPDfb/sa&#10;/g86356e3tmFeRDkgKShWpw8d4badFRUdL6cCiceBTOMST0Fa7K14eABPTEFlsokKIFSb5JVtTBF&#10;pRiC0xLibcPa999DcG/QoIE0l7u50+HqgkXhdQIpCYNZppdx+JUBGeTmwqwnwH8W/VRlq2UwARll&#10;Zn7h/oOHGMTl5u4BQ+nLL7aWVJTPnzcXq52fnbfxo01vvDGThxj97MmIoUNvXbsKqzzIzzMnKwPR&#10;oKVLlowaOZI2o5qy8qJSqZqIagMGWxyKOAglV1VkmwFaDYZ3lizJzs/v06cP4pJEGwLivFJeU9yA&#10;1JMkvJMvYfHKnSrrrLgLtq80+vDO27ZsTYlPnD5tGj2PGGhEVgW9VgrCSpAkyRDfl5UXEx6J9FxB&#10;PlVxOticXTwWvr141Zp1jM2kgs2G5VwQLNOkA99dxtHhHwQZeVl2Uhb8ZSjKguMqN27a1KJ588FD&#10;Bkr+LO5L6R5UXiQJl3K5DFzMzMpQAFgmKFbxD6iJKxNjzRs++iAvPy/q6ZN/jvyNLjky240ahyuT&#10;kaWurXy6kjgrbwlFCN0djDXxntnJFXENiJGMiYNJINJu9CPSX+hoT6MMWiTsFpLllzQN5bpe8dob&#10;0ApydXUGI0cM7MTJo7FxzxnDSKELJph06r6qp7DBhOeJxKUssvC/pDZrmQ4gKlANJOT0nFGERwYp&#10;snnTlWtX9uvTD3dy5epV+ClIl/3114Fzp8/CXGVIZm4OHdMGOhkczOZr169DXQkLC9cbTVC0EYPH&#10;/5Ix4zyogKJPgEytgVltLkJEBM+kyYasBNPHbLe9v+0vLCqeNn0GZWzaKAmyuEwYUgrpxEqawa01&#10;J/49ifxYm1Ztu/bo5R/ou+GDDb/98Xvj8JAB/fvu//0P0d3U6V7EviCYQ27nyuXLlDanT5vcoU17&#10;eegEfNUyTMARk1gnbS2Ozk4B3gGcH2T879+7B3+hV88eDDHLZBSsI2pGOEiNkPTsDDyEhGQJSeHa&#10;ubh5zp4xHVGcnJxcOGkPnkSnpqZ7eft169m7Y6e2Xt6efxz8q2ef3owTgwr4+mujP/xww8CevcsK&#10;8iERUN8CO3FysktMzEAwiU6y48eOMw0ywD9g8hSasjUkhew9sBCeOD4GSXvUsBidHBX9DLbIjGnQ&#10;KHK8PfFhAopixKANs7xAc+BwWWnp/oEBgE+kgLxHy5atoA1Cci4uLBNiqE4HtY3smeaQvJxcqlxO&#10;Tg7Ua1PTs+Pi43MLSqKZ3xMbd+zfUzt27v7ux59ikxMDAkPGTpoMjbN3j95vTJ+ufCKN3of1Lk5F&#10;+YU0ySE2f+jgwauXrwK6lBWVDBnQd8d336Bn0adnD0YoAF+Dzao69+hHSx0oEzsOrJ2DRvFG2i1J&#10;RDU6ugeEL6PTKv5Dz9zflq3bHTh46PGjJ8NHDCsvJVay7d9vAJq+9x/dYxoBvT4nTh7Pzs+0N9kt&#10;Wb4EDUDGjglPT+l9IZXkCCnBkLqCvKaG4MuIq1cYwFTvdd4+3iQev+z8zss3yNfL22g2wCS+9zDq&#10;yZPnEWBoGg1zFYMC/LQUt6pRIbeWpgDCk+JS0GSOD5gbaVZuTgHCoKwm25GNteXLLzFZLVtEIDl1&#10;+NCRaTPnzJq/oFFExP4/9vFEUzMyNm/8OLO4EBl8OsTMZlhSwpWQoTYmKQ4BpzCBjojb2clFr7HD&#10;AbPfKXvAVKG/Dlp5Iiw4T1+KltCroh7cp1bs6eZCAipj8ZiIyEUjOmkFI06G9NAOVlhGpdR0+O8j&#10;8+a9Bfn71ImjqK0wZ53gDo6Av4//j9u/LygsGjtlclBI6LVbN1CbYBfs27Gzeeu2eflZcbGx2C/q&#10;JeRJMKyoxNBzRmYnmJvgfNK+IFV7scNoGDeYGLR8/pKTqwutKhDE2eAgPwTAygvRxLPAU4I6i0NF&#10;Yo4xySIop0XvjliZYdM+PkE9unc/c/YMM0fLSso7du70wzff4rojm7YYN3YscA2o3srly67duPLo&#10;0X1U8Z/HPFu86K0P3nt/zvw53nQIaHXlpSVUGZHGoUOWJEaEIQVrEtsofyhmNj8/l7lN7I0iZlrX&#10;1lB99WLclNleSVYUXyD/KZM7lP9kO70Cyv97Ae61sBjL6MS9D+g/AOz+6+3faNRaIm56HhQPIjkH&#10;WY7le/4ENuRRQ0gUXoVW27VTlxPHj1Lw2PzVFvRD62qq6dBy8XAh/KOFUDAG5beE8qJAcYqfkFUE&#10;HOOS/nNOzBEfMGgQOYZo8glELNZdlNMU58R/lAalUoVYuXC6uOti9gmAxoE/fmcIKUATcT32F/MB&#10;jkfxHD9gQVz+gwQt39chJg2fHm5RYb6Lq8eTR48RS6Xe4OvjWZhfwCvYVJJuinanZFoWrNLyu6/g&#10;RLl+mpxg4eOhgX1WrVkN8LXrhx9FxEsA7v/Ll5K6kRRaooSXXaiS3Vg1pGdkAW9osKcaPVEUzMqO&#10;nTssXro0LDRk/2+/K8GE9ZAhg4FPIavFxMWg8YqSNzgVnK7ff9sHoasDOpB1DYjU5eRn4f6M9vZA&#10;WxJpWVFJLSMnECY/HE4Q/No6JETnzX0T8ZtPNn6QlZMFIgdA/eDRI4o0eia8amxiYl+cu3ApISGh&#10;Z68+bdq2RYukTcv2TKktKij47NNNPXr0wPUWZufyek8vH9oboIC//c5ixl7t+HYn2SorX1FahmYE&#10;sR57hmUExZK+Tw+HkLBGzq5Mx95B0+iLhIRuXZA1cpTyo0xBU5NacclZBXk0Th365x983pYtX/p6&#10;eVHLgSidnV0A7/f1sa+HhoVifinSz5k9E6JWemYqtA4Untq2bE9mjWEgasEg4KThoLIsOEJLJ+/I&#10;0SNiX8Qe/OsQUnU4kIICpNZVjvYmFoo6HNEPM/bat2336aZPoJVDXaYdDUtIgEI1DigIPjbXmUPM&#10;TQJIBaeWoqOB7157bdyjx09OnTrj4+dLZkMIjm6Zg5MZLiIzSvAZhHoJ8cn0thcUFicmJd68fffw&#10;kSN/HvgrNz+vc9cub86bN37i+DmzpgaHNHJzcUH0kobLmEdPHV1FDOnZwwcokO3/8/f9v/1WUVw0&#10;eED/EYMHL128eOjgvlAphX9rY23RpKAQrho74Q0kapg9RZyLh4TixdIiV0MOiI0gZKF8w18sdHge&#10;Doro7dq2Y24KMhUU6qkJwPnz8fGlwIg7qayp3P3d1yADkyZPjmzVQg4uOqoUA9AwoGlDGB2YJmsQ&#10;M8t+xyHxEuoFJASixdSgbt2hrcnJ+Zut25u3bMkUuhYtIoG/7l68lFlQGBESDuhYVlLk7eEB0CnQ&#10;kNq6pExGtoCWAOyyiUHgvL1dEOubOHEKgyG+/eZbemoYD/z/o+wv4Lwq1/YPdLq7u3uYobtBuqRL&#10;lBQJQQRJpUEE6VBAkFBCWrq7hx4YYLq7u8/3XmtA3/3u/znv+e39wWGY+f3Wetbz3Hnd18UAdsvm&#10;LXbu2n39zt3uPXpYWZj5+Pk6MZ3r6vTq5cuS6qrrV6/u/n0PPwxmn4ML3TJjE66eLpAUGJgZEw+K&#10;CmRltbG5Ga5L2Ah1MI46/oFBP69Ze/7qFTCdliaQf7+jGeaC3LKtDYM7SjFfyrjSl0CgpVYDNluI&#10;tM/8fX7/gT+iX71mQzcOCaChnZ6Hiok9+YSRniHK4o/DnvQeOEDPyIChDcA2vFFRWfGLiJdhYY8/&#10;GzL88ZPHhCE2dnbUMxFAEyE1PTm6UloSmjJF200xKZgBYmHg6RHhryk+UMsB3g0RAKBCVIbFzGFh&#10;lHY9WZ6UVDRQIDVmchkPYWVuiblMz8hxdDRHPhjg++Url9+8Dod7FEPAz1J/P3bixM+rVz98+AAf&#10;jGje+NFfLFm0cMWS7xmw1zPQ0ddi3AFoIlxLWqSejN1B4yZEeUqbXjXtCnBEetvkUHQRMHIU9yG+&#10;u3zx8sjRo+BIrZttUHMFic6lOcVvKHQMYvBVY62ij/gnOp18aHj4K1ivKN5D9sOmp8Kpjh/KL3/Q&#10;ZlVRsxBu8n2mYfisovxCyvWf9h20afMGhrESkuMahIRK3AYomeBB4V0Q+IqC0VNe6n/UrI1cXcY7&#10;KDz89NNPQfVDe/WEhUQp4NfdZd1ogWrrKSFIVR0Dr6fLbIOGrraxqflfRw6fPHmCIhW+gZ9hSIgQ&#10;mIfKoa3reH0Y5lczJ+6FiJoHX1hcDCkGA2bwe92/dw/D0a51W1sbM6B3avKkJG+SAgkTivzuP/5G&#10;XVosIH+yl9jnFBvI1Cd8+SU5OnPfUstWXuqTksRFEkSpEEpaq6AY1TyO/9AWMiPEMzOnkMVvkrUI&#10;MEdHp7igOCM7KzExKQWGOg0NIESiemdidPHSZfDAaK5byDrrmpmY5mVnHzh80NLKmsFeZ8i9DI1g&#10;5ELS24ziAYrbRkb4JEJDBC+AqEKyRdWRUjB/HTNuAs1UFpbLgG4R1xb+9g0gC+xyRXVt165dQ0MC&#10;x42fCPmIl7dbt65dV6/40dHZgWPOHC91L7ZoxLv3uib6MbExpG7DR4zo2L4VrCt4a2M9oI+CtlXq&#10;qIBQLJiXS0nJAM0Y2iB0zLhxuBP22MMHD3B1KhQTgmArS2vQeHEJCfQCW7ZpBkfG6NGf3756FcMF&#10;CrpV65bBwSGs25w5c/fs31NSlEdPccZ336xevRoPykIz18iHpiUnmjG2aGqGZedtKZMQjJLmIWwY&#10;FBhE8uTqZs94OySAsD6KRAtqFDSWNNA9gHpNaBHIeN69eweQYvas2RQJaJ9zwHkRd8qIsaGpNJu1&#10;dSEnpP2/fMXKXXv23n7woF5w0PnLV5u3bIHlwjvA8kK52MTU4jFwp4iIqyChb946eOjQnXv3SM87&#10;dur89bTpQ4YNQ7Yx0M8bHHhWdm56Wmp0VGR2egbsplcvX/z7zN+gxpgQgM/e3tFhxOBB48d90Sgk&#10;hDyAWBlflJlBQRtQWKky4iD1Be2xE6d7eHpQpILsiESYVB/7TrQElI5RAfYPWY9M+skEBn83hCbG&#10;28O1X59+ixYuIrlo3KARhBF2DjY+Xl7kGU+eh1GDKquuCK4XALYboBS5GPaP/hhQNAX8Ts1aiJtw&#10;f9gXsns2OoKfEoXJR2iWlRR0aN+SKuCPCxd07dWXQrm9nZOZrd29S5eiklOahoQibQTnB5KD+UUy&#10;aMnBUzr7BoQSnCiiReqSJ0+eEk7+xg2/+PwzrodBK4ppjrY2DZo0O3DwMK0a/9Bg7peQk/LSlFnf&#10;oQySkJwMfJaiJf6MHoanhyc3VZyfR6uDyJdqF5mKmbklQRM02YISI4rWM6Bk7+cT+PhRGBfZqGF9&#10;er/hr15ScGPIFB+GPRYSKbi8tPW4ZU4x5w2SlZu3bqGl/QrSbjPjpLh4mFSwaFKMkN6PLrLA0XEx&#10;2saG9Rs1Dnv0JDYmcsXiZYMHDfzj8EGeB1ylDvaO7m6e7BX6KOhHINbObynMqwqUQ/ExgsBUglu2&#10;Z1FFyd1bdxkhCqkf8uzJE1C/NHVlJloyJmUmQ35RLQYKzB9nB2asuKQcO+Ls4lhUVHX+zFmyzM4d&#10;O9BPunLtGoyk7BzCmbT0dKBzbdu0XrV86fLlS9q1bQp9UXxCMlsQmmoyAiqiWRmoZ9LAq4IE15T0&#10;UapSqktSByglGuVPbk3hVROlvqmTp9k72PXo1Q/dNkZ2JFf5gMJWskP6Vcrg6D9ZhAJ4k7sWf8xu&#10;gOMHYzF1snRc+WhLK1PQfR8Leh+Le3LzvJWM5RM5optuQMuKWhNSFHv37C7IzaNZTVuCoSJ0ELQZ&#10;LlSQ45IGKTg31UF9yJ8ElKvAanVwTtDP9+zVW6ibVFTeR8JGJXOSsVhtmWGkegA7e2FhMRVyMMST&#10;pk7OTs14/eoVmXp6WgZnCoEPtfzIFqrrb4mbwEGyIQWYUV5SRnaiYsVSktIQDFy0cCGXPXTQYFpU&#10;XCL9Y6lxGRtLV0whUpOFUyqldV8rzonFl1NpYgxpHrZwxLDhjRo3VmHZdcwxil9UgwB5KQBqpYOu&#10;1vyEMoP/ZFD2MTXj+nFysuAKIjn89WvS98kTv5L+rqZA+CibT5440cfPB8qJsMePdu7c3rXzJ507&#10;daKKQ7pMW/TPQ4diIqOLyktsHeyYwwMEQV5bUQ63hQbZpOQuCm6fz2TO+869O5MmT3Jzd9cHfmVm&#10;ypkjnjh38dytW7eGDh5MmtO1a3f8fYCnt5une2F+3vr163p26U4uQr3RAplUM3OuHtfNozAxN2cB&#10;GSpYvmixqb4ZHRfEhNiolBY58ELeSmCqq80UCGVeMwvqpcUA86ijQk5I6kDS+fW0b9jMwPxYFkYm&#10;AoOD8J2oUyFu5O/lHRAc4OPl7entx7KBo0NVhywn8l3Ejyt/XLZ8Sf3QEAwaCQoxE+PJifHxnh7e&#10;AMEVaSVmfs0ZeWRA4tzZM/EJiQRerdq0wHNYmJjilzLTMujEy9MSml0gSOxrHRxei2YtsdXNmrVI&#10;Tkps2aI5DxASBls7K3QF9fSgDDXIzi0ib7Cwtr116zp1r42b1tdr6E95y97RjkLL3fsPS0rK7kNf&#10;/yAMWoDHDx6dOHUyNj6xY8eO40D9fzkBdpX2bdt6eRJGsPa6KenZly9e2L7jl5UrV129cuXOtYvI&#10;DHJVMBAwBdqzWzeoEn5auah5s6YIKIN5R6Eb9j+JZ4yMkGvAE4sgPR08lJDqNeukY6BvBVjYkmKp&#10;NYJDstoyhM/kjzFxHXqcUqww0KX6RvwojLbVtW7uNs2btFn5448csoYNGpDeM35hZWNz8uwZ5tes&#10;Lc253MSUZEcHRyszZC0o5okVVAmS1bBTpa9XFa7UFgIYUfo09HqYHWjXpvnDZ093b9/VvkMX/h31&#10;waSM7JgnT8p1tF0cnAsKs11c7CDoKy0vNeUEagqoAftO8iAshPoGHTq0j4mJ3rR5M1ojlWUVZibA&#10;bYtzsnIDAv2Q5fl9x/aAkFCMDj5307Ztvn4+rh7u/fr2W75yYcd2nR8/CaMwtWXDhtjYKMhXPL19&#10;sgoKc4DPlkB9UAuqFfQDRl+ALnr6bM2gEN8tW3fAKzN23ARImyidMyIMY5C9k72eSFmAPhf5apJR&#10;Emq0CYh9khKT7966LZDeymqmahITE4AnQH9LSYqKZXC9wPkLF6LN0bZtG+iOYIpkMI0tPn3qBHcP&#10;740bNqJsxEAGiWBichKlWz8fXwHOMqcleD4FfKKafrEe2nQMyMTnzJlHxQb5aoqWfJPeoYA7FGtO&#10;5kTMLyxI0neDfwwAD8gieCc08wryo6Ni4lNSmjdrxu5o3IhadKONG9YLMJcsEsmZ8spvZ367fPEi&#10;Z2dbxLAVeY1qUcgRwkJ54tQtyXHBLxN7Y/4opEC1Im0iNdFRchcVICTiVTJXa0D/T6b7SoRWkj6z&#10;TLaJG/tnSkjNlmQjfXipBlPNB/gHpsGWLVsaEfF2yaJF7H6sANMhUrFXbCu7TnVO6jWg/UCDmGZh&#10;QkI8HWAMX3RkjLOLa+9evWfP+Y5fIf9mtFPeX4dbAMInpIUf846PzklWkV1BIKKru3LNT/Xqh6L2&#10;BqKjbrurquOKgnNdIQxNh2qqDjYJaB76+QOuhX6FYa8du3YgyIJDohzHMKm+gb6ZqQVstmy8j+5E&#10;4krl7uV2ZcyzgN6VQpWkbWJmYe9gm5OexbEKCWnAIpUUleCWhIe+phpMHfAeNXP6WCJUAdDCWUyv&#10;UU8XNRYsGkAY6pz0TgAKikiD8lIBaeqIGHOsyr0rjDLqNLKCSKGLwQ5ndyFQIrR1evpodf+5/4/L&#10;l6/yfIPrhfz663YmnE6fPv1p/0+nTf0qKKje6VOnLM3MMWSLFy6m3AepAWVzBhjOnDsL3yPc2/Ri&#10;GQCG0h1vCP6FW5cMBl8B/0Jl+cE/D0bHxc6eM5u/w9EX+e7tgT/+5DyyjT/t3y8oOMjdzW3ipMk4&#10;KsoeTO3MX7AANjV8J9E2HW/eqYKxBOmkCTdYZFzMk7AnfMDUiRNlTBsga44IMfMz5NDYGWAg4HGg&#10;FJJFoCzE3Cw2wdAQ1XmouVjGk8dP0ubE2IqaKHLA1dXt23eIfvP60uUrjo4O4PHevHrZu1dP9LRO&#10;njwZGBA0d+6c+d/PNbe2MDQ2IDzFZGOL8U80zqFTYfKMWSU4MkhVybDNzS3IPlE8gtD2p59WQUvI&#10;Q2FSMwutV+BRQrVMjFthbmVJI0dQZwoHa6NGDa9dv8Hoa5tWLSg8koqgPs/2QQYlM7/Axs4SX/D6&#10;7WuanUNGDP+ka5d376MfPHzI9NjNm3cJRp8/eXHxymWm6QP8/Zo1bjJk+JD5c+d3aNfeyd1NlBA0&#10;tFFJPn/p+pZNm776curpM2ceP3pMU01qTtraQOTdXJwzUlNZZUt7m19/2UoQTxBgqCNT8LmZGRgB&#10;RD1wq3TLQBuj/ko+J4Ij7LTiCqPMnEzxHUxU02PU17WwtDKERrpKA+4UCpFU20kPQcqV0BqtZLrI&#10;jKinvEyDlqCvrz8CPLQ0pbZYyliv6fE9v2NyWrZpQTcWOTsoch1trJjw1lHn9xSbIsoflL9lWrsK&#10;sJlQ41SUw0yDqaQzYWpKCJCCOHuL5m3vP3p5/25Yx86fZOcV0mGOSUt//jxCs7rC2tGcdi/pLUed&#10;uJh3IkUlm5EoTksLQDBs1riBXj16cN6IoytKS2hfEeZhKBs3bX7s1N+nT5+BdFXplOrcuf/Q3BK7&#10;ZFdVVhkc4DVm7OftW7UuyMk7fvwgEKAlK38CRQMMnzP8PjqKhImHnZGWUQEHOeTNpiZUi5wcXU+f&#10;P29hbNagfmhZVUV8YgLX5uTgRLjLdWGwBEdXq82oKS6Eli+089HRMVbmFkVlhTlZ6TCQUQEjs0Ed&#10;HMISzrdfQL0rly+3bdmKU3H1+jULRNwc7PW0DPx9PWfOnIGnxLiQUKenIdPeJDY+rrgM5j2m+RTm&#10;elr9kpNIsku/g5ERqv/Hj58szM8fOmIkkeC1y1dGjBhWWyYUB8IRJzGv2oTA5GnTWCZoY2Lp8eOn&#10;zPOTUpDNWFtb0fP8bub0bdu35qRnUm/E63LUKXM9DHvgYGvLwlLZw8WCJkTqKTMznaMuHNVGxtCo&#10;l5RR44EwCcwPpRhxNSqE4KOJF3EdIyOwQLgobCKhLF39w4ePDB4y1JzcW3VC//gnrldaR0rTSLWJ&#10;H/2UQHfRqqA6/flnX3Ts0Aa3hNFWOLzrHJLinGQwBZMtK6BchIJEsKDQzXigra1NVm42bcsffpgP&#10;U7IInOsKPEeYI0yMEZBQ2ux8ruznDxegYjaArAkggtFCyZx69hRSCboUHz5FqfAqU2nS6tfjV4qK&#10;SokMkAzo07c3JHWoZQ8Y2D8uOoq4myKSooyjCWUXhXf+qtzkPxmb8oHCVEyeS89JHLiWDpBHT3cP&#10;AnkA5RPGT9Q35MhrgzCGAZLpQAoVyhCrMkusDFwp0EPBReCwufL3EW8T4xMoRo0cObKkuBjSLPzT&#10;xwaVGkQKQlGCS/K5unKf7Dp1JExh8ZG0u7iY0hPOictAGSczI+PRA8hh98+eOZ2Zinu378bHRnfp&#10;8omPrwcqXFMmTfLx9N67b19ocDDUmus3bEDxoX3HjhA8AjNLTk2lQwMVN4xDtA/AFOKVwMcSXOcX&#10;llLRmv7Nt2/evJ0yeSqDes+fPxs9fgz90U+6dp8wcSzcLs+fPgUCCjNLVWkl0DVfD6/kRCSOLBk/&#10;tjGHdZvZv0J2KSNHtPoZuFm7ag2NaqamqIbBRIPFp4In4Fu6DzKQVCzM/xAKs6HLy9LTMxENIf8o&#10;zi8yNjPv2+/TAwcP4cao3LCBW7Vpg+rpn4cOZqSlHTpxnIb9rt2/dWrXOpVzm5rRtUf3vw79NXjI&#10;IPICtOcN8A+AFIR3AWIBii9kvVopyckUYNh1bBkSLDFlQok7Hy8IdQWzibgxXDIFQDMLCH1A8Ao3&#10;tNB6MT6pr8W+crS3A3EaHBh078HD9+/fv4uM7tipE1adiRNjymA1xPQ6MJLg0UIa1CvIL1m9bmPk&#10;25iHj55HRSes27Tt/r37jq5uHl4eIz4f0aV7h369wWe0gXaAMxeTEEtbFF3NyV9P2r1nd3pqKpPU&#10;nCNYJCytLLGEbWAKb9Osc/v2Z8+eAnSuo69N+xn6EmYMwLVj7lhh3FJ+Tq4QLFWUR7x9TdcZAgdc&#10;LH5BerHPIiPPXrz1/bKfunX4JKB+k89GT9q2+8DRUxdeCjNaWq2BvrWDnRYGQlsDFI2ptS260bQT&#10;svOyEC4b2L9n/0/7XATb8/6Nvb1l9NvXInEh80PZR46dhHCPbIjElgUn/lLbXJIq4fNEdUoErdV6&#10;An9yoRQTGHwrL8l3srVknt/f0+3g3t+hZ505exY8xwQ1SFVSRLp063pKZm5UbMKzN29AOYPOArrB&#10;SGJZVSX4bgprs+fNpUAxferXOMLM1DTGgCjT5WZkgTCRCNRA568/95H3btm8gSRx1PARiUmpMVGA&#10;M2MKiquSRRq0zNc3cMvWzc+fhy9dupQoef7ihS6ublBlU7ymPhsZ/R7tGy6YUmFGfjYHtmev7mjb&#10;bNoEl2BxkyaNEPqLAmGdlEjDUOnlCB9oUP3ggIBA+nCICXH70EnQZnSwAgDpQdRG0RcgI9vLxtyc&#10;I9+9e4eGAYHnTp5E3J0w8/zly1B9ELFVlUt2NOvbmfDFsWgU8QcMHsQKi7BCbm5hSfHHNFQg4Yrd&#10;peJvoGcAbIFyGQmWtb3Di4iIwqIy8lawNwQL2BsFj4ypgTtclxT+5bt3jx6FUbvgbdEGJNz75ptp&#10;ixfO5fTyKO+FPcCQ0Vz8YswXVTVVlqYmM6ZP/PPPvW8jXsFODtsjG4OqpqWVCW8p7Cx6ehQzZaSq&#10;VpRvxDLKAGidY5JgRXkRRrATFCIyjdDQBpS2MYJv3oQr0XpdCU8J36W3r3J+qm/xj18SlyesxSgy&#10;PLj3EKGW4uIyLpWV+fhj6hdiYT84NGGYLpZ1o/YobCMggHS0bC2tYIpC8DAi4g0R919/HoyLi6M5&#10;xO5Skh/lpWAB/vn0D40XUR1XgGvCHiv/XscHo/6nrlmFYHkVk0iVyFbjC6d98zXsc2jYT5w4sSC/&#10;iK9ZBxaE9afQ6UTn3cLi4wXXVUTVd4NQUQFEyOVh3bS04WGG5wm6a/gpomLekayokqYMosiI/Yd0&#10;80PPTCnmKq6d+ICForTI53777bfAE4RbVjGIH3+RxRS5J6qv9D+Ul/I0/+lf8R2a8HwKKxmPZNrj&#10;x+PHjzPUMaCykpGWCftGVibCCtB0URsrAj9VVV5LHb6qrKx759ZRbyPInBD38nF159whssNnTZ46&#10;CYC4f72ApPT0S5cvb9i8Ka+4sJykTUuTEBtoHE6eZgnhl4mleWRU7IZNm9BgBKo+bfpU4LW0glas&#10;WMG94fWPnTrKlQOh8Pb0qdGosjI25Wlys8D/yFCpgRGO0xP94+ABRnFbtWoJhh6LhFuF1Zv1ITti&#10;80sv3siIJcWIsXPc3F1k3EcRzWKt6BKcOHbcJ9Cfh/L4cRgiJoiFMp8UHv465l0kVDoXz5/jiWAu&#10;7t+/u2jB95BfwuKIDga0thq0pGtriYQAOzAzRP2QiIpzxNHgQ7EVquQS9L54fVGJFe7afBJXyjPc&#10;RTZFfpIPPZk0ktusQGZPcGeFhRDf2XH9zPzxhpGR0WQRnPRyyMZ09DIzcnimJpYm8PxaWdotWbFy&#10;7Zq12E+C++KKkmXLluzau2ftutVgHNq1a0VGS65/4MAxPLdfgH+7du22bNkSlxBXWV7SrnW7KZMn&#10;3r19m+mRl89frFy6BKvl4ehoom/M3LGrq/tvv+0AYcEFfDdzFv2XutuUccNyCtF8h1sICqwnh53l&#10;qKgg6RQQkGNAyxKAD4VFfvUbZGdkoZP15FX40+fPT56+8MuOX3/+6efNW3fs2bv3wvlLzCcXwN2Z&#10;mioctPpU+Rii1G/aqhFs2MsXfW9tY5cQGxsR/oZxGX8fz3ev3nzS+ZOQwEBRGGWtysrBWoCbAnBC&#10;rsNiyQYvY4uL3Cd5qDAbySPGmObhOelBCPukgWGnLp337iGDed2vVx8DI0MPd6eH1y/Dlko0RDuH&#10;kSITPSM6qMhx0gMEv//zmnU4IYiombIisiXs4PzwINlbUKNy5blZeR5ezgF+wVs2b/X2D/AFb2Nt&#10;feivY2g2B3h7c0SdHe21hEW1DN0aTy/Pqd9+Uz+kwbvI9+cuXd6wbgMUtMEhQY4uzsUFRQxL8uAz&#10;s3IoqpBdMZ1jbWPToHEjQD0IUHl6wJrrZWxogBh2UEBQy5bNe3brDopftrgOQZ4BN022IdxfIO00&#10;ZcZNmCOlHCYe6MSJUwj1tm3XEfLcZ+Fv4Bxzd3bDftM8zM1MJ5QeO3oMK3vl2lUqALt27aoXGkI+&#10;yiLIBIOFOS1PpfJOpodSIhLpLkj/Ul1l0hBcDUV/iCwh/qmQvB/iAnyDBhsX3et3b95BhefvH9Cs&#10;eQvs3bJVK3ft+g0P9/r1y5/XsnV/htvt0vXL8Ots2rxlNJBCT3c6HAwVMv5Nw8AGgl5TM2w9fgiX&#10;wrMm+CSfqsPXCaewGHXplnx41eVFlLkqKqysbbCjjHeYWpjTiWHiD8Um2J6ERl0UbmqpOGEO2DaY&#10;b2UCD8ENDKi+cnQRStQEk5mVk+Xi7NK3b19B82toMETJmhOL1X2QQq7xj2+rZmoKWBwAMEkJiEPV&#10;IhUxdUp6Cq2vwSOG3rpzHYbGnt372VnZgBIib+aJ82Mi7meOZofMgVKulLIYnVNt7bXr1xEN4B4w&#10;+5UQjyqs/5w2Hi0loOysXKUEDUAE2nbd5SuWAgWiZLT+57UYR5D6Mp4sAiXINorYJytGr15muBSA&#10;zce7UNePDAwYlampmZKS6dIYxyuiN71o8aKzZ8+jpU2JLCc3hwIO0xc4OYX6TOGwUaIEQaYDgiMT&#10;UpiwMeJPwsL27dkro9zCSSfIFWJYFXzPuAHAIvlQRfVcupUivqCdlAKWSiDI0FgYm6E8Uo1vw3Kd&#10;OnGCqcFx48cibSVU1kTzyKNpaty/dzslM61Xj55MsJCDG5FpFVFDKvH18cIvQnQCKsTEwvTW7Ztb&#10;t/7CGHiLlq3rh9ZnKzEecO7EWYrG9UIbwYEFQIU+95s3Ecx4DRo8mMSAcZQffliA28B8d2jd2sEJ&#10;ZbhGixcuArrJ2rGMVJyZ0oKqUdDDBNwomckIhk5mRiZhInU2NsGC7+f7enphHDlPvBWMGOAOpazL&#10;Oig7R2TDcohKpWDDjDXflwgA2YGyonv3H9CIbdGq5Yljx6i/kcnBEIhkEWQlpjbWC35YsHXjhgaN&#10;GhjqGmMUmWOT4Q9UwRjTVOr/KoJUHroo+EizkgImM1NgpqiewLc0YcKEkJDQUaNGYT8hBxEYEZO8&#10;mgxqonBRo0YSymGRDB70Mo0xurp09EvKKpAIIZA9euJYcEg9aCSfPn/h4+fPoWreop1vQFCLVq1d&#10;3V2ocVJj7NC5bZ8+PTw8XAD000J+8+LVqeOn+/cd/Czs+YsXz8pLCt+8fNmuc/vx48Z/PXXKnNlz&#10;hg4dDJ2/kaFOXEw8wuLY0vBXryBW/n7BPC8Pd2QwW7Sl45V86NBf3r6+RLRNmjaGLkihLKml8k9T&#10;iZlrmkqAwzUVAiR4dalLaRdVmPUfTLt9EOrj8xct8QsOwRBbWtNBsja1sGYosaQQAkqAEQbPnz7b&#10;/dtvh48c3Lxp/fHTpw//dXD7jp2A+mxsrM5duPTwzq1+ffvfuXgBcaROnbsyB15RUurm6mpPHd3K&#10;wsHBmWUnnaQRRdLGnhdYJNEHhWkITBhQl1FHwrsySzvLknyYoHSNjc3wq84uto0aN9u//4DsPEe7&#10;Vm2bMmHz8ukzWlRuPq4kkSyfpZm1oBsqqhNT0seP/ZxV2LBxg4C5lZqLcp6V0RAliqWdmByXyhQR&#10;1mHjL78EBAYF+AVaW1jkZeeUVlR4uDgIxwsXRoSkq19eWQGiwMvba/jQYSOGDSvMK7p4+dxfCDwc&#10;ONCkWVNB+KBhXJivo28AXfS69RvOHDs29dtvSVliIyOR1GDVUJofO2YszmD82PHdenalYUXaSxWU&#10;3I6mqwmyqkrzReoqGB+xmirjvk7Llq1u37lLH7V95y7vX7+F1MTB1pGBOxjGmF7kAQI+btqkCT1V&#10;snW2MukCwyIgHTDiqWmpEJ9z+lRpVOwpTuqvk6devAwfO3YszF0g0du1bsVTUFmQ6b3funHrafhL&#10;rgogDTkWxn3Tls2/bt9JwSE8/OXcObN2//67fz1/nCeDmFu2bjW0tGhUv2EzrqBRfW8v9x3bf3V1&#10;d/1l6zaq/shSCM0gtQipHRFyGhcUSOQhEoxye9LE/liJU60tf2L1OIbUTlhzrCRWYNXKn4htvxw7&#10;BoI+kEjEMsqQDbMj8HRU8ba4BEGD1tRQiFeCetiVtBcuWRL25PHEryY1alSfj8SOAJJW+p1S9VUs&#10;uxA9/GPl64ak1H/6mJHRdad4aUjGL6B2R6cdO3ecPnEKMBKVBww9zpWPIxhihZlkJNrFQyjqDCJP&#10;+fOaNf4BAT179cXAMIPOccNSCEy/upqxBJBsxPtFJSV4WeB5pBdcPOabj6e+oXDHfihTfnRF4tSF&#10;/+J/vaQBJ0wQSodPTruiYcgOOnf+HIrmlAnZ5zbWVuUlpQ72dlwtS6jCFOuyKNl0kphSkwDbTY+n&#10;dZs2qA0J2YrSD8aIq0ASWbQPnDd8hxJNdm4OBpuxCxGrlxKI9Nsw6GQeQOP4mjzs4f37LVq1io2N&#10;oUMsYZACtUQniVSvU6eOQt7DALBGNUUcuBBzs/NAnAUE+0+aNIXi5KaN62kc3Lp9++iR450+6dSk&#10;cZPQ4Hqw0N57cPfw4aPPXryg/JWbk3f11g18TI/u3VnP1i1bgtwZOWIEMsow/C5fvrxr587wMlCv&#10;JlpiOJYHx64gksDU8FIGtYCKlXNZOlr6EyZOeB/1dvyECR5u7rQ08Mrcl8SRCikDOLGiQjjWCUQI&#10;ZmTUhPgir5Coo4i45NLVK0xuUX2FjqR//4EoQB47chT/xC3XqxcCXQjD3fC8kFQLwErG5AlOlAfN&#10;u4iOpUzEqyPdPG35QxRnahD3EpIJrlnfAMgI6h5nz57BMykAK0WqQ3nxRHBIoOG5HKDhxHNAZOnA&#10;8TOVFbRyqhCR4aOouIA4YIiqU9fOxEnGpgaTJ09/EPZo86ZNVBpsbC17desKzRIx5fu3Ebt37R4x&#10;dMiNq9fB5YMSio+Na9CgPioT48Z8sWjFsv6ffgq0SmBhQsWrARkgh4ytRNVUOHztbTat20gyA2oc&#10;rgNG7alDMLn44sWLQ4cPktGi+sLEPOI/cNqRuxDTMcsF8bUyR1hnrbUHfTX/xOlzVI08vH2pmBDB&#10;BQYFG5vReLIePGTIlK8mfT52NCnhxPHjv548ZvZ3OMlBHTt3JMVzcnKOTYy7c+MWrbMc6D0cHM9f&#10;PIe1IxB9F/EOTXtbaztqizC5oQ9PhpOdnUvlzcLShriAWhkoLGXEXegOBRBIwIcejp4uJWDAOqXl&#10;tQSn2Xl5unqGAb6OenrGf+3e1bRtS/CrTZs2eR8b++jlE3yZo729Xq024RLvY2puPP3bb2DdnjVz&#10;duPmTSBl+lj0EUI8BdArlXUBdtMV123auOn6DZuY3aG8TWpPFfjOndt05pCSsjAzs7IwgYKcvUKS&#10;WF6FtmexkZZB9x6fTPlqMm4LXROKBpDes4qcQ4ZqpcGiq5WQmlZcUtGrR3cClmfPnh764+DDR/fI&#10;clav/gkVWpGXpsUtQtEy5c6n4I1FwQbeqToiUfDKmFvpBxhbmi3/8ad712726defZ3H98nULa7uQ&#10;evWMtTH3+tg56VcXCXFcw9D6gCO2/fILnn7Fj2u69+xFixCEvYWVtSFaahVl+UWFWM89e/eRYwUE&#10;1bt27TqouU6du2Ar6VBFvo88fvL0+UsXMARt2rZ1cHK4dvP6oCGDRYZRWwutKVQ7/f39iGUYUhYa&#10;MW3dQ4dBPNa2bt2Wdigs1vUC/CZ99RXs1KQg8KxQUidfMzW3EBQMRDfMCUCAVlpGsMl9SXdEaOgU&#10;Hp8PnkmJ+iFmLcNqE2dw2Gzt7U6e+JuktkFwiIW5GQdAgfkRtAr3q0q9SkauhIq6vLlIRQjKVGP+&#10;Dws4patXr8JeGBsKxoneiSJgrzbwZd/XARrrxqM+4KAV5yT/rEQHvCGdAfoB8fFxqJgTiORk5cAG&#10;hnwAzC5AoXDwYA2IP6jLJaWkYKwIchXDogUjDs6pd+++7DnILiXoUjo0TNdz/Ki0v30fCVPw7Vu3&#10;jhw9yjAmMphgXiAQweIQMyspknotamgloIp/A0A+3IhywbKvCWwEIyFTydI/lBto3KRxRNT7+KTE&#10;3j16csewekl7Sg6C7C8VUM5fBSgpv6eFszx1GiaRYm6QPjy2U1JwS5QeBStY55zkMuQM4bEoS2Lc&#10;MLCpmZlYC54H/TOYGbb8suXA4QPuLm49+/Q+fOAg2lpUTYHXClSnrk2oQXhEoxR6XyQ6IZRSOmsa&#10;SOPQ+0FTD1eLgqinuyuwLlpEeHq040Bpnzp+fMTw4Q1DQ6hB7d2z/937d4sWLX4XE0WuvG3rtuBg&#10;b30D49s3bzYMrQdsz8rU7NjRIw1C65sZC14f4hAugPSOe5UhboTyDGWEgFiBBw0XA8gv5joYwUaL&#10;Z9zY0RzPktJiGbGg3qtNya48PRseYXPcodDI1tawrdhR+ahBGpviCCHrozmEmlSLdrQ58y6cP7d0&#10;xXLyAEqmbNG1a9diMBX+KARKJGQTTI3a7JWyqmTESo6qNH9lCyoYSVg5amuMTMzRJ+I48IaEqDdu&#10;XKfYyCPAUHMjQPuoLnAjOEUOgiitGOpr0TCp0UxJSSNzompKVk0iGxMTRwPJxdU1Li4ewbbO3bo5&#10;Otpt2vLLwUN7Dx/+A6WlN69fZmfkX7l2c0C/gRvWb3r/OjI/p4CWR2BgwJfjxk78csz8ebN6dO/G&#10;YWfboOBWhY6BljYF2pzc7PTkZGL8kpIKij0I+zKk/O23M1MTE5GD4NcRYS0slPow07u/7tzRuGFj&#10;cgOYi6kHii+oqaY4RJtZOXr/HuTT0F7z63HwizHxcWATSUg9wa75BXCaXj1/Hvn+Ld+mfUyhjFSa&#10;GIech/JI49AQH1+f5i2akQ2MGf354EGDAW+A5Dqwfx+jw9QHqMG+eR3x4kX45bNnXkdGKiGtLpgD&#10;Vze7sopaiBfjE5M4GiDHkxiCzUnXpTupLSTzmBJKINQwuI34hDg4OWAPzM8r6tSpqYuX38LZ3/oE&#10;BKCy1apli3OXLyanZyOwyJQcJTgfb5ewsJcXL15KSU1bs/rHonyI6GUOQ82c5IErQ/o81Py8XAtL&#10;E3ABcDr0691v67Zf+YT2bdtjv6hnpSQmWVtbergx56srUp6mBunJ4EwqkNsVBQqKiDq6ofVC6PpQ&#10;vKIA9ub127nfz7cAI2Vt3bvLJ2s3brx+5cq0b74h6vxhzlySckY4Fy9a1LNbV8I0OlLkoKYGCD0I&#10;CR6RtqIxK+k7/UlxScJ1oEgx1GrmFxR36dkn/F0kRI5+3n5pSRmWVlBPGDui/VpVwvrAjSTqt4oI&#10;OkYc7bI79+/B4UBBQyl5UfsSshwYnZgeBV5aUFr6NjLKwdX56YvnoNuZ26eyzA9fvnEN2zFq9JiQ&#10;eqEvXz3r3LkjWFuMi6+v98YtGzt1akMjEKxmWjoVJythYMvN+233rpS0jM8+Hw2A1cJQn8AHO9W2&#10;Q/t6QfWW/PC9lY3t5s2bGzVoQjQKakZui4kwPR0Gs+hUCQt2nc2tSxFUKwk2H2vIlJVU23WNhShS&#10;Uys+Jg6ljwED+rNvCSuwF+RtortoaqyMmglhFWkTxT2maFkHMtq8grwhQ4aAfCPUhSyKb2KIBY39&#10;P9pD/5h32RzKRhG0t+q7lCEg4EbikLKhW9VFCKpps6b4Icqb33+/gMIR/oayOO4/PTWNQQ2Sfmyc&#10;asExwmt+Xuvn749z4jnC4c0zJpRhKaiEE59hlNydHcOePevRp2dsdAyxJFkaP1BcWsDIqIL2/gfg&#10;oQTSdQ26f/mkj1+qLl4JZyTtFtI0dZ6a4tiMmd/evXJl/JTJHBIGSIVniCCXB6BQc/CLdfU9sgdt&#10;LaKc3n36EFv8vH6dzJgo2DyVtuNfmVPd10IFj8Z2crK9iyPVPHY7bxX1NpLQHvgAAd+Gdev69e4D&#10;lBQ+Q8CinGHWh/AeegUWnLgN2AUE6hY25qjpcM1kHxh9oSkSEZsqYA6cKYDF6JAtWTjXzNxq+9Zf&#10;YTY5eeQvkqGhw4Z06PwJIOFu3Tp8Nflr6mNz5sx5HxmLytqpY8czszP+3LP3q4kTtfS0YfWkDiz1&#10;Lu5cl3MnqRsQO3BiasUblAFcLXl5RZbWFkuX/ohr/PKrCR7uzqwhLRxMJ8cWgj4og+DspwKRkpbG&#10;goAgZ2mYeo58H3Xm7HlcOG3C4PqhmLgL5y8Adwx7+oTeNZPv5HNoOzD/C5YPB2ZhZiFjnpg+RbdA&#10;mQBQ95vav5RQRE2OlRBK2ZRVNRZWFkQw0FSCHCEUToaLz9BAHY2AcwbwMFE9mRhpE0LToA4KcnLB&#10;6EKDhLsCr7djx879Bw8BVb97/x4aY2lZmYmpKbgrfQOjjevXTvnma/hIu3TuQqOO2hgJ0/uI97TH&#10;YSKneMjY4oghg4P9fUFPVCJPaqiHSgDPmmRRgXdWaehBhGZCwSYuKRY9IbBR9x/dF6rZijLIlqxt&#10;rehDU52HciiJ3eJgH/4ynE4bbGE9undFExUsjwRW+GAjIxytlIuVHa0Af4CQdRnuBfo+wIdE4RW2&#10;9u1bOgfQajVp2AAES0zU+8L8bH0tDYZlgYFTq0XyATSqYH719ApyUE02tjI3A+MYXM+XvPjy+XMw&#10;YYOo4RHqUX+x4EBW3X8ShnbUrr37snKLM3NyGRnx8Pai4mJmwUw6tHiM/jFDCsQrx8QMFLp5THwi&#10;Cg4FxUWW5FCmRtRzgByFBPlRzobXB1iziblJ88bNnjx58fhhmKOVTWho4M0798nlM7KyDh88BIhA&#10;CvHUNAUfqBCwKnUznBVhoLWlKTzoMF+BLSSnMbWx3bN7T5OmLcAFYcgeP3oIxtTRwZ5I3ghlZkNT&#10;G3MzqpAYDEMdHbLpyHfv2AP26Oy6OFJM/7R/XzAca9aux7XHxiUwIA2Mgk/5fffuErqm1ZUTxo/r&#10;27MXFyY9T8iBaqXGSiZLVQRiJLECStwo1kV4B+SZSA1aCwpkMwMzs++mTo2KimvetHlBXlFMUiJh&#10;S6MgL0Nt+gTsxVIiFCA+FmYm9L2oPDAp0qVHz3Vr17LtmDBHiwsgNcWcjMx0MzOLrLzcU5cu2Nk6&#10;lBSVefm4p6Snz/r227AnT5ieG/P50Iio6GFDR757H+nv4VFeUsCw1+hRw/kMwN+EZCCZ7GxsKbnk&#10;AKmwtt6wabOdg1PTZs1llI2pKJHC0spOz3R0dAU6lZScxKkIe/bi+rUrTZo0pQ4GVpNCBceVKWmq&#10;r3LwlPqFEuwrx1Mh7ofnQh02NLU2gWLAwcn+559WhT18PGzoMDJRZb5Vm6KNdLO0NalZQZ1AsYuG&#10;DXkVaRPOo3uP7jFxsWvXrlP7RphCVfRaYvx/Mqf/YeTrqIUU8iYlfVXU2OTamG0jeEoUGWiFENjd&#10;zePZyxekP5u2bBk8bCgKXkxrOtjZAa8iMYWCVvCvgvXQWrtmPdPZvXr3lk+qRNsMxZNaGqi8O2RI&#10;XHNkTAxjIpSYIl6/BUVYU1Vmb2eTkpjMw1JNU901CCDwH7zBf3VOkv1QqATDjcupoaMjBo5UHloj&#10;UM6WQFEAf/p48y5sPHyKIjYrby/zZYotpAHGN0Be0R2hQ9OrZy+CGzHiEMBDgwl+UvHusp7QAok+&#10;ipQEKePAzF1UQiVAPze78NTff382ekzbti1xQuw9mi5MaDHIwedmgke1hnxLkjsZa9MS5xSXGEel&#10;DqFcZcCoHKwpeTDxG7EvYYSxvkFyYgLILgxO+IvXkKX9sGAuofqe33YGBYfCj3f677/79h9EFHvg&#10;zwOITg0YMrhN46bkgyzg0yePHGztX756RUM+MSGB9gT1IqB9QEswfyLWI9k8BI8IUerJjBLHkDno&#10;/Lz5ixbzr6tWLqZgzr1SOZNV4ls1lCt1hCJdV9fcFBpWaGUS4VB49So8MjauccNmLVu3s7Oxfx8T&#10;s2Llqj+PHFGaTzDV6oWGhGz/5VfoGJhSpyk7cOAAUM6YEUl3pVSi7H8l9/0ArFHzZWX31dHVa2Tn&#10;5uF+ggNDOJ6rf1r+/PlLf1yFMZLi+FfRqeHRUPdm//OYSOxguLAAR15W9ujBk19/+XXBwkVZOXkY&#10;EHjIusP73b3rgAGDN6zfEBkdCZCSum340xfcCdOWo0aObNyoweDBAzdsWDNx/Bf+gd6EwtLyqoad&#10;VptVgIExOyMPqIUVXHdSwq4pFyC3Nl1VCCGtTcypChTk5gwZPNTV2SE6Khp2Ew4gFVCiBw65hbVl&#10;eloKnaS3EW9hOp07b55EPzIaWImsF0E0UEPKM0ruqIRZpCmJheChjWmo1Q+uRwnr1MXz6IG6ubrY&#10;Aa4G0IqcaHkxrXt06mht2SLJRiEemnSo17W0CwpyBV8JJiQ/T1PLYNGSxf5B9b4YM/bGnTuQ0M1b&#10;8APlS1jfzS1tmeDSM7MIf/Ue/0dTfe36DY+fhr2LiiErNbe2orGEujwtOyL6nLziiuJKxHqZGC9k&#10;ektTw8wUionanOyM9h3bQWC8Ye36Hn37unn5erh7g5IszMtEdW31mrWUUAd82m/kyCFMY9XWoKos&#10;Ud4HHR6ZbuGOqaaJqzMwZJ8RSpbXaNRHLTAmYevmzQyptWvXpii3MDziNf0wCs0od7B3CjPTMMoc&#10;dzCSVIoxiJwo5PJoRWSmMwGVP2jQ4BnTv2ZT3bx+g3IfT+L69ZtIDHDyv/xyHFhJtk7r1s3g4MQ+&#10;wtjJdgQ3TxUIEk+cFhcDlSkmGllePKkOOZXwSGNlhMbVwdEDyJ+bqxfQ9ItXrwzu38/JwjgtKZ67&#10;4PfZowzoQK2IaB5DDMQdOGLAIJ6eXnu2bc2vLH/x6hX2gN9lZzC8dvr0uZdvwgcMHoiuQcTr8Hbt&#10;282YMYNt0aNHv4h3EQwjJifGHzi4D+CNtYU5RiwnJxOZR9IjmA+BuDIjRa2VSAIxG1MTC8g7XB2d&#10;rUyMnj4NA7qN6np2ToG9g3Vow2bATNasWePs5r5w4RJtA+1AX39aVZxIrJr0OxTlO8lRPiDu1OSJ&#10;77F3pQCrJVzpjnYOJHbwz9JrpWzN3gWJrmB5kMIyMjMz5kACviKJobDGPr9//wGADkTfR44cBXOM&#10;EIZChAj3gbEJvSvqgf/NuIsTU9IlFZYuDW8lbgXhqR8bHeft4yMqYtBcIv/zPnLEyBGHDx8HcHzp&#10;4vluPXsYCKbZoKKsWGUEVlEG9H1+/nldUEAgc068MWJ0XDFQZMixKkortfW14+JjOnXqDAiYAXtP&#10;Dy98BLMv2D5Ibrg1VbVGuYa6lO5DPvdfUz8FFAEKXKE7FyOiWDccLfyQwaEhU2ZMv3H12vRvplGZ&#10;Njc1z8vLAS2mlhAkx2K8SWAOePEaQE9kb7NnfUeIxgXjcsACCCeh9F1ER08OEwhl0Zph/kKbpmZe&#10;bl5mDuFKwa7ffkOl11VI3sbOmDbd08udBafJwVABaS5jWFIeFDJ3YjMqyVrk7qRoYJqJa0sRHdZA&#10;goYXqBnh3qQjUlRYgJuhncGFOjs5Ua5gcYP9A5atWOTu6b11y1Ynd48DBw8QAhJ8MBhHyx2emiA/&#10;/+3bdvCjzH3D4kMehiNRppeg8lbkyUUPgERacndqYFh0VgEEGk/xzPlz3CI6alBO4xFp30rcKCy3&#10;9MNQbeJkAX+gpqdFIfHKjeuZOdnevj49uvfw8fCFy6f/oAFI87yPjIyNej91+hTykuToWCQTA/x8&#10;G4TU/2bGNMJwHnHzRo1xP1gh2k11VSxlHFrFoNZVlVV+KwWaD90LvEFooBCKYVtioqPr16+Xm5PL&#10;YtJmE+HnkjJKstRROPs8rPSMdDQ2Dx09/POanx/ef4j6yRejqW2N6dmzO0vMk7167cb6zVuKaLJV&#10;V1O6b9yg4ajPRo794nPy0cb16nfq2A5N8OKCPCQ3acMX5ogsp5wKhHgqS0k5LZlHMzEiRscjwj8K&#10;bRKXIVwhtbWUSUGHDxgwEDWsa8zpV7LnZdyD80mthFk5Q119thnCiZTZmrdsiTy6p6sTJObVFSWM&#10;J6EjJuOW8FYLGlYwKsoZsG3VqnMnIibGldy8PZOSEg4cPUo3cuiAvnY2FiQL6WlJxnpaQT7o/hlk&#10;ZST7eXqwbEVFBfhnlhMGB/aTvbNLZbVWYL2Qbj17Llyy4vK1W/OXLMmNjv9uxSripYYNG9PRCwt7&#10;dP7sOTBuqQkJ8Ko7ODuYG5ugrJOdlw30oHGThlRjGtRvZGVu5WBrRWZqY2UK5is5KY7fZQuamlkk&#10;wSfk69eibbf37xMu3X6UmpUXGxf1+tl9FDnLiwvx8Du2be3bu0sVlcOcTHNjYwH/CWOLDJiS5wlY&#10;uayU0JiKRFZeIZmbrp6xpr52dkG1n3dAw5at4FIjXjl+/CjRQaMG9Vu3bh3g7uTnaIXYGm6TtUJL&#10;kz/Z1pwHag6AW1CbR6OuqLTEQVhKa2B9+Gzk6OS4aGNbMOGW30z7GvQaq2TvaG+N+Xa1tzQyp0CK&#10;cCRHFGuGM67SxyvBi6ehK8IKrBaTMTIYlpGRb+/gzBy8X0gLLV3jmbPnnv379Pofl7rZ6xtoK5z5&#10;+bnk7LSU6daVCjm00uLWoctCYqEHGur3vXvv3Lwd8fLl4iVLxk6Y8OTlq6GjRhVm5Rw4eeLu3dvD&#10;hwzlyX733RyaItg39vmGDZuaNgjR1agwgPK8SOIjIBvkkWBq6cZS7WQsLC0nx8TY3C8oxDMwcMyY&#10;sZ906AjLiqebPQBMRgW5bErwNBft3Rwqy9n9AyFKeR4eNmHM2IFDhwT6ekuopChZUvjnQxkDZh1U&#10;46t26cHwYD8KkQSupETgdPDwoRPHTiI8uHnLRs4AkEuYRphB5gjx88JoYGDCe/Ip+JJPP+1Pb3PW&#10;d981bdGc4AAsn3TmtLUpp/LOMCyo86KqUZD+kGIMREsFU6WMAhPDKz9Qg9SF9KiRqymrpHACEptC&#10;lqG+UXRivJmN/Zdffgl3FT9waP8f8A40Dg0GWKh0pJXMSZf43enTTwdu2rYVelQhHa+swtDDP2ll&#10;YZeWkTxh4hQ4fBZ/Pw9lEOQWybpQ8sP+piQnYj6Evu/DS5F6qnvVuav/dLDSRhKslxCEYEpFB11h&#10;/oBdu4JiFCy6JBlH/jrYpF598iORF1GYreRQcN8KREW0l5Fb9fK0s7Z5++o13yHD4N1YQOwpXlmw&#10;APhXmT0Q/gssK3+C+4J2KDk9o1279k2aN42NS75x+ToEDcAblK6ZJKBx76OI4ZDpUsQhRalStHg0&#10;NXft2XXr9o0lS5djZwxkNquMzUwARBTEhXHY+ZPODZVeHitrUlhQzHeE6kxbqwwZgeqqhYuXCO1C&#10;SYm/r9+LJ085Bd27dEWckJ5x6+aNAv3RZCmHyoiQnE3Cw4RLhbdVvGMtv87t0P4xMjPNzMtjv2Xn&#10;5INf0NAySE1OMtCpLoV6xtBE9gNDyfqSmiDXYmoss3cpKUkMAEA01bxVE1NrSwNNvWF9h+LowBq+&#10;jXo/ctSoNh3bPwq7f/To0bGffU7DPuLNm0AfP5nwgyvH1OTapSshQUFCA65AS5RxPyVTl54G/orW&#10;uXhEocvhUmuQ/qh5FPZ49oI5+3fvYftBmMJKYui4NvB7Enjpy0QUAioATMChkA/dffbQws4KnS0o&#10;uVs2am5orJ+YkMm/3nvwgGp8GUIxWihaFcDiyJvcu3fbCUG78hKRSikXrRCiCl9fXwNtfYXr0rog&#10;PxdFdp6F4I/gMkE8SPlFHitoRtaWiUYiD7KYw4eOjJswHhqqI0eOJMQnAYLn3qhGEqnY2tlAMks1&#10;CIg81XKQF+wlMFNguISsqLICTE1ZRbG+tnB0CeWnsi68tJet+3X/jm21WpX1goLAt4CdJaWIjnuX&#10;lJhCzmVDQGJjaQsfk4kRTIKeLg4i4IGak1TGIRyvwNqA/FYEbmoXL1lKgNDhk47Aanp277P/xOFb&#10;Z841aNqce6JwT0kH+2Jpbduv/8AvJnzZpUvXeiGhffp/2q3rJzwLgP9//3Fg/6H9WzZtvS3kYMCy&#10;7SrLCwIC/MnKeQBUOrHnoGTsnV1PHj157/Fz0mTmWHnPs+fPgLmgCNCkSQtqhhwn9iLgKRn7pXUB&#10;hlWZ3ue8VNQCQBA6Zch3iTUIpDIycyzNjZq3ab1l43pYmXkHouFHD8PQpC0oLHN1cbU2hq5fOkQs&#10;KFKtjJLxNW0Gyhf0SEDSmpiZw4yek5UHzSWM+osXfc/KMKhLWfLx02cvX7/t8+kAEas1ADrAKCj8&#10;m4qaDgS7dIYsLcoRFIKRpa7WzBNRyzjaOGwKu1A+xcUnPXoeFtywXkhwiJ+ft72VMR0r5uasbWwV&#10;7BMCEFUMYUo1X8Al6GaVQVIOzXab5i0CfH3279tL4Yuh90HDhv154HBxeSkz82y1rVs2rV+7jvyY&#10;GHbLhvUrli6GElCqjiWFKPSSJ+HkGFYHsWZrb0P8WZSPErNIPrCUfx48jNxUk8YtnBzsnO3QjaXC&#10;XEGIylM2NTIsKhFKERKd4cOGQeRx5PBhooT1a9eCWaL0bGasdD7rSB0+ZE9C2ygdEYbDBUVdVYXq&#10;KOEqbzhn5mxKzSiecQYYU+NbjBAIQIg6VQUiRngsEwiSOd/z531P6Lpu/Tq6DjDMgu4lUlOkz6rI&#10;tGTXK+lIXT/nYyVF0NQfnIBKdqDICQKR4vmynxX5EamccTKRHqeU0btfr5VLljnY2YOVoGYLESfy&#10;FuIkPgAiVq9b4x/o17uPIBFgGaKEi+CQIOA1K6Fvt7ayGDSgPyAjseC6mqgl0e/JyskERiW6Xwpl&#10;h1rbUAiB6l4q68d/vkSxqVbyEZqKktlI/0kyIbLz4iIg2hA5pqQk5mRkdmjfGuIMte2sTorx3vwK&#10;LloQ0CXFqfGJYLtREhLslwKLZAOwT5TZXmGXEBZGefh1/BrcDvnK5q3bnN1cWzRu8duO3+DQ4cRl&#10;ZKYaGiH2VhTz/h3ELgznJccnyIioQrAk+ZOW1quXr+Li49t3/sTa3JwwnMCECFwowXi4VVUsO1QP&#10;lIME6mloTJGNSgIQCZYDTjVUrVkfRqbo7YPPtkcgm/5fSeGPK1ZyzWfPnn7w+H55dQW8cxDPaNK9&#10;xKdRKUH9tqICa8oyqgor+lBF11C7Kzc0NiUjyc7JahjasFef7uXCBgBW3qCiqjw1JY1RARYUo335&#10;2s3nr17YOTh06vRJi2bNOBmHDvz10498qC5Ax8OHDnTr0ZXgiZwJJq/CvDzAIBxyTiJzSAQCXbt3&#10;SUlNXrAQIbk5okSlCkEKLEVpOKnWWC0fy/OXgFX8k4ZG8xZNp0z7uusnXQgRsUAEIRApmVFxY7kN&#10;jJj6ehQWduz4sbMXzlOVBSnau2cfBqh79Ojt6ekWGRtz8dL1YSNH3LpxgwmBXCo2efCx6do72sK+&#10;StD2w4IFOlK4q6iVQbhKxvtIjdiuyckpVhZWnEdqabgrepZsRFFM4woU3C3DCTgncNpEMLgouPsg&#10;4xg+fMSePb8rVC96zDSzg11cnZQhrWzMZVEBuBhLtEiBYb95+/7ylWuzZnyLnhHPXURPGR7iGcFu&#10;hVjXh22vffjQfnt7s99/2ZiTn+3n52fr7OIgZCH2V+/fi3j7nsKRpbklMpTgJu2szNBQgepBqVbz&#10;lJlCVnqrij3FPK3fuLVnr67eHt72dvZUeof0/zQmIQZwaoCvByEQpAlUn968j0Jej5umPe7g6Nas&#10;cf1mjf27dvrkuxlfT/pqzCedO+gZ6sbFxl6+eumP/bu2/rr94F9HIyIjM3PBMkED6UJC6ePv16VH&#10;L+DsxWWFrVq2uvfg0ZMnLzUqNfr27g01pJAUaGhamhmoOgsq1WwFzXNqo5qCy8CbSoNDMVOcFVgH&#10;ySS93V2ABa9buQLt0ZDgBhYW9nt+P2ju6GFtbqOrXWvvaEM/HYOrbaAjGo/lpewTUR9ggxsagQNl&#10;+hWcEiW5EZ99Fh8Te/Lvk0ePHUN5vaCqKiMv7/jfF3UMjW2dvRmGJAwpKCzBIuDRhctH0YlBdFKK&#10;fcrQpcJlACkrHU1UtUqBUDPnEfb8aXpWNhEVSZOro51MCsHmyeiYvgEoFTgLKM0pAqAAk9AqqQK5&#10;Q8pIscbb0/3bWd/u2rsX/YsVPy4h76sqKb517eqdu/eZcoO8atnixRt/+tHSzJAtmZeWStkW540F&#10;wZoTx9JFZ5monWGh8NnYDqWLq/3wwRNEYlxd3CleoQoFOEhKP9rkDIK9QaWIQii5NdcDJHfKlMkn&#10;Thz1cHe7cuVyUmKiCXRWVAZ5eyMDkEZYQQkbEHKhWAe2RaDtjKNBTqYP+pn5dmwKIw1groLrBcv8&#10;RiVeELUeo1LgiObWdETSMrOIS/b/eYjhCEF2OTtQecSJUiHkehSJK9rFyFIqoGtpM8s8k/ypOIA6&#10;hgzVIUj/S8opYt9RjRImbJIhhVBfQ2BXrC2P3kBbZ9LEiRPGjaPVT6LTsmXL9Iys6tpKrh9eFvbb&#10;mnU/M+0/+vMvAKphGrNzsylI8tEUUVlFALiTJn8Frx4sC/RxKT4R5gnISogatGWnEVFpyf8phP3r&#10;/zJV/R//F9SjJIJyDsUzcVNCESIVYeKJ6Ljo0HrBv/264+GDe0NHDEPyBltMzShZmluOEPGZGMNj&#10;pmuoa7Bi+QpYBiZ8OZFllyHZ8hJMHz8MPoU8KTs7B1OI1Shjck7maTQBnffp0xeSqds3b+38dfvg&#10;QQMYBioDY62vg6INoRiEUMTLisQH0ZtQyuKTGDMCbYx7u3nrNhpOXTp1g6pfpoBF+VBqWdhJwTRC&#10;xSTTVxoZUMwZGdIhSkpMAuTJwhahPKmr+e5dhKuL0+D+AxmoWbpkyf79++xt7bZu+4XqWYs2zV5F&#10;vj117gxX4+rjaQojIvuSMQPh4gOsTIxSqyC/awAUEOJEvIlgdmJgv08jXr25cvUqu5fCP85VlVc2&#10;s7bKySm4fffupSuXcwuKBwwc0qhxU2az9uzZ27dX37ysHCbedu/fO2LUZ/h5pP88nF2Xfb/Y2931&#10;0B/77K1tMfog/ZBbIV4EvcyjIszZffDA0FGfIbRRUlmipS+SjzgqNhU0ysDqMjOyjY3NibFMTMyo&#10;iHTv0Yvwc++u3YVlJQlJiVYWFglJaXAbg3lNzsi8eOXarj37Ll6+wA73Cw3u26/fwBFD/T19ECJg&#10;LO/TTwcgEYJSCTsbrs7mLZszupSQGP/poE8P/LE/4m1EVHzcmJEjjKlpigaKFqklk9EcQ5YABg32&#10;JF03ogQWHsCrTLxBOCP5uXZZJeq3pMHQZFTw95cvQFF1OnniOMo4ZjDmYCJpHhPWGgBJrwSGCmKC&#10;QiaoDWEhMjJ9eO/h3yf/btqkGQ1mfx/f6OhYC3MLlPZKwG0KeE+Op6LlUqu9ZOl8JkJ6dOuxft16&#10;mNocnV2rNLTd3L1sbeweP3uRkJjo7Oxoa26elZFO0xKJa/gIRYVShvJkeoMqDX9h69Ef2rxxPYIa&#10;uFBJDjRrgBvS1bh08dz9sMfI+VA8BQTh6x/AqNO1W7foDPl6uBH8pmdkW5uboEvGJoJUv+sn3cdO&#10;YMD0c7gPWrVoSdiLDsuxY8eR0N7y6y9xsUnAOvFr7u5u27duhdz34eOnaYmJNcVFHn6+9eoFMaaa&#10;mZ6C5CI5BNgSCXklc1KKSaKkrTQbRa5YpRxlfo3zDtW0Zmj9ek+evzy4nwjoU8a8NLUNEpPTwbH4&#10;+7qVlOQD5hZB4tpqnmN+YT78mAJkEspLUa5jSAtOw+XLf2J/L/l+ft8+fTt36XLy9BkY9kLrN0nJ&#10;yYmMjLn/8KGLmwfbE2xCfn5OZVUZ8i2k8cBnmWEkSRf1W1OQ3/Bvlgma1gj2F0ZNS8Hp7tv/x62r&#10;lwaNHBGfGNuqWWM2DIkG0BzOD56WAI0X0F6lOsc7kR2hy0Vho4xNj5Zyg/ohL8NfMTIF9S81F0w0&#10;RmH2jBk7fvmlfqCfqQGK7aJtQnJMaIWlIAFX1VFV8v860KNIAmpjMrB8f58+B1SdQV0AGkSm1Jwl&#10;IhY0ByG8SoijQUwFLXRZcZGVjdXAAQPYPPDTsGFOnDjJswNJoTJL0ZrGogLxooNG1IkaAt+inIjt&#10;EDY8+tiVVZTOcGw0bEHrUV7H4RQXSRIDTJYpSEVsUK9b9+6vIt6uW7dazcnU9o+ShArsR3E7/3r9&#10;P5B7H5qx4qiotgh9xsd8Cx50BQmNswNp5uTkOAmg2NeTwTiBGkeMgLNHe9nI1JjBlD179w/4tH+H&#10;Dh3YJHg4PAdp3Llz5yLfvLW3sZ0wboydjRUYMC5N6usCnJNFEyEPsi+F5ev/+H9JtEUxSrlJ+YsC&#10;O1SyIv5DcMAMOMsIRTJpUKMmTVBkgMleFbjA0OC8WWq+/uLzz5mkpkdNI5NcEw+qNplY8NjEJEc3&#10;F+papGKEDOzJP/btA5CGAgux7IkTJyjgFBUUojAkoAMEeSkVKgPW0kcUdWYlDFT+KrVEhfGI4ZNU&#10;0MydPoFxlVLWx/6jktTW3TrdRCaygXjxu6C8CM9BZlO+exv5HiDGvr3UA3I6tW8/b+6MryZMDH/5&#10;HDt08swpFw93SHsNzU1/3bUrKiGeOpC1ORmAHigUyWCUtJjmtPTJRYkR7LE+kkggXIYPH96lcyc0&#10;G62srVKTU0pwzCamz56/+nXHdlSLOn3SdeCgIYzuhb8K9/fy4D5SU1JQl1+46Iei0kLuLS01mbTi&#10;3ds3UTFv6/kHDhs8RPhOSsvMYU1D2oPZRAZHjAzDI98yWZ6cmREcEgyTGYmMhRCUCEzD1sY+MwsJ&#10;PbwCvHG14Pq2bNvOU9v+6zasPNgWaQGWVNBVjU9IYo6eyZCsnBwvH6+uPXoiJM90mpGpCaxjP/20&#10;bsSwkTnZeaQWXbt1i4mLmzt35oiRw9zcXHbu3EGXYfdvu/RohGrXpiQl4EbatWhBLEZoi08iK1LL&#10;qkowp8ma09DlaRIrsjkh98JoxsbHU4im6oM9oAZAV3hA/wFzv/uuR7duKOGBgKSOQo9PPgATBFc6&#10;xEW0/RQhaQwXHMv0zETdQ2AZAAD/9ElEQVQotbKS/veIIUPZcvwfUmXaV6TRUn/gMZFJUfafNHkK&#10;3A10FXr377dxI72ykqCgYPSgGjZs4GRnAzo5JSHewRYVCS26bb7eHszNEEpS1pMhgAr4qUX1mfCQ&#10;QU6Me4B/ABRhFZVMKxUil21vZztuzJjnz14dPHgAkmOiMlwDNOyQrUFcD3oGMloXB3ulDqFpaGYK&#10;dwvBMX+D8sTR1i4wKLBHz66jPh/55aQv+/frz0XfuHHnwF9ovhxUp7JvXr0K/wK/Pn/ZwpiYSCdb&#10;m0ah9bB4ryNeY9OB93AyWVwmQ6sEGcNlS/1MgSlJmYSyrowgCqUcHW+Ddm07rvt5jZuPNyNc7u4e&#10;V2/fKMrLdnZkPIkUCW5cYhmMlhg/hV9LCujK6HUZxZh7D8OuXL/OpMba5Ss5jA6uThk5WRfPXpw+&#10;bVqz1m2YOMnNyr536+bZqxeaNGxob2VRjLx2cTHlAgMDE/SZhP7d2Cg7MwNVNQ4MPR56SOQXYGoh&#10;1aBGEZ+WUautr1FV7ufjYWzA8DTqDBU8fSy1EORpa9IQevP2DekOpRs8JXUSWpQpmRmpCSk2DnYj&#10;RnwO3Qv4opqiIitbB5RjTI1MGSWxMDdIS04DRwvwD0dGtqUQRgizptgJxTnVId8U50Q9gobWmXMX&#10;8wuLvIEN+QWQCMnkp/IStIdiiUhNMXYwmzECzNnjaGHIAC/FREWTC+z4dQewMTdXd1JGBk0Av/Cw&#10;gJwQnrMzabATUkmKpo2QSqWfX8DYcWOtrG07derAHdGBYNuQ2DEVSOEb0BAP986tOxRR+/bpTZZJ&#10;5KSNYVVpwxUclIov+Le5/8cE/r/dgNA6qIhqBahSZ21ra5OSEz29PABcYNxRVYAHAbBy48aNKeKz&#10;vYhzKHT8tHJN/cYNGb9nWpDJIRN9w2dhT5BHYiiVoTHqCtgOMhuMgpR3lRVWX4KIAbujcJn/H/8P&#10;ykTCK8URywXLyIy0k2gXUXmD9Rxt4q8mfgXE+atJk8RMVFai1kr6L1BdvLo+LPIJxKDoyEA5Q+FU&#10;iiGa2gy3MnfF10zZ85akU1gZdtfX30yPiYyCaxghorETxlOQ4KRTtMG6Qfkow36o2iigfOV2pHz1&#10;sUqjBDoC97j/ABqFDPQkeZqU3/+ZOf5AIMtPopKBSIIIzQDmI5Y3R2LagBE6qENojUCfyL9u27wV&#10;QAbfh8YwNz8vMTn5yqVLQBuQGRs6dMjFixeQwXS2tmEQkNV5+/odQw7cHGVYNCzIC1Mzsth4v+/b&#10;A9Hl2k0bUE8WxofKCmaqqNnQwqHjFRIS0qN7L+Zqw1++hBs6+n1kckrSdzO/3bpls7OTAzTkZlYQ&#10;eJlERUbivKdNmfr+feThw4eJtLgFTATemuINzoUxMoJRZiu/nS0RgL+XjwOj+JZWHBOGWLCuDE4x&#10;A8pxMMbJGJuEh4cvW/EjleFevXowyQuSOyEu/tatu9Tnkc2ltIAgCyMWDB4hWZuUFE88hKgVYRzs&#10;7/7+/n8ePLBw4eLOn7S3sbOmTEdpbs/vv1Ol379nL24SknhfX7+z58+hw/TtlK/lcIiePJ3FctyG&#10;ELPJ3EuZPErZTxwx/DruQgTn7B0cqZ8h4sHUOfJ4kyZ9xbOYNGUK+4PtRH1ORvpk0oAojiRbSsFU&#10;cci5qRvyeKn5g+aFFComLoahKOo6wDOF4LAkDwYQ6qL8jOib4erZz3Pnz6dlQPPDxMC0bfsOfBKp&#10;CUAUylP0hAK9vK7duAwE0M/Dx8nRgSzY3NpSod0nz5FqAmErRh6/CDEoo1HBofVd6TNYWdOUITIp&#10;L6LTq9+jR0+GV9Zv3ACnS6PG9RPj4gMDAoG6Pnr8pKQUZWhD8kQlYNQCRoCR5YelWE9WVit0UvAz&#10;YmiRWerXp/eY8WNmzZrNwC86myTO76KjOIrVFaUxSjPZygQZXDMohWzsbDmc7HpbCwvhxRfoJpCB&#10;WpUrTHEuYnOkECVAAuoQgPGKTC2sguvXn/vdbP/gejAP8bkvXj3JTk/09/eGBQAORyJBhrQo5iCm&#10;wAJy8okpKFSwiVu0ah7+4tXdO3eQfhIpWQ0dVCB/WvXzy4jw0aPHDhwwiG0NDKSwrPj+7Vsvnj/p&#10;3LGTvZMtFYbM3EIIZrBSNTSma2s4hJw65tDJorIyoR+1pc7h6GY/beasp2FPPh81orw4lykf8IRC&#10;Qa6grdhb3CmwNYh7mcbgnij4EjFkZmWh/E0Xk/b7998vZFunJyWNmjAhPjEOJd/AAL/I9+893b3g&#10;AmEnkjNRYSYXl0BWOK+V6FdBdIqxUsMH6T3IxNLZc2g/F/v60IH2Njc1kC6z2kNSh4mUP6VtQKlK&#10;GakBMALddYPAYPT3CJZv3brN0yHmgmyQXS4pqQZEvnrwfXAUOAA8I2EqEyenC1CEQbfi0kLaJ/VD&#10;QlhafIWMRurpSWZZKGoCkyZNfh8VtXzpCjPKRIpbVexg3Uv8yv/Im/4Pf8G1KaMnao/k4xf8lcEd&#10;oB/4ReJKJzd3X29vOvPoz349VShNSaSc3N1X/rSK8YwRI0Yy+WhnZ//w3r3BgwdjhgBcKdxLtVLH&#10;l0Jf3XWp/5VmeDUgWOBmClbpv/2pAKD4GflTsi7Z2Mown3K/IruuOmThgjMGfUekAoSas87pCAkN&#10;RTVV0HcacgEcE+CO/PzaDRvAWcEbxEpS7MUkYe6xDiLIXVjErDFf81ZgzevVqwewPicza+OmjWRO&#10;MI7zHAmiSV7pk9MHhWFWAZ3XtfdkQuLDo1C9u9rdE+eUkYEvJBvgWarO6eOVf3g8MmoGrwTfJ0Vm&#10;3UhFcD/Uab6aOgUUGaUUG0uziIh3RAPsmY7t20OZv3PXLuz4Lzt3dOvSlWQ6MT7x95072VfeiMb7&#10;+yQlJkC07+7jTR+LXcI5oluxau2auMSE73/4gRE0NGAgA9ywcSPp4NixExDHgiaN4id8mKf/Pp2U&#10;EPNJp87HTx4LCQ7mIomQ8grzkNh49uo5YwYXzp2DCnbr5i0hgUHsEK6JKwdVi/8mJ6ACRmYJ9HvQ&#10;kGEw4e7auXPapKlSjzWAG5ACuGlySqqgP0zMYb6AogV3CHqZ+iGdqvv376PHweQyB5z5aGanIHQP&#10;CgjgsULs8t3s737dvJmDGhcZDXPdL1t/nTRxHPAfmr43bl5j9AIc7/QpU7F+r149Y4sCYqRGysbg&#10;MhqF1u/UoTMFOFFVNUQExATfzJNSKDElzKVGV1oityAdTTakrm56WiZ7iUmPEyeOfz316507fxs0&#10;eAhpK6EyRQ5m87lHpvVwdeo0FzPfIvdCrRbMs64ehAApSakUdW/duAkNEcVxfkqp1pdRwmUYAwIB&#10;Oi/k9tI/gBiR7ZianEbU4OHi0r5Dp9U/r0P5o2nTZpSBILLx9fF/cPdhVGy0gb4JKKzS/HwR8aSa&#10;BP8rBWCFawUb9O5t5O+/7+ndswfHFRsH2KC2uoLOWCECbhpa+HAGm1et/hEjBakibNx03mwdbW/e&#10;vBMVH2Nr5yxVZvIBTUTwajmdNN+4KoqhpSVF6L0CGqkqryTMBD5vY2EO2V2jhqHNm7dcvWqV9DZN&#10;9KHwgsv5ycMHyDjZUJpkjNYLYG515LvowpJSYwuwNyJsmJ2VTdiioBUlY1JK3XBbSQ2Hs8gAWutW&#10;rR4/ffHHoX2ELD7eXmDlX75+hpSnrYODpaU1YCEARKpcATEnNR8ZBdXT7dWzt6+/36GDfwEzz8vJ&#10;EXK5snIU0np92n/bli3E+M0aN27UtAkFwBYh9S+ePVtaVX7zwd0dv+6khklKgQQORJhMLEFsnJ2X&#10;W8AEoqWVyF/V1uobA1UqMDI1DPAPYuiPoTYTfR2AG5AwCYubwjsuIDRg37lZ7u6uVEuoFMPBfPfe&#10;vcSkJA9v7yePn6LNQywRHfX+9t37g4YMolAeExVF3MZHZ2dmenu4Y97oeZKmoD3FyK6sjaJ/KsG4&#10;8JcqklyK9jmbT1PH4Pz5C6h7eHn6+QcEWhjTIRCHQBrOsvDzRMsYTUblsGgqw69I/VSz40tYQDc3&#10;j9mzv0M0COvJ5Dw80z7evsL5Jjg+2P5V3a9aDoY01SDNq66hEgXsh5HhkcOHc3LYwfSZOQh4NVJ2&#10;5ijZeAyfzfzuG2TsmZRUJ6cEsyb6LEqBUrWM//eX4pqVgpti9FVKCeULoHHKgginDIjnZs2aWNmh&#10;VFs0/evpS5Yt4hG8ex/3999nPL18unfvaWFhhbJp7759eCgRke+oimPRGKqHAV15a/Eqstoqobfi&#10;VVly8Tes6b/+VBNY5TtKFa/uT/mOFKo+Dhir7yQDRdJrY8FFjUxbmzoYxxxhOopX9IwJ0kVtQiWU&#10;0qyFmguk8pw5s2WGiXxdJhj109MzsG4CTEWRNjcXB0zYyoJTCVi2aDFKH2SBpFPcEXkD14ZZUiR3&#10;q5S6glytrLmkncqYufJXpTEmT4bYPzU9nYFQVkOdPq97Oh/TXFnqGmdnB8raHDECAj6aDJVT9tuO&#10;nZR/4YBGu+FN+LsGDUKoqSfEQ/tZyKGHUwc2L7qVN27dIi9Z+P33TnYumzdvffkyAv5+J2dXzBZh&#10;vYGRIgZUVv7HgYMPw54eO3EqIjp69LjxK1css7Z1AFQ8fvwEdNBJ2rZt2zZr+nTsWUpcwoH9f9Jd&#10;yy/ItzIzh/sGAhEXdzck2KlS0LEbOWI4sQtTq1gq8BRqfo9UF6tNDE+RgAoqi2FuYh3gVw+btm3r&#10;5s+++JwCBleOZaAHTw24tLyS99y85ReWfe1Pq6Njos9cOAuKgVGKTz7p0qF9W+gHmfOJj0/ctH4D&#10;iXtORjqRbp9efZcvW7rwh+8Rf8LMU3sQFhUNOG2tYqJjgInDwsUgMJrrwuRH8FldS8c3OioK2+Lq&#10;6BIaGsAzA/vAgRXYPGSnVcwSCHKSfEeCFUPOeA0HjSzZ3t4JcYotGzfNm7cAuqZWrduEv36Dsebn&#10;xVTQQRE4uBYujltQ5LjJneUACQ2JUHBBDV2DFX3w6EFmVubUKRNhAQbPBeqKiMGIeXb0UeGzAuJP&#10;FWLmrG+eP3uC5AkxKdM9dE2py23bugVNaiukiU0tmSLy8va+devO23eRbo7OJWVFNZpUEhHgMGLc&#10;gf6Z0Fka6D558ebk36eBIYEdBDRQUlxIG5DYnrhDSMFz8jt2bgEf8Pr1P9Nzatq0kamFqQBdzM2J&#10;2lDEoLqFLghZpbOdDQAXcP/0lmmc4EaMjQ2YtmGmhH2PJhtwQaRdKUkTj2zfvoNh2AH9GNN5w56g&#10;ZJENs/Kb8DXr19On5+DB2a5vwvAX9j+7IBcVKA+4h5EqEuCmYnIwWtX0lBGwq6q0srKlpDto6KCT&#10;f//96NHjRo1DGjaujyzQ81fPIcdjXIM6tbWldXZGBpcNwya6UwZG+r9s28HJadq4Sbcun/D4wf5R&#10;OwZbCUzM19fp8bPwKxcu9ejVq7iiCHQNgsMoRSH/cfT4MWdHx0OHDm3cvCmoUQPIHDHKUVHvnZxc&#10;KKxT38P+6usZEoKRPBWXVlBMn/7t9LDHj3v16EJ9HwQDRUnG4rhHEFc0fAgC0zLT6QSy7ZBuAume&#10;k5nx8tXrvb/v4w2RpmUOA10cgtCeXbuuW/szGRVwH7q1BIxe7h5kgQrjoiIprkAGlflY5U81EFam&#10;2AXqjYzbuQu5hfleFPX8fK3MaIDL7lPakEpbXrGO1F6oD7DOCowYaqISPBCz+egLkNczEsh7Fhbl&#10;w9oJ7hbrA+M72wk3puJ/BDqMUmdNJd083NiUqV+lpab379eXWJuOCBGMuFKgVkbG2E3gQAylu7p7&#10;si1Ec/FDuC62XiGe++hp/u/uSRbhg2au6pbEQ9ciDSVRPABIKuXcb0llRVC9kKyMLMLYjVt3DBn2&#10;GXN7hCk+/gGdOnTMzMhq2axp8+ZNt+/4lWCc7Fal+iZ9kSynDjiohHfKPKZsd56nwmv+YeqqjuNc&#10;RWz8x/eV+U2FFueDP1bTJq6TBWet8FRkwjQJLl68yAVQ/iKMVbjaSFV1cfDowedk54LvatasGfko&#10;xojfYmGJnWkN4uFKysqh3iHCYHgFpQZGYSiTJKWm+Pn6YqrYaFSl+Hk+UXgiKHTXIdCU8A+HqyAY&#10;eZFRKW1aeQJq5qQ6pw/w/f+VOQmTiJbKYC33qLwPWmvff7+IhVu35mdmb328fTLSM7G8tjZWsAFQ&#10;nWTsd8Cggdw/ALwbt2+Bxpry1RSYL27dubVn/z7sT72QAEpMLEFsfCwB0NfTprGRYHBGhwICswOH&#10;Dy/5fgH5H7d/5uyZnj16M1XCWMX27b/OnT1TzxgjpAuCivySKwekh1w2hQUHZ6fhQ4fTJf3771P0&#10;iqhlMzuFDeROYd7if/gz5RARmRuS/4UGBV24eAWd3GfPX7q5I/zmml+EsK9lYkpqDszaGZnMnDFU&#10;5+zoRJSPDiqj5fD0o97LRxw5cvTzUWPfvH6NQW7YoP7y5csWf7+oa/dulFJo/tPFkMSAJrBGbVpa&#10;Bio5UydNzsnMxJpBIEcfhKSHhlBSSqKDrR0FG+COCIp2av8J8RabApdGBVKhxzXgKYselbYu+4EC&#10;DKsEFQsAGYQJNm/acuSvI7dv34JCpaSyHHoICnbApUiaSFOEG0rGQiTdovkBVKS6QtjHAVoQDOmh&#10;BoLkmB2cB04UD/r27Y8Zh6gQL0DFiEgUZQnB2ilnVnv06JG0NKg2cmAQImJkpF6QR8+e/RbOm41u&#10;BzgXXJG7mxd1W2SGj5/+29HOmll4HBJbhOhLR9pI2nioK1evPQ0LGzp8OM1egiliMnNyFOaBsnKZ&#10;xIYNAf/UpGkjKKK3bt1CpAC3B5VTLy/fvPyiqzdvEyY7OLjQZq+tKCKARwydxjiGhjYdbyKDQbUa&#10;dEe5Ezi4+MLOwS7qXdRvv+1csWrlZ5+NtDY2JVcIqBc6eepkSKXQWaGSvuu3PVt3/06uynSevb2D&#10;jZ1Ddl4BqSZIAoYViMBZR7X6Q4RHaYswk1IZU7GDBg5Y9MM8dxQrfX0Y54pJSKKgTLIKnEZKcDBZ&#10;GZLkoQdRQlVhyeLFXNVKQKW6mnAl8IBYSZmL4uIrtVA7ZsdDrTjpy68YFFu6cgVuGC3EqVOmtmjd&#10;BmgsytAgQZ8+eRpUr56tvTWV5dSkVJJ3RFJ5W1qAdBEN9aVVRuuVBALMCFsEuQE2EOklsSrZDBaB&#10;7QO9hp6WfmTM+/BXb8rKq86cPYcoFCk16gNLliyhTshcUUZ6KpXPkHpBaNtcv3UVKiYelqOdPZZF&#10;RO6pR9YNkoroq9KokdEdpc0ug1QkzaD2T1+4kJ9f5AO4xc8PP4kREvSmkkBLd1uxQPgYsUfULXjM&#10;yKMofiI9IwOyRMA5hGwh9eq3atGGje7m7AzxhynRijF8Hfacf5mDEoC3TkWp6M3UaIkOIdEWTwxW&#10;dXxYQR5aA2WOTs5cNn2m2JjoZcuXwRWWn59LSqAQvwjaR8nqBTGmNGL+E2jwL5z2f/dZH32Sau7V&#10;RArLRZkUk4N3IV4WijlD4wYNGpRVAPpPePjocffuXWfNnt8MME+bNqEhDXz8vX6Fk9fCiq4Nb1Fc&#10;XIgjQnwE4i15WxVDKOhRRYsLxNpHsPv/zZFKl1CZXVIfkprhcfvI5PAI4AODAxQkLXacwlRqemqL&#10;ls3JeBh3pAdJtDtn7ty3UZFz58+jGoY1oeiqgu9xOdmZ2X+fPvPpgAHNmzfHDFGGdbKzxw0Lzaim&#10;Jr4BA00PHJgZlgsXIi5KWCsVeLRMFEml8mPCir0iIVOn2e4/uI/aBUKu1A+VzKnu9cFZy1+BwjJj&#10;h1vlHRAlwLMClaacxSF9+fw5iWVxUbGNpQWYAuHnpc+hqcEoHiuRkpTcvk1bIJRrliwHbr5ixY/d&#10;evf8bPgIxAy379hOsh9Uz//a1WugCcgIb9269T42GgJ7hixhi6aWQORK22bQ4AGkGgnRMUsXL9my&#10;dQODbpCguzu7EDxRTcFMM98DDIT2AYiXm3duo8zUr19/8iowRyL7VFxCYCc8NbRbisswHVh5ImJq&#10;3QJ6q9Fu3ao1JGdSNBP4iX5QcEBubpE91GQWVj4+fnFRMdeuXQ/092/evBkM2ri7ly9fdOvW/ddt&#10;O9jUd25cXbz4h5Urln4xaqQ5Y+l8RGkxPWuYbFnJ128i8Gq4AYqILZo3AxCF0LC9nQP9C3pZSYnx&#10;UJG5e7jC1AMVJy755bPwmd/NBuiGmxeBOiFzylOiFx0J/lABRnI+LRUrZGRqFhkTOXbMOChm9v/x&#10;J0IoppZWbD+YBMAWSvNek5llyrQK7IU71tShzkBAj7egdltF1FWlSSLJvsIO0ITiUHNAsC+ijVVZ&#10;aWJqDhOjUp4RES1BR6/5eRUwDMrNjN+6uboxLJaUnIEA64jPRi1esjD8dXjrVm2JqflI0JBU8s5e&#10;PAf7LZdCiRkDjF/VN9al/n371r1LVy6h/CFSUTjhqnLyZ9gTGf3hs4FCMD1DL7F9h9Y9evf5YdHC&#10;grx8lDzsHZwol9FCiYGiMiUNlQoL+XVtfIA8T4HA17DODIVRZLB1ELlVPtfW3h7w3Ym//ybQY786&#10;Ozm2aNwQeOv1O9eDGzRCdqx92w6UVkT/0NEBoviVPyy+euM2ZTJ4+AG+kGHVVFSjvkIRQmkoSIyH&#10;EUxNz6rWoohkzuLSPFu46PvQhvXrN2pWUVNx/MTfgQH0ty0pjxLLoHPMtClhKQkTTdEzp/62tbZO&#10;SUqxsjKHSgqcAoaGXAJcAhMe9i5OJ46fwAEAOgoIDEZXxtPNjUJw/Yberdu3796le2TUe6pka39e&#10;Q07crGljxo0hY6UujJEFnMZb0WCu0qhu0qAJ4ih6JAuGJsDwrSxtcU7olNKopMwraWN55YWrlxn6&#10;oYmNajXWDkXUHxYsHDN6DELILDilVIqQRKNU0i3MTeGF42tMGFA6ytzsRaWwI5yqgrJQbbMYeoVm&#10;jaxGJDCqqWyeoaxXCDzSL8jXz8xE+NBUgMnHAo6SZUmeQQ6k5h/E6RgOHJVAmVNS2frsHGwTEgBx&#10;8XEk5cSqFO78/HwA7DGoiSoRRpL4pLiEtocRthLIclpmRreuXTCONCZpG4OGooZDctm7d2+66xx1&#10;GogcSnUCVCycwg7zIZES1yLVSeVf6v78d7P+fzmDfzsnNZHijqiAwZzC0WLWjc4vS0cSz/GpV7/B&#10;02fP7z96RNH40oVLVjb2167fRJxh6ZLFnj6eZsbiinDhot1sjvC3kYIcU7I6YRtUMiCZU5U5zP/q&#10;lRSCq//yIkj66AA+Oid+Tty5iCZUyWiLnh7M3NDNhT1+snDJYgJkIllqB+wf1r+kpHzJ0sUkBSKm&#10;hYKfzF1a4xggcnn08BGt/rXr148bN05mUJTPJyfGLZEWy5BGebmaOWHRuBUCSsWF14EgFHhG3a7A&#10;4HAZaoFUzZxwTopMjDr4rLz+dYeKFlEh70aiycUTxcOoTWv8t12/EZbhmThPcIkxCIxxBwDGj4HL&#10;oLUDcp0JbkszS8jonj1/VlFdce/ObVAGc+fN9PL02bxl/eFDxzS0qvv37b/1ly3RyYnz5swaM2Yc&#10;/G2kiZXlxd98PW3v3j2pqWlTp049duQvpEHRUlLUxB1jYqIY0iBCLcjLFflHff3k1BRgD9179c6O&#10;j79y4xqJLcE0d82CUPkEQUZcRJVMFooLo+aMza0QiQ1cb+PGTa5eu0ZkoG9k1KhpM2oS3PLggUPY&#10;5FTzYAsjCkedefvOHaTdlFiYev5ywsTFS5esWL5M5mT19BVVa00lP5ZKanEJGh+6Hs5Ob8LfkBSu&#10;WLHs0cOHr8LDsSHUugku2WGEVvwkeDdmOagoPnn0xNc3ALenTONBxKMDfJqjwzXjZiTmYPZOR9gs&#10;4Q7lApYsWerk4LJo+WILaLaNgVjrEOUznQMynncAySZknlKq5nxrwxJHfSUvl+FdjHdZbkFBcmra&#10;85fhFy9ePXf2AgFKclIaA7QBgf4om7EhOblkFZxhsCqgzKgias9Em1Igs5XQRqlFACBn7CG0TUd9&#10;PuLUmdMHDx9o0bylnb0dFURXZ2dKEw8eP6LPhhpBcWkx/snSwgbVxc2/7IQVceRnI6wtbIwI63W0&#10;M9KSLawtBLbO5WLydDSBU8JkBQfE9OlT9v7xx5FTp5o3hXvNHjIFQubzV29Evnnj7eoMRQ0xHc6U&#10;4jcflJWZTt5H1wxJMTF5Io4nXZA+/T599/rVipUrEaykb85oZGxK2u87dgY3aFAPGsaGjZzcXJlQ&#10;bNWyDYXX+Oi4rKKin9dtunz5CihtO9JaW3vqJ1lZGUSReoZ01yWVYuYOK0QJ1dHJEeuzaPbcQZ99&#10;AdM78J4rV67Q9sTBpKYk+Xl7lZVVDh48hOjm0MHDVIEZQ/P0cKOYi7czMjQlESZcYjlx1UTNsGAw&#10;5MvPYzepKoQ9fQ5DYG5hJeyWtI+GDBpAoQ9OdMAy8+fNZbiHhIbnmZ8rtNDcL9EHdlbPSC8uMfnO&#10;rbsDBw9NiE+s3yCUXhlDxBAQEn2Sypw6cyY1LSO/IJfR9AYNGr56+ZLqeauWrWFtImgic+LTcRKo&#10;gXASGFw/euI43J30FCE68/L1oeuWRfQk80H6qqo6tSeZQxIjKjgJ7o28W8/QEO3ghMRk2irBQYEW&#10;how5qeQrSmm5rjdT9zXbXa3qqOZXYWkD9GFG+AZ8XCXb5pQyNL5//36M16pVP4KSQESYDY37xFMS&#10;NHB5FP0uXr788OHjMWNHE8Pxi5gMCHLmzJ/DR65cvoLfFTJfBvtrKhWGcs4YloLzQpOM/qCBRCT8&#10;GxzcItsqVpCqqZR34QGtqGLYVhD8SrdGVOrRKYIHQdhNmfZF4ACiOZk9wJsSMfEOCrVPMZxMJNxC&#10;vkLRolYLB0krBYHzCp5LRgayWLO+m8mULmS1BJ4oQ4IkZCPh2CivE2MRsKnRAG1zkXMGxUtOU0PE&#10;zfrLvJIEH+UVzELi+jn8nHilgI9gNPh93LyWiE1DX4byPbOlQtrGLcNmZqg8Lk3qdfQznByJpeBB&#10;0GaQE10+QNXQGqVlZVvbWr8Kf0PLZOq0qf6BAUTHUF/TzeZTHj582KpVK6rHFAwgdnFydeJwEA3j&#10;nLlg8AfUBBmKEJIZhRuNPSOxpwHhKCAmAe5LIU5myD4gIxQohAw8kCjo6Z04eYJe0iedutKJIaJW&#10;IwipDCvFYXUXcUz4eVXZDzdw48YNDqC/n1+vPr1BcuF6+Uk6XoDDwB9z0SCJ+C0EmqXXqPB58+u9&#10;e/bkcb6OeHPv/p2ffvpp5PCh9INB+y5cuhgkzqqfV8e9fXv4r0PAvrnAcaNHfzvtG9KymdO/AS7f&#10;pGFjmlsgY3hnWAzoeEE6ygBAUXE+GHcEb5jgYcX+OHSIe1uzYR01IZ4K+8Ha0opGGeUfvqPmi1Ts&#10;xddCTwzRop5JekYmlt3EyuLyteuwkt65e691u7bMMh85evzs+bOXz1+grnBg/x/du3W8d/c+M4IY&#10;yYXf/7Bh3fqOHdqR/nPL3CO4Ska/ccbCmau8uAxqFCXFEruDktizdw94ReYLK8pL8R2sEs6b9YXX&#10;SkCYxia4c/BT9x+FUccLbhDKtscY8hyothXlF2AG6JbxNOgh8RRiE2JAdUGVufLHFcAaiVBJVzhR&#10;rLWBIfwOZXnoHMEAUKUBnStHKT+/kFyQPOnN89eZ6ZlXr9+AO+3kidN3792ngujp492sSfMhw4c2&#10;adwU2wZlHbF4eVlFVn5OemHuk7dvLt+6efHmDe0fFn4vg7+UHEnD+I8yoMwgIG18rmn4iFFR0VF7&#10;du9q0qShPozaJsaBwUFIUB/668jNixfrNW5Mxw+Edn5R2XL0I3S0pn09lfm7cgZUdTRlQlVPX2Dr&#10;Su9CUTRVY2wGaTT79OmXkpS06Zft9YJCXJyZ0tV3gkZXU/vli6ck4/T0KPLwO9QinWFJSU50cHQC&#10;hAZqg7iJZ0wk9fO6DQMGDBo68FMJvnR08L0NGzVmCHzdsh/9A4IDgoOApryMiKC2O2fO3K69e4eE&#10;1MdWvn/7Dg2033buuHHzuqWNDcM69MZo44L+oCQstTgpmlaTtJobm4W9iwh78rJzl+7IfxQWF169&#10;eo3UtUFoKEd4y4ZNly5eHv/lBMbFuV/KDgRNUO1JqZUTWy1uCWQR7wziyNzCEggAPAotWrfmRN24&#10;fp3nikNycTAkx+CS6gUGjB09mqLKsUN/MTsJ5ocpGSAkpDXRsbFMO5qYm3GEfQMCd+/eHxuXiJI6&#10;z5LuKIMUDCYDBYSQG9kh5naPHztB4xc6Z7BhuGChTlMAXNJyV1jXlM6SZkVl6YB+A9Bhu3X3NqKW&#10;GFNKN9ApUj4TOnMUzISUWhTNWQ4OA3YaGCggb7z43XsPE5NTnFxcmzRqYmoEQqQuU6nzQ3XIsf8R&#10;6X+M7tkEKk6U65JRG03aZtLgh6KQAtHjx48AF1BNIlgmQwTNXFwBpJgwkfmJquzsTKJ7ymVwxnN5&#10;nJxZM2e5ubsCfaTroGRjxlmZGUR8GDhMthDhaIqZw3mwmbF5KuiZ7+cXFLEnic0ROlPeCnYcmf4Q&#10;fh0FBKymTfwwO43IkX/FkiqzGpzwar7J+0vvV8h+ysQUVVRT1jt26njE63c0AUuKCvGFdH0bNggC&#10;xQPgBXQcXQqunzeBDJfgDweijLWVkpGzynSJSHCFDauwkFsQdgalloi1ZlPxibzU1o5w4CqTDErn&#10;w4jaHUNvxJrqxYvYFf5Jo5Z3gEJFJlvRS1Mc2IxvZ2Rl5w0ZNgKHilf7cfHK0+dOr/lxjSV8y8gV&#10;1qBLm/fDDz8gt8qNM50Gvbqc2Dosvcy9qS8pH34IRP4jm1NTJbW0+LGppvxVphRUQV5k1EEw9eje&#10;EwSXwrj7ofqnprvKC6tNZCYPyMoKx0C3jKVDW1adiuIl7U3lej7uOi5JqtLKtalAVrZacEiIn6/f&#10;zt9+I9W7fuMGTH2r1q6mwbb7992gVQ8dOcz3wa2N+uILTxf33r17/b7jt44dOzLlLcGZslPZATh5&#10;EMKsP1hndFJklpleRgV0BtpfTZnCe06eNEngD/kFoKtAQpJXKUqqtRgrZehFwL3SciO1qgHCV75j&#10;9y7g181btLSytU3Lzjxy7Ejzps1EBzk399qNG3+fZIr/SLB/4NfTpuzYsaNfv75QerIUcGeweWQa&#10;WaFUp86pQC5lcp+nSXQCIpSB9OMnTtCLwhn36duHMQGkDpXlr5OIFCkpsclC9YlhOXyQ7tGdqZOn&#10;KNKLenTzSwpli1JWk0JRdS2ltvLK6kaNGs+dO2/i1Ml6hsY0I3CBMm0pEGM0rkoVzhGt3PwCgHhA&#10;ImNiY58iBHP96o2rN969j75z825kXFxwYPDnX4wdMmQYcqzNm7do1aZlbk4BJT6A5aw2fuzFi+d3&#10;7z/YsWvHi9eviEjEjs6dN0cp3ciIoXIPwoerPmISZGKugYM+xRYgAIF/AprDOfD190dUCa8aE5cg&#10;Y1U6+nzz9r2HSEmOGD5YqGJkCEsDAmSmT0h+hOVQrKOcd+5CyDtgHNDS7tWrd0Zq+m+/7W5cvwEA&#10;M28v79j4aILKd1GxvBXGCCElkLjpKakUnWieK3TI0i5j6PXCuQsPnjzhcfr7woauo2Ook5md6e7k&#10;EBpQ787jx5duXasXWh/xDxTKDx/6y9DUtH6jRtp6euPHDWHEh23h6x/48sWrXTu2b9m86W1khC16&#10;BkCqpUDBAHkB5PYUXhgRaN6izbaduyHi69e7LzVZzg4puruH97Jly188e+bgYLfqx5UMsoFdKCuB&#10;jLgcrieOHz8GOoOct6hKTJuFsbGLo0tJdeWps2e7te4Mn2xKVva76He2xK5WdsY6uvY2VmRaGWlJ&#10;LZo3/W72LDbikcN/EZDSiaF0TiiABAuOk5eNvcOmnTsTY5Mgf6Kb2u2TTqznsUMnd+3bhZH966/D&#10;MAzT4vl6ytTpX39TkJNNNowBlKOsJLCEswLY5wzDqFJeyShu/foNkxMSIQ1r17YTU3uNGjYSqR68&#10;tXIyqaqpBTAKwYxA0Rc0NDcrKitjOPF9bIKLq2fjpg1h5SWUqeueqD0U5f/qyJNi2j70fsQGqT0+&#10;vi302XIxChKAzYeMGyz6fT7tt3TZEgzBrt92NmvazNnFia1FhsR5YARy+fJVCcnJyItxCK3tbGG6&#10;Ajv3w/cLkfUiY6AHQJ6BP+fZEcTgkyiicGUSdFFAL6tgSJ3nguPihzVgopKEyhAOMfWKmVEmHsfu&#10;8Ccfhzuk6o1LBitImCszhLXC61GQl4eYCwRXN27c3PvHflBwS5cuZ0zi/v07Z86ejY6OJgSgjg3O&#10;idsrLyt9Hf6CmdMbN2/S8xgzdORW+h47d9Aki42Lgzk7JjqKFaGCgSFmONTCwhJBMdj8hCkcVsAK&#10;yHXwqQp3uI4OxoJtIBejUDuCpMdIwOUvBDDVVdIQBZmNghRlrvw8QFDY+SJ4vg0McvNR2jWjLcFB&#10;AY3NIgPbjYmNnzJtKmQ8X3z2OXQbhPaPHoc1adSY/AC+ajKVjh06vIl4AwE/Fp+SgOqZZCt9ENL9&#10;D7ckRUnFjf0To9T5kTrueVzOB+d0lfkkVCRItnhbFWwov6XgQpUCJ8Q/Jjw9nDRfo4hBF3b79u1g&#10;aigdCR5RilQqRkdiIOWXFCyITCCLCoEywiDDIsUFxYHBAbB1pKUkM5Ea/uY1h50AcezYcUxWjBw+&#10;Es1MKajW1J46cRy3ZGVmJWxcVDiJURRSB04ePD2wJPD0ecEsTi2Eup+Lq9vno754+OQxOG84/XIz&#10;s+i48sMEc7D6UvtRK5P4VDNzS+JUGJsyMrJPnDz56s0bqqbjJn7l7OoyfcY0eFKehD1jw8uEopC+&#10;6A4a2P/E0YPA/1q0aCbst5JUCrkXgQiFU/ABgvjX07G2sXr3/q2rmwspsjzl3FxMx/EjR8dOGMf4&#10;3WeffQYcjiAPkVkpnypc8uTu+FsB7AlhqT6FkXUbtjRq3Lx92zb8DGsLfKOkqAgIFc4JqD1gQ67K&#10;ycV94eLln48by93gtigMcGDLBTFRWlxeTmk9IvI9mIvrN2+cOMWA/un7j8MSEpN4DJam5h3ad2jR&#10;og3MRs2aNYcfhIQFS0tn7tTJv5m7QJLG2tr2TcQLJpovnL1AAtCnV7d2bdr06tajZ5eumrRMsC4c&#10;X4WZC6/KA5bahxDw6esjQpyclgWz35kL56dOnj5rztzGbdvGxCYCma2oqV6x6sfotxFLli97+SL8&#10;0vWrbg52a1YuD/L1tTDQqCosMWSqq1xaDuq0uLJl6wIvTCWyNhp6Buhar16zYf0vv65bt4GsFIb/&#10;N2+jbt27BfU6A2b1g3yM9TSDvDwtcHhVnB8RM6XIRZr8xfixly5egwe8vl8Au5sKEWemurQGNHZy&#10;Wsa4GTOys3KWrlhloGPw/Pmr1bt2dmrbtnf3Hk3r14fAh/EIUyMGgzSKc3IvXjq/e/cO+BlhXqGU&#10;MXrE6F4D+sCVjrdgI5Zp6o0aN+XOjQe/7f2dylJ8VNSDsAd3rl8vys1JiIt++fSJi7N9dlq6i6Nt&#10;fl42nhc6G3qeWESmjEExgLhna8LYSHWy2kDb2s4VUtd1mzZDnHnyzDnqGzOnf21vogsDPB6FZJHw&#10;h3lVSIOomd64dpntBZbh4fOnRw79ZevsyKBDs7btl6/edOLUmWEDBzNBbG1q3qlTp+uXL966efXs&#10;2bONGjQID38FthD+AryiuYVJQmwc+7Uu1KUaqrgp5WFQGjJA9dnJ3fXHlaufvnzdsWNnWzs7F2fH&#10;lk0bCQ4V4AOTLmqGw+9Lxxkh4ypdEHSiELPv5LmLLVu1HTf2C3crEx2WX7yQWtz7BzqsOsX/PWSk&#10;dMWVDpCkcHWNLXU0HfwovdATx06RaLI+9o52CxYvsLS2kd6sgdGIESOYk9i4bj2NazEBlpauNk7P&#10;Xz/ntHGGmTfggGVmZ+FR+CeuVk2AiHIEcq1dC7OkwrdtwBqAKM7PLeBtjQ2pUwo9qKUl+OAyLo2f&#10;gZ4R049loVoLZpqJSIBqtOU5IEOGDsXu85R555zCfPBOlLUBU3Xr3R3vwuyOn4+/DO1xnkT5PjI5&#10;MRqbyTmEIQIQATyBUp43MOzYprXwIVFSrK25fuUqVlgKdCbGXTp2o4zcqFEjhgKJycQca9Jd1sUh&#10;iUoeR1Wpj/FNfkUWTcnelCg4lxYsoaFw1cs4MA6lhsKDuY0VTKMCB9TQpK4QENpgztz5kyZ/CU5y&#10;yqTJY8d9/sWIz1iHtWt/ZuwU/kcUg8aMGcMzp4QlZVU9GJWYtxfXJBn0hzEyLMZH56REswq9puKc&#10;PgQgH4e45WqF4hjLrhyrOfPmRbyL3Lt3r5mlEXyXaljM62NWpDgqHTJpfPbx48cBZHJVPH2CEnsn&#10;e1WjT/yZ+qfyV3VN1A+Sm1W2ltgE5k+iY+qFBOYXl/6+9/dVP64hA6mBmEc0zqFP0eeEXrtwCeVy&#10;eioB3r752dmE7KTqOoa6pDlosKlDddwXq4plIGRPT8t2cra7dfPOr7t2UpEmggSEbaxnQJ1NBCxK&#10;xFIlJ6cCEiFXhqyLDgrP/U14RExiCuySto4Ow4cOKiyuojyz/88/b92/ffnSdT19rZFDh40aMcLf&#10;z6emQt4hLyffysI0MyNN+LqALFMGqK1ii3KzXLZofytpqBQJDIRdhbUCe/n54GGDPhuOJgBjjrTo&#10;1H1FAYbhUe4XpIGMBrNztEFBG+cVlYwaNZ6kf9XKFe4eLhUlBVYIlFNvr6mlLgc649GDRz169di+&#10;949+/QdAP/Tm/TsOCLFOYW5eWlYWLpZiNfQCVMuZfiOsoRlGGOHk5ESYztY11jcszS9j1hJWAZ5F&#10;cko6MJMjJ45SNy4vLCS56/5Jt+iY9+fOnKVg17ZlC4iEDM2ZkaLDwOiwria04Mw/Cn0N9qIGflvV&#10;eEnRVoeZDDSztXRRPyKTCwsLmzr928Gfjxv82XDq6fw8PLunT582Nrc4eOxYRUmxl6f7pC9GNwwO&#10;8PX00K4sNAGPWI7+rhoXCd6dr9X+rTDjUDGvrCH1Rb/yxLkzk6fMWLFqjau3P8Je5ymfXbnsZmvR&#10;tJ5vs0aNmoUEQo5pR4VClJ4FI6drZODg6BjSoOGZUyf1K2sgoMvMzzW3stSt1kpIzrB1cXyfmPTl&#10;V1Mp1P+0fJWLh+em33fv2rdv7ux5jIC7Opg1bxRqoHA/Q1Msx0+7Nic98+Klc/N/mM+FETVPnvx1&#10;n759KXPZu7nFxOe1aNoK8NDZ06c4+dt3/HL8yClzEz3mYVHjMjHWd7AxBPESFOgnTDA6sGZUY5hk&#10;HBoBN32ppRRUw6KmaWVm9uBp+EBIeMZ80bRR8ytXb995eB9CwW7N6jvYoNNaXa6QlLKheTQZKakO&#10;dg7ExZcuXRrx+RcDB/bXMtD75ptv3P2D0/PKu/ftXZFfNG/O3Pfhb2zNzBBXdHN3gSi2Z6/u8+bN&#10;pUkEHzOjAvRFaC/B+/fROamJq/J8gX0DftNCxgacBvojkASPGTse+9e1U1usG/VYtjXIJQ4kpl9k&#10;Ek2YqNVldqFKS/fXnfvOXrgSXK/+lxPGettZQGSuGgulQPOPvVA8ltJO+NDorqvzqCRHavWvLmoW&#10;qlFZBOZCSdoMDPEEkH/Tjn719tWMmbN69u3j4eB47c5dgmigtKzinVu3gVEN/XTwsJGDmO7jt2D1&#10;9vHzJd0pKi810jWEN0HsnWhslOOQJGxXqMCkTqhviu8htWXDs/WFdjo3lwCQOVM2OdwleBEWD99A&#10;tZYzj5UEJ0mpgYGhRqHQ7/qFNGpATMooPhfMScJ+iQS0oSG/2LVHd/jjOTg9evR4+/qNDGCWiFCv&#10;AtQWKQoKqqkZ6aVFJD2ZWFsYo588foRlpLJKjwcol6WTA/ZOUbPXAAnGxDfMwsRGIGZBdfOkCGzh&#10;xQDewvraWFlXlsh9ycie4rf4IMyrRhXyHMgIpIHcLS0uzCvC7phb2Nj0HTjs6rlzt8LCnr98vu7n&#10;tVcvX8zOSiOJgXQHA3rk4EG0DJgD4VLB91NpxNOrEDs1YapLjNTA4sPrH0z8/9s5SRxgbEzyLTHZ&#10;d7OePHtx8uRJ2uoaKGJ/cE51vk15W7qn7ECeAiU4PpSnw0IxFUvk/m+3VGdexD0rUHVycTaXdCnk&#10;sbKZmP+kqUCQ8SbyHURTHKiVq9dQtg4ODn729Ck2hZGdvn36EEYE+frHxES72DngJ6g3ixiLCPpB&#10;eEoWy+y5dlZmDj6au4iLTfALCsb4ojF45cYVQ00dxmFcnJzZRTyC8mJYi8wB9fAUUOaEOw5GhpyC&#10;QhcXN4KMT4f0keZntebRo8eXr1wFkIS9waMniNy4aX33ru1LiyuYpVGKdQSH2jVYSaF9kuIWURHO&#10;iQOuyuAqIEmUNou4cVwXGF1wlZ8NGbZzz66nT59Z2wBPtsd/QFxE7CUcqCIuJnNLWCdQ/3xuUVnF&#10;9u37z5w+16B+8NqffyoqyKayZ6RUjBkF4w07dOj4zazvRo0Z+/wl5O8vTCzNZConN4emFGAyiFyN&#10;zI2DfALMba39PH1pEoMAZKHU6IFbKGOTp2S8fvVy05atEeGvQho2oQAWFxnJmlIlp58CqqC0onRg&#10;308hxGrbshWEcxl56SLwqOxhzaioJLYLxlpG8hSuCcl1ZMZAzgaRpHgUKpxaupmZ2Q+fvRg5ftKo&#10;CV/SpeDAMDeTnp118szZA4cOEt21b96qfbPmsP63aVTf3dHezEAXAlOElSRvxxCSj4EOxsKRpQkg&#10;TKe0rJL6A3FEQXHV9dt3pk+f0Wv4iJBWPSuFvrR659b1eZmpX30+0tfDxdHO0sUORn9zIjgdQ32I&#10;ETEBE6dMWzhnZlUB/a2a0opKPCygehB6mUX5QCFg+vjq62/qN2jauVvPxq3bHTp+dO/Bg707dfzi&#10;0566GpX4dpSWRNGgvKiqtMLW0aakULoI4N13/r4TZgddfT2qfNNnLGjXrff7yPgvhg+fPGtW7+7d&#10;R4+mBlJWUpi9ZfNGD0cHRwcbL3en4rwC2nq4ovxiOhlSDgOtj7eWMoqBfjE4/6qqgsw8F0/3OUtX&#10;bly/cdHyH928vH9eu0G3pvLi8T+NAEuLHoEQ5QEEoHSpUvmSTtGcwKX/dfTIlFkzGC38YcVPw8dN&#10;2P/niWU/zP9x2QpjPd3Z334L+jM9PpZpoXbt2sIMS9HXycGBLYixZteamgGpYGcraDp8grJxJMCs&#10;rmVDZ+fkYcL4wCHDht67/+iXbVv9vEC9OMEdJQYXbTRDfZ5XYUmhLuU7bV1q1Ygu/L7vr3OXr7m6&#10;eMya+Y2rhZFOLVw4dc5JdUX/WKv/5ZxIxjhsQlrHPKB0t6jCCH6JuybiwfLyiW+jYrHFbO7Zs+dF&#10;xr27defuomVLW7ZpHeQbAEqY3PnV80fBwU1Q1Xr04KGHizOIDxMjI44CtUfBPTB/pgPLtaCMaEer&#10;PkkEbxCPUfwQap8vw1+j+0kz4/H928QcZDxqQMo8EE6I9QHEDECcOg/URHgpCRqEDIUJcelIAVKS&#10;UomGBqYBPyQdIMYETcHW2gYGBdy/x4Bhhl9AQOuWLc8cOYnTINpgT2IsOS/OsNnC1KsAGdQhMGma&#10;KggUbHFUQjKlRdohFBKxnhAL3bp5E4kWqkZIPHRs246KHz6JvJDOZWlOvp65OFHgLaGNGzasF8q6&#10;EcByqWprjSvkU/gsOcvMVxkax8YltWrTDlMIypFO07Rp076b+U2DRiGtm7X4cfUqzYqqhIQ4kVDS&#10;08NV827USOsijA+kheqzlhnt/3+ck5Dcm5kx4cCjxjndufcAgAMswFQwcE6qq2MnfAREcI64YOYE&#10;MK+U2VU8gmqaP376x23Gd5RnLXR5XC0tYZ4IfUCoSUD75xXkEutU1FY/efF83759opdB50aRkII7&#10;/M2bN+y0KZMnV5VCnqlloKsB4RbvRiUA9D9j07wnf6W2SSrJtASxI4b1m5kzj/11BLJXiNVJT2G6&#10;BkjMRmLXleUXEzoUl1egrxH25DkFWAtr+3r1Q4P8AyGniolNApjcv39/bqe4qJT9Q9Nr2y9bMNBO&#10;Lk6MnOIaAbZm5mbAVZ+fnWVqZCHoHi0QaqZqb0lN5vgax0YRGGfJstB/GjhgcOfOndetXkM8ihOi&#10;HJeRlYmhg4KZVaXbyrWpQ/Gcf8wyf83OLzx//uZXU79uGBy4f9/vbi72mGZ2OVd19er1/X/+AXhh&#10;xOjRO3f93qBJo+SkVFjAHV1c2Dyuzm7oKwHlLweAo0/7DV4aMqri/GymqtLj4UN4/vTu3XsxbyKI&#10;5PKRQuWIUg7U1v1pxcrPRg2OikHON5FANCMl5cXLl+5uLugT+Xr7IPjOBSsBkPDfa0a+T+NPUYcU&#10;Fk6pvoowQjUs9MVYTGI0lobI0cHBCf9VUlH7PjWzeZsOn48eA+kTDsnVzYORk7XrN56/frVH504e&#10;Dg4VZYXd2rYK9vE10ta0tDZnx9VIn6hWCw1QJZpgd1E+FBF0A2MkZ2IT4mF0IPa+dvXmkK8mN/xk&#10;0JgpX+tWV70Pf3nr6vnirPQh/Xu5Odp4u7hCikQm6+nltWXzZuhGLt64xQNHz6ckP4tImeVhL5pZ&#10;WMFQwtNB2/B1VHSP/oM7dO+zbg0MJenrt24lKF44dXSghyvhMEbN3s5KvJ1YlnKychbWzNQCw8Gz&#10;ZFL451VrDx8/rWFqM2bs5N92/w6NJhYQAQJcyYiRQxqEhjRpGEqMA1+Rn7cDVEO4FwTlKOWpVkZa&#10;39USJyqaTQY00kmELWzskfzw9Av8YcnSv0+dfRf+/PrJP3Vqytl5tOj5dQrdsIqx5kjDYWIgQBUJ&#10;LkNdunfUNzZv351eUevpE/DyyaOawlIoOhhvqyopioyOsjAxsrDQBeSfmJgAQJNSLbw1Mn0i2GRZ&#10;cfFJMtelghdov5eRygKJNKdoVqnx7MXzDeu3UvAe0LeHp6eHv7ePqMcq2nc8d/C4ldXk0DpcDJnT&#10;ob/O7D982Mvbb+GCeY4c3lrGuv8xVR/zJCXM/mjB6r5gfkq7EmcsTR+iS7WHr6RNMiKDeeKkcdkI&#10;OfNAbe0dY+Kim7VoGRQaSuXk0NEj3br2qi6rXvXTip9/XDN82JBFC+bTuCpFHkJwClW02Q3UdSst&#10;5U9SAcoI6KAnpCYDIFbHUamYURtjYPDNi1cpqUkorJAiM3gOHw9Jg8iKm5qqNSKFO1FMoZgzheBA&#10;MfFSqeaQY4mo/fBjYrZ4xAYGfx6QIHTNzz9ZW9nX6tSQbC1duGjqxCn9evYFYYXFJBLPzs2Bo4G+&#10;HzZOaGCKZIqDco2EsQrIghAOKg7Ka4z7mekblkDWDpdBZRlxAbobYK2i4mJj3sN8EvX00ePk9LR3&#10;MdEOzu6NQhtSdWG/cYVkb9x+5Lv3js5OZGDcUYPQ+j5+FAnd9A0YqKwOrhfC1YLgKi0uAIqdEB97&#10;+cr5+kGhnHq4+ak0gnLkZtXkQ5rn//OluiXVY6mv/5o5yQ99gMWzSuw3IVoU3JrOrNnfXb/JWbyN&#10;cA1z3R+dk1q6VP0TXgCSOqw/89o8F1wIdU4CC6js6j6R66hj/5CNxpFhJeVxKErwvDiAmAIwmM9e&#10;hZMQ/753D4aPAi8BMc5e8iHoqlPT+w4aBFMoOTGlCH3E8ZCOrBHeUgJ3SmIIA0pCpqMBGs3K2iw/&#10;X+4CAdwWLVoOH/nFxvVrUDxA96ECSvbiYuYK6BfGxcTjiS9evcaN2NjaNW7ahAPLFNmTsPDI+Njv&#10;5s+Fs5jGBI8bOAMZ24kjRzt3ajnr2wUUkBf+sKBNi6akHKDhmUcsLy6hKcAUMHzh7EQQ3tyjuicp&#10;z4DRJqsg54a7Z+XKlWAfzp4+IymX8PZqSNbIEQNUVyMFVSwntoh/lSxET5ejJy4tORW0+eLlKyB+&#10;W/LDgt69uiEsmJ6SjC/vP3DQhHHjm7dorWto4ububmhu7uvnDf0BXG0c3uIyCk6a0VGxfPqbtxHc&#10;O2xSGuWlhtY2ni4eUMJQZkTY2BAF4cz00sK8lm07YGG4gK+nT2csgXunyy+SRkJQBw0QPb5iSwHp&#10;VOGCJJ1RXppJGfBMVGpDaqSnyX7lMZNnMUFCuRQBBMrujICR5rItTIxM80uqDK1MC0s1WrZrA2Zh&#10;1ux5xWXlHj6+i5ctJY5DpJLYEHbSSWNGNwsNAszk5+sJ4BBVB9wSboAdjSmhj0HgKOfZ0CA6Nh73&#10;RtOwpKLSwsrmYfjbIdPmuvoGIPkaBL9f5LvzJ8/k5qQPGdzf09XZxdXBy9EJlEjjZqFpqVkvwh46&#10;2DpoVhSzBDgGbs/AwpS2N1sN61NQUsa01LPI9937IfjY+KvJ38DHd/TEX3/u+GXuzK+bN2hqaUWO&#10;h1SvjrOdPSMCsMuRKrFqHClLC9vsoiL6y2VVGjfuP3sXE7fgu3lWDg7ZCfHcx+CRIxs2rE+xy9PD&#10;FZRd5JuXcBA6WltlZqWiiAHDUXpuNiUUUYGslKMI3g2QDyEG96ivZ3I/LIycqd0nXchILY0Nxg7r&#10;W1WJMhxODdi0LmE7fPU8BUp8bCkEC/J5BDbWJRXVbMSU3II2n3QtLC2vLSqW9IdShpb2sEEDe3Tr&#10;0rNHZ0iEcT9mJvoIIPKe5aWKnilwW+kQqw0hqmkKo6uC6kZjlwtG2C8nTzBRM76bjZPrI87Js35Q&#10;PeIjYO/CLaswxjO4BrVXCQdfS/fUqYvLfvq5dYt2C+bMdLIywDmp76maqroRog/G69+JlFxBNeMy&#10;5NA0tHS5XM6/KjtLJATFh+LLK7Jz820sbWr0tFOTkoHYkmVs2rxt1c9rKZkCgSWsqlAs3Z/79jVt&#10;0liUR3S0w18+Y7I1Ojbm2KmTEGUC7Gzfvr0M4dHnKBFQwPHTp7hC9IqA9oWENgoICmSUBE5zqkBK&#10;k1nWSsiolCI+MHFpFyvIN35LtQhq/kE3jq+piBdVwFmnqUg2m1FzZyKaEPjrr79etGiRaJ6Zig0F&#10;tJ2XmUuoTO4aGxtDRZ7pUTV6FUCUiFgLBIPTLp0DpfUFfANaZ6XDIQTPfMFbKVxnejKYB0ZDdHXk&#10;IrkeipMUdDKh/chljASsRh7q6Rh0TLl0yGpqwVO079AB48ZTyMnKjnwbzRpq60kuZWJqVFFVMaT/&#10;wI0b1nExuZlp4FDABNelhgpXDXekRg91Tkhp6vC1+IV/JVL/dk4KReCHn/uXc+LWAJ+ywljMuXPn&#10;Xrl2Ewk3eBo5uapzkjRaQ2ZruBhekVFRUAexJnBc8a/cGl5W0iNie6Woo3QHFDaCOoAGgCfRk1TR&#10;jISYsC3QCPl+wSJGUHLzil48D/t15w5G4mbO/o44j6iFMIVfycstokNDxgxie/y4L4xqhNpfaTvJ&#10;M5LtKoIwmgwlFBQWS/RQq9m2YyfqhGgAU1CFvpfrJ/jgkrg7nE1iYjKBFNJlTZu18PDyIp57Fx1D&#10;FrJt26/+wUEcdcZ+sPtsTiAeC+bNHdivD8qc0NF+v2BeeVHe8RMnrW2EuRGaGBssUkExHVD53BpY&#10;tsHzVAqJGjtPVSHBmuvoUwCn+0OZlAfB95Wk2ZAfex0RAZmc6PIonTB2FBtJSur8DNjX3Kzwt9G7&#10;d/+RDwCxIPfrqVNGfza0tLTk+F+HIal69OiBr18QcZJU03T1UJYj1U5Nz6D/GvHuHd0cSFIIeqEv&#10;wj+RB1lb2Tq5OPfsTobSgYunUUvZzMPVNSbqDd4MgAYLCv9Oj57du3bvQRGPFaZYBZCZkqa5kUm1&#10;ZhWTdrkZWXyH9lhlGeQPdIYdGgQF+w0e0MfLywMzRJHd3c05L5MhUz3o0fS0aBuVIZYpQEjSTU1d&#10;4m1jE83cIo0Bw4YwOjrt2xkWto5/HDp86e8z7n5B8RFvSad2bd7oaW8nMUxFoYenk6mZiAOhv02i&#10;jVQRU7sirMnkP9O8asccSQtpRulUa+pmlZZ36N6zWEdr4dxFLvYumdn5569fu3z//pCe3WF3d7I0&#10;y0xNGDNmeLfOHQ/9vgtlPZ4Q8x3UCcXhCZyD2QuiPh3MfTxwZw/vyzdvDx+BVPH4iV9NffIqnPrh&#10;67ev+/fs3SDU385c3xmqehsLGoUyzFJDcsDjEN0R4Teq1gB4B0qdx8y4yxejJt57EEYDoLS8itpu&#10;r0/7sLmD/X2ehj3y8nRD9QMiemMjMwwKWxrXBauFq6sjNUDKrMwACktpSQWZaEpa9g/zF/z550Em&#10;exIT40Mbh1AjhXuOC6goF4wQdTTBLmvocsA0IFgwMImITfDw8ibqzC8s5WIWLFl04sgJKqWCY9HW&#10;bNuhI/YL+vqOHduHhgTDJU/DAThGRUEhG5cmETtStXEsu+qcBOtRJpVxjqizs6uEIBYWHC17Fzdt&#10;GzPMAQLbwz4dAJkwlUNEKslLMBxAv4xMgSZrXjx/Y9uOXfUC6o8cNiTY31GTdaozR3V9CLFcH4So&#10;/4dzggABihRDbZyuIDnRVDQyZcXZKbhLEZorLLC1tecEchqx0Xw/Ky+fAJMcH3nszl17g9EvKynH&#10;uWGjkc/BDaQkxlPPxCvTYMNWhT26ze1w8nk6IFzq1QulUYGj5fbVjr3qogn7BYus/I0bl9YRsu6K&#10;ejIro3L/fDTK//6CWyN85RFTacJ2I7SDm+SbGzdu3Lx58/1HDx0tbWgm8WR41uAgRowcOWna1Enj&#10;v1Rx6pgtUCdctlRXlJzjQ9etzuD+r0TlH8dQd7nKT3xMXMh95Wwq6uPqN6X9RCWqqgL6YFCLFDNh&#10;VOETn796if2iP0osLVWQAqabjUeNGjVn7kyePqUkfh0sjFruZ2SjuqqWWoKVqSXlftU3syzkiyql&#10;EMUP1VGpHkJyHRo/ogYm8Ysywq2Cc+vKvAwPSh7G2L+OzpRvpt24fhuAj+Q61dUM20GBQyFdkp7a&#10;WsrRFCrZnBR4aTXx7MgbJGdSpn3JwBjbl1kfbclf5XPAs4nwjS4OrKC0mA/nWWMxV61aVVxWSiRO&#10;SD5nzjzmuzHTUVHRRO48kT59+lAwrN+0MZxGZnaWk7/8atac+d9Mmjhz8tS8TGHeQo6Pj1YiEqhe&#10;5FCrme6p02dv3blN75OJF+qNFB5A5cFjQBU0KS6e5xvoH+Dq7s6ugxIzLjZ53Ya1B4/+hYzN6FHj&#10;kCcnGTOxMH8X8RZqJQicFn+/gMAYM0NrZcrEsTiADRvWW1paGZnJIERJfn5VSQWcO8mpqWwnZndZ&#10;ChAWrAOHmssjKhrQbyCzuoQjkCDTJ+MBwRiLayTVU12+Ia6lqIh3o1iVmZ0dGxtHjRQfGR+TeOH6&#10;pcT4uFWrf/plx3aG1G7furF+wxoSVrymqYER3Vlindt37jDtykN39nQP9PYlOHt87wHLQsWbcRe4&#10;gJ093GSgXl9CQVaL7g+emyshDUHqKS83Y9fO7cDNt+/+zdHJqU+PPnQvc0oLCB8IRbAAbCJagLgZ&#10;TBn7QaDc/wRD9qG+Af4lMLFaWLy+elnDya4mK1vX2trX3dXX36dhUKAnTQh7B8IWO0srfUMz8JXh&#10;ryPho67R1dj758E9f/w5bsLkX3bvSUzOgCnHx8PT0dq6X68ewX6eoQEu79/FimouFIRWluLsq8iS&#10;ERuSuBJXJDEgtQiQe9VVVJ9ka8JgyzdNjQaNnZCSVzxmyFgza/u8Ko2Lt2/dfPDg8549+3/SYdLE&#10;0aZmekMG9p0zfnxxfr6m1JmlSivYUXWaTzhIJYRgH8QnpTm7e7989bbPwCENGzX9eeO2jJIK8rxn&#10;L19OHzuqfesmTUID8tPTXBxshc6PHJLDI5ybknsRoJGYkDFwtj2cPT77fOz7iPckwgBDoWngAffo&#10;16dTh/aDhvZPjo+3tbTQqBZecG6/XPQINGBlz83Oo6nKQaJwRIUBUgllwEArKyOHMdv69ep/NnpM&#10;uU5NkxbNA/28tBBSE5xAdbmM6Fsx02BuZq2pb5BTUKxraEFu8vrNO1T6CvJyYFvhCyWvLyH1Y9qG&#10;LMkvOLBfvz5mpsYwKzZv2LBJvSARrIKqXOmUqPYLs8t5LsjPp95NeMi55ixh+ulbkrzyiO8/ezpg&#10;/Hg4BbZv22KuZ9Q4pL6VmUlCYhxTU9wRAx6GZoCqta9cuv3Ltp0B/iGgQlTnpB4DFYNXZzpVnN6H&#10;2FlSZzGc+LtCwhQgahQbpSmiBUsKLEVl4N+kmGlpJTUaJf5lc2OheBd8KqggR2fHC5dvDuzbW9/C&#10;moBJU4/pZovczIy27Vp5uLgKUZuBfkhgAFLW7DHBuVAYIiJSLoyX5ECCMpav1WD746TOR0OvVvPU&#10;n1eLeP/7xffBrMPygHWgOCY9gCpsgXDhQ4GzZuUqDhhxAzYCkBJ8YmPGjyPMzIXpqKgIERknZ+eY&#10;6EiML7HUP2v1IRVQkuF/Due/P/3DCn/AmCgXyQ+o4zg8ZX73Qw4hvoQqsb6JER04QSfqIlCbyfOl&#10;4vf5qFEgC3CNSv9GdGdkrXR0rl6+4ubsglHmPXGufJ8SKHCzKgQhtaSjo3LcqdUzmSRTRVU+fKi6&#10;aEy1y6juh6ajot3xwbkix66yrmlpTZ02HaDH47BngOLioqORN+V6uBE+lCuhKI2sLfQNyHgPGPAp&#10;64xn8vL2yM+j11IBd111OQpqhgCXhJeY1AsIWmVlZEw0yGw8HwkTJOJlNVXvXr3mdnbv/M3b1Q2M&#10;D6a5tKxo25ata9aujotL4LSDa0zPzAoNrucW6A/SZOmSlU0aN5z55VcL589VbFENjRxnR/FP2Cue&#10;O5aaJhwFQDC0DDgKltLSOvzt+5Lq8ncv33BggwPrAd8wMSLlrXz24hXxSllFKTjPL6dOhvSd3X7r&#10;7p2CEmGwXfzD4g7t2i5fupRFlk48JkcTEcV348aNBW4Jkj8mJt7S1gxkJi4aBkPQXsg4seGphiUJ&#10;k455fl4hvQl85Jkz5yBg5cnyrxCZQgBYRiBcWUVmUVJcIdNR1DFx2wVF4eEvGQZFfgEIGxONtjYO&#10;8NcUl+d17Npp+NAhxAFUj6h8RsW+h7f6ky5dCB8p2RXl5ts5O4IKhg0n0M+/SWh9Jr1lyE/p6UoN&#10;Rl8GonmC1BW5eDYPj4zX8/AIS1OjmTO/pS4Ff1BAvZBnL15+9vloqs0LFiz4hIi8Csw+0uRVwgir&#10;BED4J6oG/+yZow/eAA1/+uTFq9cRVqaIImcWFmXRzE+OjQfWbKQFU0MRARX9HjRIkB1z9fLHRfKE&#10;hPZKW2fiV5OjIqM7dO1+4+qthi3bsUHbtWntAtTM3tbJ3iowwEtb6nrVZYXFIBRNhU0AFyDgLsyo&#10;QGuA3ldrMMMIVy0bS4jVDfWTSPQcbHsN+ezRjae79hw0dXVNTE27ffdOaX5es4CAZbO/8Qj1W7Hk&#10;+7b1GzAXIDRsgPeRAJUOGsYRuyNNI1BGDIqa2dgznl9Vq3f6zIVFS5Y3bN1u2qz5kQlxe/f9pltb&#10;0atz17zsjBmTJuRkJ7jY24sTr5aeIQgvyZrRTwIGkp3h4Orw9tXbJs1a0ZVh6mjY8JGCt6G2Y2KU&#10;lpwyYBBUyJ96eLk6WFtzAW/CnzaCKFNTWybJTbGtzD/qscsd7J1oybKl3JwcC3LLyJ0RXJk9fwGz&#10;vq6ebk0ahkAnCHCVwQrAzSS2ApTS1S8uq7a0sS+urH364hW3yCkdNmQQZbcvvhgDPH3e3Lmz5s0/&#10;cPgvhoEggEjLTPPxcP982FBr+PL0dMA1NG/YuIKSkaKTy6ZhN7OrkOdj5IIUWXxVBVSPaO/SZS2l&#10;eqBvbjbjhx/YEBZGBp1bte3dtTsMq7Tm2NzEYjAfosBG8/7K9XtbNv3i4xM0cfwXPl52auakbKl/&#10;nJNMvfzPzoRQB0mRgEhfklssG50sHj1skKQsAl21tJDNUFJC8i2NwEoxOrBqs0mSUtJ379u/YdNm&#10;arsspr6hMT/D93ds/aVb987wefN+EO6h5wZrvAT1ZMBK+5f7UmdlVIlh1TN9/FM9BvwTxp3vqzod&#10;fLRqf/+rc6KiwiF083Dn+DFXJAhLzdoff/wR7VGQYK4OToJxQM7RxCQjMdnK0f7Rk7CRoz//6quv&#10;QEJTvuBToDfEromn/JAliTX/UAn7/+mc+C3Vg6rLqyY6XPNHt6q+FZz0PgF+YWHPGGUrAkBWLhwH&#10;jx8/3rB+PRgzNtij+4+OHv2LAH/Xzt/Wrl3fum0rAL59+vSmRoSFVRn2MrPSLc3hAJFeDt9RXSAf&#10;h8kD0fnxMtQlVX0V/oKvVa8kRLXKxpDva0hDUUy+hoY4p3u3noS9ZACAaXAGO5gGJQthT3Ij8N0t&#10;XLiwSbPGZPAsMm4e9wDWISVFEhqiRiwt4Cfa1cRyRFc4J37AxtGens3SpUt5KFxPelbmmlU/ITwB&#10;NYrAqcuYA4OROZ3vQMdw6M8D0vKUfF0HyhwKIc5+Xo0aCBLy9OGjP8ydBwrG1kqIP0jf6dawP1VA&#10;HfgRWFk5DmK4amoePHmclprJF0R7oPUYOSorrbx5/SoFScqqpCmz584Ba47ZJMAFBwGmC3qdGdOm&#10;VxaXv0+MsTAx1RH1Tpk6kCBSq7J5o2Z+QYHLflhk5+KEJJI8YqJIWEhMTeEkUzmi4PeiZ8ZTIAW8&#10;d+cBBbSk+Dg4F2gLM0QQk5QidSlyX+BdGTlvUIuIiMrKzgBTwEoCPLZhTNfBwdbRnFLz3Qfk9mEs&#10;C1PA3GzThg2uXLo8ZSpM4WVdu3Thx/BVcJrIloMsVbqBNQiD0hDFFbHmQozCn4Cuy8txjTCaZuVl&#10;476Z9mOig4Lk+LGfka3GxEaZmliEv4soLCqDCgs2Uc7Xw9u3yAcq8UU1JWQ10JvQ6WGUHKHpf5zT&#10;llM3mcwoLCi7e/8eamI+3q6ODtYa2hWos5PRo62DAnpGasY7tLreh6ehEZZd+DoinLA0ITG6ZbM2&#10;ke+jI6PjEMwrq0YmlciqDL4OM3ur1q2aBfh5M9tlYmKObrG+iCgxeaFqMdTmZ2dQWy+vLOU6oM3A&#10;YqC6xA0LT5SiR5BZWmFqaTJ/9vLf9xz46Zdfrcn6dRn9ufr83v3XL5/oGWsvWfQ93F6fdGyPzjrE&#10;oLqAvjghCkG74ldqIOHDHxNpJKWlOzg4lpRr3Lv/uG+/QV/MmNmn/wBqXcf+Onzv9p2lPyywtjD0&#10;cXcyYaqeoUxtiQKqq4gIgBMaUXECI1yjXbN4weJfd+x+FxnFWY1NSuvWrYeXv3+zVq3/+HMfiCOC&#10;yuDAoFbNGE1uFOjnmQ1QuLiMMAYSNoolhMwE9VDhQDru4ebNI2YO38rMMiQ4lP164uLl7ILs0KBA&#10;D3dnI1093DimG5VPWwsbDLe2tgzclIo/uE1y8+uvv9KwwTnt/v23xIS0+vVDNv26s3OXT06fP0dn&#10;+9ft2/JzsknPoyPeLP1+PnIn5sYUczGUppDpcVucUgwrJoMYWcqhOqgqgCWshL+SIwCsWZc5UAeH&#10;kaPH52akDuo/wNHBQemrBUFaIG0zSOT0YA7Wunfv6c8bNjq6en4z9SsfD1utWsELKH3aujRFHoHi&#10;nBix/IfXUzadYEGrasvx4mSZaqWIH6aTRIHRztZBcikSQabEDESujdeBffunTJnSvWe/0vIiT9+A&#10;hYuWBIWElGTnmtjYmtsgQmZw4+o1kHSPHsII1QBJrQAfb9F8otijdLzVRpFa8vqYIf37Cy5Aas4f&#10;DpuENcr4PSf8vzon7CmZB3SckgkpU/eU7NHuAn/1/fffM1GEIWO0EB9WiRCqtRXALYpIsKYyEUWw&#10;IkgNJLExuIwQfmzbKE0a1Yj/v5yT+gP//Ipycf92Tsr6Ky5B+UlqpIQjKE7Re+eOSN0IV9+/i7Ky&#10;tti363cqaTghwnl6MPw8ODQGsVeuXAXPIp4O2hvaMJAykA7SguKauWCss+rF5Zbz82Vm88MCfVxP&#10;+XQp6ckxlC3xASOuXKvcpOKcaidP+/rW3XvPnr6k70iiL700ZQqKzIktKo7Bxv5h2D2+BopF9owM&#10;LKRcuCVij5TUdAJ5LgOmOzNTK64wKSmZTs+PcBHFxaENCExgy7at1AkRTsigh2FmngXBip4wBzJS&#10;g0H/+eefSX2wp4zolhdXccogiZ42Y3pxZcWwAYNg6L9w/vzUiZNwY+IVLE2YryE3o8gZGfUOhir6&#10;VahsMgNOTyQ2JiE5LdXN2c3X15tbgFps2LAhsCFTsWQBoQigtUPyBEcZbGRQFZMbDR82DDTguVOn&#10;A4MDYZlG7qe0AHohSpFGyclpVCPXrl2D+9mz+3cK8mwteqK4ZEGQ6gm6geNEAhcYGEQXh8Lg9evX&#10;eSg03WMTE2lQcta09XUpV3KaiOHiYxP4XRdHN6o0lA3psxJcFBSXETqcOPP3jBkzrDBQ0valj6UN&#10;a92CefMGDujLs1KqbaKEqz5ZFV5ENIASFIVf0gE1QsKA8K9C9KqlhWEh5AKjSMuTKQtIRjgOX305&#10;dtmypYIpLyu3sLOJj09+8uzZ9p2/PXn46F3EG/IqkGLMT8qQNnatvIxcjcbkP87p23V/gPYDFB4b&#10;Gw1fE6o/wKNDAv0Zinawsba3szHRg/Ea/1hGjYSNyfLwmLF6VNLwe7TTrcyNT1649fnoCZgoQ1PL&#10;0txsbStTbQMJ5Ug/YRsz1rNo07opgwXUiHwB27k4QZYCny6mSoKamnKkQmu1ZcfTlWUeCHtBa8UV&#10;YTTtmpFjZpy7cmXV2o1NmjSjEvLV+HGZ6elevu5t2rep7+kRGuznam+rZ4g2PZJ3jHaIJ6fuzaqh&#10;b0SEQJBFiZaVBCPK9byMiOwxdNjXM2a1bNEkLzvrwf17CTHRn48abo00iLkxhU3Mhwi5Cf2UyPjJ&#10;l5qaBL99e/YDnLP6x9WpmdlkhWfOXRr/1VefjRnbb9AAIuX58+eStZGDcwe824A+vehFodZIOo3P&#10;I6pSZ/2kjSH9dUofukArI16/7dS5S5N2HUaO/Zz8wMXJvnWzBiwC5q8wNwvfwew0JiYlLbe0uvLB&#10;w7Cf1qzFfybGx9y/e48CtLGZ/oiR4x89efHL9m1gz6hLoO0Hl+La1avPnTgVGujzPCyMKcuGzZt5&#10;+HoDaRERP9A+kIor2mKkSST41BsrS0vUbjMQ+DLISzhO5eX+9YKqSsrgQWFKHB1kVwcHGns8K8C1&#10;eP8Hj18u+2m1lY3DnO9m+Hs6aNcqd/XBXKr5U50z+BeNqZI5yfQr0F6VnkdiwMpyCg75xSUUTJgj&#10;4RASPnMS3ryNXLp44fPnz0KDgunBzpg5e+z4MWwqzJejrUO/wYN/3/3rhImTKQrheP4+hVSBbmke&#10;SlDlgCMEL/CvNEjNn6iU/rPp/4UtVL3Xx+v/+MW/bqfu99R/krIe0YaRIIyFhb2m5osvvoBSAfvI&#10;15xCQR4qY5tI2VGupBkCjtbZ2o7uDk0pltrO1hosE7df50v+1Xb6/+Kc/u0pP7oo8SsKpFBBl4lB&#10;+XjZyalJVpY2RIOUmBwcbL7+dhZBMp/+9OFjji36F8j8rFu3jqKWaOdUlOFPSKzhi2Y2dteuXXTs&#10;MHzgR6bP/Ja+Av9U18AwhCw8nQ+SHp5S2RODKE+8bsqeK1AevbKqxCLKgITM9SsaCpx2LNukr6fd&#10;u3efmV9yaLYfnW3UJNWGE9i8h0+ePn/ylD3AZrCyt+XxoXGGkeWxCk0MWsnQvhYVEdSzhrzJ/NkL&#10;cFF8HP5y9erVODNuk/VXEZU0bi0tzMqKxCJPmjKJhkpRXq4aFelRo9DTY+bMxdnl8rUby1auAO1J&#10;d5B3+3Pf/nkL5pNIcacF2UKkxPuTSVDdAowuFXIMehVxOKUgycXP/H0Whm901iivHTx4kFSM96eX&#10;cf9hGClgVn4uHgVqmKVLlvy5548/9u/u0qMnpsVQx4idIFvFRDp5JB8UkBi9Yq8+CnuMpWVWiTVh&#10;vykPV1i2qZ1wg3jin1b+GP4GhR1I3XJAgYKVeBP+GivGcAXrg9wM571lk2ZAHG1tKUHLQHrYs2dh&#10;Dx+tWv0zh52yJ3s1JyXZ3NoabAFTkhiEC+fOW1iaJMXGOzo6yFyamSmPTwrsyjbDgglC3dCAd8Y8&#10;KjUJ6QrjgHmxHwhfcAeYFBCJqJWTPg4Z9CmPWMHvaLyJem9r64ikUY+effy9vX9cudzJDv8AZg9g&#10;D9m/9AAEIq9Xdy7krEVlVcNqYOuA9Jy3JTJFFZL+wxkMAwfsQUTbNDrBiTGcJRIGgI5rq430IUEo&#10;pxIEth3SlYKC0kYNfPfsPWRsZpaTm61hoG1oYhgcHIgug19gQPjzt/ZOLtn5BRRG30dFnzp3eu2a&#10;tZs2b9m0YeP+P/64d/9BIhyiqeTW6XQIfDw9QE+ifQCVELwsBlqGTZs0Yehg7bo1zUhK/P3Onj2D&#10;JJKNrTUHw8Pby97WvqwyH9ySANShaQPGonphhSAZ3wCpHbMTjCcaGeknxMYC/TCxsFy15qfGDRqw&#10;GAGBPq/fhhMKhYTWF9kg0Rphohu2N6itpUEiShDVVbv37n3/9j1kwI6OLna2PIOChg2DjUzNt6xb&#10;B/mzb4AfTW9m03Ly8pNTklF7+nnlirjEVBtr26ZNG/IU09JThTRU6G9gjignP4OuqrCwDMlgb/+g&#10;12/fOrt5Mp3Hc7awgNpOFwwomrxgG3X1Dei6p2emv30f9eWXEz29PQmGkBs2NUMVpkxXG8hAxfuI&#10;N/5BAYQmJoY08/Xs7c27du02bPCnGalpTx4/zs3L++PAAXY54FGRSED0TBHbxtDA58/54a9sLUyH&#10;ApEoNTYQsT4LY1NanXFJidQEoLakleHj6ckJFFlxIdbUSs/KvXnnFhLx7Tu2tTGHFPk/0MZ1JrIu&#10;HfgYzsvwgmS1ytACpKsylKqtbwjhEAj++LgEjALHhsfRvn0H8NJAjfmXjevXr179o2+gLxC/Ipo4&#10;NTU7d+52dXUaMLA/sqT4LYAnh//4E9UkbT3phJNBS1Ko0NfIByncwUjFfCAukIv6WE9TnY3A3hRM&#10;2kcg3EcQ+f92WhgR1koFIODFCVFpjQA/A4mu0ExYEqyomGaYbDDPCrtCdYCf/+/79oYE1/Px9uZX&#10;FUSvjIHL60MCIlemMPD819e/nZP6A2qHjO+rX/BSy5WS+ldX4/ilFGFuCu0NGkjoA2G8njwOkz6l&#10;CCJoHzlyBPgJ47diHM0ECcL1Q03NaBEeAtZjBjm5HaBZtHAIigmHeV6o07LIosME/EHp8fK5IIJF&#10;HEUhEhLuaPmmcmdSuBfQhzIaq0DyqOXW1Jw7cy4xOQn9Yo4ZMgjPnj7z9vFmN8IGSXV03dr1wcEh&#10;+UxAOjmUUUExMU2lzm9mlp2Zi+FORIsIvlJ7e+pVyH9grO7eftCqVctly5aBAeMu6Fnz+JA3IOCj&#10;2ZYUl2RkYpYLLWNWJlhKSG2Y61cngoEvQl4OhVJmejYMESAwH4eFwZiOUQZRFRUZhShMaVnpy/BX&#10;mJo58+dh9++HPYKjhHUjK7V3tI9LiNu6afPAgQOxMA/u3SaVIS1jrdSNFBkZ1bBxaGF+GaPQHFI4&#10;XPCdy5cu/Gz4UFBS1LCEJNrIUCFGkhfJGXUaMjb2GHO7KN4Ku7eObgZE+FY23IsMUGpqQj1HTnbz&#10;5j2eDqkYSTBchdBN0RGB1K5Bw4at27RBAqp1qyZ0d6Ji4s9euITK66RxXyampADgh7sBo9G8TUsr&#10;S4uElBROByeua5fOkL6PGjUcGBwEleReDja2cLXg9kCxSdlHW4fCIpV/EkC2Hl6KF4dMSg41tdIz&#10;1mJ03jArPR2ZiMSk5OtXL0JcS62ecdiM9Ay2ig0S0qkZWBt8CSNi9KKY2TUWTKwo4bJnWQ04nxTt&#10;nbqXdpueI4jHdam/aAA5hxDe3FjXJDefB5AHeg3Ar0LWypoAEBDZGTYi09Ye9k7UlkmOYOEVEHCF&#10;5q1795u2as4k/60HtytLSutDaxoS3LRxs6+mfusfGMKu8vf2dXXlKfs0bNDAxt7R2NykYeOGuFmk&#10;3yEGxlH9se/PX7dtDn/5fOXK5e/fRTIkG5+c5OPh0adPFxdn943r17Hx/zq4H1oo+L7Ss7ODgkPg&#10;cBBSAnJu4l/mJYRPnExTmX8QHWXDqMj3lhZWcK0VFhW6ODvduffok+5dmDKdMXlK/8EDdPU1mzZr&#10;CqccLB2Ozi5kxGYmQgejraGHSyZtot6AyxkxfES7du1nTP8mMzVVV8+Yy8gtKGzZomVecdGFK5c6&#10;dOxEaEN5FsFAvBSap5n5+W/evSO9PXHsJFTlnp7eXAxcaugBAgrF3TG8BjUWPI5oy8xdsCAmIQ7X&#10;CPeJmak5zKpI6DIWJXUhjdp3UZHUcX9YuBgUMvv1xtWrDmi+mMJeSChaHRpSf8H33/Mzbdu24Tgh&#10;FJmZnpOTmebr5dmmeRtUqcj4L964xkwMRXY4NcjiE5ISKcfTT7Yyt4Q8GI8JZQ6dPhhj4W2k1W9v&#10;ZcNTBv7C+Ofb6Cgqnaj4UImCUR47o4tOq4ZGWm4OpwFC+i5dO1sZG8lgwr9eAsSQlpxSMVcNlZjS&#10;ur4KBh30syaII0HjgRtE5qBKFT5fvHgJUq3U+alZ4x1hrsQsoiGNnQKLASMR1Tr4maBbHj9uHDSA&#10;MLV279bt1ImTPCoYnqZ8NZHCJZ9ErsCbcGuw60kxRaQLFW6MD6+6npPEHpQk6vo3kgkplTH1Vj4C&#10;EP7DK1A8EPk14m49BLALaCbhICFbIuVV7TtWus7JKXVmjg5hQZuWrRbMmw+kig5Ebg44Y7N/v62y&#10;SIJtY40EqfHfXtLI+di/+eCZVIdU9+sffJrK7c3CJiUkUaBcv37D47AHiGW8ffs+OTnJ2cmFUj+V&#10;65UrlqNVPWb0qJTkJMI4NgE+DbMoXYTSsubNm3zx+Zihw4a+fx9989ZNjOSsWd9xj2xy6C5VtEgd&#10;JE+uCksgV0GFok5MS8Hgqr5WhSkxYcdv8RzwHOfPXkhMwTlN4mfS0pKQeIfUh67MiM9GNm7S+LtZ&#10;sxFWt7Cxo5mUGJ+MSUS6k7pQhVDFVzD9efzEMWR3IIOG33LsuHEbN68fMGiAuZkJtMv5WVnsAbqR&#10;JQXFmAO+pmQN/JYJWWZ+r1+/9tPyFU4KxkG4EmRugXIAzE/ZVD6YD+HQU3eKiUpo06YdPPSHDh2G&#10;Ta5Dh07h4W+OHjvRs09PQhCePm0YujIHDv75+ajPH957iBry8hXLVq5Z7Whnl5KeCryIMjHeSdga&#10;jYxiEmIgfT92/Pi6dWs7t+s4d9YMSIGZiILHPTU1hYiYqjsqX5wXrh+ITVBw0JixY8PfRsz//gcu&#10;Lys3F9kB+t8JKaksOdYAhQ4Irxs1bnTo8OE3EREsrp2jM3pd/T7t36hhYxdXZxx5bHT0/r1/fDFq&#10;zLbNGy+eu5CUnPLD0sVffzM9MDDA2cUZNEdSQsL5U3+HNmrw96kTvh5eZ06fjXgbMWLwYI4hwhFO&#10;EEZrMWBOi4HeHDgt2kuEXIIYQPpYBJQ/UGhKaAJQEp5+I8Njx458N38Wrvqvw4fZmInxqZgq3Bs3&#10;CF0Om9/O3oFNAV0WQ1G0QIAlC0JAkgdRblaAe7RRxD2p/9ecufbAw8cPTE0M27Rr6e/ji1HMzMyl&#10;ZkrVy8vbNcjP28bBludBNC0uFYtZkk8wRj2dgNPS1gZ2US1dE9rN3877/n1C0g/Llj19/uLFs6d/&#10;7Pnd2sFm3NiJ1vaezp5+uOBbt26QULds0TykXoCJoZ6zgyWnUUyWMt0A/0dqcgplvYhXL9CkICCK&#10;jKJtn0DsZ2li4RfSIDoh7l1kNGYUpjSEO529vDy9/OoFeJrp1XJJ7Hg4aeiomxvrM0NTWw0wkR5Y&#10;JXEBlGvAHLEXsF0RSuRjtgwMjxw8+uPaNTO/nRHaoH5pScWW7b9Ympg0qB/avFEI/RjqTUQQShGi&#10;5vDBv76ZNu3okeMtm7fiiFLJgMMct1elpZGYnjNq3Lh3sXHLli+n33Tv/v3EhIRBAz+lW4u1PX/6&#10;5L7fdlWV5KO7/O20aUOHDiXgIgcnrHaxdaTy4OzowoGNik9t1LIFkir9+/djPmnY8CEGerU52QL9&#10;ZMaTgIhnceH8JWoyEGd5eLpB48x9CW98pTQ85i1acvrs2YVLl0EP37RlM39/76oSMqEKrUoNIyAD&#10;OtooVx46cWTO7LlAP+EepdOA3ZcZpvJK+t6YGyGqsbOiXC0rhllnalFDw9TaIruw0N3Ph8N74M8/&#10;wIT169pDVUCgbfA8InreksUM2a9d/ZOfvY2OMuf078aDYrkU4cEP369LC4hmRBqCDiodnVp0g0ha&#10;Ll688uef+6lv4JPIcxYt+kHVSOWZUuDGnzOvghxwbGKCi5Pb5es3dvyyo2uvHlh5rpxT7e5sP2ni&#10;lNT0ZCCz1KkoeKqZhKR6Sr1LydCkRfzvNEgSY+V2wLyqyce/rf/Hy/4f3RS1rKcDwRqkx8JiTiJL&#10;055Ug5JdHoOApqYMfNAR5Cnzzjw/Sg4kOMwhWZtZgNoiI/n999+R7FJLJf/x5mqXTliS/w/O6aOj&#10;UnM+9ZalS/8heZLejpbm9h077t8nGXjAPDK7V1Q14cs3EiJHAnxMKMvOWSMGZ4mkjaRy01XVVtRU&#10;qoR+8MwwDvX69SvWFvtCXA/PKXEDwXudj//gNWXRaO9rMUchIr/KFUrUwl+lN4b4Hs5AIoaKSVO/&#10;fvjo0cuXr8S0aYDXYrS5gikZkk68Y2mJpJW0Y2SgQt+AzMDd3fN9VEygv9f16zf6DPi0XmjQu3eR&#10;UyYhHjdZMITK7UMHxdckaBLRA1YyNIR/gWMCEw5ygpAz0Wd6Gx7OI4OciUdDhYAjJhUzZYSAZ8SH&#10;mptZbN25C0IEThNVrK5dunf+pCPPF8QTyf2pk8exClTDevTpTVyCCA195c3rNnh4uOPV0A9iypOV&#10;pB/P8Se340ogdTU2N+MJTJv6tZ6p0ZXLFyz0DRIT4myp/WD+awF3wPJgKtF1rSaUEGAKMKrgQZ49&#10;ew7DIY3M4vIqurNJyQmM+iBtCiKUJ0XFjPohpVe8rPD3G5qQYCDxfu3ylaPH/iJFQ7YjPTVl+MgR&#10;nw4a3K51O8ZyYXG6cPUOPVGSmJN/HT147MigQYM2bdpAv4qoJeL1mwMH961dtRo9eMDi9LwBkijB&#10;mgBhGDnAx1Du59kIE7HUAhBeELA455QckSe1desvYU8e9BswBAsGsz5KZpZWUpNkV0K7TikSa+7i&#10;5rVn3975M2Y9evLUy8MdOCszz/qG+qj3sg8IGNi01aIHUvfSjCqtmf3dD3+fudrrkx7dunfw9XOv&#10;qinlwYQ9fp4UnwLisF3bFjr6muSAzk5uMJSxv/Q1K0mbGM0kkhFtdPahkdEfR05OmzHj+NmLHp6e&#10;DpaGF85eu3TmHAH7wg3bMKXNGzfhRm/duPk64rWnu3NwoA8jkHYwaVuaOttakQWIsDytGMoDIslG&#10;DwPIFSLNxelpWalZGYUFpanZWX8dP/Us/DVMmSwWAMmxk6e5uzi2bhTsYAVnmA3gEPY6S2ltYl5Z&#10;U4LVszQ1kZSwRoO4SYUzMZhlZm2bmJ7q5um+e9++Gd/M2bB5c5MWTSERoJQMPcjYcV9ampsEeruj&#10;yEz6yV6HlKhVm9Y3r9/4UA/RTUlNg+hBBIfszZIy8hq0ag3pOFBAtSRFSQmcQosmDRzsLVmlsPsP&#10;9+/ddfjgAe5owcIfYIyXYnpmLseDzY2TKK3RPH328s8b1oOa5XA6u9iPGDKUc52UmHryNO93HNgP&#10;j/DYsRNMlZIWIidJ/0/KShRXK2spZ/v5+3fs0WvYkOH0uqkyI5gmfET6RuXFhemZGbaOjoZmgqOF&#10;GPvbGTMoo9M35hjP/24OZTQCFs4/XbE6Mp6CYhPESwwM0nKyaWDmlhT5e3jBhA0zaX5mVsfWbZmD&#10;J7t7G5s8bfZ3dm7u82fPcjQDvqqtDrGq46WYewVqKLACmPDZl2qhSYUnkKrIQUHxLD+fyhL5KPEB&#10;3VRU7yD3hNGADQ3KCCsqiuyGYM8pjpfQuTCnq1xU9vve3ddv3uWH+UlTY33gxdTrYURCf5bxPfSK&#10;Vqz4MbRRQwqYGDVq91wG9yvQbTz6h5fqBtTX/+awUL8vkRNxowLKkka0kksJfLZM7lTtILJuWDf6&#10;22DGVOoaFbf2EX8hwLZiIUNSEYDgJuh4p6Wn4BJo1EupvqqK9clMz2ADS/8VKAeMfx8P54dkiP+y&#10;N/7tXz/W9BjKEtuaCbuzNfUD1eEpBVtTWkdXb1x/+ez505cvAFuCDuAiCStJyrHLdJppYOCZ1GED&#10;ev6KT1EFsuXvCucVdkhT38SAOUquDUvKhtywYQMFD/5Kk3LZsiX0V6QVYYbqAVVBAwjTuNO8XMi3&#10;9LEPwjMCmoCJx3JR1yXidHR2GDFmTHVFDUUwmHWK8nJc3ZxpzmNtFy1c4unno1AnV9Gu4q5j42NY&#10;58pqTeBapJ5tWzc/9vfJOXNm4RpZMXYjC65DMKqBBZHxZH4HkCfJsFq6xLlmgyBn9LCyikTty7Gj&#10;cTN4Fyn+aesocwVCJ/ExLqFFV1mje+Lk32tWr+Km1q9fTyRHPPHrtl9+272LJ8Wvc1VowI+fMGHd&#10;+tUVxaVVAF7pvTARCGRIXxrb5EzsCr7JKePO0Q3v2+9TcJJhL565oYwFugQaDtq0UlGGrJI7rWXW&#10;mhRFDoemJjB3Kj31mzQC3LH6p3X1GzaQt6iugVy8Z49uHBY8E51aOlNqxys+PpHxNfARPE1J2ZnK&#10;HzZs7OgxgSFBgDTpJ7ElKdPxr/Sl2Plnzp1dv3bd56O/WLV6dU5WFhztjN6Hv3x9/OiB+XPnNWrS&#10;qKSgEPwWvUQ2PgEdz5GBObUKTcSQkZUKZD8f2tpqUKmoF1oRPcNPwfNdsXJZ/dCGbG9uzdIK4ket&#10;lMx07BTUw6StNJXdPH0FLdmyJQBRgmB9bQTJioWnWJcBfNk2LFdObqGRgXQK0IXSnj5vQZ/uXcxN&#10;rI4eAU1Y7OToqKNH0Kfr4eaB/u7bN2/RxQAWoS9ePZ1lNTc21K4RH0AExJEjZWYjYHHyKysO/vFn&#10;yw4QFxbxJgHuXr6uLoDl1qzf1LFTR1R2gBs0bBCI6NG78PD376OMTFDrMcdGp2dlUX0SNe7K6oTk&#10;OB4x/EHsF9obeiaGqKQ7Ozp7e3k0aNywc+cuh48eAX5WVFhgLD3Dh2HPnv++Ywt7Izs3DwZ7JosR&#10;2mJoX4vqrK5+ZlZ2Vl4OtLbm5lbFpUXgqyEKK6rAXJrlF2XT5vXzC54x/dtOXTtzsAWcU1z298nT&#10;LVu3RsSnrKrM2NDs7LmLly5fIkYLDAgkyRNxiJIy9MSZHgeoAtWWlZVR+zYdNq3d4OnljksHRM4U&#10;NArZXBKSS1YWxl4eLoi8Ue5jF+7YsXPzxg28D2J6UIpiF+OSUkvLqoOC630/a9btmzenzfjm8aMn&#10;mD+0vWHc2b59BzNJbMHv5y/o1a0bTkkQ84I+kNo07ETC1mCgz8jI3Vs3u3TuQjXcx8vDiMknNN3z&#10;84l94DIuLgbjUGasZxQQFDBh9Nh6DepHv34b8fo1jcU9e/a0bt2GqQAq1zQz2WcmBsaQ63BC9PQN&#10;5W71tJs0b/4uKi4jJdndxS0nOysg0K+4pDw5Lf3vc+eCQuu50TZzdoJ0TALe0lJFF7wIs4ZBUemT&#10;0etj8wmrGzkEEDKNGhAW9+8/RGkCB8MnUu0EQLV9+074YNwgg6iqIsigOEt5gV+H/NjEGBFuGUkh&#10;/2H6dd++P9JTU/v372tn76hdrSmVEF3qeGWfDR92/8E9nGBY2FMffx8j6ilMGpWWKlLftsL4IEWJ&#10;D69/ISD+X2LtH8t9H/Mb9ZdJCXAMFDm3/fILqR6T1PYwjMBOIjNbFILVMVgFOKf4M8ogqtww78P5&#10;pKdCQEBfPTMjQ+h8pORYQ4cVJyFWGNT7f3NOvJmKj1ITJtVTqrkX5QxhFbG0InXDMapEgiIcvPM3&#10;EA2vX4XfuH0L0GBOVg4W09bSSuhuldvHpuAjx44di91RskzJLNUSrLzUNpZIddUCNANDgfYSAmMh&#10;oSGkIGD8gFTcvXObUjOQP+wAo9N4i8KCYpELgStdaV3w60hpicAmmRHNi+pKoUOrqbh59c7fp099&#10;PWOmroEOozv3AAquWtWx8yc9+/TGM9HG4zymp2X8f/g6C8Cqrm1rx93dE+ICSQjB3d0Lxa1oKVbc&#10;aQttoUqB4hSKu7u7e9AQd3e3/5t7B9r37n3/uX28EJJz9l57raljjsGF0V2+ePFC334DuOdHD+4x&#10;BnRgz75WbVspcU8BH8SJpu7EXWNJxDlJrI+hV5vwwkCYXZhr7+Dy088/nT93DjoGHpPMnCjSfEpm&#10;pygMfwKSkO/q6nPY79y9Q8Cxfv16BuRHfP45BXbh35s8mQ/iT2p0Pbt2iouJZZ0p1Cv7wVxsK2hu&#10;BV8jSZiFOfzVfv5+8+bOPX7yBJkQqwfFlBlKUWUMGxUwYkMZBrYINFzo5bLCjOZRcEDKLyo25uXL&#10;90i6IG1KsRHSbSI5OJzGTxi3fsMf2tqMpsTTQdzx9w4YkDdv23bpzDmfIJ8F8xf+uurnhQsWNG3Y&#10;mKYcFXhQo3hOnCVlRp4Ltfr16/788+dfjhw/Ov2rSe/evPfz8mCsiE2Yk5lKvtW3Xx92CPkvDx6H&#10;wWHE/nDLlhaW+B40qSHYRCgc3kggCMBNecRHjhzevHmTj4/vDz9+zyYXBVHGhEBSaGlRm7W2tRN9&#10;+uqqVDJCS4uz5y4cPXhg3Z/rIdMDqYcoFIg4AyRktdBKzYcwj5kSCzMLFEBQu8ECaC9a8E1Wem6r&#10;1mGdOrS6cfXamROnA3yDfLx8ktPjmzdvxDN+/pyRcoREgbmXEgRlpmXp6iHrYypJOq5G4QAG/ptT&#10;nL9jy1Y0/aCssDAygzTLxca6RbMWAGLWbVzL1TDfk5WZ7u/n4+bqAbKXVlNufi5Sa5Y2VrK3AJLp&#10;CaLMAJY8BPLI7yTNI5Kk7y5xp9T+qis3bNvSvUc3Sj3Rr16Z2NmR5eRn5jx6cP/yNbKyWzfu3IuN&#10;SzSztHJwcSQBsLAxg0A3P7cgNT3Vw4Nx7tQsSPitrCg0QHkAW1DdenWJcr+ePqNzl64wj+Hh4LiF&#10;o5O9UqeOZ2x0Yp8+PbDXiKObYeb19aG4IhKCMz8vDxEd2Ulwurp7OLVo3nLq6FG+QYENGzdlyDD6&#10;Q0JOFqP1kEZaMGME/Brq+y5dOo4ZPSog0G/FiuX7Duy/eeMKE2329o5YBQMdQ/B4hRXlqEK416lz&#10;8PARpIFv37r9/MkT8r1JYycMY0TGxLCACoAh2ZK0iLEXRsZG9EhZJG9P77MXL7iiIFxZ4QqhLZKg&#10;BGbw4LN7jI0p3ZgYmdAJYzeTbtVx8+jdp/fw4SOIZYjmiIVnzJrJqDd2U7TsNDRTkhKF5FSfSkIC&#10;4s6e3j7paZmPHj7iytFsrtHQ4Xll5uWdOncuv6ioZ9dulBmJiuWUQjCqlItR+aRdLMTMQOZKipFY&#10;xZVyMknyGPRr3KgZ0ICoDx+gehwyaOjy75a3b9ceehYY8pV+IQ0/eOfooCl8gNU1RAGMboMyFA+n&#10;qzt/0fy09FTGTSArLC7OdbBHeKYiPi6OO6X/dPvObaZNT50616Nnbz19PJS+o5Nd9AcxdmL0P1le&#10;kf35WD37J4n6lLEomdO/PEFtLlXLeEClqAIamQ7t2wMaWrF8BXZTZYlWpGLlpf6uYOg10UxBoc5Y&#10;2L+UTAsp+qPHjtCZF6RfTTXyORxjYnkMgcpc/m/n9O8USq1Sqs5JvTzVSyEbD/NvYlKirZ0N+4ej&#10;RAK2ZctWwAUMDF2+fBnaL5InDzc39jwpGpfBatOCpvZIgsVToCIEnIj//vFMqmNSXsw6UpyEH5um&#10;NzERqCV7e2vK3kOGDB41ahSSidDWIeu4c9eOQwcPIfzo5+MnkARpX+UDsSELJxrDcLMzbKxtoCcA&#10;NrVv74H4hHgmOoA+wc5VP7AePdc1f6yBNow7cnKyIxvgdmApnDxpWmFBYXx05IL5C7Zt3RbeMFxX&#10;T7ewuJCFYvSD6xJfBL60qBg2JmmEyGMV0Dq9L/TV6DfyTLj+iRPHT5g0vn/vPtw1xGwygKzwDgt4&#10;SlyTkj8roocZ6ZlExQMH9P9j9R9s+KNHjljYWYBke/rgwQqwdn/vqBvElFgxiQX9f9QdSgoLFGUy&#10;LY4kn8vaYuvxZFmZWQGBgVu3bQNTvmvPbgjsgfvQNUPLBs5Z+V3iP+pQclY1i8vKQWFQ746Kir90&#10;5drKVb+2ad/u2YsXe3btmjlzFr2fUSNG4Jj79um7Y/vOb7/59ueffrpw5uTtu7d6d+++eMlCRuaH&#10;DR8eGhpsbmKMmeZ5liIjoKlhYKQPLpp4ikPtYGcz5asvz546+deOHS2aNQd/5OvtTXeYIStondNT&#10;0zAI/fv3s4VpWhrGGkS3UMcyNIbNJLIoLism4OdY8lizc7KxyOz5rVv/+uGH5V99NWXy5C+J+Pkn&#10;WlNoR9DzKyosEB50gSEJw05MTDxhwY8//QRCDW9dkF/IlDGbh2EbngUxJQaEVlZBMeaCKoI1ZRK8&#10;qfakyXPs7MwgvHGws27euAksQIcPHEYSqWvnTu8/RDq5OKKmgJAw6i/svLTcXE0NmACNAB7KNpCb&#10;o7qnUw5e097u15U/6JlaQHRoRb2yUqOMko6ZPoPBPTp1Xb58WVxMVMMGYRhQ+FMpZ/F7r1+9BllI&#10;ERN0M+AC+pMy+1JZyjERqTX6mUDDJIJlg0ngyLDXzz//NvmrKTMmT2rQqMHVa5fIh1atWjlx4iQ3&#10;d68jx46RKINO2X/40Ip5Cw+dOg1bflhwAxqAoBAp6OH/IdXEHLMN8/KKbK3NiQibNm1Gq2Dd+g2w&#10;gOAqOI3nLp63d3YxMrFgXszE1OLLLyd0atc2ISWFri0nAagOYlzgTIhSiVVBfSJt7untbWJjvWHd&#10;OlTeg4LqM6xaVJBPm82C+iyQzYoSdBMNgVvo63q5uY//YixEnJcuXf5z7Z+XL11AWBiR3+49Opw8&#10;fubRkyftO7SHSW/Tlq1PHz+F6GzcOEoRw00NdDNzspg4Znso+HswLyJ8WV3OsHyFp6f3kgULSsrL&#10;qRoBQKJwR6GJ0F5wZXr6yLDiR/ENTIQDFKysqSB3YVn79x2ANBEnGV05AnbiX1JJMIWBgf4AUyNe&#10;vfHzDzQ0NUxLz6bahv++dvVak1bNzCzM8opKnd09/t6xA3zH0AGfkUlTJ2ZVRaZTYYTDrmH1cHU0&#10;ZtUoHt1VSNOpJJDHMDPYu2cvhudpGAQGBODJYFlGakQGsGiHKPGvVIFgrtOERAfpNlWGQYP7JSeb&#10;M2sWgyzzlywyN6IpKDOYEFDyfKUJZKDbrn2H/QcOw8RBXwRIjr2DnfQOCgppAAgjg5ggxSepf6j+&#10;6V+w8n97p0/W/9/OgB9GFpdoffOGjbj2Pbv38M7cu5SwFJ+kwhnUDpYg5yVIV2g6lSyHgJ2c4/CR&#10;Q/wKMDkaigxEYmfBUKjIckli/icg4n9lS58u5pOXYjOQptvZ26lQOtwwW0v1TPzJvC05maI4l4YD&#10;AubGbSvmQAYnX0ZEYGKCQ4OJuugwKStSW9X7tBRYWmwNM6CEilwezZjMrGzgAHwc10xNj0wCvDI2&#10;HcEq3nPk8BHpqemeXp7u7m4SgOvpcoWAUwUgA0RBJFj0nzx9DLZr4qTJxJ70azW0dU+dOevo4gjP&#10;IiHo3Xv36Qx98803EPO/f/dmypSpGzdttra1JNAGiJ6bl01OQFeYKywh2i4sYlW5C0CCci4Ujjvc&#10;DFuIi8SholR57eY1oNazZs2iK6liYuR5KQORKtpQgXwpPEwaqByZkv8AtJs+9cs/1qyD3ob51pcv&#10;XqDG1LpNK0oB+HZSC5YCFAlFdswU70Z4wYKohIqcO567ibFpRkb6oM8Hzfj669FffAH2vbCoWN+Q&#10;sVGyPYPy6ho4syo0Kk0MTBlgYijz3r0Hz1++hmFPci8dnTZt2wYFBiJJCd/0TytXcUbIw2AVSohL&#10;fPHsKde2acPmmV9PH9B/YB1PL1wR1Hn0ldhLRIoxUTHUrtTp7KTk5MryMksr6y+/nHz5wnnuiB3I&#10;QwBuRrFKJYlHkyk5IRGwe7tWrZydHQm9ZAKyoJAIhu1LzES0SicFGwyoms3t4uLMrujbt09aWjrs&#10;JzCEUUfLyclj/RlJwtMg6KzqUPMIOHZMsIAo4Wf27z+4YMEiOyJFLS1ne0foaijZ46JY/4TUZCIJ&#10;6l42FjJoQarB7tX+fvk3hNj5OXngBQ2MNMMb1nd3c71w/vzly7eaN20L2wrkcK51HCBGPXP2hq6u&#10;mRUDreUV6NXCOcMVmJsa8njZBNra+vuOHgfx1bt7D+ia7c2MER+h0oUrsrCy+GLMsId3723bujm8&#10;YQOcBB7YyYk5UO3E5GT0QGGNs7WyxTMBE4fRVrtGBx5QTjYFLPrqUm4Q5XRq3Lo/rVsdUq9uy8aN&#10;g+t5e/v4796+4+HTpyGhoeiy9+7bF5dD/YdRagtHR7CzqTlZly5dnDT5yw9RMemZabo6eo4OTgwW&#10;62nplxfDO55K0I3JC60f9t2KVVvXbhg2aryNrSX8JOfOXIF16NylS9FR7yd8+aVwusiYhoBULGws&#10;FR4KweQTVnDOTczM4mITO3Von5qcsnXbdr/AYA83H0DEDx/cKcjO9WTsFk5fwYDCE1xqbWHBQ6tb&#10;LxjISo9uPYDRM3Zw/uJZc3Pr4cOGr1q+Ijkrs12H9n8xbGuo98WoUUxr52Zksb0sqNbp0j7Nkol3&#10;KXAZ4g0Q6CGu0cOVGxkc2n9g4OeDszIyGHgSWW5dHaYXKANa2ViCD0xPTyMFwROU4jgB5ckAaRUU&#10;ElTSxowZzfchvuRwItNKcd/Dy6NecPC7D9FASwicTU11+w0Y9PDJ02MnT3bu3sPK1oau24WLF5s3&#10;gzfIhTEF+uzETXqUcgwMxVvo6JA2qUX/t0JnuXDshHFZOUhH5Y35YsyadesGDhhAnkcykZyQYGNt&#10;SWQNShDWUVIlpGOFmZjMCTdMFx1KYglQxN5gPVnDtWvXMD4ybfJkqjoCv9UjJKfQy1aqgcqIMnL/&#10;wYOfv3hO2YSaTJ/efQGnk70RloqgdC3E6H84J4ER/t+vfxIs1Yrhd0uQjTfq0a0bABN6eErRwwJ7&#10;xM1KTUmx7fJ+yttKVqQ0CPmC+1XHZRDSBa2E2hM2ndiftWJleE/OpNJVYu/8g4n45JxUD6c6OfUj&#10;VP9EU4FboK4oTM8WVpQN0ea7fPUKgwSwPzBYTXlEaGoVTgeF11gDBTw178KLQfTJYKm8oXSYlIEH&#10;bHTtZ8CkVM1d8d5KuZL6PV04TTMTYzYj+9/e1gpfxb5ysLODznP0yOGhwaFnzl3kUG/fuePxs8cI&#10;KzCCSipPusbh5c1JptFOJ5+Lio0jfb947cqOnTvbtm5bL7guyROd+bV//jlvwcL0zCxi2alTp6z9&#10;8w/KWUQ/TMRIGaWmCppdThBRAFZLFI6pLdD6kOUQJlyunG8BKxZmaUaRNDWIfdt17JiSlLRk4eLM&#10;jDRQcsBUVIuihibyNb+r+GVumO4sc1EwVe7Zv+/th7cxpBjx8X369sUiO7m5QKdMAYpiMkVQpseg&#10;/SKYUmkcCKtYPyYI2aZ2NjY5hbn16gbBi7pl6wYkDoBq0TxltwBdAJcmDU1aU7mF7yPfv3wNQWsk&#10;npgKW3BIaJceXRo3bkY8QbD+x+rfnz16DJj7w7vXXTt2GDVy+G8//7x8+RJI9K0tzPUNDcuKi3SN&#10;YHBCZNWYsht3wAy+tZU14GRRMist4YyT0Iz9YjSlfKAxdYMCeSLsMBktosFGCKitB3wU+xATH9sk&#10;vCG3iZkiPWWhsBMso7EJzBpZJE9sUSAI2PyTJ09NGD9p6rSpC+cvwj7AKc5ojI2lrRLxUUhhyIgi&#10;ByU6Exqy1bo6hQXlDCxCDIi/WbRoIRB/wAbsK/YgTyQnJ5NqP29uhkBoedX5s+cePXooVH7Oztoz&#10;pk3Gh4DuEAptdn5VpZOrM6f64vmrLyA21tLx8fdGLsHbz9/B3v3CtetP377NystDnd2MjIeWI9p6&#10;TBGZGhYUlwOjfP/ubbcu3VEpsbaysYI70MiAzcOYLcq2n33ez9HeecHixQQaoWFh+aUlXr4+/AQz&#10;VW8/RClgdR0ra0uEhvQZaKViVlVdLEXcSqHeVSZDGZFbt3F982ZN/D3qMJHj6uzQ+7P+p8+cvXL1&#10;Rj2UbJiVqOPz4OkLN2+fsWMnzJo3t0H9MJryLs6uaIhdOn9lx959dH0i37yBTNbfN8AEnjiQ4/oG&#10;eTll8xbMWPvnXw+f3G/dpm1wUKi9vcvc2Qv0jM2c3V2aNm1Ceuvs7EBYxZg3/Q8QkLR/MIjwuKNv&#10;LZVxa+vXb94PHvD5cwrB2/ejadYwODQxNuHZkyeWpobePj44aZZLh76fQiOUlpQKLM3P15fwediQ&#10;YUzjrly1Mprx2pgo4twL167qmZkUpqZN/3qGp6dzQW6BGaPZmnAZwtcHqT91ajhdjAWJIqwbNZZW&#10;1O2t/t69C/MITJ8D4OrkHC9ZsynhT2Z6GvLeXCEujbiSJIlSEu03gaqDGbEEpWiCFVu8eDHWH6Fx&#10;gMIHjx7dvecAAt52tvZsmlev31NsRCQmOiGetn6DBqG3b969eRO9krqBfr4eTpB3YHAEoUTaxIuB&#10;MTrGTCmBLEJs98zZsyAVef/p06eB/+ZHMdOE2EDYHWztiCcxhkamRnS6pAkPgIlWl1hBwAUyf8Q4&#10;jYydaRPlyQuqhfphYVh2ojkgD9RbiA+iot5j4gWZYcA+LIHa4M91GwMDgwDvNmrU1Mfbk+OtFHzk&#10;9CiB9T/0P0ph57+/Pnmmf5yBpqaxqRlNMqC6dKHpbXBW+Vdcsgp1Uz9AdWOqcyIAUrkPuGD+xAN9&#10;9ll/kG9wBVHcA6XFN6kFkVOq8I1ParDqNakOSX3nfydzn0p8rBjPiGugzA70Gbt/8dpVgK9kkzwR&#10;FefCMSJnwjew/fhFKn9YBvKeRYsXsRsBcJL18uuf3N7H+5UL4IBwVaw89pQqvsqQK7w+FRWYaW6N&#10;LBmvwBNTRHu1Jn81tVvnLkhJR7x89TrixbJlS/FkzDBQnxA9aGoXWpoRb97TMPYNCvq8V19MG8iI&#10;hOSU3/744+ihwzm5eRSuwUAuXrgA3COxNcxsPDDCFyao8K8pKUlE6Kwbm4RbUBAQ5Swa18/V4t3V&#10;L5QWHUUeA4aj9x44cGjffmmnautSc6C8yRlRQxK1taZyLtIv4tkZGprGxsbMmTN7+1/bV6/5A0Qr&#10;Dh64ozJwWezu4mpqwVGWvC0xORFIEeQaLBf+kqWWyh5dRhNTioctW7XiX0+eOpGdlY11LSjMt7C2&#10;lhHDai0oLZJSkvNzUbqJfPD0MaAeeg3N6KyEhbm4u+TmFLx/H/n99ysWzptPIdTU2GDTxs2rVv7Q&#10;r2+/enVDCmgoaGrRdlVitUr0/bLSM3lAQualZOow6WH36RSCjzcxMePTl69YASaI88idEs7JwFda&#10;mp29PZcBTQHgWVIWKAuePHrSumVzKgGcOmEPk1hLS/Qhy0ojP0QJcZ+p0LhQkj1//sKyZd+2btUa&#10;EAcrySy//JYc12pllNiSxcBUYuLo+Rmamr57FxWflMBqMC7ErAjJD4CF2OgYYSwUQnptan0c39T0&#10;tAsXz8Nq4e8f0L5tB4YKAH+VoImhUVGsWV1hrG9aUw53BYVl7V07f3NwMPnt91WHDh43MXKEKMDb&#10;32v4mKFRedkRiUkv3ke/jEIEAFRkIhErUqjgy4O8/RKiE2Dul00jksAalC/oM5Xk50CVjbhKl84d&#10;Txw7ypOjpEP7Ab8aHBbesVPXBo2a3X787PDpM+/j4+nMc1TKSoVZkiUSLjjmCWm9GcpoWEVBEYw1&#10;pigmatYU5GR5ODsQKnbs2HnBwsUPHjxy8fAcP36itob22g0bjp84o21gMHbCqOUrf9i97+CryBdH&#10;Dh79asr0guLqWTNm+fn5Tvpyws+rVj959AYkD/TfsMu8ef5+ycLvI159CAsLN7azLimv6tShd1Eh&#10;TrGksBRPWUZOBjiKfc9xqKoGkYDEtAx88BUofAqmf/yymgbP0f0Hyb4pBrq6OGVmin4Po+PUvymO&#10;85Omxsa+KNmbm8K+zO+6uDht2bqe7UIJmMKEVEpRLUlK/mLyZIobj+4/Q3TK1tJMnXpTp0cRFle1&#10;f1gfDhRyd8TgWIQDu3ZnZWY+vveAZVfRiexF0bDBJokPgDVOC2sOOVBqShJWkiYMfoIpHAFxVVT0&#10;6tObzQdRKeaSujk4Dk7LpQuXnRxdeGT9Bw7APfz8ww9xiSkU9wicWTdCcuyyxNrV1WxQOkd8sfaP&#10;P/jFYydORMfGon4W8foVtoZIkIdIdQK0GNscPGFafCKkJBTA4KRBnSwtJZVSHogbwg5cB3z7cFJA&#10;J0UnVsryMqZXjaFhWgsHzMGhnsMiUMbE1oT6BzHiTu8EwLRQTpZUXLtxKTM7DbVAxCGVaUHBtat2&#10;XzXxKmbhU3HsP73Tv5kjaq224iQAQQAl6Ny9G719/A3XwItF5gP4T31P9c0BjZHT8VeuSMXaYccV&#10;fHwFyDGqgvSfsPIsC/+kYh3VD/30+rdn+uSo/n3Z6vXjhHgHwlLqhDAgZKQm84kcFv6VEIRnRCyS&#10;kpzyKiIC/0fvlJBRGPgrK7hyllRFDHLRapdJrp8KHP8pwIHMzHS6F6QbjH/wdPgC6SJSIDYwWa94&#10;q9Ji/qS/Q30VTKDEao62365YThgB5oV3vn7zBvyks2fPptbKDaKMwI9BhQU/lqWD/Tc/ft+ld+9B&#10;w0dcu3ETet+ff/4FzD0sIewrYKLo9YjUTnklHXjg13k52S72zlYW1kZMi5eW0UJjr3KRjA2pi6Ze&#10;f1lVeXF5SaXisb5f9T3soA0bNkByiaWuEdylbKd/q46pv6tW/DBfgESOnT517uKF+vWDx4wZmZSS&#10;5OLmcubC6bT0xJzCnMJiZIVzDUwMsNe8FXekABcFoceLjwB2CHaOyIl9IpQH5Hmamnl0zuLjedy4&#10;uojXbwjvHj56glqHt09A5y7d+vTpZWttS6S7afM2JsnGjh1/+/Y9K1s7EkHIphFfNgIpXlQUHxtl&#10;b2vHM8WwANAnhs/KoIXGI0VQCqik6PHJ/JTM81ayhpSLUMfGnV+5con9wD0mJSXDcxYSFkRgyqZl&#10;5yjbiXxYAg61y6huqsLiEpaITUJXKjA4yMzK/MGjR5t27IiPTwSUFB4WjuUhheR44o0A5SoUIHrw&#10;ThE5wGMHoio7C0cg7b0bN68A72Q1WF5cCyltQW6eiBqLXJyOu7sLHu70SarCZzgCQwePaN2yFa2y&#10;jLRMbaU3C8WPAH9z8/JJZURyp7L0w9vIwYM/Cw2tf/DAsdev39o7OkC7YmRi0KJli4LCoiePn2Ql&#10;p1DRklEVDe1cngrKHDnZRw4f+nzg56aMAZVR/dBjMo78WSZPqyqB3NIIAYjVrElTcpGDBw5a0wSq&#10;qqBKQ10OEtB7Dx8yM0lADck4QkuYUmk20SOvqimtKKNwqWekB7VEi+ZNWzRuwm1Q0sEgMWHORRL8&#10;rP5jDXjWFi1awrwQlxB3684dYmUqnhSDMREGBkZ2NnZNm4b37tpz4aI5KJ8STRD/r/7t961/bb13&#10;+66ri3PXnl22btnesHH4zTt3bt++RZ2BONi7jiuqM7RA4cSwtDBFM4fCGsVAcnOp9QmdBMBCAkf+&#10;TnJqMGTYiG+WLv3w7hUCFrTLjAx1GzcMJy6DABEwKMq2HHn2BObDwtKCr8sUxDwmpH2HNh7efm+j&#10;IqlXlFaUdO/aIykxjuMXUi8AqwWrGQaD1AIDRpAGCBUTInBV5DJRDzI2bdCwASAi8MEQ8rOw7p4e&#10;pEpYS7IashMqCuZmloiLgGApKoaDw1EGb0tLKDKQjbFjKO+wI1lVd886c2fPHDhwyKPHj4gn3r15&#10;s3zl91AbhITWqx/WAGgyuZ2Dnf35C1eahIfTTqdmQ/DOiCS0i1+M+wJ0I1NqVFRW/fTTsmXL4Emj&#10;78W5J7DC5XBJeEcCeX6F505CRzZMNwgcEdAN4c+uri4uKyHgQgGMVSW+4ZJg3pMpHCMjrDnk0yH1&#10;ghmD5xRZW1uWFAPMNSilZqcM3lpa4zAsiMtyc/KGDR3+5Mkzsslde3eDBGMwQPFItW1/LoBDqWQ5&#10;UrD613+1VT5iIxIjFcsnAHHF62AHV/zww8Mnjy+ev4CNoLeH+QN8hTkQTPDHCqF8jhKQy1iholGk&#10;agkybIA/YzGopH2/fAWF2eHDhmG/IPJgMVTbKhf2z4RjLfXDvzMn1ZJ+SqeoL/HmdJh2797NKCU2&#10;PTs3n/0pGC0kW42MwVtT+8VnAMtkz5uam4rFNBQa3D1790K3Op+GJQABBJE/ela5aramehsM5ytI&#10;eoyXKpmhJt8ZmZnsYWkoKtqM/Ksw4VLJKUFgxRisUGlpEYSTw4eNCAkNiUtIPHD4SGRMzJxZcxkQ&#10;PE3pLylF4VLXffLkcVJ8QqPwBts3b5k2bbIJz7q01IL5AAMjUEVFeflUBQFr4P5IBcxNzPDzCn+H&#10;eFJMG0kntL9QrOrBUiawcNrTNQRj0ovSJIvSn0AgMHZC06bNzU2tyPxMzUyKCkrYnwKg/4hJlGFp&#10;mQuT4l7Xnt0iXkRQxIB9ytKa4KOoXr26D+7fj34fH1Q3kDDD39+XYuyHd6LlkZ2WoUqrcCVEhIJw&#10;sTBnhGvN+nXMsCcguuHoDKonJzvX1sGOgPXo4aNv30ayz739AzB61AACg3x0dQ1fvHmzcMFCoBO3&#10;790lkigpKLC1tlqyaNGgzwZcvXalQ/s2eTmFLo4OHFa4xnNzc4qLCpVyrmR+VLwEeEIXTaOKR4Ap&#10;p8/EtT14+HDs2LHAyknT8RC4EPYJdorkhiKVMEGnp5M5cQzgLeTMRrx62bJ5S1c3J5qLLK2KbELH&#10;nbuDDefooRPgzRqEhU+aOgU+eDAjVEiIx4B1YJmrNXQKiplYMqbdnpoBZh3tumoUgsqqNECo/bpm&#10;Te8+feYuWMDmh74PXVZWvrS41NbBCinHY2fOnDxzlhJdk2ZN6RkD4ORYYeVM4ekYNHxMXhFlPVt5&#10;OLQKKWBWFjOZZaivY6Sn52Lv0KZli6LC7LOnT1aXl9DvAZ7ZKCwc3Gh8QkpkXHJ2UVlWUakGZ4Bx&#10;7uSUFy8jQoPrgm3T19UwNzaoqABPXBv/AenGxNN3NDXUrx8SDKjv4d3bUe/fOtsBxbB0cyI6cbp+&#10;886LN7E6JlaM3hbI8EA5AbGusV4J7dtq8N2F69avadikMSBA4i98AzOHVHuZT2rXuoWVidGmDRtZ&#10;St8Abz8fHyAfu/bsA9Dj5+cPtptA0NyU0Z9SQ9SDSstcnRw6d2o/eNBnX3wxtEnTsIqygh07NxP+&#10;vX7z/O2bl3ce4diqevfsaWtn4eJi6+PhDstAalICd00CnpKUijMAjKVrxFRHmWBztWrQcoTig8os&#10;CfboMUOXLpqfnZncqX1bEhRmPoC5x8XGOTu7FReQwWiQeWDmDI0NAI+mZ6XbOVnHxMVTMDx65FBK&#10;ajKQBETG9uzc3gd5CB3t5y+eEevau7jSRNVGn6kKwnVdJW8R0iZaIOCdpGJrbHLm3FlqTQMGfF5Q&#10;XMgsgoaeTE5g6ARjgLyTKNUJHBknwPHmQdAtUISNhHZXimmiZiCEKXk5+UQunw/4rGf37qRQN65f&#10;i4mOAS41YexYjtmli5dgeYHejAkq37qBFpamR46d6NG7L83cM+cvMfc3ffrMaV/PoLEJvkWkheQ/&#10;xS9Uy3gAbopPoWggXegqqLTEkCq5Fzgjob4RCIHIq5CHKHkHiWkN6A99etBnT5+FqvHzgYNMLAWc&#10;QsSjZ6gnuAOIEBFf0ZESVll5sSUqkga6VNK79+r2Fi7k7KKffv2JeUYKC2lpWdQnaZqwAlhkThZa&#10;p1LVkWRNBljpBlCs5j9aqjnpGYRf7ArCFCkDMS9RUHDu1Mkvx48P8MVCyUcrBXrAafTGZHpKsRdc&#10;hayqrK0y/Y77l7FQI0NqGHwP88Gz7tmzNwpAQAq9vDBPEmpgJgDpEt8o/XnxnUoHSxASAtXT0AYl&#10;BWSZ62TxEZsBa4MDIdeiP7xrx67jx04Qm+Mm6QkRQjEnzjqzotwMH81AsGI6zdTKHn4BE8N0JAxV&#10;Y8aNhc6YS+XDFPIv2QXMWlPw4XuECDDTiP4IBgnQhPIQJUICEwUqSry37BkKS/wnc1sVNOHMqqEw&#10;Z2JdSwP2Ghs7u5b056bORMn3zdsoGMsgb+URs/AFuTkzp009fnAPgntF+Tn0UbSp4DOop8c+KUcF&#10;jlxcXCbBJUUifSQI5LOoIUs5Dv+krDULZWggcTqdDIwsfHTkE4amZraWtrt27Tl9/OT+vXtJr9EM&#10;YkOWlpRi4BU/aqxm/OJ3SwHKwibzoVXr1okpyU+fP6UpwfNFVxo8t7uz664dOyk0J8QmODs4BvgG&#10;MMaLpy/OKyLWJA/gkig/SgM4K5vzOHLs2B9WrgLmymHLzMynxfjgwZODh/fHRiXQnmzesnm9BqFu&#10;bh5Gpiax8XHfLP/+i/Fj795/gKQ6RJHLli599/YtuS/cdK1btgRz8fz5C96qfnhYVjbDkbrlgHVN&#10;4ULgCTIbRK21hl1BwY1D/ez5C486Hknp6U6uLmhzzJk1m+gQ4sfsrAweDZQ/4HWE9EDOixZkNWR+&#10;VCRBP9HmwAU8e/CAfKgOnOIfokg5mFKBQM7QwBzu6XkLl549d/mL8ZObt2qTU1RcqaNVXF2ZmV+Y&#10;XZAPVw6yruVQixWVvo2MjngXlZqRGx2X9OhJxPV7T27dezht1iwITjt26Xbg0JFVK1fV8fQjYjKz&#10;IHwxSErNWvHrLzfv3enYrWfXXr0tbGwz8wqhayvTqIHFj9EHzUNnrhUWZHdo0xp4hT4bpqwUAh9s&#10;AqEu+RkDTBp6RrkFxRFv3z14/OxVdNTwMeOJe3X1jDIzco6fPgf5LSjV+vWCG4bX+/D65ca1vw/o&#10;26Njq5YN6terIHrJy5VeqBKEqT6KY4fBlDhFSzc2MenQ0eOv372hSBJUtz5adklpWTcevgBNSC2r&#10;WePQel5eUJYzYulMY0OnJi4hNjys4XdLl3w5dqJOuUZViZREsgtySLZyC4tMzKzPXrg0ceqMkWMn&#10;du7RDdw8J2Xdpg3w9I0eMtjOyprUz8JQ10RTu7hI6CNJGBSDKaU5Nj0c9NGxCYnJ6SiuvoyKorGK&#10;JR84oF/D+sHBgf4gLJFjeP/6DZrZvt7uYG8lW6+qhIVXRD9QujMzFoAQ3Oq6hJaVjx8+ASm7YO48&#10;CwtrIh3mWkJCg969fOnl483xpXTg5CwSaqyCpj7LW5IQFwcBBFOTZP2UNUi9Bw7sB50o/QBHF1qD&#10;EGJ4+gT4s3ZGmvRRpWpHuYb5c+G3VowYJ4SZ1q9mTPv2u+84eOgCUGfDwBjXEAWRZ9eG22I4//X1&#10;v4W0FSErjbLKCkNLs7JigcNamFMrz4uLTnr+6vWShUvSczJ48jBaMXZNa8jezjE4JPDapQuubo4x&#10;7yKPHj3KLqKmpqfYN1UYRQnBWWWJadXw/1Pl6l8ltVrSIDUn+PRSf0DPQFcYGTR1IeKaNn0WmNd5&#10;C+b4+fsokhPQDjAriMnH1/HDgINFV5fEFEp9oDEiZ6Gri57Fmzdvrt68h54NspdEjhglfBlkuPkF&#10;uaSZADHoqktTSrI7SLlkEFxobYjQMZOgImuoFFGfMURR4vnjRxcvXCBDJZlTZALSwMsQglC/+l/X&#10;X5vi4I1ktFOUv2nbiJvRkVld8g/q7zxrUFI07cireF7cDnBW9ReVxo/aD5Ozo1KDE2DwkzSKKCpC&#10;zUzVBVodRH6vnL+Iq+N6KMBSqgWkx/urCZZak/yUe5EM8lvCi6pZAyvg5m1boXWXAVIdQbKprBl8&#10;IF/L6Zeupqgyfmq/8Z4y46ooNsmb/wtNon4EwaI0FOmw6ujA50uEDv8sET/L/ubD+5Liit59+kGJ&#10;M23G9N9++e3C2bP168JfV2igzSiOzE1DhI+rVobk8Mdy8ZKwfsTNKxPCyqerTTjlGmpFI2ske4NF&#10;kYWysDKPjIyibNWgQRiJ3ZWrlzAU0jZTSFS5d7XuzYOjDKCMsoqWEmcNE4SWB1RkhXlCNQtPBk+W&#10;tJ5kdNSoMcyfwl3Ss0/vkLp1Ba1TJsNVBKbcpq2tFdhoHklYWAMojlAP4CAzPk/ng4Te1NiMwntI&#10;vSAHJxdisKz83Ht3HyGhAi6MO2LsevDQYYAb+ZllS5ZkpqaQl9erF1hZXo3HCm3UaNSI4T8sX0YZ&#10;Qzhf6GKKWIEm62nnYAtnhJsnnbmK3Oy8Ou7u9x48CKkftvfA/m8WLblw6SJxP8+R5JL8mHog7l3N&#10;gHmy6kC3oEcM9Z8+e5WamLj619V9uncBeylD5TnZpmYWeqQcxaXdevWidLFxw2aYdLT0NDOLMjmP&#10;FF1Elbe0LD0148OHaB5cYnySgaHQeqEFSkOELgbtYpI630CPXr16UswHoBsXF63CUHT0NBYu+Gbn&#10;+o1uDF9OmpQFvC8rEysXHxuDfgXFHrX0qm3h4u7nFwim0MbOnhiWegjTdlVEpRCPcuVGNA/RxjZk&#10;blTqyoXFVM9wsBwnyB1atWoGy/WL5xFxsbGwggLgfPToDtW8gABPIhFjI0v0KnF1ShAmJGZKpCOf&#10;SkuWYMvW1jI0LNzC3HLT9m052Tneniyvh5W9A4MsMGqj3kSNm3iYNcUKU6fIys3ftmkLtFrBgfXI&#10;ZK2tLImCSW/JTWxsbOPjYsPCGw74bOD3K38k5WrXsX1JZZmPj3dCXPz1m9fYNwStMhuvR8NeqOtk&#10;W+toMSDG86NkRBGkoKDQP8Cne4+ev//6G9gzeoKvXkU8efQIBXocAxUS+OgcbO1z8grTMrPYl3JI&#10;GAAkHtHQIgBRYjq93LQsQOpEfB7udWbN+dq/Xl0AfnGJ8U6urvYuoCqkVGyORymvMBCuQomXGeZl&#10;B4+bMBFAEIDXFs2a8mP9PxuQmpy25a/tTAfDFk+KTKpO25BaZ25BDoGTiTnz5+iBamP4BItlbEyx&#10;7pfff+Mq/HyDUCrBKIDd4A4xrtRSakFv0qv/x4pKkevjS2o4fA1iQVenOK+AJ0tHh1K4k6OtrYPz&#10;lMlTwGLBy4dQkHDUVFZRBAdtaGZs+uMPP/61dROPQCWAjY78QJFBppQV5yT2RKGsVgMUtW32z4cq&#10;gyb/3awrlyP6xqLOZQDU6btvlr98+XzSl5MYguH7giVTh4pqcyzZXXTLWQra74TEtHwB0AeHhFD1&#10;gr7t3JlTUNGgo8rTx/bStKC0qDDEcdNKqV0dd5G0RZ4taQpnRt9An+0LGyFvcujQwWlTvgJwIXyX&#10;Sn+o1mcoen3//S4U5yJJiXKn0qj/+FdwaCdOnMAn1a8fKkZf3kR4zBSaBvXNatv2qjPDHhGnUu6A&#10;qZJMCEzClStX0fSCL+zl8xfYYoVeCCJt8HUi666+hbL88p94GgWRz77DQqHWhmnOzs3xrMO5cxcU&#10;vLhnxY19DF+ktU6M9hE8KGGQFM4kMeR2pBZWK9xY+3wxeZwr9g+RARB+aFXxb8gMJyUmPX36FL3N&#10;adNmMKcJYePjR49Qurt/9/aY4cPzSwp1DATLx3fev31Hr4jiniT9smnkopXrUiaYFGcl66L+qd4g&#10;hwhlUbFYNJmAJuiDzOb7dFl27NgO1ypGQG0IsTGIIbh3/sRd0a9S/4ptZV6C83X/3n1486joYqMo&#10;o0tGLXJLsBMbxsXFfoj6cPvBXS/mRgyNhQCMy9ECqIz4rOAMXT09oM6zdrTv1r3n37v/ZtId44D+&#10;XbuOHdq1bovlZRfR4WMGo//nA44ePQ7BHT7s+5Xfd+vWg0fAc1m7Zs27VxHUrj3cPag5ADBAneyH&#10;H1diXSeNHcvGtrKwKoB10MyMej5WDOvHkAb9NsqR9J+Sk5P8g+rSg/9ry44rV64xK2lsagohNYNi&#10;qKDJulEkFw4RUSnCWOE8hH+yUuPw8RM4pEePHyNk2qZtG6p/iMPB+Xf67NnOPboDIRk8eMjVGzfi&#10;ExNPHT/+4PFjpgmvXr567fK1xw8fZ6enAbtwh3HH3T28QVirli07dGg3dOjgiRPHDUJevVcX5Fib&#10;N23yxcABnXp0792rJwJL1Ehnz5yTnJQ8cNjnQEXu3r6Fy2XPJCYkwBlERciAngV4QnhBbAKbbNu0&#10;6dXLF4P69TYzNSnKy7Y2N6ZwS3glW01XJyUjE/JZK3twk+X5xSXf/fwbzEhki02atnj+4nVIWEPi&#10;LRg1qAj7+3js27vd0sr4a2BIpRWd23R0tLMgloLDVvhIRBhboh72P7uanMPCzKqaPkqNRlxK0ta/&#10;tgOR6DdoUEBIYyKR2Pcfrl29SKGnRcvGMDqbWZq6u7siMzNt+pSfvvt+aP++oCEsDM3gpKGSRqkN&#10;qJuLowehkSD3TfT6fTaUJObrObM5+TT5b9+6FfMhasK48RZGVAz13R2d2DdUKc0sGFeqJCQh/Abo&#10;BdW8mblVRnZWvdD6Cxd/A0j92bMXVJe4+Iz4uBYd2g8fNMzdVZIYsLSpyUmgWq1tzNVzQjEXNVkp&#10;oWjpUNm3trWifDZ37oJtO/9atGypnZMjxgsibR04YqrKQd8XEJqZmxH5l2oawGi5fftf5D2E8wf2&#10;7WeKLTk5hYEDqKEgIJi/cGHXzu3DmzelYgsvu6O1HRpL5cUVGCDmI0lkQDRQ0wO+yQz2jDmzN/32&#10;x/YDh1hnwAimJgbVBcVq5vQpdlajXTUm/RdoWQJk0Xdg0KysTPi+sIZ50D4JL7K5pTlxk6GpAV3m&#10;x0+ed2zfgfE5Jh+pvHJ5bu4uXTq0BfjH8SXeRBWbmQb2l2oWpSwl/ls+TeI+ZSf8z9d/x8vVplZa&#10;zOXQibTCGTD3zq9TUudwybWD5FT8IZmT4lQkc5JZnKKCzOwczAeGJSEl2d7K3tTKdOXKVUifIA7J&#10;sCFlNq4tB7EfSzPiMEWAWK6USFJyUCE3Jt3RyS4q4BSYWlrk5EKkZhwe3pCIG+5HCB04GcB2MHBc&#10;D8kK2wwb99+dE+mSwtukcBqBRa1SMye+SX7w7bff0iuKiorkrUihnFyl0S1kPCLLWJs5Cf8cGaSi&#10;oiSzitraIGUgZGLEhN+FlQqyBoBtJEy8p4zGVwpR0P+4no/QcxaN+AxzS5cLUhmSrZ9/+xVSWpoT&#10;KB9IeqcqXKjNM6UlAxrtU+YkVSGFk1BoFZScTGAmCnWF2ArlhQtmZ7JuXAO9cRYnnbjT23v27Dl0&#10;cgtKKmhyr1234fNBn0EsSyOzZYsm3634pn5wCDfFxdMu5frRSib2kLRbcapqCqVuWvrQqnMSf68O&#10;GSjrg0llx0IugL+hkckGpt3CJAmLxvajAUTAxOZURuhEYBPgFT9PW57TChUWX0CogQCCDDCpT5Za&#10;t7Yeb8uknLGRaWZOZr3w+irL1HfffMui8UHcLvOFOF26iR26dGIaCNpT+qwAc3hDPs7bvQ5PmVTi&#10;9Nkzf65d8+rN6+qyqp37dvbs2YdjAKDgXeR7mPG4hlGjR2AimGh2dXHITJF0nFwEl9Z30JB7d2+n&#10;xMUhaetgY5OdlYbXEViWMqTOjDM3graOUPZUVG7bsiUyJppqHg8Cduz4+CS616h4p6QnWBhZUSug&#10;P1daVapZySB5Ob032iUf4pJnzZmzbP7CNX/8Pmro8Clfjmcxs3LyDh06cvn6tZT0DEz9k+fPsTPU&#10;cXGE3v5+mCkmoJGeYJF5QTXADKdsEh1QizW0tBhbpF0bE52kqCNyJLW7dOi4eNliV5c6165fKi6p&#10;WLd2NSqLJdXlBtp6oAp4tkQWJF08VXgG4PTnGphY09awcHN396Sjn5Ofb2tjR/mS2xT5KA00D4GX&#10;VYBNgFeQHU0VDB7oDh3b6xtqHztwNDcrv2vnzuRAKUkJn/XtCbMP8xAxMYlxT19369kfTULhqqH+&#10;zSQ29Uu2vDR7pWzAM6AHQvZEPZeuR0pGuouDQ6vmLaA8OHT4MPKnPl51/P38KEAnJyZHvouis6tr&#10;AMmizc27d1JTMhuEhHh7+QAEMNDTzsnNAScdnZzgZu8IR0fUu0hLGwtIwrr37P7ydcSBQ/txJPXr&#10;hyFASb7517btXp51aKHqGetjh/BqeElskLaeNgANaC5oMAD8RyH08OFD6zeu69enL72H04ePWts7&#10;FpaUxb17e+r8lV3796YkJJiZmUOppGGgU1yAxm9JbmEBA3VgSaoqyqn4kTVwL+nZGT379X32OmLH&#10;rp0dOnXgbDHCFuDjxwNAjVDOCQM6yC5Uaty6fXvC6NFMC06bOpUqYl5eobWNdUZmKlFo02aNQDr8&#10;+vtvSQmJ/oGBOD/aCW6urmWVZbkFuaZGZqwlZXQLC+nc0mh1camz9+BhQPXk8vSHvDygcRT0wUdD&#10;/0/aVPsdpTGifre2WgI0S3TkhGAaLAPdNdwTxXQyXVDa8LVv3Lzx/sOHNva2DP7xiY8ePfb28dKp&#10;0WLqG+QhpyI/JxfsvoONnQDA1GREcYRiy/5n2vTRmv//MidSBMr67D7MyvfLf2zYsPGw4UOZcpFE&#10;RBnQVSJoxWApqkIiNmZOaEnJ1xgzB0mEsQWetbhly1YXzp0n4f7pp1Vdu3XB05eXQHWqL6M3vORP&#10;RZtIUigpS+I9MKwkXnR3TMzMmQODepwgrF5QIPeiEubisfgIdbSLG//vzkk4LyQtkT+VRRCQAeBj&#10;hUqAuWmQXTA8oQaJd4Fln0BC4RGSa1AQc7UgOhUSxhlGyYIRv6vXrv/117aTp04haEQRmAjMG5XF&#10;apjW4jCUyuLUElV8CkpUm87tSagIJzfASGPjhYsXgSpu3aoVJ1PCRmUd1VdtXiLtro/Iw3/tE6Wl&#10;VgtNVHNi1XlkZ2fxtmQwSampwArIM169eUtZG0MRFxN3+dp1On/Hjx0dNXJko/C6w0aM/vXXn+GD&#10;oHIQGhqGHBqOEwuYk5cHVE+RJ1Q6Tio0Xy051u5W5RJr6WVlvQiVoDAA9wyKk0SHX2XAcemypY0a&#10;N4LFjEiFFVXqN1o8L/F/enq4T/KMr75CmHfa76tXQ8Xk7AYHYxVnB7tPj1xBw9JdMwAQQoWGjv21&#10;Wzfx3ADhqLhQG7KwtuRySGQRB3jxKqJHt+68GzsBmKiXhxsFBuRMp02bNnfhvCOHDnbr3HnrX9vI&#10;5GAfLS6tSExIpJRJMywq+sOgvn0MjIwjI1+jpZeflSvsTWmp3u5udHPQFmFBwsPqIxgPNBCECI0r&#10;+s1gPSrLIKCjomgPmJv0ZWD/wQzbfvfjSnNbZtK145Li3eu4Q+8R8eYdxVIDI1P2XV5+cWpqSlx8&#10;8us3r67eunP+3EVw9mRmVBTu3buL623Xvv2BAweB177/8HbuwrnjJ0wEUUk1u3uXtk2bNadi6Q3j&#10;tncdbyYcHR1MjS1IDtJTUxhYfPjgQdSH6JfP39y4fW3/gb2//bL6r7+2Xrp0AZe8a8tmFu3ujZvv&#10;370DUjhm5KhbN6/T/odd/jn9vadP9u/ZT3ErAdKmiJeUASJevUXk/umzp5oadsG0aH/+8XsAf2NH&#10;DGvTNCg5OcsZEy9pZRUBDF6A6hF+W6ir9HULaXXqG7x6/v781Vs0R1u2bWdnZ0UVlfmsN2/fTpg0&#10;BeD3jK+m3Xtwz83FbuiAvvbw/xgIoAh1RalqKFhZpcQBSq2AzhNNaUH6amtC+ZeUmX7ywgUw2cFB&#10;waH1GtBru3r1elRcIqrYrdu2+vm3VUmx0V9NHNetY2sLAwNrYwMhe9XWiE9Ks7M2B3QvhXJNBlKN&#10;tI31Cyuq12/YtHv//q9nzQ7yr3v//kOiJ3oPDZuE1a0b6O3pZWlsQoBmoKupT86gJeMmDK+bWVtv&#10;++uvmbPnXL15g5/LKalct3bDps07+vbu1aVLFzwNTAei+Ftd8yo6sl/vXmOGDgfBkpScSF1cp0rT&#10;ztEmJS460Ncnt1SEuYyMzei6d+vdMyklZenSpYRjPl4ero4ugJG4Vmq2FHPvP3gxcvQYP0/vOr6e&#10;3yxdBvkGOUpGZgo1OuZOsY+UHCPfv2/ZuqW9o9PM2bOC/HxYOrZRoL8fsSO2uJbyUgH+ApuBH5Z7&#10;mT9nLvsVOlRoJMS2KNHuJziZkmfUlptqv1btEcYLmi8qCChXWlhQCebBcbvAL1CoTM3Mql+/AWSd&#10;T1+9QuNqy/a/4LA5e/4MGDwYMGGqZrybSKp5o0YAhck3FQOnaorX0oli/nh/9YP+5aj+f5kTAYS4&#10;Ck1duv3duvRAv2Dtn79Ld+w/MieKfKrSLs08sHmUcSDnxQbpw8JCPxwMSY3G3LlziFIj3ry+cumC&#10;m6OrwpBVQRtAWR3B5qrhP29OHIcBYs5aqtDVNcT+1pbWL19FoC0NOoaQUKofxsbYL1Xc/f9yTtwy&#10;/8RRkrug4foxc2IRVHz5pk2bMNAMSBJI0eGD1kbxZWo1VFkZhfWOBi6tTVqBlO/oVAHOpsKpIiDE&#10;gylDvvwYV8UjgF7W3s6uNv6obV99BCYBYVU0kXVMjfgcsv+AkHqUktCSlkJlbflRUZ1R0yNQi0oz&#10;stZjfawDC+n5x0Yy/6QWOblmWkeUfN9GfoC3FPAFLCQcSXK7c2cuNGnWOCklY8OmjQw2ASwWzAtB&#10;gWb52jXrANZjkTduWIdzBf1IKRtnIwkZ8YdchLI5FWCImjnVXkytc1KxkZowqmCjEhLjvDx9GamZ&#10;MGkitTgOHZm0UEgosG/+5Gv2BokUqoAkGXDOonui+iH+FQwC29nJwbn2EUhMmY5UEXE1jANjJ4zn&#10;UtnDMDKMHT2mVds2KAPRbSUdPHDoID6YC6FoROyybu3avX/v4bAw5w7bBdQEdHOLCwrxiAnxyQ7O&#10;ToU0bJh9TUsj4rl04Qwa8wzqwrZmbmkqY1hKL42+8unzF1f+8uuc6VO6dOosFRBpnlBkNqa3A4qB&#10;8eecolK9Gk1oGn7+6Zde/Xpw2hnAQhgFQgPClGdPHgOpphEIcjUtLYUeVXx8LLmXj08dVzdPkr/4&#10;tFTY/BhEadaoUVhw0NSvpjETBh3l+InjOA+Yr/cfYlkKzn5UZGROVk5iXCKcqwxa4RHYIiK3pGtA&#10;5am8pBSKGdYQNVt2FxRfqqaMgAwqSkFKJ6cmQ7QW8+EDNkaqFDo6ikpcDcO/gDARHsvOQjGCWYsq&#10;WirsC9HnHfvd9i2//zp1/ryIJ09MTXTGDBuCYmqgl3d1NZ1tQAHl+vwp8icyIQzQCL1n4BlCS1yt&#10;9etv65mfhXPXNzCIxhoLd+bs5R9+Wdmxfadbt267OLt9PXlciKejoU41zWRqwcqoPEAg2QQ8NvAq&#10;vCGdHrXyC/iNTXj/xdN7jx5nJGeGN0BcIywtK5ch0HdRMe4+dRZ/942djemYwQObhAS2aNhAsxxo&#10;vy46GpQ4OL6UTamuYM3Jz5C/NLW0Bh104sz5n39dPXTEyD69+0VHRgPUvnHvlq2NFfO54aEhzvb2&#10;lgIsFDpXMHeM9oFcDgiuy4llDIGrpdKhrWX4w8pff1vzBz2hSV98Ac/B45fPv/txeVFyBi2sZm1a&#10;3b546ccfVnXp1AFjlZKSSPNbRsqI3s3MGIjjyCEY2LRFc1LDXr16oWaBDaoXGsJoN/gjYufd2/as&#10;/WMNCqRwyWB3RDxUoxpCQDmNuprG+ibl1WWQpLyOfN2+fSd9Q93vvltRo1MNP2GT8MZcoZgDHel/&#10;4EC4fgMdI1ojyL1wHjgAzZs0dnW0kozgo9zqp4P9n1+otgwbnpGVbmttx+ml68lQFNyAWGHYoeYt&#10;WGRr50D7nYbzuUtX5yyYv3nz5vS0FCAYMDy/ffd+7syphGB2lqgZI6EOUF4hofpIUapkKNUgrf79&#10;0Z+KV//X9eA5xPTqGmJAN/y5iQxj/sK5DGZKjwfi/n+V9VTnREEpO1t0ZvHf+QVMKwvdXIFC3U3T&#10;G6uHHBz9D77JxSNpYGNrpcpRiRGsbYyJ+5TpFaXTY2BhuufvPTSKd+3ajaxJQW4WJkMdROW3BJKT&#10;nc3PC/Hrf3sRg39yTmpZT2KI6uqcvFxXVxfyXd6HhInBXjiwEY6hCg8MT0qMck2qR1FyMpiTRIHX&#10;hBY9ACLsGp6Ju0hNTOBOuQx1VJY/k5OSyKX4JzUI+GRk1RtU4wNujpIoVxJYr25ybHx+abEm6lqK&#10;c1KdgTwqJStVgHG1wITa+1OKe2plUn24rJ867sOL3glpHHYKB9m4SZM2bdr4+QUwEa8KvVM47dy1&#10;Ez0eMB04Kgcn6OZEWXvb1q24q9u3riOORU2IspWJPjQWdMaVbE4Z/lMrex9BIvLVP8gIIbUzpsUo&#10;jbe3b7BOzZo1Y2Bo7949RAB0HFSlcxXTj3PiAiiKwqVNlx7lCOIVkiGeKdfg50N32aCyRNSTCel0&#10;TPgNw/zKMn0dPQgwiaf9goM53aiEL/9+hbMjH/d61GcDdx07wkB95OvIFy+e/bluHVsiNvJD167d&#10;pkz5qnnjRlw5DKoiemlsjpwEy/4h6r2NnTBXAYsg96UMKFOuZkY5GUhga2E6GC+D3CQNqoycfBKA&#10;Ab17cKmkcgorICqXom9CpKKhYwD0ALE3NNEnT54Cdw+03dW6mo8ePNLS0bp04RIA48ePn0RFfcAC&#10;k/MEBdVlxJPMG8lBTicWI6swn0cZGxU9uF9/btzD2ZVG/92Hd2ysbJjslDo/xVlKbNV6lBGdXdy4&#10;EejWCO7reHq4uqAvhNSJK+QJdPiYuH/z5q2FrRXJMeOA1FeoVOfl5NC/IHNg6hwEKXQthH0MOMLE&#10;Qa/T2dkVE0EDTLAI5RwNIa5juQRXUZKveTWqpm2bFh6eHp/17vHLyhWTJo7t3LGdnY0ZLAhM7FnC&#10;pFsrBiXVZ37HzNKCTklWdgZVAT0j09t37h85etbU2hLKV1cP98fwPs2aXcfLL+JphImVzbI5s7s0&#10;q1ddmc+KMyap5PugUekIS1jNQhOR8aQh2eXZ8EhSMlNsnOyKykvv3Hxw9swVayvHnv0+44k+evEK&#10;OZ9V3y3TtjKaPXmCm4NNs/BQI+0qG3NLDjJHgsdmYmDEnDPE4wTB7GiaO0xDQL5z98mz2XMXsZak&#10;78zO3nzyAB1oa2PD9m3b+Xl5YkMtIDbWrmEslDY/6+Lj5dmnX1+GA5B4sbK0r4QnWlNzx579QBUG&#10;DBjw1YwpkEOAfkmOSWS3vXjzaufuXQ28A7B3HMh+oPua1ff08YBtljxRs1IqE4ROokPTq89nn/Ub&#10;OHgQFwZRFTIcXAx2oU3DlqFBIbQQBw/4DMOdkka3CSGGfOESra4AdE1bDgoqGr0QeLdG2LAkf8mS&#10;ZUg+s7ND64ZQ2mZigOUFbUXsbGRoRiRjY2tPztSrVx9K9/37dFcN1P/HLX0yzfJQyqrAqmLaRGkR&#10;0Whiq/h4DvzevfsQjNn2907ibgwKkyX1wurNnDmH04WRvXbxypBBg8Lq18NUjR/9BS0QutDoVrDb&#10;VDQULy4Y40eF+X9didKq/y8v1VlChIxZoahLBebg/sMEp0OHD0a5FdtBz0m6QxJTKwUggUcQdsEZ&#10;UazU2XSZxOf7mKryilLMPdFPXGwC/PGr1665f4cht5sgCGAsFFf0UYJIMYVYWyIoyG80c4tEPNvV&#10;xR2j//btu+LyIngj6RdiGjAxqnAGp+0TPcR/cbGcFqXJpBjxWpUpsfw8GyVKY33Onj29cOHC9es3&#10;tmzZXKQ9Pmk31rZ+JHNKSUt2dHB+/PgpA+xv4Lx5+RJDzAWgC6NOZPMnF6kOYIqm7UfGCjHi/6I7&#10;Up0NZr+wHFozU9r1WGSgZZSjiW8E0S+RreKblaxFZTH/9BJHpbjMT60mcVQKtkodIubTiREZ2aHG&#10;8PzFC/Qm+vbtD3ooMz8X1vyi3CIqEHSDln6zhG/SHIKnRWVtP3vs5JpNa2HrIQph/0gnQkgelItX&#10;QCIUXfhQHqt6MfJ9xU2quwtQC3fNd1gEvCNBEuWpFi2ak0ZzZ9wpjOnqjmLRyKvAcJLPIXknRAn2&#10;wivPAlL9y8sWKimiFoIzfr64AipFk7zyEpxTcWU5wODJM6ffu3N36OAhU7+cjPFt1aY1wkv9+vX9&#10;c/XasxfOVxUWhzYM/2rCJHhARD6GYiOzjOUlnCmMb1l5JYQCCE0h1caVNGvRiuLEs2dPMIyx0ZFQ&#10;9MrIh/DKS59b2NN19KLjE6GTdnV0ev70IRUn9jywK6HwJkNwtbt06fawUSNnT5/DksbGJx45dji/&#10;rDA1QwQycJBEw9wXswrNmjUh9RfHLtgRkYLDeTy6d+/lmzcHDh7mOyaKGEHX9h0hV2rSqGluvrRR&#10;TU3NODKEPmRgPFhbC4vc/FI2mCTNABYE2kUPS/S6yqs1WQoleDKiY/0u+gMc52fOnWOI5befVpGe&#10;zvp65vjxY6FXhwyb0WOFQAC5PHqcIjNIyZe75sExxYUrZIQ6N4ftkq09d/nS6iq9J0+fkMq9fPES&#10;rwPnFcgIKfPWaPPTOnp6cGAo44ii7cGeIP1hboIyAABQFzd3UkhUKmjVsDtdXF22r1ubnphSv1lz&#10;hsvCG9R3sDX3cHYE2U6ph84BYnYA00HjQBFfUlGKtWL3AwGQsn9VKQ4qNz+ruKQAeiF/H/8tGzc/&#10;ffrc2w/+7gCEKkiq8oryG9SrR9xhZ22BwCL7l4IslduqCjTjySuIZxlCyIfblIACxCDtfbh8Wrdu&#10;hVjfzZvXA+sGe/n74gcjXr0G3Qe9NxBEuLYMDEzUeSAe+bfffQs7L0gqWytrCEuoc2SlZcLmVz+s&#10;/potG+iO1vcPZLI4mQnBspJWjZv89O33Xv4BkMzGRcXv3fX3zh3bUZ6lT+PlUQe9DxiDoqNjwsPD&#10;X758kZqebcm0qYnZq/dRtMUdnZ137dqfirqSsdGPK76VQR1tba4NoCbpnOxRxfLC3UQhA7uLH506&#10;5auTZ8/RacDgwqEXHxtHAb2ORx0eSklZCfg9qCx4PABdtm/fAbCbmXEvLzjga2FycnpFIJiMTSpR&#10;HB4FPiAVSEJLGRHXYZ66QHSMkBKHRM4Yk5c/b8EC9K4IRZd+u4zRopJytJpYa70DRw4hftGuVeuC&#10;nLxmjZuMHTc2OiqS3gziT4RyJfmlOia0oG04ENC9qz0dDB3bkJNJw1TwrNKDFJ4q1WqofyrORmlT&#10;Kd8qKS3GsqAWjXM6d/Y8vtDH15toTmkQgbITuyQ4UPllwR5iKBXWLrFtYI7oPNGa4pwzZczkipW5&#10;RVxUdJt2bdV+OLFzp/btbWiPaVAMLKFKlAWjh9AQ55eC+oMcU0cHoS+QODTzGfEmTwP5gpa5WsRT&#10;EXEqTk8tBqovNaVQXxUywFqr7ClIBwIFrlxa+Rh0mI0ofeTRboEZYde+vTOnT0fKBKghGDBazgCJ&#10;6MtKrSk/38HeEWgyAvaYgCvXrhKUyAirrm6FEkqzjjTnyFrEACmwiE8rWdu1UaCYSmrMeKCiSSj9&#10;Na3M7Cw2AMPUTAFzxpXxIflJuXS2gVLkpDyKrZTxYZm2LlUZm9ifYsQFeSspGt8UJLfyuf369SM1&#10;IR2BxYpzFB0TK8IWmoj3lCTEx12/dmXxooUQGvHgQYWlp6ba2FnRbQJn2K5N220bN0Ns44hmqr0D&#10;xRZ4mGj5gL5URPnMFScrDYda3iEZyxN+PS5WEJWGhtTTsFGrVv8G9mzTls0ZuTl4UXNzCyhheeLY&#10;WYws6A+4DYEeBAUFSRCmMOGqTDRyQBSVJzaoAPZklE28HR9BAcrAzPglfSkX5xPHTgGW4lQyQ811&#10;Pn/8ZN++gynJSfNmz/nx+x8WLpwH7pgcOR+BJSGKNSKdl01OGQrIKScBuKRGdZNGjRGPJ4eg9sBk&#10;GMwOiuPMxwnTi+IhCIxYS6uwrPjatRvvIyJ69ekrDJJyPZCPagOaP3DkKO0yFFa7dO3OIaUfERUT&#10;Va1TE9YwvG//fmMmjGvRuk3nzp3CGwWDIka06fHTJydPnZ42/WtgOADNaXUz0q5CE0lC2EVbNm3u&#10;0aO7i6N9k0aNvOp4OLs5O9k7Ahoi8MU2ykSXOMey4lKIVYuBEwA5LikuyEjLAEiSl5tjZo4cQRbT&#10;x2fPnT996hSW+fCRw76eXtu2bVq1YoUZTKTU2xmGKy+lgcLMK0OchByAfvm+MCro6mXnwBirn5iR&#10;dv7KxSs3r2t36D3Bq4779j/Xvnz3FoBDz97dra0tHGDBs4e2ljFcSkZwnekxcMdOpQohAsRoOLGH&#10;6byQTetp29hbB/n7YxYYZmZHQjdmaesEVXZ4w8aU3UCFUBjlC5AvBpRDpAVoVFiCEjmsKgD34TnG&#10;bpQyU6ZQaJQwJ5gD1WlZhbube6+eveH3O3fxHDaxZasmMQkwf0RQS7127XpQYBAJN2OCOdlQuxub&#10;GZoWlxRy4GEfBdnJ1CBIWaEYUiJAeFYAO6L2vWbdGh8/76DgkPAGDe7dvX/2zDnayCBzoRTCjcO0&#10;ePHSlVNnz4wcOSLQPxBiFm6ctNbM1Iin4uriyrKs37CBB8mn2zra54IJwzlkZGGLe/XtMnrUCGgd&#10;mjRvCkD27+3b1/zxh0BaTE1t7ewYl+nSo/fGLZuPHT8ZHNaAUOTZs1dI0S//7lsPJ+d5c2bxDoyv&#10;M8jIuxkZodJGCAsBmnT4af7zP+wvX0G0NGjI54gu/71th4Odg4ebO8P/mRmZFDYhOmNDMzwLiCMk&#10;JIw2u4OTs42VBQ+rjoe7avqFQVlPH4PCiRZSA2q1ZVKtFfBkkSLVWFFube9QwJBnSTEYSGQDIVAH&#10;UULK2Lw1IjqEKrqUzhX+eL3XL8HZPxgxbPSH9+8cIBCxs0L8hrrZ5StXILaAXxkXhvKYSvMj12Zh&#10;mpOD8LNEw5hdtS6k+CzJrtRIvNakqi5KaYNTC+Zqmazi7EW+ezdhwkTCIXDkYmkFyqv8pNq8lw6N&#10;jJ1Ko/zTO6hfIV1obPIhMpKf5HFgbODOT05Lpb2x7o+1lJ5UA8ReMbWy4N5VGJJEr9raWEwEyWgq&#10;4NHRR1YQJLWX98kbiSmRKuB/eWE/P5W/1HaJ+lcsIGuo0t5w2XRodu7a2aBRo+C6wTLPqq0X+SGS&#10;B0TIGBHxikyCVAkBWcgUbl6/4RcYiFWlhwoRlLRZFfC36hRrL0muUYWK/O8XRBzC/Q3pGTzTsONE&#10;RrKFgavBvvgJJq72eFTkAd3H2mehqACLryos5Fd4rKTUgiTSFsYTIRgzNoZCCUJFrhZq/NOnT8KS&#10;Tg8pOKRuSkoaP8n70G2ihAVqgNIo3hw6Iltra1wvAw9G+gaEg3BnwHLEO/OeTGvBYkcGwM3K3mOT&#10;SMhBXVLuVk0AFZcrd4nhVp8XBUP4hxYsWEBEyMHH5OHY1HE0lUZdzRRJkvBJ0l5VJIC5Mb7gcdCj&#10;lEKCDnyhBND0UktSkJaCYDwj49Xr13ChtmnTFiLt8xcv3rx+k1EEcpSlixaPHTP6+2XfojlrZ2eT&#10;no5AahrrSUoNi2URch6w+qZn8OamlpYFRQVkfI0bhTMwe+/+PbwpOQphBydKps2MYGzWkRoDg5iQ&#10;j1RWvop4D7sEDT1LG5s2rZvERMejW88I7Zq162fPm+Pi4krBmcJGjx49f1r1U5eu3SZNHdegQbiX&#10;lzcfHRsTQ7A8f/7iH39ZtXf/wWNHD6dlZCBhkZuRjVVBUYE0lI8bPmRoeFiYka5ejx7ddMHLmZpQ&#10;zpdImSyLI0a+L40jYdaVGfIa4dtFgA84O2OCHArAR0SZoJ2ZywZ2AOIDco1FS5YQRzZt2Gj4sKGk&#10;XNB0YDOI/9Q6irIpoQDSBWKYC8uRAutn85JfHjly9NrNqxbG5i1aN9dcvPpAaFjwvn0Hjp460btX&#10;twYN6rNYDrC2ojOqrWVjblaUX2AI8BzNJo0qGrY5ueliU6oYZaWYmwO4nEIE6Y+zq9PgkWPZybom&#10;VuVZeTWMpxkauHm5OTCtr13N0CIIFm93Hxn80qxh21FTZK6eMIdF5JvFhWJbjcwMSwrzCOKIlBlj&#10;gZmlrLLm6p07x85catKy+dlLl89fuwi7hJWp8fDPPw8K8MtISrY1h4lCpyy/xMaKL+B4NiVEwkgw&#10;mCLDhqbGIOkYk4JeneGz3QcP7T52+MspU61t7Wmn0Ns8f+Zsj67d0GgJ8vW3sbYYPXzktSsXb928&#10;6ufpxTgjFLRIygq2x0CfKhye79SFS6t++6leaPiQgYPIQG89uAcFBBa8Qd3gospyVO2ryksYc4qM&#10;jTlw8OAPq1ZiCHzr1Rs1ZiTTDNxs/fDmVEePHDqUmpQ2fsQIdy/P7u3bLV++uDgvn9wW9CdK7aK4&#10;TL1bHh7j0DK/KTPdSmAO4SDnr6K6BvDPl5MnduvWh5ICLVZuuXOnTlQzbG0cFQXSajL6zLTMH3/8&#10;PjcrGeFkzhtrIjBiRc8Cz6TGjOwRcU4aMpwoCoHl5Tlo3SrdYxCdvHPj8Ib0jbG81JEpKxNggE3K&#10;Yhrf2pokCaWrXt17wGALjAf7bq10NbkYCvr37z44deLYpm1bsWL4TjaASOkIf5UmAEJeXAm/IpdR&#10;VYsDFmujmsVPZSgZCSLSFzqOkJDQpIRk+kaOzsgQ59EJw8ZCyyCmUwUOSM+JwFc68+obqamnehjE&#10;ckn8ywCg7ru3kdRgC0pKOUhP7z9EEOHdh0i1FEafknXAqnLZXN7qdb9/u3QZtxMaVE8FKytDSrUN&#10;qn+7QBUR8OnjPvkEmDc+OV1VZ1b1HyoVEJG0ImCqT/GwYdMm9JMI73gWxGfGkNdZWD58+gTjjh9t&#10;16wlV3jzzm1/H1+GLlhPLD5y0pSM1DdUfZ76uXKJAPv+24uAnIFXwg7OrKhmvH61ZevWQZ9/3q51&#10;G8kYlLwBXI2kpcqLSEWdL1aVIFR+WAGsE8wxUQT8C7m8igoqP0u+/y4jIfnkiRPQVFJEwgEwXUAg&#10;jAIvHR1yKZ4+dNpcPJ8r3UcdHRmXhtYP4i/McDXc+Zm+vt4Mdf7xxx8Z6Vn8JCU+PpplYfvhdfhF&#10;hE/lIasvBSqiggbBZAF8cHZyx7dR+WSiiOfFViQ441Hin/hdEkTWEKcuYgJClK7D9uPBsTN5B4J3&#10;SzOa36JPr/otfl1qTSbGVna2tB6iE+MBIy9YtBh9cS47NysbWErPHj3QgJfM0tQwJSPLytCEsU5S&#10;Hx6rjZU19SC6aLSZ1UYj4zyaOoYNGjdxtLVhxA0MM1PKjG7QjKF0D/yPy8NMi7qZgRELW1ZVdfHq&#10;DWhiEQHo07s30gcB/h4EZl9Om8IY78pffvZ092RIn30P/AjDAjAdvMOL9xHb//qb/iVEgojFDR08&#10;DG1ukES5eXCm53KzXM/Tp48XLVqCyhTziyGBwT+t/MHGzPzHH1YYINmgS9kwV+mhfgTmKEdM1UMr&#10;ryljvgi3Dcmejp62o4Mrqhg8GvKWmbPnQyE4dNiwKdMnREencJQsTc2ahdVbt24to4EsCIaFt1UH&#10;zjBTxFscAeF7FCFQoopMAKgse7/+vQJ8gvTggv7tr6OzpkzVMzMvLcjTNDeB/qW6rJj6HSRulo52&#10;NibmCQw5F1HdqgGuoKXPWK62tY2Fu4sXBL0Qy0OxBMc/5RldQ2PUXc3MHV+9j168eKmZrXMhXVYd&#10;Wk305zSz0zOIwcDkMo+LNBggQAAwFeUlnFbgA24wFzk54W+1NCo867g+efa0YYNGpKtwE9DKooS0&#10;fsf2U+fOaxSXaNjbt2vVxtfbE2xJkH+IlZkuE8/U8SogJtDR9nCyV0+nkmbUsF/NTC2BLWBV2YIO&#10;9i65xcX3Xz6ftWDBkEEMlg1DC5Kuw8uINz6eXi2bNraysqBIpVlZ9vrlS+gUccYU0/REuqEmJSPN&#10;zNYW8lcEPi/duDVr3vxRQ0eEhzfSMjICB0gFjPHhOp6eHg6OrvbGJYUlQggL6kpL63HEiz2HDv29&#10;dzfDZatW/WxuaT1x8IiWnTsOGTB04tgJlrZWy5YubFi/Puh5SjLQtsqYXHWpm5Mzx4M7orZCHQaT&#10;Jl8orRGUMJhjp+9z9NixGTNm9erdu23btkzAASEjcYGCLzqKfrgTsJyuHbowWwBtTcumTfgBDicr&#10;zDoocai+jGGiIUeLlcImuqKFhZgeCBa1pKaseefWTRG0LoGuOAdoOMeb00XMi5sBKS9dFqW/TYqG&#10;F2SgCluPXKGZocglE5PyKbdv3unbv0+bNq3ZtXhQ+ogdO3R1cLQhNFOdEx8nbRsKKZU1bFYVvPef&#10;zkkhFaGWoQddBSSAiYnJOnpaWGQVEPGfzkmQgWp5T+FZ++QYuFo7WwdGUiAGLCotw0L5BvjBentw&#10;995Lly4/evLoxetXStdEDqQ4UR0tZB26dO0Ie+m0CV8WU86SwhnFDali/fulfoTqbv/z+9paokkv&#10;NlSZ9/rkd2HMhGaQZ6s8C0F3R7x9AwEBOoFwrrOAMNRhlNExwloF1Q1gLBpeV/Ag2FnAxLwn5Mjy&#10;ux+dk+qiPjmnT9wf/+tqq8srDBkXEa5Whr+FBALeM6ZzJo0b/8k5CXzmY5OS7aFqTeGcJL9UMgxM&#10;M4EzV8K14ZYI/4lOOnTtTBFv9rQZXIZaK8bjqm6A+jPCd9wmGRUMsNh07lcSH22hhlP6XNLEwjqj&#10;kQb/EHyAly9dPXn6FM6JCBKLhqIEn+Ll5VkjDBrycBWMj5SFa29ZR9C/ZqYWuG0eHz1gPlqCgBJx&#10;JHhKcnrsIA6PtWXdVDZeNiGXp9Yk+Zrv5OUWsERcTEF+rrOLO7ODzD+B3d2wYaO2gV5QSHByagoz&#10;YVAkcFXmxiYPb901MNbjt6TNKXwPFK5LWRa2GVuO3UIeKaQMNdVIRbx883bO/CWmlla7tv/FtSH7&#10;hjcCPsWSqkPBHEAKPNTSGQPluKWnZ5y9dJ2F3b9rD6ds6SIK7C927d3B7zLEaW5sjS4JMVZiVCy8&#10;ATwNuuDZBdmh9eu2aN6mfljd4HoNnT0cKDwzFvT+XUxqaiK62FAf7Nt/ePfmPxetWEVCk50myoHB&#10;QUE/r/xx2JBB0FljzbB+Kkq2dkcJCYuigKBZnV8MEZIkEkD+eCUnpUZB0BQbi45G0xbNRowcC94X&#10;X3Xr/t2GjZtdv3pp/rSvmA4mmsG4IXenbiR2EaA+fp3MR8aZidePHCF9bNWqRUhwXR6TtOvKyjQ3&#10;bD9IzNKgYeMbd2/OnTXXytURZHl2TLyZi0v7th0bhtUvyMrJSEk3poGjY+Dl7VY/LISkysJUKNsp&#10;xIlF06S1pbBNIA2HAdXVPHzo3KJlyzPTC4ldW7RsYmlpLrlFgwZET8cPH4L4wN3DhY0bEhTINkpP&#10;TSZSCKgbyOgSBLqlhXnk0Ohz42ZZgpS0zAJY+k1Mnr19TY3/ztMXMMgSSLt4+3do3c7B2rpjmybB&#10;gW7VZRpIUmXDe+TkUFHKAK4goFA6lz6enZ2FuVlxUQUTq9U6Grmlldfu3F2zZk2rNu369O0vmsfx&#10;iRArdGjbpqSwCOVyP3eXnVu3EtRYiYBsvomhkNGTezGEBiiWIgo8T7fuPendv3/T1i0Xz1lsYmH5&#10;5/oNiakZw4YNqe/vp12SZ2KESLMF5OFC3lIt/gyj8eTZs+FfTLSxtH738hXcvejbEytC/IOCO4wp&#10;Hdq2C/D3s7e09K7jjC8qKswThiRJWEUfRU4y0zKMAwOxBFACW3BxOfxXj188owwSGt5gwthx2Ahs&#10;B05IqUdpWFmYg5Ly9nKfMe2rkqLC/n37smNYczmBClBQAmSFq1vNGKSsh+SdqQkT0JeuXN28YX1a&#10;evrlS5cY7yWSKC4sockksGyKJIVC5cdACVFhp649EqMTGcPin7p37wadEFtKnSNxxB2WlP700y8x&#10;CTGnTpzcs28viaavr7uroz2twU+WVIhqqkW+Qc08/m0W5WBIU0E68BDBktB7uHmC+WEZGMIFaMRo&#10;6386JzySYlgVV6eEfjRs+RqKDZ5gtoKfBCPKdcLiIo0THX1Yo65ev4Zuz+3bd/l1XALRowh3/vjj&#10;ru3bmF8hRMvKzbEyM2etRGjqY26nmkX1AH/KWv6XiyJF+ec7CqRevXf6GcL+XloqA7xV1SwaZ6Fj&#10;x04v30YV5qfl5JeWMXTpYA8KA1412DrOnjxB8S0mOpqHKHMwKamcauIGmsj/uCWV5eH/+5IqDSpz&#10;EAYaGBRVCE8Ec07denT/a+Pm/+qcpM+kQN55xGrCTYEL2w1sB1QQF0P/BljQ3r93RcbKtWlXamKU&#10;+WHOOAqUUsCkTVFWgYegpnfhwoXvv1/O/mHL8cR5W7aKsYlkV7y5Mq+sBXMtPwCRB5RRQQFwwRRf&#10;vHwJGYUS6KgLC8xNUI2pzZxkol/BTVBv4n14z+fPIgjRLl++BFSPboGE6oZ64FeHDh0KlIZLBQhA&#10;pKW6W4wySyfcP7m5fK6olefnuToC/dU3NtV/9fzF0cNHUM3wgJ/Nq8692w++Xfm9j68vPpLSy7TJ&#10;X6788ZfgwIBt27YQWGMTsLlcHs1g4OGYV4AYGF8MrqOzkxT3SgQZ0aRZcxd3732HjhKgc8HCOVTH&#10;HY4fvqZaCRFMclIaGnJZefR95akamlqkpWdN+moyuQ7NxaePHmK4du/7m9QQcC9FVMI8Kiw0TWkJ&#10;t2neqkuXzja2NHdMSkBfABNTWDQRa49LSczOzO7epfOHmNh+n/WX4s3BQzDYglCIeBsFrKBtq1bP&#10;Hjxi8L9KCpklwoxVBkkSmtSCB6YYIZVGpX2aW1yoTpswlqtMjkeT3J89e/b331czmkYtFMqKD9GJ&#10;CLm1bNcmNCDo88/6/PjNN9Rp2TBsG9nzjGZUV7NQanDALjp55BhvhfclwKWgGpcQzwfxmDQzcxhe&#10;g7JfDzG23QcPT50wqUZXq27jpo2btiIGadGoCQjpEkgDazQYixJQZ3mZh6cjQpfMtOBZQZRpV9M5&#10;EPBpBVEDg7emplk5Ba3adx8z7svl363E+vnXDaKoFVw3yN29DiLRvA8AFYQPeHhgCWHCNwD+qIic&#10;4akNoQ2hiq5RTQQhcyR6usD5DSzNCqo03sZEd2zfRcfStrK0RkvPGFOokZetWZZv6WTbunnzbp06&#10;hwcHg0QEeAKYGZ5ElpiFVcDldP1QKtPA55vb2kKnBjZ97LhJXr5+c+YthpePDffk0eO/d+001tFq&#10;Gt5oQJ9eFOgcbe24GF3t8tiY9wiN8TyqaQzqGaE44uRW5/WHyN/XrH/1POLrOXNCGzY6f/HSsydP&#10;6/r6zhjzuY605LSLSwu1oCLQ1walRJhpbsO8Hvens33Hrp9+/A2cUnlpBbAPawcbGo/+vr4IIYf6&#10;BVA1ckHmyMrKxtQSbnZOL/0BSjSiCc/C1FQCpDG3t9HR0FEUgKyj4mPpBlEmnTr5K64QTu5evbtn&#10;ZuThFz+8f9+3b8+dO7ZlJScT/nMCWU9MQG42bS2hGhOfhI9RTrXYVi0tJFX+3LQ5MTmlQf3QSRMn&#10;ZqVn2FkiVRVRN7AerkhiPawzW0VJMdB/+/nX3y9cujx82CjegXhfLQaRVwmrprYODs/M0vjc2Qss&#10;dXADelcNgvx8QwK93ZwcVbkBQcFwLCulTPQpcxL7+qlupkDaGP+mfMz7N6jf8I8/1lZUCdgJtj6t&#10;6v9S1lMwFlgspcim/ElAIZbIQFj19A1osGnExMZTJjKzsuY+GNxmuvnEiVPMG2XlZAKUJ5qBDopU&#10;kjB//Z9rhg0eAocIzQ+egmQqwmX8T2LxyT/VXv//TJ7kc8mcPn3zX85JIcyjySdqQIQvdCZUQGCj&#10;8Mbfrfrly0kTjQw17t2+D60ObQFsnKujA9evtkaglZJ4k1QDb1H5r4ztE8zvI5nef/opwUJoS4oA&#10;7DY9Jwtr4ujkhDF9G/GK8rGegMmFvunTS3B9Sh2GHUJlRhonZmb8DNuP6yE2An3Hm/z+x2r+iokp&#10;yBR6BX6YaJrHJHkDEJpiwXEBlycN4l74K+/D4vPciSP5LMGAVVdnZGaDeuACTSzNnz55Ht4wjLkf&#10;RzeXAP96M2Z+Dc6iCMFGE9jTFVyEzAYLRQVD5rzwiJi/hQuWwLRCTU+py0k6snffbmAvpAiqbBU2&#10;h7vAuwuBt46OktwIhp5boBTE9v4QGbNtG8j2rYEB/lCP85OTpn45fNRIhjqwBRDJB9cPHTFoyPff&#10;LW/UpBkHdNiwYcj0EJPrA0AvQk9HLo1jQBLz/OULeNkxdkH1AmkKBNQNmvjFhLmLlyUnpDk428JN&#10;gIAtlRskL1g6UjpWQLoyBka29jYMA3h4+kIBl5FdwK6Dd3vFiuX25lagXSNePPGg0lKnTus2bdp3&#10;6kiVhf2oq4VmPM2kLAZ2ONJ4Zdru1Dm5WYZ/8J2UdtCkADjHIxsxeKi7q5upuRnEOo5uXjt27poz&#10;bfrNGzd83F1BZgBzFqCuMPgJ4QdXhWifnHhFZZi6AfBFJZfNhMSPtkinbl3pexGIEH8Q1UUxgR8f&#10;I2XntPTBAwbu+2tHi8aNwMQ7ONhJBZvLMpVIVGm1akAfyo23ad6SBiGbgafGJSE9LMBWEmvKSiCP&#10;YBOgPctHBtYPITVAifnS2fOXLl5AShA2FyAMQuuUWwwGAr00ziebgvCT9qHSsAf1SHcX3ASmBCSS&#10;NvoSgI6YJZ729bRDJ09S3nr85EVCcqKNlS2oeHsHR1Nz87t37qJ4GBObQDuHCBmiYqQcqBMyM5qa&#10;nMyiALfHkyXGx1o72DLYD9M2MQikDh+iEpwc3bPjkjVIJzQ0O/fsnpKd+vTO/XsPH6Ml+Ptvqw8e&#10;OPTuQ1R0QmK5RiUAADCPwrVmYmpnaYaqazHanfoGqPPVqeO9ZtOme/cfUtTw8fbghg7u/FvH0LSe&#10;f0BOVqaHmweFOLp/9EQpc8fGxFF6NjUyhXjU09stKjIeFFxoSP3EtCzkk13dPaCEeP8h7n3kGw98&#10;i7UZwDC0i3gH2DjoFKFlnovQenIa7d96deshT3nj1h16brmF+Un5uRH37t+8dS8uNcWzjicewsHe&#10;iRYsrLsA8GpKqkqU6gsdR5R8OU7MCRiLmkC2pbUVjQamTadOmbpg3ryzFy906NjR3cP97LlzjZo0&#10;hKWcBVz3+2rYB3gQdKs5lpg/iYMw6wqhDkeXnaemUGwUAE7HTxw/cer0xAkThgwcwMQfnwu8Cvqo&#10;0uLi7IwMtgcRL0L1aFaxedkD2M3jJ09AowAbGPgRN3cnUgHEC7BclNcJCQqKygKCAqdOmfbXXzvK&#10;Sst+W/kjRRQaBZiq2gRClApl7EZNLz7VxWqzAWmlSB8+Ji6BY9y6VZuwsBDhppPzLww/qtn/FyBC&#10;xUkI2k8dPVaYTOVnKFcQvZqY0pbXRNwMZ8OsNwvCqMrd2/cYjOdgxMTGnD1/rmWLFnRomflnoH3v&#10;3t0Ax+U5kscrwz2y4T8ybnCRaulD7fd8eimHWl5Kp1D6ImpeRSP/08/D/yaYlMpKoSI1MMREktpi&#10;cezcPefOnzd1ypSk5PQmTRrCrYLqtrW1FfmuiB2gwFwOx5o5d5mflwsjGasn4DpZvv9EP/wP3yS8&#10;swqqEPuJvSMSBPULCR4Kk+QT8+bMEUb1WhaGf34RZBnukNvn3glyiULI8LD+mBXGV/OKC6dMm/rl&#10;1K9YXhzY+6gPNuZWFEj4Sfabo5MDd0fkrk6bwZXAeqBvy/AHG5JCNDUBM3OzxOQE0HQKXg7NBWDl&#10;FmAQvL18s/Pz8ZXz5i8+ffocQqbXb93u26cnNWEJ0xQPoNb2BACDPxNakIqB/QdMnz6DzhY4TgYf&#10;b9y4OeaL0StWrPhq8mRWWGEPkQFEqnwqNk/Yc62siOKJTYG/M2ObkJzMlgZKx/usW//n5ClTAAQx&#10;Fpqbn0NL/5sl30ABt+fvXWZmhloa+hEvADi/GDDgM9YzLTUDJh0JmQgXhA2n2tLa+u3b1/5BQSnp&#10;qRAx+3p5b9i2FfoDJxfXxIQ4xNExdMhq3LpzOzk1lU4PXjIgiOZQG9+AIAtrO5SJCFYuXbyMDu+j&#10;h48M9LWnTZk2dNjQMaNHcFWfDxoUWr8egDfMdmZK+tNHj/19vOFf4EWtAf5ydLbyc3MYiyBvs7Gy&#10;PHf+7Lx5c2bMmDZ71kxalVU1ZdCMcrZyC4p+/uWXID9/1HIJXTOyM4S7h0lqZbKZh45boisGXEuR&#10;HcZ2kvYa37l9Z8P6DSXFZYsWLejVpyfteUYbZfJPUwOZYGpYdna2P//+U3VpxcL5c2nliIKyjKnU&#10;isuwKxLjEy5dvsQREASNt5cQHSm2yNHOkYPKCC70RNrTp01GVhKcSGpqupdvHQtLu4jnEaNHj9U3&#10;NoHXwN7WBmw2kQ4qIyAFZWzKy41cCR0duvWccEATzPqitQRmQ5jGNbTB4OkTpurpzZ75dY+e3fv2&#10;6Tdn1iyYEe7cvgFPBhrL+jpanC7ILmVANTkF/joGINCcNbOwSUnPggGIRiIei7vJh4DO1kb6kxXl&#10;HHQALQzSU13BHDdv2ZIlQzzG388LfYoZs2ZBhv0+KloQINWVcOrcunvn4N97Nq7788jpU89fvYQm&#10;A+076I4cmP2mLKqnW8fDrW/fAY8f3d+4cWMY6MsGQQcPHc8vzEU4NT4+jrIANhsIEqFESXEhk0NY&#10;GOS0rayt4BSBc5bMzMkJXmDbiJcRl85foChXv369otxsXy93dNmxGFBqmZuiUFCiyxaoQQTM0AJh&#10;AilUaX7z3QquhJMJSUTT5i0SEpN4btSZ6Xvv/HPz7fv34VsCr4OEFzVpEiySWtGuEdy0BgtL/sNG&#10;yc7MJGo2NzItLC5d9s2yU6fPQnNJWETzme6F0JTZ0i0v271rz6CBQ9Izsj39fbCWzEeIayE44lAr&#10;jRBqSrpausnp6Rs3bdq9b99fW7a2at0qMzUNfBISu+xjkX3T0rKzd1SIqpFd1iuWwRoj/sIM3fTZ&#10;s/CjjRsyESx8MEm0wdmnZkiKwC1izA6HpoXVQPSPYbuzF04/vs94oDYISQHrgALVN6KdJiSPCsen&#10;YmFVFIPieIDhUIyt0nj28snbd2/DG4bjfaESpogs1NjqoItipJQ8SUyWUPmpDkv5UwBHQnmjVVxa&#10;Zm1jS10eLABcsgxU8rkcv9KyYloLtMo6dG5VWaN7/eat1++ibJwcf1jx47JvVjQKrw87AkPIzBIK&#10;5xcSFSRlsOkKYAzeCqqtBG/yH9mZfFPmL+TSlGYX8R8dQ0WKQ1ZOTp9g+hRkuaBDdclBif70ldBQ&#10;l7k8DhJB35Hjx+GwOLhvf0JSAiVuhVgFgupMCzNTIDkYDpwyOtyoYVHyFZKjj6VF9Qs17/wvOZNC&#10;i8ctFOTlwWIs5HvV4Jb0z1+4AJRm1uzZgoZQFk7F+YkzFr1nbTYAb8hP8n3OLJ6JqSwSIwAR50+f&#10;bRBaPyUhCc1lcxNTa3MLnCUWh1olPoAxAKw2AQ0pCysMCTpgy3bt2rIGtByMQUrp6cLZ7yyxvzgY&#10;Foe0TOBt5mZgUG2tbIjWIyPffTVlYkFeIZrlsI0OGfC5cpu4fLkbkX5hYLlag/zs/dvIC+cvrF23&#10;1tTCnHDnzq3bcxfMX/vnWow74tHcHJEcQGdsLDMePE1WlYgHUMyIESPwWyApkA5ZMHfBoiWL4eEM&#10;CPBXs2EKgzgkDNGN69cXL1h88vgJiucFecW21habN20EMDJ06DBuE1sBpJZqGBx0Mk+kBTFbBqOf&#10;cCsE1Qtp26Hz3gOHoqPiWJljx05gUpgBf//6LbTCuMnOHbs0atw8JDTMz78O4V18UvKePXunTZty&#10;5uw5xAoIrblm0MLffrvYlXaFjbWxnm5+UT57yBJDlJbGN729PN6jB23GTI5IgEriX1CArhBaurRI&#10;uObffvr5xJGjbVq0ysvKARfODBNiVOnpDE7of//dt/SGO7RuSQ9aV6uaiJO7lqBHngjqAlAayCA8&#10;vplMDnO0es0agPj0Kcd8MYI4LzY62g52KE3JsOkHM1yYm51rbmGyZN4SXAA4QCJpcwsrBEyLpFtp&#10;Sdv48IkT79++ZxCzQYOGGESYz2xs7cjXROOyGqlxfY4MFkazoCgVEgSYatGehU24vLLm1JnLGzZv&#10;Wrr82zdvXwwc+BlRMFEStUInW0e/ekGpBTnkg0gYUR8gDsd7gSYHt09HinsrKShiadJzc5nX6dGr&#10;X5fuPeo2CEMPsVHDIMohp0+cWrt2Tccunbt36cbusbCyycorJPl9/OI17e66wfXrBvuZaFVjrswA&#10;nEOOTj2gGIYCHWNLc9Dn+oYmNx/e7dm5x55DRzt3ahMbl/o2Mmb42NHdunQd2HcApS207pkJoCHZ&#10;MLyxFI40qxk+iIx6j0YGSx0fFfXiRQRYF8RUfNAXd3Pv2LE9zaQ9+/cxj/nNsu+GjR5ZWVTSe8BQ&#10;EO2jRo1ysneqKM7PT4tvGOpvYGjKumWkJLK3pIyuqV1ZxoyvFrAOeh9ffz2LpjotSlc3lyf3H3bv&#10;1TU0MAATwLGsJD6k52lrI7ggsm99k6iEpAbhDb19/c+cOTd0zJjE1NRF335rY2YBJ03dwKCHd++c&#10;OX0qLvIt7wxBEXCDxg0b4AvF3JBYV5TZWpm5ubiog5BlTPlWaLFQBLDYrJU/rvr5p58WLFnc57PP&#10;OWywNEFO/PnAIfNnz6HhF1IvUJlR1y8uLOC8VZcyEGfNw6U9e+vqzb59+xEREfBKZIpxFb0lqYp9&#10;auCrqYzS08AGV6pqBaTJgU0bI8HCqF29wKAgHz+Z3QE3o5z8T0ZTQc7BJAhhXXXXbj3JuV48eQpI&#10;zMvVTUdLDygRuwtTRRICsJcPYeQhryCXvg/JOVgBXUOj1T//CoECpe26QUGsJ9EcWbVaGBQQlPKS&#10;qQGFSQCaTr6iXqSSOJDwki7QS1PnUrEalaVVbCzmlSghowtGM4Aht3IgQFp69Rs1xr9ilW2cneml&#10;B3l5MzyfkRRtpG/o51WHNruuuTljtazMJwegDq5S4JY311RobSUbVdiKeFWIC2Sk9FOaxZiLZHLl&#10;5SBZ7ty5i/8WanwthQQ9J4vyvpa5ESmngalxaU7+iRPHEM90d3JRTQaQa4hdhBNKW55BWWExkQ9R&#10;Dh8oWo24T2XIizWRK1Je/BaBjTqMJXj38jIzCwvmaTIBT1qY40hOnTnNgDl8uMQWXBXJBOQODk5O&#10;ehpaCSlJqOxQ8op8+46PoPPBtBkDlY2bNlm8cBF1MNIjblRFfsrQlaLTIb0rBZevMBxpkZZRIKXa&#10;BrxzyZIlFKxYABW6Sd3pk4it6k2VNZS9p9S4io2MTXlbykGWllb0zL8YN46Rc1gYIMFWOh9lPFaF&#10;fhetegMsQB1f73NnzhCGLl6y5NHDh1u3bQuuV0/Fl2M6Aafx/vk00TMyIFzg4Pfs1h3jFhQUyAqA&#10;Mhe+Y6XMyIuYGK/MYBz7jaTwQ1wMRIiU+yi0SptWR2a3SdGMzExhZyDdYdGcnJzxNLEJca5OLpCS&#10;kG/FRCc2CQvt8dnAlb/+DFv/3fsP30e85J2pygLQ4FRSXuZObSyMC4srYTBCPvjnX3/xD/AmI3rx&#10;9JmLsJXrT5g65ebtW2zoI39vQ45VH5yPRk1eYSm1Ewy+ENQqxB46xoxIFhuiuKAp+EaeAsbq7v17&#10;xw8fJcIDW89j4hFzU8RntKjJPd6+j+SZhjdqcvnieUilGeADJ0MJgfPLPQJf5PQhdO7i5IhYB3Ox&#10;4FMuX7/ZtUv38EYNibypd+ALqfOLRrumFnA7K3tbOovAdm7euLp04TIiElJqrhaQIM+dLbFm/Z/P&#10;n70aOmpE6xatpI1VUaZRoVTwKJWBApRxdTkaKlpSMzEphn/BLQkpHVA8apqv4y9fvhobH4PEr5Gp&#10;UUhIXaJOxnkYsGCq3MnbOyo5Ca/rYGPrYmfnau/INJaVCfp5xgSQhgaUkgUPRlly3bo/j585NWvW&#10;QgqRDYJDwSYVZma8ff8OyP+lK5eHjRpHOGBsaQsB3c1Hjy9duZmVl+/r4dG/d0cLGSfRpaQmCamF&#10;OU0DoMNFJWWW1hYE/KFhDebMm9OlUzciiMKS0g9JqcuXf09VcPzYcbCCIvb18P4jjAiDI+zFgCB/&#10;CwskUFUSF1G5j/4Q8/blG6pzkR/ecEJIP+89uB/17j2If/Cspo62U6d8raltwOA3BsNIR8PWQLs0&#10;L6esosTbx9PEyLAwX3qnVCfolGBTKgFCV4OENvp+xY+7du5c9dsaO2cHhpsD/XwdbC2r2AUVZYw+&#10;iIQBYPSKKmSg7jx43P/zQUMHDfn22+Wp2TlDRo8B/wYZIrwpdmZmnh62GJ9nEe84yecunX//+hVw&#10;rLoBgXAvNm/WjA1Uir5Xfp6KgrUHOevmXFAofUUuBCn7CZMmHzp2cv7cefUbSQ2XHDm8cYtOnbv2&#10;7NHNxFi/S9e2NA3ZbWaWZsBZWKVmDZtyRCeN+xJp4EOHDqSmZFuZIe9WO3sv3QfFG4lZVEZzpAP9&#10;EaiNGSHW/2HNmpU/rdrw53pTQ6Pe0OokpdqjScGsRmmJar8lIpYSsvCziSMx1Lt69fbgYUPbNG/d&#10;tHGL5s2bQhjfvnUrRyd76jCYVlwClT7cEm+SCUzA3FrfxGjqpMkQtEe8fKm2VSnRZKanYTKotXJh&#10;RHYcANni8tIl41Tnt6hCslAFJcVg87y9/fg9Tq+Mj9SgLCw4AmgVK6qLUI44eeb84ROnoA1LiU2A&#10;wbdGD2HA6priIntXZ42qcmrx9+7edLa31TU0gPa+lOcvY5rkFbDxVWtCBKSUy/hTVzBOMgxUW+Jj&#10;gMm/rqzYR/oo1dnzYs8wXHHp2lVwbqWl5XLdutqgG0qqyn/645fysiLYT0rzC7mR8NDQ29duMkhO&#10;Xb53r15+/v4qnrscUmddvaLsAkpkfBzWhG2m4gIUwmzBGqgNlU+BBV8biGwzIrCIrcDkrAUyAvsF&#10;fA5Wp6bNm8OZxooJvBuELbBAS0tiZqhJmNohp2HmlI9G/0noAHKkx8Ct8hHSE1VQ5uxJoj0VbiAe&#10;xcKabseLFy/J5r/77jt6OUwC8J4ykogx5dHADWEqSrL/fqnOCfVLSj3Ua3hb4BJYVYKw6Jg4xBBw&#10;M3SS8AfUE/hXCm68FReAxV+24jtmbHv27cPtjxo+YsCgz5kY4d3YDGxE4n0QT/hXUJGXz11AUnnx&#10;0iU4GEwr5lgQCtyyqfBREdoKa6WGhto/w1YSSQwfPpzerfqg1ZIXZ2fvvgMxMbGM2As9MeBA9PD0&#10;TdBDwuugJRgWFm5mY400BkoTpKeuTk4tGjWkTu7i4kahF5wI7wbyHp9NLdTXxw/zS3Fo6rQvQRAA&#10;zgQc+MvK1Q7url/PX1SQlbVr43qdimILA0OeNJirxJQU6jFA2Cn1Ek4WKbJ5BWlpujqIRMPpULFn&#10;1947d24NGzaieYvGlONYN6H4sTAGQVpaUYoQe2V52cWLl6dO/SouJkblheGgM+TDZpRMv1ITNgOG&#10;8XKzMx/ev0cgC9NKmw7t7e0dQa4CgqMsQN2FHICyH71TSzsbSDfYYxjeJg0aUr/9ZtlSNAOpj3Bh&#10;d+/eXrdxi69/ALKfNvZ2UFqy4Kgw0dBSAAEMVEkfsRK8k/DIMEaroYnSlJEJMGlbVN1kQJoevJZ+&#10;SWHZmPHju3ftZmll4+rm7OfnY2pG8zCTZPxtQjJs1TQSo95HpiWnuNk5BtXxquMG5tKcLWLn6ABv&#10;Au6qsqo8LT6pQeNmq9f+aWlt60me4uGC8zcz0uPZX79+A/i/oytDyF529s5sjZKSsucR7169eWVr&#10;aeDl6eLjXgcGCGY+WXoGbAmkCsvAbhIYajdq2qRNy1YTJ37FW+ob6hSUyaz7wf2HLly41Lt33waN&#10;mqLQBYc3UBYOj6+/X1Cgn5W9NZaUjomVhQl8xSbwFFRq5IsFK6NgD3kEfBss/Zo163RNTOEX+fzz&#10;wZ5ePk1btna2sxCi4/w86rfcHedKGK/LinQNtKBdpCdvoGuEDCRKgxBebNi4denSZQuWLfEHs6dR&#10;AzcSbUumdE3NCNipzWijO4Vw2bARY0jbZ86cBcMQ9bq7z5/37d17zPgJ/Xr0ev7w8eSJI8Cvaetr&#10;UA+GsDwxLv7mzRuw/D56eNdEX8QrRw0d2SAslBlSTExGVo5kAAaGhEhgGQgyqJ6vW7/+u+U/DBj4&#10;2bQZM4iou/ToW5yeuXXvLoYJWrZoWlNZTAeF9+evBCkrf1jFuG7/3v3/XLsBlBQlWV3gKAqhmZKX&#10;qJOw/xSOap3TR4g2iPk7r16M/XLSoAED3OycRg0ZBqyHVIDGGNjITxaH2SNSGmXnVRdVVRIsY9Bm&#10;fDmFpb188dKfa/6E74B9z55meeWOBDuumZudQ/mlmKDYQA9PxmMCoqZABgVBpGpwqKRuwqGiiDXw&#10;ysgUfUtsjdJ0ZQRCQ99Y4B6YUeI7DDdjgzxKLAWp6q17N/fs2GFgagqwmybnyFHjm7dss2bDxicP&#10;HnL/s+YvmPP1xHJA0WXFqJdlpSVZ2dqRaymTZxwfGPAo4VVUQW2v9O3Eef8DJaAGy1/pe5GXsY7C&#10;+UJ0qWafXGdBgYixSukiH1wANQjqedJtPnzqxLgJYwhlZA731Sv4T5ETu33txp7du3hwKoGep58X&#10;lXriCSIwQy1h2RG0DjLW+gJbF/IyJfDkrvl5dWCAD5XmARa0UjQSmZEysyApQebWgHQ5MKQezmno&#10;iKHUAxSmVGH8Y61kWMfejlt79/oNKDimVXAJo4eNwJ2rqoCCeaS0KGK48sKAcOWqzqw4GG3BzhAZ&#10;cHBInkgUYLUR92mkzzsTH/DrdEf+l3NS2fO4KVyX2pvMywOxi/iWFdmhlrZe7/6fxUR/mDNHOHuw&#10;p2xPNgXVOeK53Qf2kZGQQlGr9/H2U70gdRHu7sObdwD2qN0xI8GUbrNmTSW9Iw6rqmbQhStU80ta&#10;GFwhi8bdsaQUJKlk4vBSM9J3bt9BaiVkWsogIJUvCBIHDxqGzdy3czdAc36LRchKz2UMBpfDrDEN&#10;Ofc6jP/neXj74jvpHRqR8JUXx8cl4ylBKFAMoLAE1sPb25Nf9w8IKi0p2vH3Vr5P8ea3338vL68u&#10;rqxq2rqNuZHJvcsXIDXQE/RuJecC+nomk3mgeTlZCLvUGBoDnAvz8hNyr+Ky31f/CkHBlKmTnZ1c&#10;8TMwlxubGDI9hpqPQKu0BCCK2s7Ov3ZdunaRxgTieTw4LAlTsSwaO4jciIUly7x39w5cf+RYLdq0&#10;4FnzLNhg7CxlblJUGLBjcakJjBJxRwodXdyc2bNfPnnGFtLQFZ3J+fPnHz5xDGaDvgM+Uxn9c7IL&#10;5Owqw/j8P44JBT0wVxHxcSIpR82Ws7Llr2OGJvrUo6ztzNjNNCURWSduuXzx1vr1m0YMB4hl3KJl&#10;I9I9c0uD9Mx0PWOrmBTw8sWgikGzRDx+gsphgLevl1cd2G2pzLJwVAYAgDo42o4YMd7c0o49RFaI&#10;oGyZNDwEgcbPIFt39dKVV+9jfPwCGzZtYWxhBbojKTXl0eO7mjWw6Vj6e/m42MNpro+SBbUs1gs2&#10;BDb90qXf3bt3b+ffu1H34T7pXXMuOd4RL9+s3bDR2taud8/eUAXGxSbeISWKioLRvFW7ll5e7hWl&#10;FZlZ6X7OrpQhRa6zssTe1poyCe9MY4cOCKKTGJ0SHDlDqUUl0D1AK/J5l+4hdQNMTY0gVeJxEjBa&#10;21uZGBoAdY1NiHeyQyRCJzM9x9beOjenCAmur+fTdZxR19+f6hksLKEh9ciyyLKp7PERIGfcHJ10&#10;jc0IITFxJubmmOyDJ0/OmjJ9/LgvAjx90fsIbxhKfmBhaVRQyFweTkq4fvIyc06eOf3g7t2/t2wT&#10;KRVjA6K/Pv0+4ygSQLCYtvbQcBhQF3Jxtf9m+U/79u0ZPHgoDaHLV+/MW7RoHm0/3zoMMdQPCeV0&#10;gAAkPZq/YO6BfQehiP1qwoQXL98A1GbAwsrcBJOqzGKKsRVjqgLL1BaQ7B++pZSwGLvS1C3UrHHz&#10;9Pb2cJszc3b9oHrg8aAzsbezpSKrUqFLwqQMxvKeQt0igQjGy1RXU5cKwBejxzVqEN60WeMu3bs6&#10;IxTq4qxFgExZyc5GOSGl1OgAjrs6uEi//c1bKvISBQPMyZX0kbCOqoIY36pqYnb+MzWRUhUGGqlO&#10;YwNJKagiYmg4CMTFN2/eor5E8YTrYRMamOgHBwSA42rUvLm9o0t5NdLXlV269oTFA5T2xTOnj586&#10;2rpxuDApCX2ANh6ULhhlNX79Uw4kbaiPzgl3JTTnwqEnQr0An8xMRDxeGRUVm/tJkhiSTYiiXd3c&#10;2cOcZwGSWdtHvH7VtVfnxUuXBtatO3zIcEhgGHCmjgBVIwh2rp+5xf3791+9epkZPslXajQsLKw6&#10;d+wEeyl5mBrmY1DEGStEA+ojVJ+lCtCgKcLVFBblM+1AxmZqZYbAuZunW+vmbfYf2V9ZUhkdHxUW&#10;HIrwBA8ZfjM+FPgyv860D5hsLDVgY4UUWKb91ZqqSEApCyJATVMhG+RK+FxSWMwQjwNnhmMDKoYp&#10;EKelK/0JwToT5cE9oLyUDaa+5N3wsNQnuAv2ABA+sWNCSVCAdjhsYQsWzjtz6vSECRPIO5u3bEbj&#10;qlOnznhBcmK67kcOH8YXUhhgb2dmZDMLgdbqsOEjQNa1aN2KTgGZvMrEBtsdh5qv8XxqCZTPURNf&#10;bk2Wq7z81KlTM2fOxNkQ+akun0vl+2xI8oYBQwanZ2d16dSxZ/ee3DWP0tLCFtcycjiwha+++WYp&#10;4A7CYsgBUtMzKVedPnUMC/7mdSTukAohxIMA29A+hDJVsOw5OQcO7sGFf/vtN+PGjYdnvTCvNKOg&#10;sCn8p+ENT+zbW1mYb6ynzQoXV9RQlRXOt7IiKjqJyUlxGVnhDZvqVVZcunDh7793jho1sn37DuhT&#10;QvmK/ZcCiI7AqonVsjJyoIxirJi4BBwjVRZYoxCw5aDxuA10DAGi0yWiBgYRKdRlBDEM8nN3eXnA&#10;KU3zS4oA1eAX5HRXSk2lkmocw6DpaXdu3nP2dGGCs3F4gx3bt4PbMzO3hN6BzhkjkvbAEG1s2Azx&#10;yUm2Fnb/mBgFMSTxExdpaFQGqJWKH5XCP7ecKCoo1jWscHR2dHaxdXB1MtE3IkMyMTSbO2e+o70j&#10;m56H1wSon75GSmb607fvKSxam1lb6BviQEmDnkW8xGoQ0KKW5ObozEU4OTiWMsFqZHDn7oPRI8ft&#10;3r6LJm6TFg2pleTmZpML2tPqBCKsb/DmzfvT5y8VFZeFNmrq4eVF7U5TX/Peg9uUsyjBhwQEerg4&#10;s2+gF2KL41AI+iCXGz9y9Llz54FpIgilL+AjrVL4JGTqUmPf3sNv3r8LCAgKCgmh4Y66/OWrV8qr&#10;S4j4QsLq09F2MDLMycxgn+kZSne7tKoCy0X/EKj34JEj6IgamVnu2LzV2dMHF5WVkVmZnQu0e/jw&#10;kV27dg4K8TXSk3lVXrQJbWwtGI1EtA2sYkxsEjO8GMbDJ89O/HLS1vUbvTw8It+/bdWsMdOUFCRl&#10;6+tqE7hB1PjVpC/nzVsEPqdGWw+tVQdnm6+nzdoPMHP3rtSEFLLY9p3aIURmYS2Kf2CQqkvLoaFi&#10;L5bkF5pAZXv33pGjx0+eOYmACp6pfedOnHx7B2e6DQ0aNQSqSxWFEPLYsWM80TXrNqOzaWRtce7k&#10;yfyC7GD/AFMj3ZLCws8H9mes5+SJY61btIx8/Z6wCEwnrk74PgTxXBvgK05IXrWJiWpHavl7MF9a&#10;CON07NUdtOT2v/5ysXekBsW/khJBw/LRpf3jnBQXJcU9LI4B/XR9ma/65ZdfcdWU/lEV6dm7L9Um&#10;zq1iqoSdWgjcKiqsLKxhfT64d08hNFyKSAR2X8TUa6gOUHni4AkujneGMhIQC3ZTLfWQId28cZsy&#10;FDMuKscB18BmwLUTyIPx8fZwJ+xX2DJE8jQ+Nb1167bf/7Cyd68esDsCKnn44FZJXh6+3Ar6pYx0&#10;NWpWb02FVKgYAnXkU3hvSJJk/FoN/+WO1XErthNrquAihAtGGUotwzqzMdQ8j78yGf7s3Wv4dcTG&#10;GRj9uuaPCWPGcsSMcXFaOhgvAcVZmJGXE5wy8kXyh16DiPsJW6gWRw97B+aeeRGAf6pD4qrwUgJ/&#10;UMgAwc4xqcru8vB0yUX/plyoPF3quAcF1tt/cB9QNq4Em0Wczgs5V7gHfT3rsPgYaO6d98Ft44H4&#10;UJEpUNj31EKrmsDR3lATNW4K6ImaeUACC2QOulWYI6Q1VVmmeh1Sq//DOQFVFSA4ya56wUrZE03t&#10;6uKyalML/ZSkNDJplBJTEpNA2THlg1IMhpUfIwvhevgs1TeTf8AXx7MGsktDlDWkwUjKimPmxlVa&#10;W1aJ8FHl8aKAxG8RHrGAHHMuslGjRkRRsEuQM4kMmMJyxE/yVqDGjp4+9ePPv72NeLl9+99hYWHw&#10;CSz/dsXPP/6wZcumgQMHsEewMLEx8Vu2boJ0+MLFc1hIPDTxhKe3F24Mo5qRnnf73l2OXnZmCt4U&#10;WR8unvH2/HwRhERxJbe4tHGTFt27dfrjx1VFOWmgjmWpq7XhRWRtAXqDjpOgQUs3LT37wtHjcbHR&#10;gwYNcXJyIOP08/PKLyDeriDIY3AYSEhxcUFxaZWJueHjR881taq6dOr+55Y/h3w2EGxwRVkFoR44&#10;pppSzdjYOIbSCvMLoC5D6JVEXzQv/LxxcMoK0JTWof2JIqBcDHtaT2f3nj18YpMmjbp37vTTr7+M&#10;HTUyJTWTGqNI2ChKj2WlVaBpisoq0KZinoQKHkVBQdQpNQ+loEdOhwyB/InojvaS71frGTHeIFJ4&#10;UfEJBbn59K75PCcHG0cnF2I0CBmhYAClRoPa0d4eVVCwK6lxccxVA+GDf4k9FBIcnJKczMOD85Qq&#10;NlrQkGZmF+bZO7r++cd65kikuV5eZe9oSxbPJCd7mugJyIqtvW1ocD2+9fDuveT4BEsrcyNzI1sH&#10;Wyd7WAYqUxOTASkSzKhBtAHoQCMDUKd79u5r1rwldyvI5jxm3/KBfBBDM4cbFhrMD507exYSOThA&#10;Avy963jWAXh26+5dSPlcnR1hW3d1cdaskmaRSpogJAwkyzr6VHsJfWZM/WrAwEHlJSU3Lp4PCw0b&#10;PWYMcsj7du89evzET7/8Ep8Qb2JI0EkapCcEnRXFeXnFTGMAw7e0Nk1ISqvfsEFgcMiYESObNmsW&#10;3iD8+s2bvgEBQvqoUQNMFj5WW2sbOqs+CPTxTGoqkQ/PSM8Z2L/P/Tv3/vj9t9GjRhHd21lbqtpi&#10;GPKSsiJaZmS0kCxK8aaqmuijV+9uE8ZP6NytJytz/ty53Xv3nDh5nCEMAAUYJnZPp47tsa3gvq7e&#10;vtOtd987V6/5+PtiCkMCPD7EJlBRjIqJff70cUhQXWC1nu51MCusGyUCpXNemxX8K5hVSFU/vtRO&#10;kmKWNemKuDo4xSUm1AsM5n48POtI2Clm+WOFS4E5iztRrAAUABbm5oyjSc4qBDQIULXiDO/fu/fS&#10;1asvIl7AUwXtG1REpD6mKNVWM32VSf/y888/a9K0OTJrMqpJ/qKjDYqUwJCmioEh8nKwkVZDSmJj&#10;7wC2Exo9CFtppWATjx099vDRI+JT0gt61wArBg8eTMQNtIxADs42JHwARHFmdfQNOGDnTp/+8ecf&#10;tSprmjZpvHndWsiIQ+rVo8hcWUajWE/JKnkuikijrBOOR0pq0scnxRXFdyXwlh6vrnKdXC4dKcJW&#10;KiDyb+x8DDijl/K1nEtiDyhTdZmu2b5z+y8//xoaEsqnMIoIsQLc+ZhUcmKA5FKg09aRcj89M6iw&#10;6tenTjV9+nTsLyU+PDp1Aor+pFZIBNGxIFwV0gRm3yws+F21ymdibA5tFFE/elWQAQA1onXKHIKB&#10;sSGsKeRDsM4g1kCh7pefsLHf52fnHDt2dOjQIXgj8f25ufAo4nKw7FLFUgiE1IIhO4f3R0WeVeGH&#10;ZRfUiMwHj4Y1x+NCBI7zEBobMxOVUENQHv+TC0rZYrJzFK6pWp8HupLfwhnwAXBvG+ihti5EOMiL&#10;EIFRR0FDgHgcQ4RNuH795rNnT6dOnQp4YdKkif0HDrC3tbO3Rr8mn2IPp97e3ho7jC3JzREuH7Wa&#10;9O0qMAAA//RJREFUp96OBAoGerg9uC5VsnkGn3F+LK+q4MU1iMSakGrrwJFtaW1DVwHmFx7z1zO+&#10;hv9029Zt69auY/gPDR1CB9RwRg4dvm/3bloo0NBs3bhlwZKFNI+dnJ04bgjOxsWnsGtCQ0Niot5N&#10;mTIVACf0//hFS0tK04bsZHGQJeW//vZ7k/BGXTu3JSUnTZVMnW0AxEowJyBOS3SMjTMy8thB7nW8&#10;enbt6ubqyaynnq4x6SOw5PJqrcLiMnTbEVjNzMuzs7d99fLN5StXoek7efLMpImTnF1csnB1VvYU&#10;qdNSsziJ6BBiuDp37eXoYldQLLovYFZJktOzsnFFRHJMYkBOwSkAwkQwe+XatX2HD302cMDOPXte&#10;x0Sv+OY7LpSNR4lZR88A3Nytm/e2bPuLULtr+06UswvyoX4FzsmOY8akMh8GWTYNe6wM7R/6+SRP&#10;1ZqvkiQ6YOkJFnBr7CgnZ1syFSsz08B6/omxcfLIzSygdQj0CyTtYjslpyY9iXjBQ+I8BPnVg7GR&#10;0WiyvBev39x99iSnuNDOEeJXxoHcAoICWrXoxsDXrOnTqEuEhgTw61qa5USg5BnCQgK7RKUGcx4Z&#10;mfkQ/d59+MDGyw3icGRF8rKyGAxMS5KJBJIJHz8/NoRrHU8wIQAQ586dPX70BJpSmqV5mA/2MTw7&#10;YHuo8UASilXf8vffWTk5ts7OjZu3AKV28x5AhEelBfktoTHt14PTxeGxtrIlk1UbnrDTr1mz+vCx&#10;o3Qv6wfXy8krObBv3zc/rJwxfXaHTh21taqBMy2Zv9Tc2io/J4OT06J5k249etYLDAFXagPHTCHw&#10;nFIwV2D4QNFs2bRxxaKlY8d9MWrYUKw/jLc0VNlnvkEBRfn59+7cc/esYwr3V1IqaSiPxNrM7P3b&#10;qM4d2xMD9u7du6yiCiYYV3cXsUcGwjkNohMmjpy8fMpW+B6QFtKxYC69CL32gtLyEjq9p85coJNn&#10;Y2eLSQLsC0A2OT2zfd/+KBVAKDl10qTQ+sHr1655+exZw/qh+/fuJJ4w0NahFF5MuSQ/lxYu8SP7&#10;SUVjC5+f6mAUC6yKBKovFaqnJgUVOjpMtdQPbzB88JDO7ToAwEXFTLiR9CQm/Zg8CaZOVcZgKo5P&#10;4UtHF9ciAovyCjrtzGq8/xADsOXw4f0MXS5cshgMLkeFUN3F0enxoycdO3Vas3b15wMGElWI5SLc&#10;khBKOk9SJa5GwykbcDNd5R9/+jUxMb4wT0b86Dz37N0LyyKVEyOJN6UEocT4PAvQBELIoiXNGCpN&#10;AGVJbcd8MeHRwye0r/WBdldo4962b9ocFRtVmJuH/jxlXqwbOHCwP0yQ0EiksqlWJ8Q3KTJIsizK&#10;xIaSfVYhBC3p4kdGVnVB1EoppXJhtdHTKy4qT0pO6NW3FwHyju27iLVhjTq8dz/To69fv8KJQmPD&#10;3L+UKCtlNJKDwK9jSVNSUwFBwUOvvi23ho2mDgPzDdE3m5x4ke/zZPFkZFSE/26ObrIOOpCoVhVD&#10;I1BTjWPH/v7+++8wqlAJENdSQPzbhDv9rFePtX+sJpZky1HypZTN7+IyqSHjZ9WuDPerOifsO9cG&#10;tFq4HhT+PQrXPGuulrQA3CmACJWOgYRVGeOukp6EUIwrIgwfX+o+4Y3xBLw/9kfNQFlPbeAcWrrp&#10;2YXmFoaY/vCQ+oy4oiPOR1DHe//23bwF85n1DqlXl8QoPTOtTh3XxNh4odHTwisbqtpRfBbprZrw&#10;mZqbUgCmRa025+BKB2sO4wMbieIK8Ae+JpthGVUHD4UEXUAsEs+CTa5jYPQmLv6LCaJVuGrlD/FR&#10;MQvnz6cXDpvXvl07ED/x9vWYMWUqi89x5hO56/TMHJJmPo0aErfPDsc+0NfhsyAXJkPlc+lSQhXB&#10;LVvYWiP4lZCU2rJF2yVLFs2YPrGmjHRTMzMt3cbaEdQojOZU+OHL33fwwN27z/v17d+6aXMzIyj7&#10;NBT1Mt+yKo33r947uTtJ6qyrjYy90D9raW/f/hd5krWT3ZZNWy5duSQtN5nC0yagOXbk2MMHj8eP&#10;mcSVUJCkGS9hBMwCGhpJaYnWNuY0m7g21kQqn6LkAF9bMTOjLOvxY0daN2zYCnTVvl0Jyen2VqSG&#10;MIYUHj6w913E265duzdv0hSALnXCApgiRM4WIVvpWSK/oTSfUKSTRiaqjBBMa955G8/KkgoQu+Xn&#10;FFEhjfrw/tWrF/UCfSFGIXDQ09WyNYM5MR8JPhYX4Jy5jbkogsTHPnv4mOkcNCloaEM6wGLllpa9&#10;eP8qIRkp84SGEMoGh928cW/R/KWbt/1poK3ZqgVNnUprc5PyssIaWF+pyulqFRWW6enTPqUyXAOy&#10;/MjFszx/J2u7BqF1ba1s4c8n5kKrmHYExYfQsIYQozXxD+w6aPD3365wtjMDyl0Go4aU2g2gCxPd&#10;KoArKA6Ymly7fuPGnXsGZkaNW7Swd3SkoH/n9s2izOyWDetTXiD/4NCyEGw7Vp+IadXKnygUPLhz&#10;V51XhYyD6tlXX88ZPHTI54M/o1YWG51wC7HhyNdUGinQgQqBbNTc0gwFLJJfNxc3cKVawsxiCJaM&#10;A39w566vv/66Xbs2CXFyQpjrGDjo867du+/YtIWWQ+T7dzi27HTm1a1SkjLcXBxioqLBsxLdM6pM&#10;Lwp0FnPdFTXl8CoRo0qVA2wZAyWW6DTTz8zguLK5YYxXnisINEMME3BP9tO6TRvQoO87eNCTN+8T&#10;MjIxwNSmHBwZJqjKSkq+duUyRLdwEDDyzCAgMG4rS3O6OCZmUkisHRRS8J0yzqqYWoyRGAjFcHxy&#10;TjJzV1ImwoIWVl5uHr/++gtL6unmrhgmQRV/zL1UOT8mSKvys7PsnewxiqwewQEHngE7S3tbCg7p&#10;aVk79uxa+t23FFsnzJzxWf/+DBg4uzhevHBlxNBhm7Zu7te9hwi0yzydMspTXZ2YFH/j6pWTJ4/f&#10;e/hA+As0tWzsndi0A/v2R07S3sFWhZBJvY26l460OtgqIAHJq3kHNrPUpQBgKGzrVWXVbTt1aNWy&#10;w48rV4LQVXFZ/r5e9esFU9ghECLXJ+0XhTNRqVUcAhB5DYXiRRaH/Elccq27Up0TyRT4clXTQ5yp&#10;IiMoyHNZSSw1PWE7B3v6lNv/3hMVE21uZskFwRdFDjRy7MjjR442bhAu/ljp64g/QJWtjKMmjTSu&#10;kBYLmHiVKQ6voPottRZKN4WqJuabkik1QBacew8PCXdyccNV+Nbzd/fwxjMBSUdQavTwETfu3CVj&#10;4E6nT55C4MNwTNOGodnpmfDwsff4tKIi2JvkBUSYqrta3eKvXBjbT/2Cp8yas85cm5GhCSEvP0Z8&#10;QApL1IW/4a3oeKlpHFATTMC/nZN4bmWP8bR4c7UaSaORHcaeySvOz0jPhtQHE8nt7Nmxc9++ferP&#10;AHngpvh1fovVI++xc7Apzs+juoMZVdqT0iGTHhilNCWJVymj+FqpFoiLJYjnQaqQeiiCeBPeVoRV&#10;lRcXzwQVpSyZTuNJ6+hcuXGnYbs21+7cWTB7LgcEmD4zvS+fv2jeOHzYkJFt27amFMxbccuQeoBH&#10;wMZjcmHk4bmrfC6UvLAkgJJYn5CQYABTckYKhamPa2PCKCubelAhzgnu84kTx1SVFAAR4DbLSgTs&#10;Z2FpkpGZvG3HdsxI/4HDiT5j3kYxRcrdQTqekJDIYhLpFpUxgZnzIRqJP4IV7StXLjEGSuBFeg2G&#10;gmDOWE/j9btYcIyrli+HdIGqIG6J8Ts6f0S6LB0mhVJzlRbSDVLBLitmxlT4mShyiLhdWqqxuUW/&#10;/n18/P0WzZ5z/MQJwhEzYC/5RTv/+nvzpk021nYjRwzTEKGeGlNj8+zsrMKCEgIaZm0p47H4qLDK&#10;/B9Hp0LIR6haI86nuXbvYXJhL09/8n26mxYWOkkJuZx2RzvL6ppyG2ujdm3a6WspLO5VjEfpUYKo&#10;0SjVF1URvlmNhvHLt5HvY6KCAupS0jFUyHRTMjKjEsDlpqdmZHq5+x7dcyQkrO6okUOeP34w4LNe&#10;JhCaAm5XpbtlOoTDLlaAM0kYCa9tfGICDik7Ky0ksC7lF/YEJHLvI2MQXDK1smnavFm7Dp1YnXMn&#10;zzLIXK+OS1lhnkKHI6EoCRBda7rkMHHpmuij4E47LrugKKR+qIu7G6X3u9evp8YnYtNpPJB8cO8S&#10;v4jethbp+erffuejvdzcM1LSTEwNjE3NX8XGr/zlD0LUmV9/TQH35asXSQmpnCt8Ffny/Uf3OfmP&#10;7j9iNTFDffr1CWvUCIhggJ8/vLs/rVz1x++/zp07PyjQF/r2SZMmgBf4etbXfXv0LSnOwyVw15C7&#10;c4PO9o5sX04F4mwUanbt2V1QVILba9u2DY+OKW346Ji/oakgFaTa7joYsNpshthDLaRQxFdB0kio&#10;vXj2/F1s4rHLF6DnYA8xvEXAxhljuLQgL7dV0+Zenh5wUEkahnQT9DyVFcwqKjJCUnLheMhxha8I&#10;IUcTE8FEimGtTYZUr8PWj0tMI8P79ttvmWDj4vktOLKkpMO8lJKmSGe+ogzsGfmNMmUkQz8fsRLS&#10;BQWZJ4ABcCWZWWbWliQNY8d/efvhQzz3tJkzaQ7NnD3n9MlTDx7e9XByoEsK1OL2zasUxF++eBrx&#10;+g1ASjPijybNBg0aCDLe3smVhEZ1DzKmRUdK2WjEqioXqsoZKo5T4Q8FZQOKPSNHijYQ2NdxcTp4&#10;7Fi7Lt3I6rAOLNeRQ/smTfiSJGbypPH8ClhNUSlFd0NXn1NJyCSBHkAASI0/OSWFFULNkaiUSoap&#10;Ih7/pWuOsA8rI805A4N9Bw5MmjDh4IHDGHEwsWBnDHWF1pp5EXr+cxfMzQO4qMC7a529QsgkXwMW&#10;JNxQkIvqdxTHJ38qLlleqjvhCnFUuIr9u/Y/fvqcsJ1Jfs+gYHKpPgP6R7x6BdSb0R+gIiePHx03&#10;7stxX3zh7+1eWlxRXVxgbkYnXHSS1AqYSjukSmn850vMjUI+wqMHG0bNA5O3fPly6kuf1ke8Ue2r&#10;mjOrr7R5eGccNn9y5WpOpjoqlcBT7ckx1UTrKD07b8X333AvLJHEUuWVhMK8gyjsZebwaAQ6kS96&#10;5zBW0wgQnSqlBahi63lbARYWFgHgEmOVkiLyGeVluFseB9vP2sFOxdrt2bOHhAxHgnlRdrJEwBw0&#10;LgaTzYOLS071DAjCOU0aPw64VN/e/RANbdG8MWhslHyJZhibwbexbXCEgIAIX4qLoa0R+mAbG+uc&#10;nFwKnqQ4ixcvFt5kc2OIxyyszcuRuFVe/CTWtRDurm691v62pt9nXRH2U9gKK6vLtHnDt5Fv16z+&#10;hTYkBEKuLnVev4rEhfJZPC80u1kWWOOJZrJzc/gOAnJAzOkycvtxyfFs6XbtOiAIjoM/d+HcvXt3&#10;vL19JckObhDx6h14AjyCiYU5M8XcDt1ffgssc2Gx0MsKGkLo42RJeeLk3OlZ6eNHDA5q0gob8urh&#10;QypS586cZzTt7IkTdDEaN2qEJWHehQdhaW6pzDxUE14AxyU84p0Ly8DYCUcwArbwtd28eT0xJVlz&#10;97lLkJ/jx0ie/HwDQ4IDacewfYHWzJs9lZJR29Yt7B0sEVa0thLiS96dh03kqkhqIvJYngndW2Eh&#10;3XUeoaMArhiy00/OTknLy60orc7NK545fU5VeT40mhnpKR3btWwYVpcmHl0HCX9RAsFWVMPnSwCn&#10;NLuURjqRV+S7Dy9fPUeQO8C3Xv0mDZ48fZldVHDn4WMHF9elS5bRPps2e3bT8PrtGoZwXFgjwnwY&#10;mMT1KnxlNGm4MCNz2kLl12/fO33xvJePJ82G0oKyVy8jqAmwQNQu/AMCrS0ssQX2NpYrV/78944d&#10;2zZu7NCmqcJrWpFfVGpoY5GUlb1109/nLl6Y+tXEDp07UeF89PhpRnoqHNvNmjd3cXaE3BNqnNio&#10;SMhvrl+99jouKsjTa9SoMS2aNb95/TowSmCvIWEhGJqC7PzDB3c3U/JR9AUIPagsc7WMVlIAAbtJ&#10;P/mXX35BXXfZt8vZyhwMpisYQ8tjJMvKGp0kYiUFVVAL/fpUDcG4c+PCo6pBvxdfq0MmCtthXlkV&#10;IGkG1zhs5dk59B/79/8M/nxrSzOqtVTzGoWF0AYTZR1bZvpKWXkclYpTEjwV0C+lXlTb4f9Y0Pvk&#10;nMp4bppVcBKPHj583cYN3FHPnj35RRJh1aZI2a1CGuAq5himO9lAigEFWi3egntBFIPAU4vBl3wz&#10;4tYKzd9RTVi3DrzUmnXr6PmfPgm32Aou8vmTp8zZlBfmm5gbBfkH9OyOhE03dw9XpZZWWV5Qrqsv&#10;vlk6Px/dqCBmFPl5Md//Zo1Tzj8uk5kq6kdc571b94FoM4SADB0XTH5AwE17Y+7seVu2bMvJSsUt&#10;Qb9Fexl6DlwpkGVIw2xtbNh/6nC7+lLphP7lnBRfyKsWJSHmkf8T7RIjQz7lizHj+DhghHyHfB6S&#10;WcJzAtXePXtRIoZaFCYFAJb/6ZwkGWX1lSaE8rm1H8T/U8tWasFNrVkJ/ri4GKUcSvr8wJ9bN3yI&#10;irtw4xqBKvcbm5Lo6eoOcgRmisZhYRQg7t9+4uvjxfQipVguTwWO84sYZQF5GwgK8T9fQMl50DIP&#10;AHNdmiiNsfEwf1gi2edKFq46J2ULVZPHAPtkswkDUHom24+SBruOq2WIjQeJhRUcORgZqiNGxrNn&#10;z6Fp+uTpA6juqX8AGZ8/aw7FcP5K5jRt6uTSEoFlYuZS05Od7OxZIdl1H52T6vO4NjGIVCrz87lC&#10;VLLoZ2O+YByHBpdQGKYl6pxgwQhZGDnCZKvrycPidBDRyvPPzHT38ln+y2/r16/H6OHGdqzfJN04&#10;Hdyp8APjLF2cnAEoEQVyAaIphaylrn5hseQiLDV1Ts4LGQx2VZVQYa4LuKCkaRpC1c83n716m51f&#10;uHH1Bkz8rDmThFW5QsiCq8q1z50+N3PG1wYWevMXLOBerl+752BjR6JM9YUqd0ZWNuVEtRYSGhaG&#10;80O3juCV3J5HSS2RJWrWrEWAjzf3FRHxcujwYZPGjgcQ72BtR50ZgHhuDs+5CHypCi+SXaujaWQB&#10;XUVNUW6hmZkpUwCQxTPkI+i6qirQy7PnzBk5Ymi71u1WrVxJ56xL+44018FhobSkq4E0YJWJoQlL&#10;r6+jT/kHvglTE/3iCvj1S2ITE9gSQPsIEynJsrasnmZEQnpcQgKwQqHE14Gi2AW1YHNLqwVzF1tY&#10;mQ/4rE96SmLbds0tzQ209GoKcrKtDM1wS8TA0kZAiUdG+aRtA9/NwxfPklIzGMXy8vGFW6WCPl1x&#10;RVZ+Me3B7du3zZg2PS05rqQ4H06LytICBys7IhGozUU8RjlFhAOEgaAs2IuMiCoQ+7S3b98npqaw&#10;pTv16lNQVpKRl/8hOnbewiVQ5Ez8cmpmSsLoAX3r2FpnZWdSiWdiF0QAVwTtLhyvBmhymaAiSGu9&#10;NCYhAUmu56/edu/ek840au7PXr4A01kvJLRru46cBC9Pzy/Hj7tw+uy1S5cCmLcFTw/2QEOziN6f&#10;rlZxeQUyrBs2bOnQqQuwPVQSr968RZMDsolGDRtQ1XB0dnC2Ns8vFY7ByMgoNvRvP//GbiP8375l&#10;I5ly02ZNGGQjRWvVqlnvrt179+lhpC2lebVGr0is6mZmoo5sm5KaPnPuPJCUPXp1J752dLKFlAj8&#10;LgUtQ0hE+VGZsFHhCWQedD3E5oJuYsVUFKw0JxQVtTI2lKERJFqXL10fPnQY6Qtaj0jKQF8/ctjw&#10;Af36YS0IDcxMDBiSxwVSy7aztxGq3JoaoTCvkmiUXgopnaoPVJsBfIrT4YoQcIBWUkoiYT51G9w/&#10;p0hcGgQuWIQKcU5kD/In+HXR8lS6MkIIp5hUuQnJKlIzM9w8PIFrJqan0qSktvjk2auzly6s/vU3&#10;AxsH9Fw47mzurh3atWzUFD77po1ZdpCsZbwRPPSCfKNCJJIWVNmkIMl+kPf+6A+IBGXB/tXbUA0r&#10;gDu6hSoFPrOQ5MFkD5gkutBq2sHPYFawUwP7Dvzjz9XZmdQ3TEF1vnn31tvTi/kHXDt7l2hc4U4S&#10;+ysU8spH46MIcRRRX4XP6B9ZcbkXzDGx3Y4dO6ZP/1rG/qTEbyCovxop99k7OgBEpnVERU6FCMr7&#10;8T4f/Sv+TU1AZIJR+Vz1jlQfpuY3ap9DzUv4deXa9DIp8eTkuHt7UdJ88Byt6WdzFi7s3q0780D+&#10;Xn779u7NTEqhMGBspFddJotApsvVYv5Uhj348uVwKfL2/3b26qdDqcUcCBJEGFDwacpwjzW2nmBX&#10;LIbajavV3JIQJSsznZ0mR17AFBZcLT8jQTCAF3IU8FZofRoZ0Q7HB9DwBxU8ZcasseNG4TCwwniF&#10;44eOcH6JKi5duvj44VN8Gzsflp+MrAyCTlBlqnNSb/+Tc5LTocxyCX5PV4fS+v37D5gbI5P+dc1q&#10;rpkOEFeKe8BQ0kHnWtUCl1qi4BfxOqPGjEN2YPyXX0IOxP4/dfyE7EakU2sotxbB20ftSEbFjYxe&#10;vXlNNSU6NsbJxZ04jKYgbjU8LJjGsLJ1MQVw2skjU3WPiFlB67358P7MlWvBgSEb127iWM2dN0ND&#10;B72OMnb4V+OmYr64/YlTJkFOyEqGhzRNiE1q264lTNZcv6u7MxWqgmIRYNQ11UhOyOCdoYsrKCxm&#10;xIr6/+PHgpWIj4wkh6P9zEHgAJUU5EPIgh2GLU64GXT08EjSGRIQL7N42mY2VjlJyVpG+iRV+cmp&#10;YU0aEUNk5cvIAYXx7KQkVy8vYdYwMfl+xYoA/yAeB6C20rwCTlpySiIa7ehgcSak1V1cDHqAWUMq&#10;2F9Nn8Zdw9Q3cugQhPoI0+0cbTSfRyYyl87TTU1Pj42CYDMNngh3Nx8KmuPGfIGWBJOv4Ktbt2kG&#10;fURFaYEhhx+olcyWC5JQJCM18U+aDB+bWVhl5OWduXQJHjD6JZ6OrtSyzJ1caEFBrcaQF4xVq39Z&#10;NXTIoEZhDRxtbZHhwMqDgOKUUrbixQkrU2ov2DxlB6DWWvk+OurVu8jHz19079vXO9D/7YdopgSW&#10;r/opKCRUu6KsVViDPl06CqWVrjin6soyzoZYQ3oDQIPyILIvtrS2o8+QnJpGu+/2nUcdu3YlXGLF&#10;X0S84jkxjdGmVeuObduNHzf6+rmLV65ehkZJT7oKUg8q19JhrNjU1LCgoCTyXfymrVuwkp8PG8Th&#10;TEpOffToCX8NCQ1s2qyhLu1aqvAIVBQWsvQcthfPXtHMgPplwlcTcTPsJCADTZs0evH4KRR8I4YM&#10;o8pKUCyAlGzBI0h4CyNjVfXziJdLv1lGwQaAE9U51HuZl4LlBuNqqKf4JxVRp5haEixBYFbVzoHW&#10;1kNUvT5dnfyKcoh7GzRpPHbkaAglJn8xrk2nzgACPZwlTB4+dHCzpk0gz6+pYKpOF4NibMJMKnzz&#10;WnIIq2C4MiStE8JpI2Ml1P2nca1MFqNGrcEe4BoI04jBqewRhitDtSXCzFb+j3OSOXAZ6f1HY0m8&#10;lMxfSG5DXsAphS6EUB/KfZ9ATxBJF6/dmLVkKaAgijDuDk4jhkB3OdCSvBA1o2Isi+L8YGinclhe&#10;xpUpEafiFIT2VcjXVPcntlsVA/xfzomf0deGmUINMJkzDW0QtmHdn9RUBWuDiS+vIgTBNjF6Mnzo&#10;yAOHILzpFBcX44EfFcrnPDYSv86TotaheAjF48otKpmSwBak91Zrx2sTKnFdavfl2dMXHTt3+nr6&#10;jAWLFmZkZ9HWhWmYN5AhVk3NG7euo/VAQ4KcAFCTUhRVaJAU5kC8jaLAoQqL/yslVPyTCvVml7Im&#10;KvpALWqB2ESjKK+oFEryuPh4Wxen/QcPrPzhRyTc6MlnpmQwowPr9qL5i2AOLSlAVdKcwAj/oTKl&#10;SlJibKz67P/qnEj9+SwABSwaJ4sInXYsk1ItWrRQfQP/qkxbqi8kD9FULeV+OQX5BdI5Y8uRT3BT&#10;bCc7RdiMoIFiO/77u2+/pxVUUoHhKd69ew+oH2jOKQDwK1wYhfoAv8C9u3YzCSPNJOE+1KwsLmXR&#10;1KBN9ps6mIWeELhw2GeqawgyZLtSAcrMhJD+u+9XEEPwzqof5dOJzPiaG1H1J3lxYbgWUIK9EcDu&#10;2QOoW88+vSOePedAYcsJAfl5Az1tIlRUnXhAxYVFvKeMQGjqkoSiXUkqyY3UDwmC0hqiWyn8KFeI&#10;6aA2qTw1jcePH9578mzT9h0//PDj7K9m7N61t0//9un5+XQQli5ePKTXYAgtDY0N9UwNKGtzW5Ul&#10;qBXpIIOSlJLMZb/7gIJmdHFp0aOnTx6hBaOvT6AMNJ++CXNR3AUPYuSo4f279ICnytXTJTY6kqgU&#10;G4XPKCgpj4tL0BciR302M+9GPCHbydz0j/Ubzl68LMSyJWWOtpbS7oEdWwjyJTsH2cHD4STjQs0M&#10;TGgw61ta9esDvL8fTL6sJFkRPWbW58qFy+nZGdv/2mFGZWLuXM4RwBNgbt06dCDkhvorr6hQ88KN&#10;x9whL7i8eJZEgtExCehdVWnqrP79z5SkxEMH9968ebVBeLCrm1NQXR9UExgz4WAIxkkxBBiscq0q&#10;FBSp3rInAJHTg7r/8AFsPR5+vvZ1PJlJPnL4xLatm0FrrF23riI3Z8ffu4J8fEzwV3oQvcOGUAMP&#10;FY9HQpXySiZP2TTAhKn7SBXSQLeoourEufOnLl0Ib9SsR88+CCI2CQtz8vNLjolq37LtzKkT7e2s&#10;oHQDylNTUWxvjRRCGfAS/i75O9G0piZEOAZGCHAYQuu5fedOFyfXNh3bGxoYU4hH9/7u/TuNwhv+&#10;9vsvSS9enrp6GS6GAF+fKopRGtWGikAfySu/zhVmpGeePX/h0pUro0d/Uce/TlxM7MGDB2xsbFu3&#10;aQHxK6gKxO0Bpb54grS2O0XhtORMfTNjwni4ragXJaNf17N70/BwGHNtLa05TpXaNVQSmL3gtBAV&#10;EoAD/acK//jlS57pxIkT6Qp8iHoLKYaLg0taSpKLo41wa6l429pIWYydWjdTanESJnOpcvS1NfKr&#10;i3bu3Td/xpzbTx4H+QROnj7t6aMImCzY4gvnzuPHOBSDBgzs3q2LmbkRzoleAngByt+UlUBhSJ0Q&#10;EkW2slJWqv1EkGryJaZdS6aZqzWsbMznzZm/cfMmsI5kAIQmyKniuz5lToKnUGL7TwmE4jMUhyE1&#10;PU3m/uDOhKVeZNT1jZ9GvFj9+5pnr1/VbdAwKiY+8vkTRw+Pvj17DBsy2IB8W1sL6izUIDnJEDAa&#10;G5qQNqmhMRUsKaupzdV/v5RLV434Jy8rGi2CaGCdNLE4TDX8/Muq0SNGc9fcL51LNBKxywAQAJtQ&#10;OIIOEcJJtm1aRmYddzfCHUIK5rLZperurS1bqdSrinOSUVyl0Pfxc2szG3yy1GyHDiPrOn/2HLQm&#10;lCtQd8Qlqh4FXDKdc/wlG5X2AHBN4U+T86ZW1Gufhfjjf0EBP3kp9QfUmgRf8ATVtj8IJjzxu5go&#10;L1+ftMysb374YdeeXT379b11+/bvv/3Wp2OX71b+eOvKtdfPX30xcsSyZUvVRIf3UbtB3CYCb2Re&#10;VBr++ayPe1Ecp47YfZYF02xv5wieG4APbRVpW6p8Hopz+rga1aDk0WxVGRkoy2PKVT4IPAFP5Os5&#10;c1l/wPGQV7Vp385A3xhWGiMTC3tbcgvjhQsXjxkzytbWnkXmwvr06R0dHYO74p2w8jIogso2SS0h&#10;4EfnJN5c6TlhiFkHKOcpnGKO4QX39fYGxMRk5I8/rKIwQ9DM0sk16ek8fvKIJABDzGUzcMKPMSZP&#10;rZ66IqsDbKF502aMf5FLcfLEv+rq0Y+UCLhGA9nPQH9fyH4Ehe9kjwrU/SdPlixbTBmQsyapbaWo&#10;33INuIGo6MgXL18mxCXj3TmhaLs0bdd6/ISJ61at/eWnVe5+bku/XyxsZ0NH+Ln55qSCRc9JzUlN&#10;y0z78C464U0Mck3I9do6OhBRQR8a6B90+8Gd+Jh4Ysd6ISHtOneERENE6xOS2nfowHXu+mubrakB&#10;AACSHjhb1ZVh30BSiiMB9oGWLkUOYWurFuYRgN2FZdVx8UlOjnbURBFsS0yKhZsjJuqDp6/P5MmT&#10;KJyQPOvDolJadv/m7bTszIjXEafOnI2OjoU/ycfHj0wxNDjUyc0VVaCIiFdoSTg62WH36Lpxvr6c&#10;OI7TmJpeVJidnZSZqvn0ZTS0oTLmYmzMPjCGjVG6gkWJKelsr3mTp7Xs3v2z/r2Bujm7OIwY/Bmp&#10;PvJLMGYqtkaLHJ/OAftNTcyZ6KDyD7Cdbz559vjmw8e6lhbNW7exMLWAeZ5ALsDft7SodNqUqa2a&#10;NDM3hqAc4Ug68qW6pCnU8qsqGbyApBxjjZ8z1NGlTQbPEImwmZVFabUGOl2U6Vq3bt+pX7/SpLjP&#10;R09Ed2/sqOF+Pm6U3oG7ItNnrKtdWQ5TAAVcI44xsy8Ye6na19Sg3GVj70wv+OLFS89fRLRu36Fh&#10;WMPMwjyy7Nu3b27bsomQ7buFCymtNgyu6+PtTcRONZUqjZGhGVZf2kLWluUllYeOHL1x6xaxYZee&#10;XYyMDS6cv8TNtmnTrF/XHsnxMcGBQTj7uKRkNxfXwkJsujCx7dq5Z+bsWYChj+4/yDNfuGCet6tH&#10;blGBu5ebtb2dr6cX8ZzQxlRUwcSqo08+XnHx+tURw4dTzYDIiVF2BAnFLsM8InMGyqQRTTqpINUO&#10;WqqxoTKtKNkY6U5JWbGBlaGLvdP3P68aNWGCvrYhq+dgYbXw2x/atGlLINy0YfiBA4emUGs2M2oU&#10;Vn/2nOk8B1sLG0srYQCinsPRhDeZEELNe3iJ0Vd9igg3a+KcUKDBG0AfQGmFE0vm1LVzF8In+YFS&#10;oOawRcExI86JK5RZ1NoMTJnHVf5KJwxtG4JuCgk0KdesXbtj597wRo2HjR7drku75T+uPn7qOJXe&#10;pLhYuHMmjh5NocfK3IzTVFoM0UAl6iCYA+oSWE88pWqX+SwxrLUKGmJfP3pz+UfJQZS/I28tJUfK&#10;tmdOA0U5evwIs1/KaURuxTAzDw11og2hYEEIAsBCx44d/t7xV2JairODIx+EAbUwlpKg0jtUuMcl&#10;o63lBecaiCsVIMY/zkl9TLgYuhoUu1S6OVovhaXlEMJIFaKssoZEPyXFxdXpqylTnrx8DjsDfWyJ&#10;EpSYQ5wTjRsFUwQ8WlyC8pKV/JgpypNS5bIUv8JdqN8h+wI0lM8wZ27ugsVLTp44smzlz63atyVX&#10;mPLl5JZNm4Pl5THMmjnjwe27sDguXLioZZtWttaW1GroiiPJRgYv6ADFGdcGK//TOakDCSKbZGWr&#10;TghRsVA/vbayp5T1lBeFhmJbO1FXwp2QNItjVt6N69m9ezcYMBwzZosEC6UfFwdXTKS2ruHQwZ/F&#10;xyeoBViFLVQ2Kv0eZgYowGKCVblV9oaJvp5aU1WjB/WaJXnS1cE/8VvSSyuBhML00JHDtKK/GP8l&#10;bgNvwf6HaJzOIoae98QY8lt0+Cm0QsgNCldlvsjLz7F3cpw5fcaRw8dUdShDlMjz8kkzgLplZue5&#10;ubnDScGOw85/NXk6JxjgCY87JS1ZHfItKMxhfahb8pgkItTXd3J0wzeDnMT0+NYNRGWje5tuM2dM&#10;X79jY05hOgxAcZFRmbHZtP0IoAuxdRbQ1eu1DG/ZtFFTv7C68Unxjg7Onn5MYWu8ex9FURonmpqV&#10;hhYaMCJGTc4dP0WtmCxn+KCBOhXV5kZ0E0uVDl81u44LsHVy4F6MDHlbQxwbhoK1lSZbfqGOoYWx&#10;hV1hfnZZefGpYye2bV7PdE2DBmGUUTZt/hOSFmYs0B6DBMLW2o7NqWukRz+KcPLJs+d/79izdfuO&#10;oLp1Xz177uTuPnHiBD8vH+z+H7+vBrA2ZvgoQC7nz10GDMvasnO1Fy35hoCP/K2ouARHnV9QCHCe&#10;LNs/sA7MQCGNGmz+a3PPPn2ys4vSUkFF5BCjalYD2CMmprPDOxAH0f2uYpOZo3CF1FV5GWyn0O/T&#10;w0TgIIohAppGKBtaWTMKGhzaEH54M1NzGHCJTNlalMVQAGLUSZfSHkOOYPn04DjSo9xcLiQWjJob&#10;QrnxIuIN3EhW1g4AIn9Y+UtqdLxmmYZXQKCbi7uBsRn/EeNQWsFmES6ZSySLqaJGWCPcgmCOFPEY&#10;2nGUKxGf9/EOzCvIO37qdFFJUR1vbzLW4PD6UTFRGRQkGzVIy0gh0KQX5uTgALm4tZk5Po+JPScH&#10;J+0aqEIrGzYOA5senxAX+e69OypG9nYFeYh9VNatG+Tt6pyfl40pB1IuHX9QalS+tLWuXb1x7crN&#10;nX9vX758mZ2V/TffLD8Fa9Gcr0FSJKaDrUuEVpz31DXUIy+Oi0/Izs2qF1L3Q3Tk+8h3SFCQj2Zm&#10;it4PPRthwhALjIVS9XfwTzK7wJ+CqazE8BK/QlJqCH/a3IVfv4v7sPL772mzZWRnm5uaO7h6LFm8&#10;lIkKNltRSWn7ju1mLZzr4Oh87uyZbX9tJfh3d3ExtzBjohMAgoCITE3AuBMryJFWlC3UyquYRG1t&#10;FpZPAdDMcdp7+CAtBw8vCrrO1GsFakUaSC4oyg7StedaZTCIjEounOSPUFSKVMLXjjBKZcXtO/eW&#10;LF124/at0WNG/vzTL24eHiQ1Z89eogwx9osvSAzPnjyVnZbm4uyEcgrdM0NdA+l6kqFR/+V/JWV0&#10;GUiayITwCfKJKjyPip/yFzXdEPcupTGuoYpihBS7dLT/3rmTfx01ehSQVH5JkSAq5vLyoOqwsCor&#10;KydYRv5h08aNLq5uDeo3KFFUdBkVNDEB8VihcA3UlluVGeRajSUOl/KZEk4oqZTCJ6+pef3WjSWL&#10;F8yYMRN2D8JBSLAr0YVRVIp4fMzoQKWM5aVShEovP4N8iaz/Ry/E23HuWEDAbPKOyif+6z9N8M58&#10;k9oBCyt6pkBvwWtiJgvyU1MFibP8u++uXL+y+Jtvv5o0efuOHTfv3Z4zZxYcJ/wUNKCDBw3q0bNn&#10;9IcPzLe+fvfa2cU5qF5dZNhkYrK8jNFJMp6P40c4408DbRp00bhGLD7OCdKcmbNmMg9Lv0QyvI/9&#10;MLbRx+aomlxKQ4vUCrPDL2776y8CcNB9JChbtgi/SVJaGoPwlMrRa8C7QP/63bfLNm/eijt2c3em&#10;fvMJ4KeytVKb4oeFQkmLuF942mqPC49e+CLlYajVTsSJmAVDeCk+MXH9hg0o1jOBgDVn5RVPI31B&#10;/Aebn6Ii1SeyGVAMPA6MNU6XIgFc/jRnLl+4gNYobXVLc1P0t0gcidf5XVMzc1IoiCQev3gxf/5C&#10;K1vrtWvWEY68fvMawfVXryJ4w+cvnlKxYDQKbsnWLdq1a9+xefNmvr5+1ABIIR89Qe3nRQqtkeRk&#10;iPORFuJEBAQGBHkFfDFmDIdi3MTx02ZMGTl8ZKdW7YKDfY0tzF08na3tLB89enbv3n0LO2uu8Pb9&#10;O3h6ZhBnzJiOjiX7YPqM6V26dq4fWo+QCseGqcR40mWnOsdBjo2JtgawIDW9qqzcTMbsisuLjQwN&#10;mAOD3JuNdPXy5Xlz5r18/uzQgYPz5szG5vfr2dPPx4tJWtIVLSmy1JgZG8VFReNuM7JxbDmWdlA4&#10;ONTx8sYN68FCrWd4/9GDC4gcn7uEZMadmzc3b9gG3zxp9LXrl+oFB7Rt10Izr7gsL6cAICxBTeS7&#10;KMaRDcxNCkvLoGlgPhliut/+2LBlx97Zs+Zt3rojMfr9pt++8XAyt3N0hd+Nw8BmMtKFx1oavLyD&#10;RBxUQaW9LHghMursysrImNg1a9ZSgL5//6EV0hh16zLwiGtDVQ+MHLcBEyKldnKvorLCtzExZJSc&#10;orTEZA5A3cBAtmxmRhYTBvR4vP0D0JU6fgxJlToXjhxz8QtkTJhj6hHgX79eYF30trw8zA0N6KHS&#10;fkRSANVFMjPI2NmyZN+aGrqY7UQoghzsNfU0r92+v3XbdiDmsBcDTKK4//ee3fVDA989fz1h0tiu&#10;HTtUlpZ7OdkX5+RZWdIQgmg1HxVI7F52AcJO9kTNjOI/e/FiyvRJgMRYdAc76w7NmsIjicOwsrOv&#10;rGDKz6pKxlk1ly1dgdbqwf37WrdojJIX/ciDu/at37556YpvGzZrBKcZUPI6Xp5YDSbvKEeSUxOs&#10;uXt7Dhs+3MXZOaxeCERgsG12bNMOkwrmTSJmJfasVa+QgTg92RQySAMVHF6Yk1zpE+z12cD+v//+&#10;R1pqprW1M4eKzdexQ3f8ITkZpxpmT3Id4hc4Cy5fPDtm9GgmB7r27DL5q6+c7GzpeBHFtG7ZUq0T&#10;Cru20lnhpRx7wCVa5D2i4KmnN2T4sGcvntMhYNIImhZhNikv5+hiBagQCuQPDySBa21JCkis/I1J&#10;Fw3hypu/cMFJhDU7d168eJlXHU+oNqnvIeF++NDxb3787sdvl/fo2mXT+g0rV6wYO2r0wL59Xehb&#10;Wtoa6yPvVAVFt762AaVuRpAkG1N6S+TfaqSspmuKXJFimJRuBJsWhkHMfQ71FhtrKYt7eq386Ud+&#10;i81Mj4cbF0CdiWlBfhEBFLRe3Hi7jq0Aob17h25pFUo5PC+FBEFfKSIqoPWP9K9qhsRzkg+tLSfK&#10;GqqGnIIt9heFFzXZMjA1BAFF6oUjEVmslER62vwYCpCjx49lKvnz/n1kXFV55mSsSpImL7VYJ/tA&#10;waGpLzU5UD9XKaYqxllNJSEWMjQYPnLEsbNnDx0+3KxNK0hgt23fAbHCsWNHyvJFuY3zEh31Abwr&#10;Jp7p4JlzZoOQhMUHbFizFs0Fc19YyCZRfG7t/X76XPaD+jXGPSU5jbkCBqdA9DA2rqJMBR+ujInJ&#10;VWnVQJDDaov4U0nRt8tXAA9hT86YPnPxkoViUpRbMzI2yc7PUx6odKYpdRIo0N0EakCtRO5IH6H3&#10;dBgek5PTPdzdmrdoSYoA4Z6+0BvzPGU0QkrKSl1RreyRLZlZWcJVCAgC94PSLoV9pBw4Nmwkfoqe&#10;Ij8JgA6I5jffLoFhHRgqXlZlL2Nl+Fch2VB828+rVv36++/Pnr8CTwTdKiaL80KbytrOjlnvfYeO&#10;T/96GkPQX076CpC6NHX4LSsrN3cX9g/ZnrOLnY429MTEWFWYUBps7A2aTAlJ8W4+PvCf1PMOmDdn&#10;ro2rnamFIeEshlGvQqukULQtaAXEJsULD4geEiQl+UgTaWqKRzQR/OHrt29pq8NFxPZu2bo5tE/k&#10;ivQXyBH/+GN1KurpaJYKMBI+JwGwMSAsQkBGtNhhOeI7JcUMpOrADqRPow9tiOcRkbv3HaLKwg8M&#10;6N+3Xr2g75YtIw1duGgu9gocDbUC0mAzIxM4H2BFIDdMyciNjo1KSkwxt7b2DfDjORBDULdEKv7G&#10;7TsQMsDl7h8azFBB7z69Bg8agqH29fVmiF8TCAOrTDnFQEMKX8BMExKTkd9I+X9k/Qd8VGXXvoGm&#10;15lkJr130hNC7733JtK7KBZQVBSxi9KLoiKIWBFBpPfeewg9kN57JpkkM+nlXGsP73f+53fyfh9C&#10;MpnZ+9nPs+q97ru4zD8sROPuZaNyHjxufKOZVaeETmdOH16+aN7ksaNEQ0hvDPT15zHDS2SvhgJI&#10;yKwZ0YIqoRHVkdq6zJRUxmkzc5k/dfzll53AKyH4vHzxisFYD9EzVUXv0HZF6amWGi3FigY6THTA&#10;HWy79+4FGirAyyckwD80KNTPx52SINPLlBIcHW3xL84aRyAfpLRJd5OWvL8sv7EJ5HpVTr4ySUI1&#10;mzExEkkoNhoBVLj4ezNaFBMQ6gUfoJsXKlOB/kG21DUc4CBiZMKmpMJw5dpVSIbEWCQ//OTTz1n3&#10;vIIiBBw5A1kpqVpzK3rBaG4BGcfQKN0IYWeARtbWwba+pWXb9h2nrp4fNXJMCHoWNcYQb5xdAIVp&#10;RqOIsFw9PBtkosV6zvTZt27cPHHkaHxcJN6Y8Lymuvzu/QfT58wjWurbtzcewgCnR31r+/YdwOxh&#10;HF1cHY01LbjAefPnDujdl+YTlY0O3bowAM+4DXlmflaGv68Pdp8oFZMBpJjPoqyHSwYPw9DIR598&#10;8POOH1G0srd1oKnjpnFnXM7X0wdKw84duzDVBf9Cdl42JM24Fij8xF40tx49eeSNxUsAdoBMnDl3&#10;FuEhd82WDfDywm6KbJc5qpIyvcQJJOqXWXFLc293H/redDXpEHAN7FoXRuVqG4xQVapsaeMZavSW&#10;tvZ14hQgARIxVgWnZPP0ycP/9v+7ZeN3E16aNHvG9D69euPpuRJ2MFIvVraOV27d4gq/+OxzpvxI&#10;i3/+fuuO7duG9h849eWXggODnFA5VqlKy0q0Lq6klEwOoBpl0yqeUx40NVXFQNeCkaFD1kTNWcaq&#10;YK8CeiTYTjAmaie40UaOGf3Fx59Onz4d40iiiiqYKfkxKYaYvvjns7TUUaNGjxs3Fuk8wKvCXyBD&#10;RVJzIx3kIxTL/KKzxefSH5Xd0iTJgYmZjcWkHjV/3ivnzp/p1rWHUMyBkmqo50Y41WK6Qd3aiqi8&#10;lpS9rnbctJcxoKtXfi3lMjd3YHe15ZWI1HA9Ms2jzD9R//m/mpXJ9xMQKGOeog+LUh/lEApxHEuW&#10;/dOvvkDrAep64CXYemwKFf+WuoZ//vmnWdimRURVmekRPDdFLQYqL168TGuBjcSheP+9D2itmxhd&#10;ZSTfSVtd9aLrVl6qc3bS0O8DQ0HTErdE+YuxRdJ5Y52BmWgoavCRWGfWll496+OpQB5YzE1r1xKm&#10;zJs1k1InqScpOLsLzCQWlrISRLfE2q6ubv/8vfv1d96CWqW0osTV2c0MVngFtgMPN66O1/y7b88H&#10;y5b/uPX7seMnMsjpaEkeLB1ZU+9NJrSAvUKjBbLDWYoB/Ag/h7j4qwsXBgQGZgIr5yw0NVEz4AhA&#10;gsUkQ5fOnemciXdUGEmkqWESx2Kqt6WRvOHqxUuvLn6TPAAiN+H9kPk6aG2tG5va1q5d++P2nznd&#10;SEZR+mb8IDQwgFQJPmsXN3c6PMgA6St0VL0gt2SyyiR/xS1zDewccvr05yn47IH9B9Qa9BzAZrOm&#10;Gn2V2gbIDONSLXYqmZ2QQWMLmXyCrsWkcUWawkm8fe9BfGzcpMkv81bgX9glKKVxLxRLw8NDqKXa&#10;WVlQl+Z2hEu2qYm8gg1QWFZCWayhFVRTi5+fv429XV52TnLKc9SFoG4bOGRwfEwsDTZSvbvXby5b&#10;9j6uDnQxs82mSIhFhVudvzuqnGHFhZEVUggfTz+qoOnZObTiuDASUKgIybp6dOvW3FK3Z/eeT5ev&#10;MNQ1bvhx6+AhIxCBxM+Zw/2IArS9jWNNjfBlsazABwn2swuLgV/XAaWyV1nY2k2eOk3l7UOqP2lE&#10;f2c7G0QyeNY2AheWk1BSWA1hwcOH92EtzMxJV9s5BIf4ylO0skJXmySXJ40HJKC9cPH6wtffwCFz&#10;B/OWvI00SGz7ePzB0yepCPfSbcKMcfXoTbg6OVBZA/SvICY4fBL+WAA0NW+2tWC5bIBprtq8xcrb&#10;78yV60+vXff09p27cAHVqqryCsKTuw+SmmmQK4ALM71BV1oG9QiHLcTPLyg4gGmPmnroWLTQCOlr&#10;DHTUTp054+ntkfs89dO1q6oM1eHtouJjY+m6WxrqywsL6WDBcUdYBMKQJWpqkESBp4BWEJMBNx7c&#10;X/7p5zgPAA7WLWaNNUaat8LUUF4J42R4u0hKbiOHjCwuKDx15CjyTg7U/82aEcErLSmpa7F45/3l&#10;FJ2ZZ+LiJX2sMTio1CCI3NydjIYmrAki8aBmt275noacrs7Qr28fd41rla7QR+taVlzAXq9Gmo/g&#10;saLS08snPTfbRetJlw7BiMjoqHffeXvFx8vMm2GCZzYefGq1p6uWFipFxcVLlhw5cqSgpBSqoXET&#10;xlKCh6wM09aiVAf/2fvvh599gg3q2KkTI34J7dsL4Q2EQ9UGuNfa+Qexs+FjpD/n5uUNYWhVlZEq&#10;dq/+fV977VWKElOmTCYVsLWxRLUZaWRQRaKAZWaWq9M7Omvl9BJtqFUH9u7DUFbpKtatXYXJ85Xh&#10;VmuUdpV9aEWzECH6u/ceAldb/O47Q4cO7Brf/nl62qPE+5vWb+jZvVefHt1ZNM4z4aceVYD6Wh/m&#10;+S1arZolOoYsFdDti9aLpaCrOSQUonEyNHXo2ZI3GSERcNFcOH2WE7t9+w6eV2tDE09BhPsUTgdT&#10;IvLiC+CGWRtlgO3bt+GGZ0+fxvpAGyHdVgVHJ2nBi9TFlC2BZjRB+AAS1XEQTCUjkI3jx02kTGTC&#10;PYvIssJNjhFXEJuNrVYWBDqA97DRSz58v6C07N8//8Rd1bc2E2Q1VxvVtvYYR6GJUq4TZIdprkCu&#10;U/GPjAdBvSPRvWhjC6Wp6cXLVnwAJcGG9ZuZvb13Jyk2IZb2+5qV3wC53rljO4zAVAiUK6ehLPcC&#10;56Rw+Xh6cuM7d/6GfB9v1at3j5+2bivTV5JjEQXU6I0K7s5GeByUKdfcnDyMyVuvv0VL/PLlCxCe&#10;kWqUV5aj9WZ6shxGDy9vsOMb129mgo2O5Dtvv/3RBx/KeFmBzMhTVsVpAUXh3dgqDPMyzsEtdOhC&#10;Z/QDHAnrRgVJCPdMpBjWIsMBUyoYtbGjRnM8r964TueAK+S3JHdX9ESUMMtC7srWtqJKz8vIsYAy&#10;L//oI09AHHl5/oFBREVcPAx7DCZzaj7+aEWP7t15PQ5HwGnUqKF9E9JfybsNzXX0rx4+eDBu4qQ/&#10;f/sVyRVTxMCWAGy1ddsvSAi++fY79KfJZmDf16od6usoObfi5eA7v30vCSXZc0ePmRPXW1nwMkrZ&#10;yU+eGOvq6CkwKPnWooXvLllMhSYkJJjGMyrOzfWsNoMZIgsJ0FGY2CwtGZQWhF5qOu9Ai+RZcgqY&#10;QGh9pk6dFhnTns3MGG1eYQFUc/eSbjMW/ftff9IYk46dtfRNeSgmznUTWRHf54O4U1QX2MNXr14B&#10;36vVOPcDD5kQx8s4cdSHeSgzpk/f/edu6LlrFZ0UAU0oFVp2Aj0fMrlG7tTGiiVNTUuDXD813cRS&#10;AUtAPq3E7t06AVWhJE8iTgX7n30H1n73Q/+hIzdv2giwxfx5WradE9SvKmSHeIimUgYId8SEKo3G&#10;4jI9vKoNreZLP1ph6+jYq3M3L2cVJptIkAbp1Ss34OogYYecja0MOSzcwJ27xHeM6xATHyVjFm0K&#10;vIeRSQegebRhEZm3/OyrlUdPnyou0YFf6TRkMBGrv29Axw4dQD1x/ID2c5wwKa5O6iBfeNI9EQAA&#10;MUHu7OBIu4uKVZOtMkVHyHTk7MWz9+73HTqqPCuD4fBzF86OGTs6IR5miZiMtPS0nCzaTdTr2vkE&#10;0E6nEgLiTldUIAyPTU0cFQHJNNZXVFWVVZbT5/Tx9aWwm5mZ3rVnr/GTJvE+wb7+WksbRJE59A1G&#10;eEREaVCRA2BwrFaFhJWZtb7W4KB1rqjWf/jxCgawJ4+ZCFcr8QPVS1DsInMXGs7DiA6PpMN5bN9+&#10;d3fXlnojxTAyHorItnYq2mG379z85OPPKKzDzN2hU0JKRjbLG0pnLDoawUpPbx94FVd++aVINFmY&#10;0/2aN322RZORFIAVwThxTlA5A7rAAdbV1Pj5BtQaahe89saJ00dTniRr3DWQCQGwI91hYxGncxeA&#10;pJlBZim+XrP28ZP7I8aO8vDwJMr20GiBDPHsAoAC19aevXgOTeTyssoePbvS3E6IiQNQiFvCOSFZ&#10;IrU+CwsANWBkBaTkpIqMiosIj/ryq8+JDY0GPRyJ9tAK1xn1ZSWMnoDQaLW2f5KSBpyP5ufid95O&#10;eZqM44Evx93bDVtDR81EMMo7g2cxt7YDJtDY2gLD6bARw4GTsIbsARKUfbuFuGH1yq+ISSnhunq6&#10;s8gUM5mTA6AlwHHyeFp+0hUXECNCzXRJZRAK46KMYcpEEYh5OpFOjjRgSHapMwgMpM0cP81pN43K&#10;vnBLL1D7EB0xTVnOuSoszL9x5RJvCBurePRmEyPDCyiE8lti5BnYY5LRNEelADJtyAzIUcA4ECBT&#10;OxJYdpsVhpXzLJVwsBnUYyFzbALoYc87/7zrj1Vr1l6/eNHZRcvYPMmiWW2DoB+bZTaW5/h/aAhh&#10;dvqfc8IiY7hxMiRP4FExHARSxMsXL52lW9OzRx+ED1hnoeRRaTsmdJj60qQvP/+0hnwCLVU7SWpb&#10;2iTLrK9FtlGlcOsZUMShL0gqwIQNR/XLL78aNGggy+ju6tnY1lhfJYOZpHcEhGQ83t4+CQpv8qLX&#10;X7VEedsOKSLo3ISRgVCVj/7v3/0L33jN1dkTlu53P1gqoroiIm8N/JIVEL9I6tYk3IOQwiHl5e7h&#10;NXHipLLKUoCFZUXFLClP1vS8uDylBPdiePyXP36jZE0t5M033tCXVwhCQRktZ6GwLVhe9hivp9LA&#10;XUDNRz0/OCwU7TQakyRPXBugU4rwX331FaN7ZJylfLq7u4lqRB4qbMQggynDWSESZs5kXnlZ2atv&#10;vEl8/+euv6Ijoxg0Jz7+/PMvhw6nRv0JbKpU3JkOLispTrpzMysrA2bqzNwcgpXJL02DGpQz3qVT&#10;Jxc3N6aCb9258+fvv3PS+/TqFR8fd+zwwa8+/fLchTMys8VxE3ZTaekBTuE6uRfkzWQgXKcTRBvx&#10;jVnblu0/lRaUjJ84CUFwgSDVN6I7ATCHAQknlQNEWdxy3759lHWoIW/mcfB3dqA8SndScytlgjMA&#10;LUKsB/oGOPhZC+dHBoVW1hkc1ZrUrHRcy/ABAz/97IvmugbGXZ49S+ZekPPm4JkYwrhU/oLjrK1n&#10;aKqJUBt208K8oiBBfslsPgVSPqiitEg5odQe6sCVYM8OXbg4f+GrX61cKWyEH336Gc0DkjJdWQWz&#10;jAQr4LP4BVtk5yytG5sbQeu+ueQtADEgG2oB3ty8te/Xv7Jy8k+fPguIc8SwMWzNgJDAqdNmUO6Y&#10;PPmlzl26YeURpGBqoZYGNc1PEy1bm3VpWalG7RwcHEqfds68uU2WVjev32A8m9QV+gM2H2EBI8CM&#10;VpaUQodRChMW1VUQDmqVUxnU0U5OdLIoUHByKNiwPbTunr/u/oeJ6/59+o8ZPSguNv7pkydHDuyz&#10;t7EODAkMDQ0Cj5/8+HF6agqpuqPKwVhVEUAdzMaKd/T19qY8TbCOvgaDtAvmzRszbhz5H1Pi+QVF&#10;4El+2vjtpatX8TQVZRUcrjYG0DRaOiTUXeyAjGjUMM3Y2DHwbAMwj8Bw2MiRzx4lf7xixbChzFH5&#10;Xbx+lUfCk7h27TqHZ+8/dJv6jBg1kgYqCrrURWENYpeDMa2uqQ4MDSbhgKDh61UriUriO8RRdQWf&#10;wqgJSJv8/LyeXRMo9G3dtm0AA7kc8to6jFR1ZYUW3l8mFm2t6FGzLzFOsJNiIR88fLjqm5WwMZFy&#10;gWsABaYcKsH+U3GF9IzIL6Fz52+3/BgdFxcUFnj56uVBAwfJnjIzVzk4QMZKW6BcV5IQ33HihAkd&#10;E9r/+stvxw4dvXb5KnkbaQpTCCjYIjUiLZkaAw6v0UwwNrif1KxMD18fvsPCYmofJj0MDPBx9/Ap&#10;LyrGc4DBQVVlyeLFy5Yt4xFsWL32rTcXUThnTdiyPFSpBjjKVAPXi3dkVou6+vUrV6l6xVEzaWqE&#10;0YMNkBDTPjS03R+/7WR7sctj4+Lo+bHsIC4k6qe+S1tOMHEinlivcBwQwRHNgVwQpFmjOCqxbip7&#10;ej6wcpC3caecT5OMgjDu/S8JUjIJhYUcoa9a8TToSTLpQl23Z/cecKITz4GBUxAWOD6TO5MP5z+4&#10;SWYq+IuJ+I5B1+XLl4PTY+4HE6z06ojoCZyYQJKcyeTTZJ6YC+btWEd7252//Nq5SyfJDvV6SbAa&#10;OK/cllKkavzfHJWMQSmfrFy2kEFAGmlhkfyUqYYQnBBgUQobm7Z8S9QFSgLoLMV8diaCDox5TJsy&#10;NTYmGiotbkd8JL5WbsWSZIyVVKmd7SCp43Hb2bGjxo0bz/tTxaU8EBsbx8mi06nVugMe8fD2YPpC&#10;o3V5+ixl/abN/+zdK6i24kKGwlNTntnZ22H+4GEhz2A2f9iwEZcvXmYp8PAsE48V1A97wJQMyZCs&#10;nZAEwkGAEzp48BAuZ8+/e8gY6FRx7xhlXK+03wSe3gZwjv6dk5MqvkOHDRvW7d9/gEFa2ltC6MWU&#10;OgmLIhNMtY13xsIAEYJRcNbcOdSXWHA+kebu+QvnkTgiAP3t11/RUKWbQAWe1UNDxLQfTJZX2Z8C&#10;dqlva37w+BnAsO0//wSZ6ReffZmXW/DTth9Jr//+excIi9TUNPKOv/7e/cP3P/z2686czFQI0KdM&#10;mfrNyq/fWPR6dFQERK69evXB7uEnyNLYxvjFUSNHyiirRrvqi6+Yx4I/mnWQSBBmSBtrnpqDA4Rk&#10;9dQq9PoqVJUhGueJPH765OffdvTs3nPe3HlB8HbCjqev8nL3BFKGOwFxg205fPAg47EkOrh11sHP&#10;358PwjOZaGUIy1gliofUcg78t58fsTFEkM+CKZpSYPeg3LNy82NjYiAx+O33P3giEJogS29tadss&#10;cBPAMJZQYOcXF0IAZmPvCE0oxgf6JFetdtCAIZyvzIyMoUOGGmpqOB/07FyQotCoSG+oZBBchkXH&#10;QEA68+UpAYH+li9NnweAypZd46Bi0sLajlqa0BYcPXaM4a0b129lpadCJfDWG6/PmTbFRe1899bd&#10;mvoGNt+cmQuADg/oP7Bzz279BgwCA02MW1RY9PT58yo9wsnCvKt1URsNdSCqEPQmioV6h/EDOoHg&#10;Wy+evzhn3hxU6UYNGwYpxb9/72bAB9UmjauWblNcaISzrV1RYUFyakpuUSEz7Xag8ajQkVJZWdcI&#10;+pzxEYSpHIsq9QWl5cBOKLb27BTZq3s3cvCk+4klRfnwdtEyp6uP4YZXDFFae6rJBPhg4Wm2lRbT&#10;MiVMxE+0NNUzJ9PS2ggI8sctW/v27FlQUkhqioM8eejYyaPHt23fnvwshekWkIhqJy04xtLSCk8o&#10;ueqbCDPpNlQBsrS27d6rR2WZbtXKlSER7WgFk5licbGbsEsU5RcPGTyoe7duPG8wAqB8scgS3tvZ&#10;6uuMVcYaS1vbTt26jB43ljESMAV4uwG9ej19/Kih1oj2Sb2xDik/6PWYRWRsExgVxgUiV2wTf+GY&#10;4C8p69NqIrZVOTrMnDGTcOnnHdvBmMDFrkJ6nNsj8iCEEzrXVjy0j583JFy///l7v74DrG0dKozG&#10;AH9f2pDW/Ly5lTlztin1OtIyWKlemb8gLjrq/LlzP333PSVjCL+RNQG5TfJZZajDm1HvNjQ25RcX&#10;/3PoEK1junrQ9GmcND6+XjTGmQLxke5C07Gjx+fPm08o+tnHn6xfs8bT0wOINh/H73P2sEtYdY4f&#10;D4j1YVvLfLFZ64WLFzk/UbExBCtenh71dYhh23TpAiO+IzpSlAfZ9KSqwjWO0VK63y3inCTObLNU&#10;kHvCRA2OpIWYSxizxBFa8XRAtOUWFPy09UfUo7HakrU0o8FhT+Lyf5Nk/wuYMYCEzDJsKAGmrc3q&#10;VV8Tbagd1eTzkBgreDxBzCmoQEFUKpQaUNKRPBno6sMSPm+eaLB+rDQwFL4yvA8kDmRdAmHACIrY&#10;q2L+pA1Qj2C2paubK3oojIn06duHEiEwSO6ND+K58H9oiJiMJl+CE5c5KHFP2B1sDa0UmhxUU99c&#10;vBirR5Dbs3OXu0n3QkJCIXZjuoXXM4hz/tyFRa++ysISISA0w41wSTAfU8SiRkS0iv4TwmOO9lDX&#10;wDIiXRw4D8OiIp4+S9u6bTvD7OiRMzZENS63uDA1PZ1E9uqNW6dOn/74sxWA9RnQBO4M5hQoNmXY&#10;Y0eOM0yy85ffX578Eo8STCFVPAIFgJcQ3PGhJdB00UHkodnapGakA3zFwQwaOASLP2zoYMob3m4e&#10;TIXXG4zSElSgH4QaGmfBu7PmYBCGDxl26OgRvj9kAFh2Md/UjogxWG/QVVh2dzf38RMmNre0rl+z&#10;jgjRwc6B07F+7fpDhw6vWL7ilfmvuGk1uhKdox1BuhV/0l/g8RJnAwGSlr6hVqerKCwpS83Mpuja&#10;Ljzi6OkTWIZeffow0Xho/6Gl779/nmrhihU//vAD8C7iMOzSxx8tX/jK/AH9+3aITWC3P3n4CK6N&#10;6HYRqAqcOAzTxb7XFsxfu2GtRgRBROKWnhkR4eI3XicS5anKRDxWT8aWG0BOg1cA7kyrle9kZmQy&#10;IFVUXDJ7Lv1j4IEqPLw9tQcBIrVii3Nzs7gR4okJ48fTGEOUHfEaB3sHpCadaPIz/Y3OnhCCWBTk&#10;FVw4f4Gd0BNWm+7deKqERERMUvdraatgK9QZCUQWzp//9pL34uNjrSxshSiN+QR9Jag8I4NJ1GIt&#10;zOydtNDggp6GJMXD3Y0LP37oEADvkcNGwlekcXSAs83NxRkdSGNNFWKCBEz28AtbWthb2Q0fPOyv&#10;X3dafvj5KlcPNzh7HRxsktMyyIc2bf5u3Ya1z1NSpJM2cdz4caMDA/3cnbWuzk69usX7BYSfPnNW&#10;pytPSnp47+49bt7f15cKKQEdwAe6TFj88go2QDk9JEboff39kFOCRoiJMkcw3/YQs7Lj7W7dvllV&#10;UdWlezdAQaOG9uuQ0LGyrCItLbVKX27Vas4grb+fD/PVBKfk4GXlJawdquQNtCqamNJlXqeZanej&#10;WauLl9cPP29nKKxj+3h6UfR7iI169euuQy25QtdQpXd309LTY0/Bngmda0lJEZhvR5WjiysqBA5K&#10;+NNKsMwmZ14R65JbmDtpwssD+/Xz8fR+/jQZPaiXX5o8bdZMCpM/bN1+8NiJ7zZt/GvvvtqGxgeJ&#10;9x3VTtRCffzdAA4xqWNjaTN0SH+2wieff06zvXOXLlKENdaBBmaubdCAQe3bx0jxQZFkkfFMcDVl&#10;ZQzhSrkWdEt1DRgtGhIUfP7c+Rs1ayAV1IIymPQ21kXHhPXo3e/Tr1eWlpUNHjgoNSWFFUD2SSlE&#10;SzUc5jEMBAbr4MHDBF90BdqFBEtAaGHGIBCWkswYy6KGBLaxUV+lB7aMqv2OnTuYqO8zsD8NT2eV&#10;o6cLVUeJmrVOTpgnUg0ws5gqd1dXaoyLXntt/KSJD+8/YLjyzMlT2Dg36q529mnpGQiDu3m5x7WP&#10;2fzD1vi4+PAYpCDBpti2NbWwM1zd3Pbv++/1199gfnn69Fk7tm2LjW2fl53FUhBSsRjsV1bMNJej&#10;IBiUSX4ra4q3oMtu37pFGaRzQgd/Pz+cHnkPdhiZVqrBZDzff7+VghLRVWCAHwsBvgYvh6hfE6ZL&#10;am6EHVInpGQvNTSR1oLCWMJPDDmT5DA0J969AwUcvTS+g7lklf4P/GZKZZTkSbIhmTSzkDnTHt26&#10;79+/j2Lg2PHjMKm4QqEnehFbS1gtkDQaC1a2All2dKBEBuAKAPG3324GbCawMTPow6V1xF0rbECS&#10;n+HnuHthL2+Tmhv3CZYEYtZnaWkjGJRWqfmpkPlT9cJINXP5L2J5uUSFZE/Bq0vfnot0c3fHbS95&#10;5537jx5uWLsODjo4tPr07AXxGlM4jmph1rmf9JDlfeutNxku5s2pv7GdSEZsbG2wVgaMjcFIoKbW&#10;OIHHz8vPFaY7Fxe69xxeKBIYb6Bz+cvOnbmZ2SiZ+Qf4MvZgbePw4Ucf07tdtOh10gxKeT/99OPM&#10;2bNOHj8OD8XJE6eo0wpAt7bOy8MDtGRZeSkEyNwR6yAAYEpwCvSgAV1aG2ueC0+H6igZJ8gXMkIy&#10;J1wvzpC7E64sRf+XIpKPjzeVT1wZV4hSIocI0GlVdZXKUSUNcFwrIAuF9AHxSTb23j17OQhUFFGc&#10;oeZJLWvNqtWMJ5ItGWuMptYRb06CgluiBggmsKQYisVyE4kRxUqIhiG5iogKP3/2sq5St+2nbYzQ&#10;lBYWPH6aDGn1rCnT58yZ9c5bS7r17EGzQauFXJumERVQgG8GL9DV7h5kM5RV2ANvvfEmeBOjqIy6&#10;kMGwMYqy8376aes3K1eJTougmpsU9yhNGnQrMGLQCPChSCo/fPyEoH/k2LGUl9AyV6s1JE3k5WCg&#10;2C13kxJJwgBEXLt67YsvvyTMp3asr6wQRUm1E5gFUDrkoDghaI0gcHLzQsK7fbvQUFCBAghUvtj/&#10;mdk5sMcldOoKyj8wOOTdJa/n55fAkFdcXIJRrcPHAuhqM+dKaP1yeCvQvCouBC6/H0nMmipkPDt2&#10;iJcBiOZWNltpaaGbm5Y5HzsCIjs7ek5urq64NrT9stLS/Dy9LIdPmnXz1t2/9+z99Itvtnz/w5U7&#10;d/r07v0GulfvLCbMJwXGtrE9neGhtbPUV9a1CwuJa9/BzsbOydGOelRGRhYWACycxknt7eEeGRkM&#10;QB7cHigL+GAbGuspp4KKA+/vCMMCNMxMGiK2qFKx4b77YUvXbl2LigprqmtjoiMi2rVLiIt9fv9R&#10;RUk5HoKt6+7uFujn78zGwrU01uaXF1PBA4aGHbKH7EEDEseCAhQM+SfPnQsO8Avy8nJ3cQSsxaf7&#10;+XhHhITVVlbfunazqq6aVmRoYAieqVpXWlxUAC03MTghGwhmxFUxC9LvaGujs3Xj2u3MjKxFr7/R&#10;vUfPsaPHPUy8a6yuVTmrR4wcvfBNJJE6AtkmFWDr84BXr1176Ojh589S//hjl60dao8a+HkHDBoy&#10;eMjgdevXA2ihT1NdbWDQlQJdXGyss6MaflU2GiaApiimS6t2ysnKoauuESlnJ4I+Qvvo8PAxk166&#10;k3gH+ijCpbGTXtK4aM5dvN5EA7+xfvdvfwwcOoTzU5ifFxgcwObD2dfWwzJHVGtrqK4DBx8dG/cl&#10;4bmMGTFCRHGmVSSQREAWvh9rkQhraEFfFQMQHRPNmAsQQ/xiQV5OXGQUUnhCbqY0lDCSTmondig+&#10;j7weTxvg749qH2BxOs8/bv3pwoUr8bHtI6KiWcZnKVne/n5/7ttHrhMdFevv5w89lcrOKjU1a9HC&#10;1w4fOtS/X39kA0eOHF6tryb7JfjlzYX1jplrtco0kcNnkdYwpmOoMTCCTeea6UX6tIBWSNcYYQGc&#10;x2A/HgzTyvQHu9SV8ZEffmCPVVdVYhowQwzO8QLhMvpfBQaLTUDDHSlE+JJ2iCNUuk/Io5FbESyT&#10;nPNoYEKSKZz/Z7JV6SQpvgnrbwEQtkYldCptEdFRm7/7NjgkJDIqkphcVOlNE0cyUSXMKfwd7BZl&#10;d0p2oMa/+PxTYBSM8Uqwz6NobcFcCkzDgsCfChvIBciixMuAB5NxAgsFFaIAx/89eGD46JG0YAFK&#10;2DjaQy6A5wdayeukiK9cmIk3yZQ5UUjAiBMUMrF0/+FDzB9FfJ5gXEwMxgLhOA8Pdy4TD33k6CHg&#10;vPPnzhd1U2Hwk3egzEhBETuuBgypVvED6CvrG+pFtk/tRCKIfWcHZqande3cmayLJvSBI4dOnz2T&#10;VZjLHnB2cf34i09Rh0Hy9Y/ff508feqV8+dnz5r5zz+7yVBxfsj8gZCWwwtYn9kPB0cvN9E3QYyB&#10;qghZMsObiHMSB8Cre+T4sXUb1u/dt9fWXvJfQgEyb1YG62RKm7DXPE2sKk+QgUScjdA6d+lK6dXD&#10;zSO2Q3vcFYBGniFbjKnBc+fPMda28uuVbu5u/DoV5vPnz4PLoBSE+wd8iBvg8RAFYq8FZ+HsTEuC&#10;kTHMLrM+nFE4MtIzMpKfPd++49cvvlm55bvvhbnV1pYa2MK5c3jK77/7bveuXRPax/j60q1oqamu&#10;IlQDnuLoYFtrrGJ3wQlbXVvz777/rl6/3L5D+1fmL5Q2baMMw3IvJpHGC+fOUyR8a/GbRDlcOcQ3&#10;zJhTzSN2wKYSYqampd+QAWergUMGxUre38wUEPAHfTn97jo6/ULWp6+EZMDXN2Djps2I88a2b8+q&#10;0nvDFOOaALcS1JJMXL1xMz09Myg4tHefviHBoewmyrkkZ0YQAMowAo0tBDBRt0EicNvPP3337Sa2&#10;AUgxAUnaWgEsAv0EhEftaMe+J84uLqSUmH/61EmKQC9Pnkx7gpotRz4/Pyf1+RNYXynnEfrQraDq&#10;gMulYcbmh4XOvLUFgpoAP0/L3XuOnTh3Oq+spHP3HtQoBg4aEBLWjtdV6qsIUlxdkBoqxJEY9NW4&#10;dKpDtQ2ALIOJvtGc79q1c0lx0aHD+5kYxSdV1VRCl0Di4qCyw1fBnMLMH701yn0pz58TFZM9EomI&#10;+qSNjV+AD8kaUBnMHAh3NxcPSKmAdXWIiyMHA+9YUJDPzXDeXNxc/AO9HZw1VYaK/MKSuqpKcHqt&#10;sH0Sq3MM4Xixtflxx0/DBw9k7FOjduTcQ4bELnawsMT9+gX6lujKkTYnOB/cty+YBc4vSQmjcPQP&#10;CC1dKCCYiXSCs6sHP4IDFzHKvv37I4ju7qEZPWJUVYXu5OnT4CZ8/H1iY+MjY2L6D4SrvU/3Ht0+&#10;Wr68f/8+RJEQR4IMJhw7c/qMcIJ5iNzt2XPnAOTExsWnp6fpynVMTYLYQUdc7IlZG30rIXEl0GBd&#10;yCkJVMmlFIEcejkkalSZJkya+N/+wx8sXx4cGtq5d3f8C3R5J89foHUBYMlYbeBqwygLNKF6bisF&#10;Qxubi5cubN+O+NEvgb5+TLQB/WCygU2mBKSObPq6+gbqJMRE4HqJdKJjYhimOXfxAoUaojmmANzd&#10;XMnkiEMFeWwlVFJsHQPsf95eBDiMcRDvgwSbOZMRrNlPnzxbt249eA3/wMCohAQaIAcPHdVVVcfE&#10;RUNQT+a+avX6LRs3c/DWrPpm+rTpxGpkPNARMwyA4TWRbyojOMI7QCiN0cFqS2/ARrSGDbUofdhA&#10;WnPo8CFCUfquiDzBt0UXkCDWx8ubVDomNgYMyBdffo6Bjo+Lk6dvb0vapJTA5Uv8QGMT/Br05Ame&#10;+Q7JJtafP8mEtvzwvaebO6VIE/Ebrhy7LMaenaRAw01cUYowBQRCVmQzkmq3tfgHBPILWKLpM2Yx&#10;MytUSMqQsjLJxe9DOcgb4G7teO7gICj9f//dFgwo9sXayobQDWegcOTwbsAlqD6h/khLEo0b0Sck&#10;gaItBELVWeO87tvNo8aMAmAi7RZ7O8pBPEJ8uVSZBCn4f40uqSZKiU+RkJjy8svsCpjdoSXlFURC&#10;AnttatI6u9TW16anpvkH+h8/ehwh4/lz5slctPhXUWLhGnBVBIj8FiECczmUMejgUr5uxOqhW4Y3&#10;rW/gsWK9yyqrRg4bMmzYcAbk6Xn8e+hQjaHm+qnTrl7e3/3w/aGD+8ePGbt3339jR4+kzNsIfqrG&#10;yIyj4PuNRvG+ytAuK0lq0oQmNe0ArVYvmhT4UEdcKfA8aG9Itlw1LsC6CE1EBdtBdPBE1sRETGcJ&#10;kNqRmyWTBhxEtM+PeMHKVWvefe89DA5FPWw3VghYw6gxY1atWU00TIFh/Pjx/AqVahnqKijIysyi&#10;p8WVkB75BwTgjPggvB+lOa4E4sHvf9q6bs3a73784d89/5w4fZqyHhQJguYwN6Ni+forCxIS4mkW&#10;8HyBijbWAPvXqUgNHCghNLA/sGy8mn0IrOCvXX+zXSCM7N6rO/S9BaWimURoQrXZJBv/1Tdfv7Zw&#10;ISO3+Xn5JAcU8QiAsFrE0PT/9u7bl5KW1h0z1LtPQ3NDSVmlvYr5Ubjn66mnaSAaVYDdJWVVhaUF&#10;ZHkrPvvom1UbqbTlFpaoXFCZ1jZatD1Ne37/QVJRaXFkTBQQDKatsTH059j6kL/gvWj0AD5gz2em&#10;Z+Oh0QOaOX/uqq+/QVO0vKQc2wLVkqMNlHboewgtJ2cH68qclijgODmNGDkqMCiYQn1OXgF1Y0CK&#10;v+7YwdFDmYHjqUAw3Dh3MgzDQLS+Ki8vlyoU55sw1NLc0WPAiFHTp4MJnB4b157+GO2ByppquBIA&#10;6jTWNbl7umIdCM+F04HGtZzRFuhs2VjlpcXjJoxzcdWAtRg0eEBm5vOqqkomr4nYSG0CA7xRIyZt&#10;gnldoXBn0riUNWWJmbSnsx0cErpx3Xo0T9kWOn2FSECCP2szd9GoIoKDQEijOpOamQrJEu4HtKIv&#10;Sbu7m7FZNC6LSkvQGsK5g1TkDZOfPy3Kz+8U176+tsbVyx0xK9IFMMEUd+QxubrhNWv0lYl3Er29&#10;Saa9CFswaumZTGHlgqfy8MDsMiIAN6BzU6vZn3/s6tOnl7ubFxPr4KH79OrWtXuPazevX7pyGVSu&#10;N/VRf9/nT5+yg6urdaL/PXlM//4DkE6fNn1KWFi7lsbmcxfOs0t4QsQOx48cJwSrLilCk5dsCX9P&#10;dZjWMZCPvOx87BRcOhg1YUeWUgbBO5kxoDLCCIa6XMaMHsfu/2fPHqKE0LCw9p069u7Vk+YwQI9X&#10;F7yCjGFpWXlQcDBxECbNwcl59IgR1N+AKVeUl9IaIQWg+4KhVUBrIgcuFSQLM2o1NAGKCwudtE69&#10;+/Tb+uOP3r4+nTt1uHXxqq+Pt0a0PAR6a+rAA1rhrUyDn5A1yHUq1OhqZ82EUWNmzp5Dfrxh08bs&#10;wsLIuDhbB7u7jx9SITl3+uR3m7cQx40eM/qzFZ/SuEJt0DSySuYtI4fU8SilCuAf/R5BnckQksI9&#10;YRpaFRgqubulJUnAjl93cl/MkPkogj11tRgga4rm2GWsJ0Jt0TFxf+36kytx8XKjESitcqjkoKy1&#10;d9AXl6nBeoLaULTmcLrEUPllxYDIs/PyGLKBo719XHy5rpy0HvwTx5vat4kBQcSnFIg2hxYjWGvE&#10;YQupiXA0WzPOFXfs+PGUVNjuJ3BKgKPV1BqaG5qBTjF5g8KwxLx2dmtXrwav/Nefu5htbzJDCaVK&#10;hALBUABGUqTK+RiTkwbbhMvhI7AOdMv4EdrRJC/X7t5mNaBjZ2CPeN6JGT3GYJuay6tRPQe3hpe1&#10;oPCFIyQbgxcfCR6KqNCX/fzzjl49uuvKSnku7ADWHAui8IpYwa1OPsHW4uiNGDIcs8hNi7qvklzS&#10;wTI9F/6kr8lHcJGsnr0dQ/ek3i3WdugGlBKWUQ8ohwLczqb/oP6B4aElZbpDBw8GR0bBqDZx/Ph9&#10;e3dPnDCR3IV6BtkwfWUaPDTnCS+oRpucEw+U88KEu5TylC8+hvNF5sfOvJeURNlNKpbCxky7VOp4&#10;PBECHbG/CtacL17A4SLdZgBdweW3DBo+dM3qNQVlJSNHjSkuKUIqgVYi80aEOOylfoMHHj9xYs26&#10;tZ998UV2bi6mKTA4CM+B8aJixiNhRBcZ+I3ffQumfN2GDf8dOAC5OKBWyDLefPMtpm6/+WbVwtde&#10;//OPP0cOH37p3HnGG2KjQ/ArddUGHh0biNIoZAV4Kkg1COmos6mcVEiSJzF/fflKZETEpJenUBjX&#10;VVRRa/by8sAEKSyIdrCjom/01RfffPTpcnI1HJ1w3KFVSLG62ezUmXObv/+hR+8+TPg4aV3o9IAU&#10;p/hD60hXzuQGI1CW2Zk5VbW1aRlZ1PH6SsViW1x8+0lTppTodGpEBqysQKwcOHzo8cOnwDGYyuDB&#10;UnCAzlthRYOL2byxBaCmk66snNm1DLRUDhya+8rcr1Z+Cbpv5owZRXkF7A1oAWBhp3OMyfX38X7y&#10;+GFiUiLD9T7eXh07JAQFhyGhR0H4aXIqQ0D0+Xbt3fXk8ZO3Fr9N5Zh2KdtVKeRQYGgqp2sj3ao2&#10;CgNWDraAmixnLf20Sl9NcaCkqMTOEa6Oxp49O9Ieh4CH7QKijCMCgRBgBMClBNqg+LBO9LWCg4JI&#10;S0G4jh4/2sfHE0Bv165dnjx9ZNbWAN4N0RFvbw+2kJd3gIbKopNEBNwnsQzxOpuS446kh39gwC+/&#10;/YoUFT7Z1c2FgFSnK+a4CqOSjQ1OICg0mAoDko4pz5JpRPr5+kGJJFLiLS3GSn15SXFdbXNQaGjy&#10;k+Qjx050a9/eRevqgAQjdHAcVnMr0aInVXS09/Tg0bs72Ns+ffa8okyiksjIKMyxdHQysghAoGZB&#10;HlXjqraxcvh+4+aQqNiI8Ei1nUqrpnppdPdwA8ymcna+eOUiLONkW6A8mxuMz56TEz7XI+JiZ0V4&#10;S7nRTe3SrWfPAb37QKy58JVXgDY5u7mhIKV194JN5HlKOjhsglbMDR+ncmb+x4Gl0FdV08ws11Uw&#10;rFPNj421FE8cHBFuELm/bp27MJoK7fH6jRuYQxw8bGB4aLut236iaC7cZdXVMhXh60PIuWfP3gOH&#10;D/y+81dicPIxAnYSMmnjy7l+wS8g3G/gMOzsWUNCMPAXrh7u4dHRn3z6abeOHTy9PEsqysIiw5nB&#10;IoHGYgKTJSww9WDwmyYRd/nCeQpFGfmBVZfuXd9asuTUubN7/9tnMNYQjOUUFd1KvKdRqV6ZP2/W&#10;5LG5BcXOLiqA2HD2CR8sdRNFggvbxMZQSlv/zzjR/y5VYWUStSde89/ef+ErAUru4eomQ+wQVWLZ&#10;LRn3Qzi7Vu2ocvf0CQ4J2v7rdnsVdCJMFrLGTtip+tpa5rfoyoKWI26gsgf1CakVCHVGCxLvJoLq&#10;RmnXy9uL+Jt0jQmS/y+vuOQRClTvf5cklDZUn2rrSB2ojbAVSb4BGnh5eXbo2JGQi4AUw8oLoEf1&#10;8PRyVNudv3Bl/dq1r7zyyrhxYxiyqlU4sznApgaVhGPSrFJyM3pgpsEoji7FTeVzhQ/C3OxJKqj7&#10;5IljxzbVCyxeiBY4oK2txOwIp+IFiTkgAROJVQWT9uprr3HWSNyB2jPbi0OiPiHTJ+TQIp8BBVob&#10;dSGWAlw7faP+/fqyS2BTUL5eENfyyWKlJIMUQV+hnZLrlHyQ96SM46IhhEdqhykGe5w3bUvYRc+e&#10;P5uekxcR1m4Nc74vT+ZdeYY4claVRibvwHUro74yFi34SfmR8H/zuYREpiYHgSwJzb3ExJVffvX7&#10;n3+QKgk9oDIGS+7LRZjGvKQ3yTwl7Id29twvqTB/YXmBUeDXqR35BYfcf/AIbA0VGo7SmXNnP//8&#10;Mzt83vc/vPUmcoJ/A9Xjfbgjgne456mkgRqA2Y+2CkPEMoMcGztj9qxPP/5k1syZ9KVkBHvi+ISE&#10;ODYhYOvFi9/x9PF6feGrZ86eWvjKgvrGepoOymS0WXFRETFxbZ2RKASDo2iOOJWUl585faqoqJQy&#10;VZ8+fTEGJSVliFZQFayoNEiAbmHNZbBPaC6cPHn09TdehwqZAVBZdyuLp8+e7Tuwn2mh199c5OHr&#10;n5efl5yaTjYBEQNAhhvXblKgy8vKRXy9tLLi8uVL7y/7kM0wevx4dNxfX7yE8gYTQbDcfv7N18fO&#10;nA4ICBk7fryNg2D5CNfYTvS0mH5xcXfjUbMV6Zii7p1fUrZn73+TX55y/8HDVWtWvb/sfS8XN0ri&#10;TGIBJSf1ETLyunqIJwj+6NhRVmHcChCKZOBWNpg1eq6hQQHPnj+lcvDZ558xdCQ9WkXYRWHtq+CY&#10;smhAtJAb5cXSjmyoN//4p/3005paGzt1aO/r60lKa2uNHq4TgxtF+XlS27Uw51Lc3DQUxBCH5eNp&#10;bgvqFxhrs9mfu9BsNfoF+OK4uvfoHBgcWF1RmV+UW1lSBqsR6g8+/mFW1o4EXGy+IrLmnBwCIpbA&#10;3dubiABtwvc+XBYeEsawC4Mvk8aNdbQCu9pCpsVedNWIS6uuqCFjzMjLLoeP1ihSJYEBXgTNecX5&#10;uVn5OTllDIEaWxo/ensJvAawiYMPGTx4YH2NXmPrACqOsLeZCJVsE8rz+rr8vOK8nILyKp27i2tg&#10;aDhhXHZOztPU58AfQyPCUQOLovsV2yE2Kp5wSaN2CPZ2Izuvb2kEfEt9kpHVR48f3Lxxm2lNqJVY&#10;/EePkyAPJJro2r0be0tfoqfDj8/DOEpUaGeRl1vKwPPbby/F6OnLiwlq/P1887IyiZoJnQND/ONj&#10;Yzp17E4oFxQQaFJfZfAb+AanlBCPdeNQBQYG1Btqj188P3/hvP6jR+7Z9cfF81enT5624bsN3bt2&#10;5yT37NWtqLC0T48ekyaM27ZlEzEaM0NMkiPKJfZP+RJaPIYxFYEfBC6lrkUg2mKeV1xI7jVtxrz7&#10;D26vX7MWrt2YqOh2wUI7LSw1JiUhBRYlA624OqVqxBdlf440wVZAkO/DtGxfhupbW1dv3JgCdujp&#10;07HDRyBlRjXC39unc3y8FIXKyvypadA8VdQLTYhhEyIAg/nC5yn/UYpp0uQB2gBMhYdIr8I/JIgR&#10;jbjIaKHDoFmvpEG8kmNPygVOnbc6f+0yyDTCjqXvLMFbBHr7UoYqzS/09/SkbWoyQ4bGesaZoSmB&#10;yXDV12tuXLry9+4/pYoomC4au0JcxH0yAWFCzSkYDRMDvxS+hNyooR50tb7eCNqFwYnxk1+6fy8J&#10;vDvnhFzQ3sKWlReZ7Ua0gmxnzZlJ0/vcuXMm7ricnGzMLiBa3s70/iYaKnFOohUgGQDim6yyVBYV&#10;bU+c064D+z78aMXjB/dJqiiKMkHJa14oYigtCs5FRVW1t4cn06MMFFMSgE7NpJoILFD0IIB7kGRQ&#10;2BQhNQZ0WisheKiqfmn6VKKo+bPmsN6Kc6L5biJmVaamFNFIGfkSNiglg8RBQE7b0AQa299fpoIQ&#10;teFmcds0nJZ9/mny81SKpVNfngLp0Y2r1+Aho/UI7JNuKkBKUkY2nUkCm3fDWYoxotZXW0u7ESOO&#10;axZMub6SmmGXrp2YNKIM4MijQbG02sCwrWSu1sjmiua6lB+5HysrqHhZVR4f5oXVYD+zqvChpKaj&#10;AzCChYLJjTPVp0dP1OboF+z+8y/OSEVJGSDGpKR7AAGk0YVqjKsbJ5GaPHRNgaEhWEzenOsE3Mhh&#10;ZBmFsAq5CGR5q6oAUg8fMcYJChtLy4ED+xN8Q8JEvMlIANfJylCpo4RQWWHg3BAZMB926PjRMWPH&#10;9+snfGAUIYEj8uCg/oaLneSJpeYj1qxb9/r8175e/TWTPKdOHsb08xrWB97YE2dPx8clMOyPTWD3&#10;0B4jiSD0Z0QSgAncZ/VVtd6eXoKzhWcnIOA85frRI27evo3DS7x77fGzzAuXUaw7l5WTjQvBiLXU&#10;CS8Mj4PKP26GkwVMXhqKVvYR0e2Q8ikoKrh/736Af1DvPj0+++Lzvn26LftwWaOxnk0Ig0RRbj4n&#10;lRIRLUP2QFhImEQiSheQ2Su2mZ2TC91ibpae05y508eOHTdz8lTu1DQIxZySYA4hIdQ40xHi9rkv&#10;HitABFCB5hv/u4T5+/iTZYP7DRkybCD4YBgEWEq2cpWuHOwASwMInQEwng38wSgbtloKXohd6min&#10;rmtpheGDhxEaEESlZ1D/ATxLelrluuIKXVkZLhFNCEsbrRqqOXd2Hk8UL00TCGmM3PycqJi4El3Z&#10;x8uWrVyzngcAxLtX5zitm5peNc1e61aA8LB51mrdPRpaW/J1JdSXjPoaO1vhH1O7EqKqao0tdx/I&#10;zS+cNxtz8tnXX2BLxo0cbWdp7iQKKgj0WbGFKZvjZQHXsQGQPcYRQveEBJJfgL83KEYbm8ycnOdA&#10;zhqamCPevOWnQ4cPbPluq4er06CeHZtrScpr7JDks0NfqokthbNBcZIHySRTSERYXkHhNcbRVQ4I&#10;QfXr2qO0uBJj6hfgXVSEh7bVOjsbGpuHDB6R8uCBndYVNAFeHMN0eP8BZ61zt64J3BQR4qOHyZwr&#10;2DFA60HyRvu6a6euCnqtGXVU4giyQBLe57lZ0+bM0hWVfrh8eW5WNieKLi6VAWw0IjHJTx+fP3kU&#10;lLxW5VRVXeGucSGxEfo95cvELSZ8LwI9dyBLo4UQEBKckZEJiR8pW3hU2PDRo97/8N2bV65NfWkK&#10;iAODvsrNWUuKhnUwDbTKMAOzgCZvp/Rvms3MGeYIj43PYt7Lz2fTD1t3H9iPoiVukPmMnt26Mm5M&#10;y2fooEHoI9k209QRAJyJ/YX3NAXOJtXn//v6P+dEfMWUArIp6AgjQQQdTnxUjLOzkxAyoupmYWka&#10;xiRjwII7uKi5pKQnj6bPnkOQAekRFz+gZx9dQRF1MNiMeHw4IUazIVpFCKSxtWnGyzOgFt2wfo2M&#10;waqdODDkCuJXFCqB/+9Ei6nOKJAIqW1S92gAca62T8lIDwBoU1HWo0dPyKo3rt/ASWmtbwK6Scua&#10;X/pl57b33nuPGJwcl9BeYcyTuxRGd8mb8D9ilEQcVvnTFAFIVirocmVSio8zM8suLgD8+e/eveTi&#10;bDxJgOit2tC+agCBSmxERwTCSXJl4HDsbupg9JlMJEOww4m5QSivxuAEtQS2SCGFpanIg5syczoE&#10;BIP69leCAlG1/5+MukLW94K8UQiHTc5J1HbEa1oVlxbBOcnIFeO97i5uYFI+/uozjYdXZVXF55+t&#10;nDJlytuL33n04MG927ec1PYNhlpGiTjLtH9o/mFqRXbF0gLDxC1z7rAhBO9sDPy9jNp4SD76164/&#10;cBvcFDdIwEqopEC0lOsy5bMm/kBlQ2LW+T6Gy0SHwVCXvqY6KCKCeculb7/No3/y4AGj5RSV01Ke&#10;A+gkxOC3evfuxW8hOhUXFU2fg/BCSp4KGkgQAc0yDmzaBnhfzBfWkzZEVn4uVEN0wjw8fZkU3v/f&#10;v/QUczJSlR6qHQtF+4pYROXoBIkldpmtu2HDBmzjhIkTaQTY26sxI+jeSdkAmXO0yKsFAXH71r0j&#10;Rw7xWBG2X/jaot27/urVu6uNrcVF+A5u3KisMEZGhfv5BwqHhQSXFq4ujK6LTC0eGuMGox2iI0RC&#10;EZGhRA+lqHX7+tQ3N8YntKejzN3pKionvTwZO9yhffTTlCyWFO/i4e7CG2KW2XVYBG4Bm0+8y/6h&#10;rLJr+06PwICTJ49RleFqly1921Cnhz40OCgEXgymdBWAcYLa3g5+ZB4rS0TySiqNw4OkDwYiHCTt&#10;c+Zqdv39O+wk+pJykhOFr4RuEfxiEqTyyIrx7UpFlDdkzpjqgfmib75n3cEdfbj0PV8vz/mwMtvb&#10;RQQGuXkASuH2xb+BBC0pEIJ35kXCggK1HhqQ58QXMGC6e7rV1TeRCMdFxwBrBvbTs2dXGMb5NBwY&#10;vbtiXRUUJlUVBiImYTXVaGgRMT2YkZVZVFaGuHhpme6z1as4z1t/3Hb39rX28SE9unUN9vWlB2fW&#10;0ILlYl6HOwHQYe+oRv4K0hRYRlhW4FFMi3p4hVhBMtjUeOXqjSXL3pkyY7oLIH9b20mjRmjVamwn&#10;f3dyhCyrAbMK1ZCFMsjPbkP0PeN5GhEEXEg+vv4e3t7QxKWkZvKj0+cu37pzc8G8V8xbmxZMexlV&#10;p8ZW4V/gzIhANcVjO6Q504kXUtMZ/PQNj4vhsT1Oe/4sOXlwl55iPdVO8AqiQgZ/K6KuNm0WE6ZM&#10;x3j9u//AzXNnF779zvDhQ21tLGKjo4Bn4UQBgwBgS8tAmf4Ze6u8ogzn9zw9i8+Cdg8qX8pZtDcY&#10;SnV2dw0J9T918uLRA4dh1OVlK1Z8Mnj4MI7K2XOn+/fv++mHH2kc7FpbGprra3lfhYVZ0kfFOUkm&#10;wkoqWZR5YWkJ3BNKXcUOeAtA9GNnTr32wdLvtnxbqavQqlXjho5qbaovKy4L8PB+ge1ubm1QMGkm&#10;tSTWigavxsUFtFlpWYVa4/bnnj2rN38LHdlrb7yZlplB/6Zrp44zpk2hyZeRme7tpOnVoSPhAlci&#10;8haSMImagxKui3PiPU3+6f+cE5a5tqGF4Joyy7GTh2GB69y+g6tW8nthHBAWOCkqybu14C0coYul&#10;Cp9bmDccWK2jI5gi7rRXh862mNQmSJxaKcdBFl/XWGelpqNeiq7xu++/N2v6DEI0QnJOKd1dLCa9&#10;GROY4oV7kGKo5I9IhfK2cPkwC8gYA3YZxC59iG9Wr9606ds/fvl9+NChpcUlvt4+xmojM90DB/UN&#10;jWx34sRJ3rm0QKJ7+sYm6ykuSmlskRkp5OXgRUFjgUSQL5NoE+vMw6NNhUmlYtazVy+MIFkXoZsk&#10;QEq3hl1N+E+YXF5Wwfw/5V+wZ/zz5p3bXRI68rkMofFKYGw4XbCg1EGpqVAKq2tqPn/+wpL3lvK8&#10;mLYxOSfFcfIcXiRPCiCEC/ufm1S0qaRE3AY5Xp1UXRlwqda//vbSS5cuQZ/aaN4EjeyFcxfBbhDB&#10;RofHQ6n3268/hwXSFjUwaMaTokfFu1ZU6HEkVBYldVbY64kF+CnnBTMNCzjVlJOnjrPt5ZlKj02Y&#10;qFg9cGbwGnFHZFpsHhaHjUT/SXhxrBgflmlucfAgVG1kJpJK/qRRo7nq+ISOHNueXbshgQGwG6ks&#10;4LUNxloXF1DUBoC7PEekmqU7qwjymjYnawGfJjaQSJQfYX85oXv27Rk/fmJUdFwdVDptFkvffZvl&#10;Pbhvj0ktl2tjrgYNBzyZm7fniVMnvl65dsq0aWSBXu5e9D6ePE5mndlmihtgBlaHigCWhNSQz6UC&#10;yXRajx69rl27Qv3p8OG9xPfDhw+HDa9Sz8C7yFoCWAOxRUxWUVGN5C7bSV9BYaIEtn7sElg8QtCr&#10;1y5SwLxw7iz8pwRzXQYMzs7MWvbhB8B7RevSQd2rZ0+kWaWRTMJkZVbLHFMjLPswytdyYdnZuURs&#10;8FnExbUnzYI69uDB/QkJUYxMVVVWJiXeI31/fdEiZwbO2JBtFi/KXa7atqZmZIl41pRcL1y7Bnwm&#10;LiaWysfuP3/Dr5tkMEtKBMwCuph/Cjknq434hI0dUB3CqTqUPKtqzHMaWzds+pEBRqj9AD5MnjA2&#10;KyMbZ4QeCW8Bp5GJecUEX6mE7iIzkxSK2/Ml0/MNrG9pAMC9Z99h9JDQeA1g5NLDNSTYH6g3kTu1&#10;S6C0LATURNxtZQ2Ej2YaF60TLsrJmQCpqsaYkZkNLdCHn3/h5+H13tuLk57cGtive/e4TvZmVqA4&#10;fT28OJZ8utreQVjROBUw9lhY4Z856uza9OyS2IRO7u4ezh5On67etGvvP1MmTNr/z99/bv+lfXSk&#10;rbV5Xa0R1TxYD8zRkBXNaUsiHd4H+DV7iOYtNShcFP3Ajh07OXu4PXue/iwt/d33Ppg4foK7i3OH&#10;iDDwsPYO1kQ6arWzSmPPOtK1wr3zJvce3AeCyUYIiY7A78Kqcv/qzUmjJ7C3ynSlzeataHyALgPv&#10;s2jJJ0wlv7LwVUnP31qCU1/+4fvlqJuHhcCrLVNiTmpTaoLgA0zKHERddRUkKDdu3iWoeZ6ainhH&#10;WHi4BsEPlQraVupPBw8dwbySP63auPGn7dvy83M/eHdpbExkn27dIIui4CWSEMxvCbmbQr2isDwr&#10;7OLyJTgx1KANNRBGsLbE8c3WFnPfe4upn792/HL75q2E+NhBXfvoy8sgJuHCiFQAVwjKWAlUJdS3&#10;4k2kfV3X0OLq7fnTjp2rN2z+9a+/OnXucvP23VkLFgzuP+DJ0/vIaG1YtSoiIhxN6C7hER5urqwV&#10;V2ISMHzhAP5/nZNE6EqiwhXDzwU+jWGaz79ifuzzvt16AmBprJU+ChA/GVwllaaf1ESZmfzLHJOE&#10;DtrNu4mbf9hC8e/tN96Mi4oM8PR2ZOhJ8X30/QmbbFQO12/dhF9HOCg7dBBiSQqOzCQpbBoiYG8K&#10;z7lfCuRingGXQDoFURgWr5EogSqz5BCME0K9YWU5d+7cu3fuXzl3gVyZeJgMg8rwngN/I5RHmQgY&#10;kperFGlhGKNgxaLJblQggKZkDGuCVQSCh3VTcn5RCCa7aIKblk9pbFm3eeO1Wzf37z9IyR3FGl4A&#10;Gxs3zoAIPo9Qd/q0mfDFHdm3n1AdA8o3obrHvDprJE6XGan6RkcnhrVrwQLinHDSMDJDowsIjSRb&#10;rkRxTmRJSk3PtFsoakk0I9coX8oCmlnwQYGB/rXGpi0/fPfVqrUYbjKDPv16Dh42lLB1w4ZN+GYa&#10;6ezS7t26+Hq6Qubm4eZCDg3aUIZJW1oZgsQ5UQcDFUMez+and8jtMEHKUwCZCUTr/WXvUqUghMd6&#10;uDipCUckq1QuAr8hMQSKULxFvUj0EvvyfX6XNJG/QEd04vSpr9auc4MhUyF02P7DVii7aGzTIFEG&#10;nuroW2Lo8nLyuRITrRFBP7aFF7NFeRCUCHlSptErxL3A3V24fh3W8AVz5/EpDfXNxLyc3D69+8XG&#10;RW//6SciQjlnTXTrG3k6xDFr1m78c9eu2fMXEC6gkn7vxi0/P1/6MdwFB9nHBzI4D1pmkKgyEO7j&#10;5QZlVWGR4cLFS4vnvdKxb8/EpKuuLk4LX3+Lq7p8TXhSQkLC0jOyOYw8cXAkzMzRpky8fYeL5D2h&#10;/QQFZOGiAfjFAcHjI44OrIPEmrzz5q3rh4+cwNqAMMCCsXMohhPXRUVFdOzYwUlL398V/8HOgeWc&#10;NxT6aRcXHgrjyZlZWZs2r//rz50MfZy7dFHrqAY/6e/jS8EWCQIWv6EOdiERRqBRx0ezyRFxLa2o&#10;ol3y6Ucr+OfWLZtBq1O78fP3ZlXRqVAkTmS4mIUSKncba4rA7Ad8EHk5zqntyZPk33f+Mf3lKeWl&#10;ZWCaRg0ZUFSsz8nNgiBL7JeDjdTQnHjerTQAgQny2Qx/FZeWxMXEU4ZydNB4ear27zt8++aNfr16&#10;tzbXd+vaJTIsSFemE/lLc2HHYo3YQJUktzodkWZjc0NwREyFwSBzo2pnnM3JYyc/X/nVRx8sTXx6&#10;y9qyrUt0fJ8u3VVWNt4unsw5AR5VqjeC6ZGSCq0KIGMihWCVk1uUmPQIZoSAyHZ1NtZTxoxO6NGn&#10;LDf7o6Xv9+/bE4F5nKpNcyPNW9o/woRtrHdWaygiUdRifzu7umG/8ovLbt66Q2RMMSE2roPKyT48&#10;qiNcTUvfWfzw9s1PP/owNCRIMn1r85LSItlSHkR8QudFYxd00MmLly7dvMa8y8jBQ1tqai2azFDv&#10;AEJ2OynRzl5NjdjCyhaaqJs3byNWNHhwb1LQr75eWVZasui1eWYNNVwbG5Skm8fDe0ItxnkTZ2Bl&#10;JWrTrW1sdFLgshLdo5QnaVmZl2/cFhmAFgQrKyDXd/f2Ka/QIeAUGhY0d95sOv8RoaFGXUlseCR0&#10;PoC3xAEo3ohYBvJVyilsYj3tei9P9hPmlYYkOE5vL/d8vT65JHfEtCnvvPIKxPBNhrohffqFBgXW&#10;VVYLGbninOSuFYQC1SF5bykDmdU3tzx69GTyrLm0B2bOexX8ubGu7YtvvqS+BFQX23duzz+zli7t&#10;1bGTVVNDKIOafn7cGrp2prYTO1VR4JTUyZQ5/Z9zorzViBG1tkp+/GTi1AkfffTRyEHDOT/VFeWc&#10;MWjcWCixPKTZFDIaGsE4mNta0yeBJ/za3VvLP/mYWtYv32/1dNYG+fi4OKiFTc7GDswnzpXR0YPH&#10;Dv30y89eru4cReqEYjcRLKTNLrfIxAUDgxKLy00r4Ax3FQo9+ZhrZ0+3ogp9Q0uz2tUVsRK6INxs&#10;vz4DP1/xyZuL3gR5nJacMnr0qDfeeY1szyQlhwOQzmtREQYF2yVdN0HsyV3zGdDrNDUbNc5OwI6Z&#10;ShSMhACfW5pAxltbIBpw5cql+YvfpJPUKba98Adio60tCRl5EJxTWEWy07NFbsrbRySIVGrOnbTQ&#10;mpsp9hJ9cmvFObDBelEiJunA1ZKjfPbZ57fu3T1x8qTCaUGZ8YVzYlSxGUclIqgk2qRK9CZNPNxK&#10;Gc3MsqpS5+0X9P6HHxw7cRyFayBhvD/uc93qVSXF+dCfgSOlI0UDr6KqomfXTnPnz50x5WXYeqQK&#10;guJtWxt7TzTlWpsoyWi1rnwH40BVraq2jg1DgkhBD5pHDgV8EETl8DVT36Pgw6/z/yY/VAs+Equg&#10;dGv4JmAZhnD3//cf+H7eXFCsTS0paal06fEul89fYLMRKPMFJs7XU2QvOAgglwUvjj1Rep+8Rqpt&#10;Cou5PCGlLyhzDo2Nf/z+O6Mri157g8WnS8Rs8pGT53r07S0NUW8vSqmQkMhvKYnvrbt3hg4fDf0W&#10;9x4aEZFP4xMpXK0rR9LLC7G9QHCOvLcySG1WUYGkfWF6VubTRwAst9YZjMyKEd9HxIV279bBTeuR&#10;WZjfr09/rERRaSkAFvIeLDt5Bt/h0Jw7dQZVJHcfz9j4mAdPH1KnfZh0b+aM6UVFBau+Wql1c8Zi&#10;0LwEGNLWShjXSojMg6ggEaurxcnBRsbaokaIl2KM6kFSEiMr4OC4Mnwh4Ph/fvt94MhRYTSiQ32H&#10;DRvCckGLhSPJTKeS2URWIxbMx5ebEgi4JS7f/tmz58Qrs+fOIU6G1ZrsnGIMJ7dMV6JS2kt8KK+U&#10;bo6VHcNI1Bv0dQayLaZgq8kI9XrznHoyZfMLZ65cvXYNmVpe3T46PiY6lPoCoY3M5cBdgaSK8sUV&#10;U8rIzpDRpfTMrJRnz718vOsamgkM2UA/fv+tu5Nm6KCB2VkZ0Jy2j4+FLA5xGCIUWmc4BmqReJfi&#10;0spCXWFBcbkbGDDpbdo6O2vBSVGL+PDzFVu2rF28dKlFY9O369b179IDw2zd3AY1joyO20oPgFiS&#10;QwKPIdB7UOAgdcAgVlUaMouKq1qaNv24JSPx0YpPvmgXHNS9cwcHDdWfNhcb2QF1LRKXAS6X8B9P&#10;S3wo/Ns4OEEj6sqrMrKzHz18Qnlo4euz9/xzfMnrbwwYMqi+WvfD999yHgx6GaFQmq+WMFb4IA6N&#10;rW42A6wBqSqY9Fug8W7fnjB0rJpiloMdUz6UHeobW6sqqqGV/Hbzlh9/2sbECeggTw/npvpWBDGf&#10;pyQvXDCT+IH3J7Jwd/N0clbRSpXz39KMkcL02EFzSJe4WYmUzc1q2yDXsUO4A39QWlxKae55SsaF&#10;K5dPnTpD+QFYERs3NjwiJjqyWldZrS9nVBvnBxsxKbOMu5ONkBIAEgFK39SEn5YJAzVSjdZU4YLb&#10;hRltzI+cPrFw3vxtP293U2swmQD0YT7EUIpzUtgbyDz+L3Mq0BV6eXs/uvdw6ixYyuYv++Aj2e4V&#10;Vb4+fkePHvv17z8h5qItf+nyZWj/QU0vmDUL4Q32KHfr7e6hdtZSbaMxL3ETj0WpPZrkccVGmGJ2&#10;jhVhQWFJj7496TlNGjvex8sXk4krohjIwcCCKlm19GAYvsGgwFpYVlGpdndNfHgfO0XEuu7LlV3i&#10;OgTAZlJVI1hqqcvVf/zpRxY2FthTHqrS4q7BOFL1NrlMDBDHmDiOgJ0pVxmMxZYoUuMQJjHl6uUX&#10;xPgowDALOxv4yVw9vVZ9+c31q9f2/vuPi9oFUeCHSUlHjx12dXXOyyviPZnSZ4o5KCSktLyUiyeE&#10;RykH98Qt4k7EXjQayQ/sHSR9YMuCWCKMM7O2tXSwcrZTExgNHD163apVk0aPNxirCDTs1fZSWa2u&#10;pgIG2cPWLVvZolK1bjPD5nIvXKrQk0O5C6M5MyWeHtTbTWQirBio2bfeWkzVnawUL9IqIssC+CDk&#10;aBEYv9TvbMxlokBiEcGtSFHXulUUI7EM776/ND07j1Gh3n17wGIFKfyY0SMnvjTus+UrsHcEHyjT&#10;UI+BtgNm7hHDBq9a9TWQRRO3gkrtUFJYzqEmq6MYBUsnbpjmGabtYfKTt99evHz5igEDBpCTExIS&#10;LsjgHaB5R1iOhLRXiEuonVRXsiGZyYWMnLtGiIQ21eNHj4CooHAYEhjEVlz42hs//bajKCuPkPrL&#10;L75wZdCKGpTcocRnhN1AKrgMbgduNiUTNVVzLbBUhDWCT6Zdr4bQtnTvnv1hocGDhw6hK8bLRO23&#10;xqCvbdDX1vfo0Z3Tmp2KCJZVQW4+a/X91h9v3UxEa3vCpEkqjciaeHp7AjfEByrDY2a4otQUBnkz&#10;Ll64cuPmdWImwsrIqFjGLHimxL7nzpwGDGNtC9O1aCAoNRXZlkz+UdQipKbK7GRnefVaEhEFz7re&#10;2FzTUHUz8cb3P34PoGnb9q1Xr1/xcdH2HziIMiW9OiqlyMLxzmW6KhFfloqlWW1zi70DI01muir9&#10;/YcP6PtwHkkkUK3FMhAT0Mik3P0sJYXrRkSpd59u3j6e9LmJRSRVbWoh/eIucslY7O3Z3uyv6OhY&#10;6mH3Eu/QZ6WDjsA01B7k0wwKwdJDTZ40DuyYhMtW5uTEt+4ksUNoJ9G8iO0QQ6mc0nQ69DGLFr9L&#10;DBweEdLQ0MynAH59mvEcFSIbmYK0Dgn0dKUqZWVWml9gyVOtbwIXBxIBGDsIiNDgIISO9MbqO/fv&#10;tjU3evr4/PzD1tCgkMjI6Hv3nlg4qlw8GcBuohEqvAei9YfJRQzJKsDHz8fPE/8i5D76yoba2shQ&#10;P1Tl054nnzl/vl+fAanP0vr06hMa0k6lcrZVOWpcnaFaI4BuJlDHRkKrA9yckrY18PRiK/MWeAZB&#10;b6B9XpiZgSe7cPw4XPSPnj5Jz8qHdbFQZ0x68jSzoJhQt7C8Mq+0tEBXWY7jBtDcak51ESx2Q3Mz&#10;dB3+/gG5efm3rydBt3Xx3EUfX+8efXt06t7F2t4BrDkFhxJdBeS+NhCnWtuVlldKlZCdVN8AWIWo&#10;ws3F/dix41B4egcE8iulugqOsYenB0K3mzesLyktGDNieEiAlwOq4maNA/r2rNKVblj/LTU6TzdX&#10;KjCIfdES4ByyERGcl3I+jOy1tbTr6Bo3QPdLCK2MSjZzZizM3Jyc/b3ciWuCQvz/3LbFJzT08bPk&#10;c0eP7D91sqrG4Ort7ezu4eKupbVQBEairJzZe6pylGpIGbFgZK2E32TUzD8RpsPRgKHEaIYGBuWm&#10;ZeFaunXpyjiCjFlY22GiObkM8BJHMzNJBiX8dQxAu2gepD4FuNyle+cvP/+CS6WlAwK9vrqqc6f2&#10;t65cT09+xrgyXeJvvvhKb6jZumunT1gArKX6GorklTKQ5OyMCcRA00AQ74dkJdB8W+pnoMKwiQjc&#10;NuJYGWk6dvJEu6hIusyiB8o6EEUriAxFslwMqDDjtbZyr86OjtgadFyiAsLoUWU9Sz159HRQUIjW&#10;zUvt6lLNw7axKdBVrdu0acigfj26dcbwMgOLqwaVjfETGCtsldU1yChb2QvFMEw8huoqrDn+wjMo&#10;4PLNuzpmWezsHj56UlGDQifjippnqalRMbH3HjwAzltqNOzcveuzL7/o3bc305EsPgUpxNbcvL3y&#10;igqfpKSqNRqo7RAaAkdD171YV15RU02mYm2PUJZSQ2P4o7lJ3JPUHmAAgTtAfe/OXcYqkK0j7mW2&#10;nu/k5hUsXvw2jGfr1q6PiokpzMt3Ujkh1kzEr6Q5ZuSXQo3OGCg5JdENc0tkVC1NQJypaPz8y47u&#10;Xbv06dsbP1xvMMC4gJPDKlHPcbR3pLnDs+ZdKL8j8smoIjgR3mjvv3tffe1VJAR3/v5LYJA/YT50&#10;q2vWfMMY/vZNm/kIlQOgL0H6IftJuEE3OiA4aPnHH5PXdurStaQExfdmpj5gHyAhARaEqh1Ps6y8&#10;TKPVrF71DfE3Kq9MVKALBfi2mTlKRO+E5InBhkqYwFgEYNlBfgF0CB49eATH64xpM/b+uw/KsZ07&#10;dm7euLlD+47F+YVz5sw7eeZ0z1499+399+CRwx+8v4z0R8o4HINmrk0tvCFwkQgLqi25L3sJg0zk&#10;IeNgYEkY83FyysvPx1xu3vTtqNEjY6LjWEYa+c1NTBSI6EZ2Xo6t2ubX335ZtGhhr369CXAvXr+5&#10;49ffoBv96LPPhgwdALkRLRmsBPM9hw4fPXz4OKiW+a++9vOOHfsOHzh/6bK7r6ed2gGan3axMYgU&#10;f/jBe+h8rFn1lQOzdGYAjRlmqyMgl+EBBjeZsbE0g+8fGh3gu1kZuc5KOlJUlA9QO/15sq+3x6hh&#10;gz5bsfzZ40dP7j+YN3tuXVWNjA0ineXmQUSKbWHmj0GdNujf6xrKKyoKCoof3r+PWZHpHS+vDu0T&#10;OInRMRE1NfrUpHvDRwzdtGHN2lWfjxkzfFD/vpfOX4J29cdvvz9+8lRRYXFdA4K0QTFxcQmdOkdE&#10;RxPmNrS0rF2//vDRI1BUI6E+febszz/9rFPXrrk5ucx4gMSR2peNdXZ+Hu7wyrVbx06eJoEDD86s&#10;rvTDzdtycrMB0YWEBZvn6Jqoobu7aqEf/Xff/vS87AkTxqF/OnbkSC9PN86iHSV6FJWsrK9fuuig&#10;1RYYIWOxdLF1pPOm1mpabSzpXEHMyiiPp8b9zKGjxw4ehdLR2Np08cblUaNGDundpbEalTkLkQkv&#10;KjR1sKjMEaFZMXVoZZObm3fjViLTo3Fx8fQD+4wYhvPZsnmzu0ZDEuBGmcPJilgD64mIIelefmFB&#10;WlpKek5WSVlpY30dZAbhwaEyWGBp6+zqHhoWCS6UsYOAyCiGHhhkY8xcQ6VErXLTupw9fpjZJy8f&#10;LyjaqM5J6azNnEvi1wP8AqhEx0ZFZ2cV/rx9ByN7IKmI5sbPHA8h9PChw9i4bhqocYQBp7mu1dLW&#10;srW2EYlwFrtCX0lOQCRF9ammxeybNd9AWA6SJyosnBoOzhRwOVDdB/fv/fnXrwQvhDlMfDELjCm+&#10;ce3eDz9s7dIFlrvu3FpEu/BO7WOJ1hnJyi8ohM+Qk1BcWMB2Ie7GttBTIYAXlTxFrgIsOKpHiY8e&#10;zH19ITT7H3y1sqVCH9GlV2piooR2Ksc501/q1qljeFg7HiI6Go1VBna8ytoB2I/MLQqbJSNlIqlO&#10;7Ax8S611JStF223EmNEDhgwGH4+7mvHSy5D/JD96lBAXT+2FNyYNd3Zzr6qvKarTzVk4Dyq9Fe9/&#10;4OviaQY604zBOFs8D/xSaamZ73/04azZ86kPoQDSLrbd5Ts3lq/82FurfXXuXGc7LQlDTEQkRA8O&#10;5lbk9Qx6wzbG9Dc+iVoZ/VnyPCHKsxBA+azps8Ojw0nTe/fqRVOTG5FkywTFBu+gxPeQ6pIDofpQ&#10;14yxrQXH2NJmlfz80ZwFr7ULj5w5Zw5xA7VcIoCjp09//snyrWu/Gj9yKNh9YhQiaFHHabWsM9YW&#10;lYjIDbaJ8JCcg7ibR0kRKSA8MjAoFIo13oH9Cf8KSwgKlmCQvgR76YetW+/evQeHFpHc+0vfYWyc&#10;5gjZMCU4/qQwThuZVJ/J1eraOmssN1ODxjq9scbJwd7V04NxIbgN8U3U+yRJt7bmPfki9SHMR+3i&#10;hx+20EJoFx5Kq4WIlRlSkAgnjxyLiY0G8gsCgnFIelTUMJRu1otekeAAQQso5HvCcQy2rULHir30&#10;8sswfQBrBH/F0CH3iGci/SI5BiDA55Imm6j/yMCoftG7pkW3b98+hDNwTmAxTDOzgNPIWiAh++LD&#10;5cJ6pVRFFXyowpJBkG9tA/B62bIP+HPOnNmUT0Q+uLUZXrPM1JSAkNDy0hJCw/Pnz33x1cqft/2E&#10;rpJcLGXolkbG1IQ8oqEZxJBa5Uz+x4WR61DhZCnItwhx0IIaOnQY/KpcLbcGNowJ2eWfrIhldC/A&#10;9723l/63Z29eZrZw7OK0lSFOmQwDs8e8FL6cqwRkrMTyrAArj30APcYH4cu5WXI+hZYC/U9aY7VM&#10;6xNokzTn6MuYTF779aqp06dBtzhjztzI0IiZ8+bER8VdvHqVI1NpqKY+SqAM4Buc3oSx49gqVFnY&#10;jQAvYaiqLtPfu3eX1AHmn03r1pcWFZ0/d2berOl4Zc4aei7ErAr9rk0dnGOkUbUNJeVlHlovwdEr&#10;0I8H9x4wOQBypFPXTo31Bh47pR3Id3hA5CKmsiT8x1KZlGiAlEvA8SDpK6uMtk62yKIicsdnkc2g&#10;WrT/3/1UGlzdNExHgFkfN2ZsaLAf6q38EmgV+a+1TVZ+Htk2FBXcCwsFbzpoLw4m5R+eNTpKVGI4&#10;O2iOjB45cvTo0Xx0VGRIYZGOfcKjJE3koBEWREdG062EfBapPMG+GQ2VuiIZFFGAJ+bHLtxCSIOD&#10;FNQuOCM7a/OW72hFsjspsvbr25tySUNttYqx81YzmFJLqmqAgXOoYC4ERuTi6ubs4UpOw9NlErIk&#10;t8hAF+RO0rafdyz/4nNrJ/WVq+ffmDYNNmvkKIHYkbNToQJjBYopxC8AwnJWluddVlVTpKvQ1VRn&#10;5eRevHDZ1AIVtjcnTV5hLjfDdD3ODLbZFqNR5ebWISaG4hh5oqeHS1RIGGaCwSxDPc1qtBPZzebn&#10;L11l7D81J91Yoe/Ss9eSNxZpvVxjwsIfJz+AbIMshAVlq2F3GFyXcn99vZ+3H8tRVw1vLIPcsA/Y&#10;k2v0H9jPPzzY0s4q7e69+L69AZvSWOIBIAQJX4U0XIg0pZ1lTkWIegUwWegYiyvKYQ9ivJyNyNMV&#10;DarWFpiN9v69C1hjcJAfyMuqckqR1ZSgKX3QX6VGDNnriGGDUrPI/Bzl9j29Zee1NFKiEdbF1hcK&#10;h1SyhGVLcU7UYEzOiebW9p9/fu+Tj0r1+pXfrI2IiJw2bVri3SRwIalPHhIlduvTa2DPPqFBwQN6&#10;9fF097p7+ybVWn9/n4h2Uew5+grQ4RA9YL6gqaptYYhHfeT4iXVbNr7/zrt8ENX59jGxKkTTmxrZ&#10;VdSXcZ8QxgdFhM1aNL+xrWH50vc7J7SvKzcAU2ysE35VQTm30KRs+uDDD411TbPmz8WIjJ84rq65&#10;DoLEdRs3kAYtmrWASrKZoT4qOKxdWBh7g1AdFWbB4DLU2SoKs6ywncpB7Li9o9BeVFaOGT164IDB&#10;mHKcE/tTDDBFfk6kAsUmtEScFL4MQXMB7rS2BaxAJbe4XD9m0qT2HTq+PGWaL9F+gPeO33YdPLR3&#10;64YN6L/RSUXZmciZVNLd04v3o8qGYTW1ailiMxYhuhg21qCkgA5iv0ydeequhNimPgrD2qW68iY0&#10;uqwcuA4gZQyJUw5lpzF6QjwucY2iKQ71H6GGooErktimGTIAUVwXpRbBIAJaACkAYtAKsAzH3Anb&#10;wcGkGYPwIwVSJlT4DgH7f3v+/vufvyNDw8WTgUEtLHH3csULiiyIUEIJxIPrlIqDJVI4L4AwQEjw&#10;vgxjLliwYNOmTZgVomYaY1whh5QrBKNk6tg3tYqzpz4vYgeZmWxgps4Zt8SQyXkB62QwME+xYcPm&#10;y5cv/rJzuyvpiDKsy6crY8VmeEW6HUVlOo7Msvff/2nbtpOnLyDode9+UueEOFwpZSI0vHFCHm6e&#10;3Xt2W77iEzSOYfmiZuto48Ae4CTi0J3VLpTHwZHC4AfvMOeLSc++A/pPGj8BKy/gJsbGNdLGx4+y&#10;Vbg1oqsaUiUnuw/ffo92EXI4bBPBOtKyVUD2PDUTzEOpIYvnJiYw3RePHpoPnBxWmMIU/xR+7qoa&#10;FpmJb4wGMDtcTo9BA1LzshfMm5/65ImdRhsbG52ZnmUk12myQJega5cuFAaCAoLbd0hwUqMsbJ6S&#10;nKLA+iH2tM7Ozrxy/Rq0cKQ+IO/zs3O83N03bVwPWcn0lyfX1huYYccfEMBR58CjstQsKU8Ht8T9&#10;1hoa8WqUxfCgAPywSxWAl8rKQsOCqbXSZUT+lGcH1oPKG6TYmDseKHfHa16oLtnakIASMEmOajQi&#10;1Ps8NYU5FqIuXEBhfkHXzgmYC9anWl8Bt7K+uk7r6QKLBG079iQwsdrGFqbj//lvD+/w8NY1M5GZ&#10;DVs0fz5d1Yy0tG/pYm39iQvjljHjzFrxgPBGfBYmjtVGpquyXMeW46qSk58JHQkDDwYDR1qETt7/&#10;bDUpC+Y4pF1IXIeEi1cuAy5iFociD+DI8aNHoQ1sA4GKWgVAkPavlZ0jE2g15ZV47zpDHbErJKat&#10;1hYxYRHYUjtzS95q1+49py+en7f4dUjnzh08DIYaugRvFEsCfDGCoJOZv2VK19vTR1qP1JTN23JL&#10;y89fvUJz9fz5i6hYBPr762sqiBdI/ajrzJ87mwExLAInjQcJ+Sz3QxObY0v0BYkQaqLcDLUj2txU&#10;+/jz151/QsLEgV/+8YeUpxjOj28fB+bSXauBM12Gtxj6s7EhZyIvBm+PLDVPjhovzQtI+4B/caqQ&#10;JR4/cuSIGdMp1wKjykpNJ1UyLXRYcDA2GmokkFEo+bpo3bgAL3/fOoYu6AfaWT549Gzf3j2GGuPI&#10;YcM5PLCboNgEx09LQz1c415ebmwyyHV4MSUrRvzWblxPY5tghzMGsIctBXEtLom7ZmiJMhfcL5Rl&#10;sYm0sjCH0n4T/B1k9XbXbt8aPWbMv4cP9h806HlG+upV65lf2bBuI3Xwuip9aEgARIIH/t3Hnwgu&#10;IEE0adT4iOgYElAGLLAe+EVff2+sG46HkLC2qb5UX+nq7r7wNQg9m15b+Gpmalrfnr24nippWTPN&#10;UJ+VlxvRLmLOogXPctN37/qDakBxXoGnkyvwJwH7KrSSaq2WVk3So4dL3vuAzhPmjPbKS+PHGxpq&#10;aBxgX04dPR4dFt67c2eAmjQAevTqCSAFoIqTVsOJba1t4tkwjcpzLa/Uo9Ly/batR04cnz97ztAh&#10;w12d1XRlsL4SmyuqgKDppFHURnRH4tUmEzFWtjBp1hobcOEgU5JT0z7/8iu1u9s7S96OiIkFp/Dw&#10;8aNft22jRsoic9lYUvwBz4XpBWS9yBJ40EKKz8CeMkPDtLzQRSNSB+eCAiojgKC5jafPys4JgfzG&#10;zdvG3oqOi2kaRrAUtZSkZGaTNxe0tPLFX0APswM59nIIFSJaF3dayp70t7TOjqSPfOHVSLJd3V3U&#10;Ghyohb5GkDIkOkwyUdkjLL11/drnn3wyZHBv3rAkv4hBDTqLzFCTVvJJklTSHyIxUHqsyueKNiI3&#10;S6gLfvnuvUQ4T48cOgysSUI0g5HPZQWKSwqRV+P10CDRgPKFeNvcArfEIB37kwyJC+bsEDVjd0R2&#10;yMWFJgQe7v1lS2FgFZIhBd3CkLH8xQR6tLQi1yE3mjFjRtKD5FOnTri6u+HtXFQOqATl5mRHRUeT&#10;VOH5cJaAoTm5pDLVZTqeL+UE/AYxKwzF5G3UmWlmgGzG+JqibNHq9fbmYfFB9H3p5q5Zs4ZMAqgM&#10;j54Q8ovPP//5x58gY6QdTFqMA6PjapphMEHPRRxZQSTiC4RHQxlU33/gACeC1TaNi4nrspRhg/zc&#10;fJjLUM71C/RDXP3clYug0WAKHTNqNDBd0iPWk6eP8JglNQkaB3WC94HSG2U1tSP69c68yd37D7js&#10;sPAIoO1+Pu6Yi44JUdt/+pX9uuiVBSx+tV7H9bAF2Id8NJETDUjTVpep6qrKnOw8tlD/AX093L3w&#10;tjBN8Cy4KQwIC4gepinhpi7CxVsCftZX0lICXcWzkxYvql1tzdSqGVzJySuCTePcmbOs7YfL3ufR&#10;/ffff0Jm6OxEb5JAkAVhDzs4qfRGA0fJkolUC/PSIh0fmpeXQ97PR5PE/brt55KiIngoeHPowktg&#10;c7cWu8otwHKEeWRMdsyosRwfYemsrETWmVUCjfzw0X1EWaNjIgFAcnx4rNKUOnDickFRIQ8J4WQ2&#10;RLdePXft+isp6f706dPQiSrNzx8xfCBZenlRCY1HIj7TWD4lB/iDwQJW19XQD6QgLqcRWKG9I0U5&#10;pFf3Hj6y58hBGOATb9yhTDluzOgPPnyf+ikvaxcaZCZVdYhGrJ49S7uTmEjcyh7iDLh6ePSHj0ev&#10;J1VasexDgs8ps2eCMJk6ZVpEeDt+F2aH/MI8TgVPF132sKBgf8j8uXtHDadOAA4o1BFfyJynBXKK&#10;vfv2QlGQE/782dOHT+9DOxQdG4VX47GxNLwPq+YO4auXpxNMc05O2CCW1cvLDxdFfwcY0Eeffdml&#10;R08YbgBqu7kLZBFkTli70OePn1JUOXHsOBEcWpYEw9hFlas2BubRhPZUCnFagHNImEjh5y6ch/2d&#10;PGlivwEDiNbgGB06eJASmoGzkOKJ0gxvhH2S8X6GIXgQLAJEYQBMySHyinIBGHPZwr9H/wnMoRJ0&#10;S5cFQIet7bWLVz5b+w0zLgldunOzAOeQr/V09XhpwkTKAIE+foRRziqbovzy6zdvnD195vLly9Rw&#10;xuLQxowhxmEdSoryMCrYQlIQXCNdFGt7u5S0lBmzZn712ZfuWhc+ukN8ew+NC8SILBo0lJiA7X/+&#10;tnXnjz17dKssrfB1cYfaA2EUxCS5HfD6TeZmAN9pnKzZtOHh0+TXX3/z/v17E0ePpiyOuVTb2T96&#10;+Bh0b2FuLiavU4eOAPq5X0Iqcdv1dRAUFRYWYP442CjQu7t7HTp2HKPz2qIFzHwgXyjOiRYa0B0F&#10;HwVegXMr/qBVhMnxGxX6KjBpzo4aAMcw4dmobR88Spkzf0G37j1ffX3R9FlzPly2bPSoUdCgQNVo&#10;NNTz9PkyKSPwxduaUN2C0FWmd0WwiKBNr2PgjNyagSEp9rp6oAwAGSS2BkdJ0Iaxw8viwqnXRUWE&#10;slwcbJnHUuJ0FocshEcsq6SQlvIc+Y4kVbyC6k21AbCSHDRHB28Pbx4Q1h/cNoMZcTHRW3/cfvrc&#10;6UmTJu/a9efyZe+8NG4YLMCxkVGMNxClUTSm5Ai5k8ByGdNRvKGYXYV4ggSK20G3lXlJSn//7v3v&#10;p+1bTxw/7qxSM5gBuwTXycQ9ITbc4BwQxkUYjeQXP/hoOYVNkjaqNzS78NCcOV5GuEP6QibHBC6y&#10;6GD6GHGUsTqJGGRQV9ySCU+hsDtCKojRmfjSVPz93//s5uHW6CpFVNHKEpMKoB/QbECAH8enqrKM&#10;FXZxVT9/nrZpw8Zff9sJeGTMuLEMYgaFhmD6WTdOEMeEGzTRSePL8X9Q55E2cfrICSACpdHNp+P2&#10;4CrNSk8HbUKbmw0mVB8CO2oR3W1FOZ73IRISyUaF45yCIY+bkhSW13SnXG15kawGsT+fSPHqyLGj&#10;9589gkp59qw5QwYPRnWevarQFKkpbZaW66QaIQLNjawemXxQkB+PmNNXXMKsjhPxR0z7BFjPivN1&#10;mTnZWLNNmzYMGtB/1LCh8JD6+nqAYhEt05wctgxieHgU9iHSo2RCxHnjxoyXmrBMm8kK0BQApo+K&#10;Byrs1GlxgTxr9pXwpyAHQb+ZyQ00eYXKXaCtFHv4UWZ2Hr8+cNAQkn4SXLIuxCfJF1lMqj5omct4&#10;e0uroqcsYoNWanvSRwTg2aI8XAI/pVVnhRoIqXvqsxRgKbDI457paD14+JQokCbT5AkTqVtCLYHz&#10;Ju0mb6Yg7+qmVQg227D/VE2EXQVld0M1q01xgfjSvKymlYVjBSGZYH+4geexsdq+YwevA7b7+F4i&#10;h2Ng/75UGvg8quHglwQOBOkW28+aj7DAjQsEsKUF2Bh+C0FbhEf9QoP+2v/v1h2/dWnfiSbQh0uW&#10;jhs3GD22pnpy/jbGdwBNIumEMlD79nGQVlGmo0HCAB6NJZWzDeCJ02cvILTMoJ+bpxdjuXDvEuCT&#10;NTuo7LECjH8XFRRz+H0Bfzg5e/sHc1WsHSVpjKyA183Nbty5y2R+126dibB8fCQkJJMryMtGgZuF&#10;EGISM3NQEXpdBYJG4DtdXX2DggOREeOhYt1YcaAsl6/cPHnm4htvvkYVkIjy33/3IHDDvPrUSZOl&#10;s1Kpw7DRmeQL9BSbMq+s8MKFS3gyni5lCkJYRKHuXLvloJEPDQsLZVqbLhQ50MgRw5h28lA7IZ4G&#10;P5sJkIMa23//HXh58iSoV/knvwI7JLmdIlYucTrDpFwcAD9T3Md34Lc7efbsnFfmHzx0qG+fXsmZ&#10;uaD+CPx/+XlHyrNnsIRVlVcEhwRiROgeiYRVizBa8kHUVcgI2S7jJozHI9rbWxMn8twpbfsFBUoN&#10;2tcH9fodO39Zv3ptTaWeqmB4u3bKaLct0QNNtV1//z1gSF+ATI4WovyCYBIn3qSkDLSosLwMlqAm&#10;CzOY9j9f+XXf/gMCvL2j24VFhrYjF6c3y/rjAxgfvnrzBh69T9fuGD5m3YeNGEEalFtU4OfnQzpE&#10;obZab9C6ahIfPEaldPqMl0k9I0JCwUqSOUH4AzaehgpIDXKaBrgTIBAirWltqdJVM9lH5FJdU29p&#10;a5eTl98uKjw7p+jrtatTM7L8Av2D/AN9vEJKy4q52WoD6uDcGsS2wkEAaAVHIpALa7j4AKMw6k6p&#10;0AwK1HL6bY5OJqeiAP/kqJcCx7e3p8RPTamsUmw3v0IBgNoIBosaAOVf4A7cDX+ioqivNjAOw9+h&#10;Z7exc8DR1kI3CE+5YCFf5FhYIkqFdbUGUBEgiZyctVgZk6fkMVE1mjljyqOHN6PDQgn47VW2zcY6&#10;Pt3f01uMr7kZfgKUJjtQQR6ahLIAE9vTUMRnsz+/WbWKnbDzl1/IJ7g4GJ95ZwUsaMUt8BEU/K/c&#10;vM6a9+jdC0UJrDNHj3lY7lQalm1ttDr4JkkMBATvLX2XdqNUVZVGiClRky2q1M3Ss3Ow6dggGBM0&#10;Lh48QVJkqP9cnaXayZYePHgoLz5y5Bi8BjwCSGKJ6mj2QKsRFREJy8bA/gO4L6osnB2pqpWVycS0&#10;koiY+iU4abDLcCuwpU2VOtrvLCW4u6MHDi1d+s7zJ08FjUnmxJrgnBU0hHA8cqGMxCvcHDxirAQN&#10;GyjGKW0JbwLNQsyKSiZetSoNPRuGdfB2oIvJF/1DAq7cuI5sLmROzg6C9wNbCIIXehT4XOjjgmPD&#10;6bl6eTjZO6Jncez4EYIV4X/p2hWQCrk3KMe8woIQ/yCMFW0vprucHK2ojXM0SOrI/tHgA8IJ7+aT&#10;B/fhvAgPC/EPDgRAW1op1TlqcAZDTXpmWmNtAxNd+w8eQrULfKzYCltbU2sH68R8LTkKtPS4Kx4i&#10;b879snv9AoLZCSXgR0tLWRy8O80dqt4QR4Gobm0CkKLF8rDI8Cw/T0utZ8iAcZdGFNIrpQkHWZO1&#10;fArOm3VjcJBLenW+6NBaWlg/fvb8m7XrWMxtP2wl2U16kET0ycw+gFG1rXV9QwuiQoSDzER7+7pk&#10;ZRTWGCq5csHIKoRhlhMmTCGVYy6WmQAI3PIK87loNDIOHzqQ+uzZkrffxs/nF+cB4cCdkl0gliGa&#10;OE1NUhWvg4OEFEPI0nEGGtR5bO2epaUIJsSijfHj+0+eXL5+e/qMOV06d338OPn0yUv/7Prni6++&#10;/u233y9evRzfof27y96b/8oryBXydhDg2bVZuTlZ1VY0Vpbru3eO6dVvgKWjTbu46MzC3DNXL5WX&#10;laMgZTTU0M9v5xsUhmWB16fWAN0k2hAkOtCzstWMNdVMBQHrD/TzSctMQ6iNkAMwPu0D6C0YseGa&#10;mZalpOZkb8+voGsr6oW1danpSBSlu7vJpGRVlZ7+JPM1lJr/+vNPdAlhoY+NDurapUdoUBC672fP&#10;nEbwl6Qk0N8PCBCTWIjgubi6du/SZfLL42ZMn9YXgG2P7vFxsVHtwgcOG8wlFeTlPXzymEC4U+dO&#10;nn4+yAfA74DRCQsN5RM5b+jHhYXTKA2HDBfUBtuypLyUaAgoC4Uflhu7L1GmBWoFkGYScWKZSRrM&#10;niQnnzx2Yu6C+RD4QkiI1Bb6Wl06dEm8eRP/1C4stLCgMCM9gwdPIyAtPT06JqpXn+4vTZ40ZOhg&#10;Q73h3//2/vb7r/CKksLTVGPnlVfAXV9A9zQ4uN0ff/wJI0bvvv2Aobh7edNVunrt5gcffgSOA+UQ&#10;qENIp2DILcovtG6zQD6Hih7xOkgBR2c1IwuMllLZKSwtfJD0YMigASlPn8ESBFtjY209vxIQENiz&#10;Tz+ksBAlSX2eDpsw63P16vXa+uaw2ChjvVEKrkSz+AlblGMsaADAOEBNHAUHGubCnyCjowoEWmH8&#10;k0gZtqQmc0p7whzR1FZYWJaVmwe6QOviVl5ZTSWTpjBcmV7ePhoXr8u3blVUGRhGIeQE1w7lYBPR&#10;pa0dv14H9zklH1aZDhp0McCfJb+mcK9Gp1U4uqWG2AwrPH+i5gCgkUlBAnOuA68AXLCxodFLuk1q&#10;W0u62SIVQYEPDCItOcbnuWCIaKkb8n3YSVBqg8CXBo2JkF5hfrcC6+UE9RfcXx5eMNlHRMZQYSRs&#10;MoJvq0Uiri4zK50iCQV5Sxu7goIS+PvBZDa2gqeX7cHFA4wUYWAlu2SurK4NAlx7ah7c8K7d/1Bn&#10;G9irPxBLwDKQt3K+4dTJzc+nbE5b8dvvvoP0Aee08ouvsU3ZWVkwX2DThR6zzQx1wdjomL//2pWd&#10;kfnjlu9TYU8WqW/x2abMCeiO9HKUchl2ExcC6T7FVoYjpk2bumXLFrjmRg4fCu3OX7v+On/h3ImT&#10;J1gL5ivWb1j39VdfPX78aPzYsWiKf/zxJ0zs0dfHKYLgZ+koymk1WswUR5uVouhx6+btXX/9BVjc&#10;x9sHyl1n4Fpqh7TUdIjvKEjl5xYcPHBg4YJXtS5a2TWiyCiKXSIGqdBAAA3lIiGaQUYE0HLv3n2Q&#10;nMCmS5VCEnRhVCTgQPP3u+9/uHfvAWJvk6dOHTBowNPkJ+yRgf3606BCB0bwdRbWNESo4BYXAjUo&#10;gqMZJQQe8fXr165fvRrfIWHosGHR0ZF5+SXVVUaN1hmdCFG3srf799+906dNI0t+IrrvLZX6ajDN&#10;MKlnZ+chNqmvqXL38Iym2+0fSEacm1tAtx51KYrweQUFNBfZq1dv3CDMHTJoWHpaBsxGhQVFhNqQ&#10;ZdPi8vXyxp2ACM/MziLShQkB5jaUYDnaeK9rV6+EhgSzoZOfPsGghYWG4NaBJ8DE4AqqwJz5zhJs&#10;L/BuYc2j64ZX85PxYYgMKSHeunaL+hbFFQApyLqPGDyUGA4WCSrek14aHxTS7rXXF3Xt3h2OK9Yg&#10;PLydUrQUJIGXl3e3bp1papw5zQiaBXP6Bfk5Tx4/SM9AY6jM/ODRi2xosLjUGZyQu3R2QdwFfNSt&#10;G9cxBGTxJFl79u7q2bsX/okqgavWlVlCIiC0moQCuakJ7kIiLwrWdAiep2ZRIj96+uR/x48MHTnK&#10;Jzh00/c7s3OK2+oMZhV6Mztrr0D/+bPm2TvI0JZaw3Q2SGI1oRphBcUxAEJWTa3e3p4UiwvLdVaO&#10;9hdvXOXcwhAFWWFEZDtXjdqor7U1twyFug6pRHMLUkw8E9EQrTy6DWRX7u7eHj7ejL9gZPOKikFG&#10;DB06lFynW/cOhkqj2tGWYVQ65qXwpJaWEl+4u8tQNA6cae1LV69h4MiSA4OC8BYBIRGcpdXrtmRl&#10;ZC5YOF/laBsTDxlijbOzI6nbnRs3CZnjYxJISsgbSorLuQacEE+OWICJJTwpMZow8okia1tuYVHH&#10;Dp2lUWxrRaRJCzQYfiO0cioZtg+kGtZsLkAaDklRYf6Gjd+CmyAS5y4IRmAwio6Naa6phZeM2F4K&#10;a4glKrM4FH+hvl/y9js7//yd0RCln1GhtoPESUUjZ97CRf5BPt279XZz1zBeFxIWGBocrq9G+cmO&#10;ijOnXRotrW1J9++ePXee82OsrCYknzxxindwIJ0t3O2OHTt+/Gnrjm3bsWgQgFBdnPTShLkz5ry6&#10;6LXykgJgNpAXAP7GfBK/Iw5CPCWAY5AR0CI2NVYjyezugpArPRKaf15aV8hYu3bsxJQoF49XJvgF&#10;jEeISp0QpAYjO9179aNJSzYEVtCBKSeUAppEoZXcgpFepigmThrdo3PXF2g9c2gmhPlNZlHbyJya&#10;7FRqAxKSgl+wpRiAliO2nroiyvH5hUWUNygi0QaA2aWuDvCReB4sFK+XNl4rbad6QkhTkZ0zT++K&#10;n5rGwkSz0ZypO3tyPn76v1hbcJEUSSghYPU4R4SQHNSOCR1o6rC7BE+oYGeUioqE57wtcQBvK1lX&#10;MxQQ0jGlxUKWQQItWXiTdC7xUBLac8QsLKWEQN3DrK20sAg3g1/y9fcHPexob+HkbB8bFYlIHUNP&#10;7HNvyA5s7YiRSdMUbSoBSgjzAixsFrYElOjK5+TkwQg8ddYMjsaiBQtFUIqaT5sZgTPrTDJEEeaP&#10;v3edv3Jp91+7KJGxjEq528tEUSOwJqJJawu2BAk0xHQo7jDIWq4rJXYRDBkJvaROcr9SaCXNspQ1&#10;ZCWETM/GtqCgCDrKRbNnTps1C8D3vHlzyFS4d2wOuCfyqjdeeRUBCwgLlE6PVCd5DGRLzhpKZ6Jm&#10;y4sFwgcQHFBmbS1kHKtXrWK7CsIQNwOWUSr/XlTmq2qrr1+6RkZy7+7t8HaRjAcI3sGWk6Sw+ioU&#10;fQxeA4iH/Pvi+TOU8oTd1SDFVdYcvRA+5dKFi3TISGRJeiaMm4jzYEaYQOqNtxb9+cdvPCmSK8b1&#10;pDGjcuJEC9TLHuy0tA9IAbHgFIeGDBnKSFx5BTUxPdkDdZQKXXXSvURWmBlV+m2/0HVLSwVXrHF3&#10;pUkDMcqVi1fom7KLsBCUPagNy1Sfku1hvnx83TEn5A9YCe794oULr85bQBBA34t6GM+R1cNWkFpR&#10;OmMTsjjsT/rZQq6hdEypt96+e4tpFt6Bgha/Qs2N1a7R10Amwgor0pQyZ1lnrI5NaM/EMGaW9+Rd&#10;k+7dhVyHQhS5mgBSisuYaoL3rqpMx2fxERU1VZ4+ASAAEIyePGLYz3/+zdp+9fVXXFt4cNjs2bNI&#10;yBITE0HisJJ0E4QsqtFobc/4qo0orn329Vqo9+ixA1EpKS5hcUkRqC1QbaOGwwQAn8p0YWLSA1oC&#10;QKoePXxEd4ryN0cNWSaOBOIUGicXYG+EIL5+/uCDevfrS//86Ilj675eHd4uFoq+yvJSM3vbnkOH&#10;Lnx1Yfce3aNjo4VkCeeYX5ibmVVXIzWT0vIiRzWCHHYG1KlbW4lcGDBxtLFtqKnNTc/s2amr1l7d&#10;v1ffICYf7ezzCotS09PpdnHYUVci4UAyHDMH2UF2HtPBqexAdx/KdAGNDc2PnzyDjePx49TouBjz&#10;plYo2qH6p0McHBxGwJKZnsFNIf5I1sWBZ/fzyMDUMhVH/R1mvvCIyNXfrIR/gaIwl+fipGLjY4sj&#10;oyO597t3biUm3kEkKiQkAJULwo3qGl1xQXF9g4FQlPEJCgjUtkE4QqmLmktWdlZwWNidu3eJNDOz&#10;091dNIie8Tq2ZmMdAbgW0BnNqMFDhx09djwx6R7yhiR2LD5PTiVSC8K9hnwJklwE36RTtK5Onzmf&#10;eC8R5IKXuwcmhtgcHwmTj62D1ejho65fu5qRlsI5FyERKt92gk4mttC4aQkiKwVO0hATFdW3b79R&#10;I0dRJdDr9O8uW/r0wX1uhSB1woRJbNDLV66MHDUC/Ru4ucaMG7ds2VJG+TTOWjJ8ZqupTEHYYobi&#10;sowqCOs1QtRMiVsBblEJVw189iQTm9ZvmjRqrAFIpMoBJL1OjzqlmpI1jWJ23fDhw2h0/XVgX3Jq&#10;BrhzSIAe3rvv4+mp1bKqDdBRkCU+fooUlt7fzycsOATmR84tBTN6OMxFUvHHP8GnVl5eRY9Kp9fD&#10;S3WXo5/06M6DRyV8q6pGYRrHsovsNfQL1EzQ8WJiC+VdoUgQ1DqhmugMKVJ+/E96WUTNyo+EmgCq&#10;RlGxBXCB5SU1UPJXMiRRZrET3J2Q8lFDsbByoBUM3YMdY7byOHhePEGl5NUiGa8CMeQdIdZioSSf&#10;UDDXyDoDLpRgnuoiB4B8gUYaTJVU6tjrgFF5ri0Wdo52/EmSDD69yliTmZmTnpWVmpKW/DwFtTMZ&#10;22ttCY2IpFyVX1wqS2dpZTDAD4kYnZAEAvWgPHX85Nn49rFgw/RlepBrwD8cHKETtfx3374vVn2t&#10;dXfFVeBssAkeWlcmMdEBAQYijKhMCxuFnWjjhg3cESToWDrx4ZawbMhEuRh9kl1r+QuqaygkFRUV&#10;owlLP5BfBBGKdQ4JDhk8YsjKb77eu38vWpsIFUZHx8ycO3Pd+rUIbSBMRz2WlIanzIpJMYYutaMD&#10;hOL8EygjYHD6Onb2tvBCITK0deuPSNzyTyE8Z6LA1hq1Yl5Zj7aWnQPkLOfOnSYvIbRnKoZnTanZ&#10;P8BLr6/hBAEvJGc9dOTwn7t+X778ExSYyypLnZw1XrR+q6uJ2GgGNza2xMTEzpkz1z8oiIeFHAbz&#10;94mJtwhq+/cfQBcANwCyDvWQyjI9dFZMcVEiTrx19/DBw/ADjRwxqkvXbhy0ippaQjE6maweMk5I&#10;xMFsD/xl1eq1UHNptK5EISjGYdzv3U06e/58TX0dDWNWxkHtAIicjcHoIZk69oS0CUK8A/uPQeQd&#10;FBRKADlkyPCg0AAKWOTeHl4eYOqycnNKy8sYtCKUb9cunBxOQPB0IGGRRiQXiryHjz19fFWOdgcP&#10;HXBUOQweMgh1aRTCdNUV0OeTLaHFAyUqT9DNzRN6MPqzqARRGHz4AIHlh7169Zzx8lQSz+fJzzp1&#10;SOAU4+MFbatSsZlBNoE5xSSEBAaMfullOmpkicTl5EzvLF5SodNBiQQGEqghVUSeNC6KpUMFSaer&#10;Sk3JtFy7eZ092Tz1CmdnEl3iBaISjgTIHy9fP7ptNOpDg8PwsBlZaSD828fHYViLK3WQbDL5zPms&#10;QqBXur1yMilrqJ3VjFWDmclMSVu7et3SJW/OmD5lxJix1M1Pnz3FIKybC+UODH89XCaYLNhWII5M&#10;uv/QxhGJ5cra6lrujT1NIglK2N/fm0OYlp5WUVxC7fjmjZtI/7m7aQIY6gsIojzNHD0XwBeWxNub&#10;sMCbYwyGrSC/kMlHmntDBw3eum2Hj49/u/CIpLsPOrQPh0z9SfJzv4BAqZtYWyEQhcIY3Rfmoam9&#10;OFg74CEwK1QPwA3D76dCL7Gi/MKZM97+PgX5+aHBIcz1Y4NoxUNo3btbDwLbh0n301KesempjaIk&#10;W15WAjsAwBuqT472TFAasWJCad3SVl5ZMXXGtKnTpo+dMB5FV+rIyU+egJBGT4gbJ8ChS0GBgOrl&#10;sOGjCK+OnjgO/iIoJAjJNZ6Rp6s73QvMMT1ShmnR8GGtku4nJd27N3XaNGIiKbUzvyWtPayYuZ2t&#10;NVnvpUsX0cyNj41jpxJwcZDoIFZWi6w1JtXGypz6A9aR1JkO/PChQ8BuUI+6dBFWpuu1xnq6HadO&#10;n+JtidEo55LcIJcMkA3uQaaGuRTyVGpZHHIcFVksB54WHa6CVFiBRVkhuQb1XWlRgUbt7OHumZqd&#10;7uXnS/MAujrUJegbVjBEXVrSuVePbj26X7px4/yli1TVoyKjM1JTuAu/IC8IHfAoN6/fvJeUSH8C&#10;6RdQOXSEBDbEicV+mVkWlOqSUzKePE+9c//R/QdPYdHNzSusrWuxsnfQatSU7iEDISghU8SAUZ2A&#10;zLlBCLFFO4l/glWR4gxHS+1Qo6+mlcX/KK3Rj5EWq9TaWikB81skyvwyDozSK06Xlg1GnANBsAw8&#10;hxfgxtAXh2aH6hKvwnlj/YWr2c6a4Vawr058Dr0bGLpxl0LBT79aSPwQoaLIqfgmjrz0mjmMgv+0&#10;VRFOSt0SK43dp31FY8+iFSU3hENdPLyY6yA6BExVUV6Rn1eYnpNdUV5ZVlVJcZIPr29qroKoxcy8&#10;vqbeRaMmcXmWnLrvwIEJEybGxYaTblZVGajuk1Js+Pa73//6feqM6TASIVTGx3Bx0olUaNoJh01J&#10;JB6VPAZkL5kTMa8pm+Gasb+8hrslfmdUViyUsxNvS0heWFhMw4mNV1hcQvGK3U6K+d/u3QMG9X/3&#10;3ffwcAMHDoiOiqKnhQPj5tlvL6J7pUhocnj8Fu+P7eM1JKwkHKgi0Bk1AQhNyaig70woDIVtiVMO&#10;i8+B//Z99OFyfkT5nbAfVVWkgqhucaYaW1oBIhYWFzDMRJxBtuTh5sWkI9BnZsiIIQDpTH5pMuzL&#10;JoVJXCVkMAGBwbv/2duFpKNLVxJKLCesDQK+tafv7pGZk3f44P4HT59169UH4V0XN3f02lLS060c&#10;HAFSEeecPn3m4OHD33/33djx427duNmlS2fyJ1eUW501ZDCIGf67/z+avjASZebn3rp9K+nho+Tn&#10;z56lpz198vRxWgog7MNHjv3448+oVXXv0evZ81Ts29DhQ+kA0enTldVcvXwxNTUL7Fp4u2gq4aDb&#10;ALnA4EnuT9WRTgwiljlF+e4ePqLifek8vfCe3bpjf8gapZ9nMGADUXiFYQBhXEosFZUVWD8SO7DH&#10;7AEcGzhG2nucNIJXgGDQF3H7yigV7ApEWbXEQbDNs2EvX7lKGYYqLut58+b13X/vuX3zZtLDB507&#10;dqLWBZ6IIhP5QNL9RFYyLzcfWVsoHSzf/PCzNiZJpVfahhUGTMIz5UygNYd5U6vtYdWhhBYeFgqU&#10;C3Tgo+RUJpBqGupPnruAGjcgVzeN26PHT8hFGHFn1Dk7N58ogIIdOuJhYeF6UeeERsCZcABe4ft3&#10;7zLhSzWKGJ8zCIENcSUw8YT28Zx8Ghj10AaUlel1OswC4n4AlqyY9vfxPHfxIopScbFxd28nRoVH&#10;tDa0MJUT7B/ooLajtUmMDxAIcWjKyF4eXmwjf/8gqucC9HiaEhLabsWy5R279WCD3756r2OnWK3K&#10;RWFAaiPSoaZJ2hcRHgEpRkVZJZUNIh0tLBjYP2+f589TOLR4lP/2/9e5W1feAbcNmITGSRkGtbQM&#10;QE5ISDA6UhzZlOfJpboyAm1CAFJDjquk+ayFI6wlrXYqO1rdOBuiNRhW4mPjIXfoGB8L9hFUd1JS&#10;Ik6Wzp+3lzdTvZgYmrQcIapOF85fqamt79O/H3R8xBpofGAm6QFQbSeAwkWdOXM2IyuDJiTjiqyA&#10;6KKSQ8iYFOk/pN12AG9oPjMlM3TEcCwiCRlt9ZCgEJnsQaqq1QJtQ8hayFPrjHUYIzYxnmzE0GFd&#10;u3dtbKh/+PB+0oOH5PjUuV55dYGtg+rShQuDBg189vQZ1Us8HJ8ojA/lFZgPBjuk3siAJUhBlPEk&#10;J5A/cESEMocPH4mLjyN8wYjDF0koXWskPbXmsonReIiQIU19aRKFzV1//1VRXhIXFUuXJT0zj2KC&#10;X6CnrsqQm5+H6A5JtsznNcP/V1tZU19cqrt+++7z1Izb9x+mpmXRMKNDw9gmJXV2F1RSgkOwsqeR&#10;Q8yIE8CPEtcrmFo1e56jilmTOSmw6QxqNtZTFmN/CqCAIQMckaU57oiyNs5YJqqIyRXePZkiEibt&#10;Rv4kF2EmBUNO6N1AAmFhY6jRNzaxrpCokKsAG0J/uIqAD6Qr/HnEr9SV6JdROORz4OahTQI5DUqc&#10;pi9OJXhwuVQLC9JcwYeDOKC0qCRxSlJlKSQKDXDGSItHxEysbJ1ULo4aFaOiecWlKHqQMPI2YCqq&#10;qUggEevgyAIyxkQW9eDhQ6g9gK7w5JDDuXrtBhpCbNpvv9s8fOSIwqJcROHI1ECKmjgPcb2mMp3k&#10;39bWgPTwQG+//bawKSiDd+K97Klvl5AY4TlolXFVPCMWt6amVpRtbe105eXtosKuX79Fufjb7zYC&#10;pEzPSv30k49hY4EBgcSLPhWzHghYiz8S+Bw0Grhpvs1VUO20wtXxVrgQ3oF6EaSCUhlWIBimyMyE&#10;3pT1kdkAGGqsC/Nz0VScN3cu3QTwNXyHmJtIln3JW23a/C1u9aMVy3F7np5UZVNOnDj14P4jewfb&#10;rl27ob1E7sKkl2nWgouqMjLDxviwZtXqVXPmLbDkUVjba1zceHb070HWbPj22++//9Hdyyu+fQKW&#10;9fadu8gl30u6V66vOnvx/L1HhLKPCYUxm6NGj+rdo/e69RtWffN1cKj348fPdvyyA7B0fPv2cNRy&#10;/TxB+qMyQGJHGRPoRCElVlKlO4l34FM+efLUN2vWUC2FKJYHwYaB8JyLf/L4KeIP/fsPQjsbjQao&#10;0yGD4CqZHsvMyUWEgabb+YuX2MjOzqhMHYcZHDdDdsHaCjtUUxNLCs4bOnYIFiitwXjAxDHBFVmO&#10;CFvU1dFBoBfz7MlTvFTv3r2J7/kt/s72wL0Rq3Gs6DBCg0BaD1QKoNI77y5lVzx69Bi9R0p5vfv2&#10;4Y7OnDsHHIP4Amo3FDRg3+7QqSPd8aBQP0uX4HaQ1uGZCHKJVui/gQ1zdBBVNGZrwF1VG8H015AP&#10;tQsNg+qxvFRHpozEDl3aew+f7D90kD5zj549SRU1bo6HT5x5c8mS/gMHzpw+w0XrQjsOM2dl38Y2&#10;QcewW4eOCTExTBpRLEFAOjUjlfiP+Bo7yzgtJiDEP5CLwXkqXIRGIGfI1IK3CQ8L0mrdAFCCUmN0&#10;9unjZwntI0gMqKo4Ojm4ap2JUnEw9XW1pIqYAbw0DAtBgUGADqjBqB2dswuQSz9GAn4v8W5hfmmP&#10;PvHAr2iNODqC/IHCVThlKbB4eHnzVEqLy4E8UMomhu7UpX1RSXm7diEUjglwevbpffv2Hep1pJRQ&#10;lrHXxQTLUXElcPD19S4syEcgWF9ZxdlwQ5gEgQbyGOlb2DTUtwKyr69vglIF9hoquXTXnFX25Lw8&#10;XX758aPH165ehScQCVpSLpkg8ZBxqBNnz964c5vQODw6MiU5GTlHDiujKrBjUVUilH74WEbE6ceg&#10;xsssOHKqzM0ICV4rDRIVR52GHnLDkHHcuXXb29ePMjHauxT3QIiC+BRNRHqmNtYkcDSrSHQwBKj5&#10;YUrcXNxgqRo2dIiXT8DF65eBDDK7AKCZspuutAy0HAmFdBRazZ1dJP2mM4CFYJpNpMwdqVbytrYM&#10;phN/EaDA5HT45HFbR4fAgEBoEgDgUPWiCklp0dlFy3ylq7OG0Lsov2DE8OF9evcGUggHZVBwEHAA&#10;8goohunqHThwEGYUFxde62JtY/eQ7l9q6s1799Kys5+lZ1Ux1tTcbGuncta6op1hTSFLYa7DrHGV&#10;JhQQhkv8kjKDCUgOvjwuEngef7KegkYSvFALGSGWi6gHZiPwAnQxCDWMlTAZ8e0agzIFZfoT/6MA&#10;FHFSqFxTnTc2tzTgQsQ7s8mQlIdEWVCEFNIl8WDOn/CDlBGhLHm36mqKIcSqNE+IJWgAizomcm8i&#10;DACmREXxXGQi8JmNdcRUwhQOaQaDmeZN8EiD6BIWLWqMNsicAvFWOzo5w1HFfQK2gGMwBzhMbr4e&#10;f2llFx4STP/Axc2T0O3b77a89PJkN1c3cAHbfvph99//REVHAsWG+BDWdrBdwoHb0CwYOXglYP5V&#10;OnOsId/hMAKXWPjqq6RNOA0Tdot15l5I302jLcQHbH5hfEaRsqGJGI6rA7+8eMl7ODahs3PRrFm7&#10;hpSFmjNtEkIAfovNL2RCppSRvPL/EVIxORs+hcwMegiu4Y033iDhEMVnhcfdlF2ZnJPJW1PRkZab&#10;pQVzdXNmz4YRnCdGHkAwxCtZe3rS3br3oAFcWFTACm/d+rPg1jxce/bo3rN3twD/AAIvGqJubu6w&#10;e5KMqlxg/i3BEBO2/vH33wtfXwQnFcgdJw3Rsv33W7d+tOKTO4n3evfrp3bWMEyGvCpF34DgYGhw&#10;G1ubu/Xu07tv37j2Mf0HDE6Ii0Ve9tzpMympoJbC/9n9L9kDUJHJL08CxUC/edioIQMHD+rfv1+X&#10;bt0TOnRAUJS/d+7cjVseNhLuBfkiJd3y3RZQ/kRv+/bv37tn9779+zCbOAZC6stXr5YWlUOaBdzG&#10;w1OLzXFWO2OOQDbCqQZjb1LSHThBJ0+eRAYpCVB0NI+MXccjwAtmpqUDMZe6lJVVZGREeHgEnone&#10;GxeAg6APRxQC7JCV5ChJyKKMXrD+8D3yUAiDGEnGm2BnMJUYB14fHBh04eJF6JpYnApdBWMhIC0Z&#10;khs8YCDhJiwWeA3IjVDdMx/32lLYk3A8dSgBNzSJWWprojjD0Sey4OBBVGPvpCLQAGHs7RNAxfv6&#10;nbtPMlIbbS0ILmB1nDXx5YjgwMf3Hy1Z8g7+ZstPP/br2dvVycnRFqI2KZBToKabgufj/hEWeZT8&#10;5M69xNDoyDtJd/GfQ4cODvUPRL8qPjIagwafKWkB5xQIKWZBxFJofDc3d+/eA/j8reu3YMNwc/MC&#10;BMSiMMbQ0txgbS7gfb6a2oS/gOWrqKSP0ghwxV7tAvJKkbRxWb9+48NHjxfNf/Xb9ZsXLJg3buyI&#10;hnoDMam3uxazIkfO2oa6CvaXM4z9wOglPnjad+BAmLXax7dLfpZN57Znz+48PG5k3qzZ7G5CWR8P&#10;V1QI5SQ0y6QeWyQzN4/R8bLiEqX96CuU+Iiyg1/AgFjblFdXTZg0cdLkKR07dxoyoG+LocKivg4T&#10;xOPXMTZco89Iybx2+yb5B4kaI1giDaBS7fz115PnziyYNaN/396kazD9dO/cJdAnkNzMwcbyg48/&#10;okICuyK8EhShLBqamdAXjhYsWSvEjuq0jCwOP/omH77/YVp2OsPz1FVYYVg2EPKRETkRGtCyemj/&#10;wHBKrsejl7aHpUVpRYXW0zOjIGvZik8IF1IeJvXpP6xD504J0bEB0IxaSY3Mm2E6Zy0KsK3NDeRe&#10;gL5qamR+i8/nTXgrjJo0ty3N/zl26NKlK8MGDLJpMUP5NzwqEqgu+QiGGcpwZm/Nm820Hi60oyqq&#10;DUylbv/+x+3bt7/y6hvDRo0gVwFfDryT6jx0CRFREY8fP7l++3ZRSSlWFKyt1sWT/cOjtKb6ohTH&#10;xB01mVDUpskbAOeSZIgVo+VDa8jCWrSkiFCw/DDNK/IVFuLIrAWLx/wdc1TmLUSdVNKof4ryjfSG&#10;lC+l4GZ6T6IBE0UQEBhmeMnAaHMyi0xxzgRX+7/Q3mRATcVVKT0pwGvTFZKSwBMN6QVBBxpyBGov&#10;MiT5FfktjoOy0/ETJG/UO4FQQPhZx+ES6yDFAG4EQ1TPZqaaT75DugQiANU4ftdb6zyoa7ehAwZw&#10;xXmFeUvefmv3X3/SRdu8cUPSjWsrln88bswoEBNcNuxrHDwKp7U1DThtUwGACxApOVpBllaMymLL&#10;vv/xB44bbolAikPBp4OK4nETEIgDMLNkX9EX5EvjLK9h8BnQb58Bg7l93vP7HzYzvPHBRx9dvXz5&#10;2pXLOFmaGTC/ybiChRWnCXcleSmaVeD8lKqdFBjr6ih84TCwaFhJ7J0y+yEDDKyh4FYU2WJZTyFL&#10;tWZVCDbi4mJQv2XykhiIrAtII+W1A4cOMkQRHhkNLjz5+VPC4tmz5rt6uDN2KhWqJlFlleYjM4Wt&#10;NOqqRajawgxdUAivF7/1Npy55y+dffjoGdVgTPlvv/3Ga4BLsBTEuBx8CoQaZxVPgXROGnAWZsYm&#10;kfLSlZXk5+ZBZIUFX/nJZ4S24FxwM506dg4MgjeSQrXQ7bOlrRwdiMxw//lQ29jagpziKRCJeri7&#10;yp60stj/32GtixoaWcjC33rrLUbEeHwsIz1sbocr15frkDKgSN6xcwIvI3fh4LNcc2bPRX0x8e7t&#10;SZR2Y8KJY2ysbIE5pGU849nhJllDBpkpRMGpKCin1uYTx08BgAIrS3EF7DghCDklzVSqtYI1p5/S&#10;0iI+qaiAx8QKCAKIxilcUE5q+ibYKOyNj7cfOttJD56yB2gTcJHjX4K6JQHSMqKLZ0+fEEDDqAe2&#10;wnz7sfMUoLw93T1dEHAza6yuI4KjEVuUlyvdWniThF3YEopD6ieWFuQnjrZqp5zy0gPHj2bm53Xp&#10;3CnYyxcgKZnqrBnTYY+H4RtOBy8mf+lCtbS4uqGRSC2Eqg74CXs2SzG+Q1995fZNmgVwJnVK6AAQ&#10;GzVYVPmgNXL19oWbAOi2yXpwkwBYuSuaIyCRTh4/BUfA8k8+5WDQmBkxaJA/g7FgeJExQUkThlll&#10;SgPTwh598PAJpcj8Yp29lW1Mx3hE52F6gTjyzo3bJYUFX331xaBBfeCKwT442HJxDFGzJ2Qj1hMv&#10;1okGGnJjB48f9w8JIaujF3L40Ml169ZwSrt0TsC+q2EHw+OqVbS3IdIEni9CMoISRD3TrLxcd+9e&#10;YkFBIYGkd4CftZ0qMDSsymDw9HIbMGxUt569Yju0R+k9IcivpVYPv7bE8tQRbGwb65q4uycpz5Kf&#10;PYP4JwEKkS5dyHEYcty4cePE8aNjIyMw9ETi1q1WkRHRFGJRiWUnMeGB8KtIYVNjIcagLAT2rIm8&#10;jXhGGHoYq6JJ++PPW0kBicggVuefkGwShVDFAg0vIMw6UeQk0Ef0AWOHaCwW0tFFu3LT2qep6WvX&#10;r1mzft3e3Xtt7R0jA0NgEgmOCeX1iGabNbf5uXkE+wRiwWk7cbY51bTGeE/M9gtULkbC0fbdd993&#10;sXcAMoNTYvwWwjqMOwE2mbojbEOKajtlIx5iuaFKo9LcvZs4b8FrAwYPYbI4JS1tyw/f81sCXWtt&#10;yskrhPeBLAGnoFa74pkUTgQp7FC2pvqPGX3hingoRDminySMEpIq44iaW1TW9sDywH8b62pMADwu&#10;m2MmLVgFXwemACwAQZ8U9BRQuzDa0+ti1A9iXpEslzTVxAHBr0h6YUClRuR0lfaMvKcp/Dd5RxN6&#10;zVR0Mn2ZnJP4J3NOR6UIsDLYBIsRRExCjQSjmpRK4Gfh1+1BT9s5voBoMxXBnQBfViB5inoJAD+S&#10;3jonVy1OglI3Dx/LAp0Z8p4FBfntQ4LAPlICAjG17989n6xYvmH1arWl9cZ1az00avBrjNZzE2SV&#10;dOax++6uHvRtSA2Fykj54i/sJejhCRFAkOIqsHesOdaZra4sDpqO0i6iW0mUSXMa2PGnn3xx6sRJ&#10;WF9nz56ZmpmDugSa35GRYazzH7v/WP3N2qOHD0WHRjDoaNkGe3VrXTXjhoBrqL9R5yRvI9wXhVmS&#10;MBwJtwZBFxaWu8Bec51EQqYlZRlfRCHKiLqltQOAXgq8HTsmIB4xY8Z0QEw80VuJSbD1MAHJsnz1&#10;9Sr0r+ctmM9rCBD5dSQlKTgLdw1oFEmhQTP5Yq/R/OHPgsJSduCwEaM2bfxuxITRV27evHj+AtUC&#10;SIwSOkShlgWIkbaiwSBOQtLrKmPig/sZaZl1jTWFJYVpGc/NdJX2Xt4RISHJjx9/9sknwwYOJsaB&#10;nd1EBI799PbzUKu0Ruy1vU25zoDqIEPBRAbA9ticTLMRtkRGhpM70vMDZw9xhmnAmfYYPhtkoIxU&#10;wyxM37e6hstITn6OoYMhCZ4z+ImILdipNy5eGTd6ZPvYsKJCncJb3yiiyRo1HAl+Xt6gW9lvPF9h&#10;8KqvB2EPoJMYlzVJf5bCuWZoiQNioufgQZjCAo6zVPYQcHSSmSoXF4+CvHymlTmwPB2CA8bJRevK&#10;WpL96zcefLh8WT6K4TaWr776CkhIjDxPkIQGMK35mt0H8PbODvbgoQM9vVxVkPlIDOLsYEVCKgS+&#10;0FSUljm5arx9fFFdbGk0r6lrVPt6lVRV/HfoMMMuKPAZyivHjhr9+qKF1o7QB1QR2FeXl7s5OGCt&#10;gjyd6uuMbGjkSWqFbBtWY6piqtRnqbAhcANcCjRAXDRLWV5RWm9spSDO42HHO2m0MokAu5q1TSFd&#10;hcoK5hXuP3505co1hsB5MFABTRoxPNDPU6O1N9Y2MbhMCxvjwi/RhXN0dqquhu/OKun+0/Lq6kD/&#10;QJLaefNe6dWzH2RSE8eN790rnkSpoaFeq3GgE0Bg+r+2qo2MvPIFqAADZG15+cINTBGHls/FTCx6&#10;ZSEYp4gQTxyAobIG08oTNaAGWA05BQ10Kw2dDJV9tU5/4+6trMx8EReOiWWc2djcQJNu+PjxBSVl&#10;nyxfHujtOWFAb7MmI10OkLiN9U0kATQgiBYI2ZmSyC8svQvqPys7Ni6uS48e8HO/997SsSNH4dEJ&#10;MPVllSHAQgJ9Oag8vhUrVgglHUdbYUFmHBLFJQtLO7oOcNMFBfoXlZWzqjjTt95cijBfvz7daerX&#10;GfTDhgzFfmFSGanjdLPtdAWlGjdIN2w5coxt5hYXfbF+ta1GveKzT1X2qm++WXn65Jk+3XvvPvhf&#10;WHTkxGkvD+7RB3x/fmoKuyohJg5QUFNjPVRJkPRgHCmxYmG5Nlwdc63HTp88deHcqCHDkN2MCY/m&#10;woCBARzgWLL+DDNgm4R3jtzBlv+zw7DWN7eBEiSjGTdhwq9//NGrbx+hC7O3K4NfAPJmkAJS6SIq&#10;Ms1+ivQ7bklMlUKcSE3J19MT+i02m0LFZxKsF1G4qlK9PQed8qLik+h+YfL4bTIQKQeZhmAUSLTJ&#10;ySlOSDq0SjIj2iMYYyGctSNrBD/NkbOmDcSL2dvSkVKk6KUJ9z+jyV94E0nfeEO6cApvrWTeom9o&#10;BvoYJ8S1mUiYOBTUAEFsVOorKPqBzheFXIUIn9if2/AP9IN7QQnzxY/xPlbmtnKb9FJx1ZYWQrov&#10;QgZClEdbKyX5YahvQG5+TmRYyJGTx+FUfvv112e/PMXLyRHuV7oniO5gj6gfAjOkTCjEu7w5MsEQ&#10;7tVUS32ivgHlQNIgJJegWGVHKQmkJRYTJ5Sbmy1MgJUVhCMR4VE8/V//+mPz5s2dOnaFuKhzj25E&#10;3EsWv/vqq6/ipZgNMG9rgpVp6IDBFNbenP8KnQSkA13cNKg1cvJBReLfpSyHIJwRhbXKO3dv8UDB&#10;LrNjiYp4LphFoisRBefoKWIuprSWWybnsrV3omzoaK+COGf5+8sWL16Mib927dobi16PiIqUCM/e&#10;lvod1xYVE4mIeHxCZyJRSpFUZcgJeE/QVZRe4FzlS+vBxKEZgSueeMyEia+9+eaJM2fzSkoWzp0P&#10;yx8F9bOXLkDV4eHtQ7QNZDM95XnKo8c83siOHehZFOtKPH09Tpw4DKsStN8x4ZHTp07r16Mr+FWt&#10;i6rRKG0t2WkK/xNPs83aVl9Tn5tfzNFgawmhRk1NSupTRqd5uGW6Mm4nPj4WIgGWghPx+NGz7PzC&#10;a9dvY1oR7qI/ROpjot1DPQ2QJDkkQwLE0OSdsN68++Zb/j7e9I3amgUER2ROrMBcEGBsQlXaujJ7&#10;3tpGzEEZKTM9e9CQgYiksP40HUzlO5IwJR5iilSkGhkDVAIUM15Dm4pLunzpHNkn6SnuHzQJD6Wo&#10;sISfEvcRHKiZOxPUfjX59M/bf+Ua0BGdMHGSr48PyAvzVb/t5rnKLA4+pLomyNsHwXX8As8YX8fW&#10;AThOZAjYH39I6V7toK2uqzt5+cLF61cfpj4rKC5t0unh7YSJkkqPi5dHWES4p7srbCjVZWWtVdWt&#10;xgpnNZQ3Msui0rh4+/gREMGOTTsC5RtSIhJzjigL06VnZzlaqD6XVSrQF2lUEL45wljupmUegV3F&#10;CC3J4H8Hjtx5kASNUBmQvpyc3mhtdunMTULqCFZFerDAZuwseZBqJy2RDtNb0AcjeJGRkbl922+3&#10;bie+9/aSoUMGW7SaQ77r6eGWkvYcFCpVfpYVFkQTqRqjNgS6METDvELLnBr3mbMXKW5q3d2ZIxs3&#10;dixxlr+fF/Bx/J+dlTDQMJdA3ZKQpIXRnzoj/Jt2Kpu8/OKkxKSnKc/9A4I80ODo0eOPv/d8uWL5&#10;6OkzkLVaPHdq7+7d1WrRJ6XnQeLWXC/awSw4VX5oDhpam8D5XLp2vaikMKJdNECg3X//TYw8e+Ys&#10;6gbGagN8d1OmTiaj/+CDd3HkFOXobSBRS1jBFqe1oXV15VwVl5YGBAQBAn7yLJkIBb4ZsI5gK2Ki&#10;IrCqxD4M8GNK6I4A34NLAtdCxCrJhJ1Nqb6iR98+36xfM27SJGwoLGff//gTOsgxCfGnrly8nnjb&#10;S+s2bdKUAT26WLa0FRcUknV1ik9Ar4MJeUq1ZubN5FIyU2VhXmHQc2sffLICCCilBtzJvKkzYDuk&#10;AiJqdooFF7kH6d1gbmwazc0THzyIjG1v42i7/dc/QbTTRsLdYibAhNnYOTppnCqqa/kO3HT0MyRB&#10;sWiDA5wWPlsBsAZoSUwqCQEFLznwLa00a0xRdluLBRpxtub2Ng7ifpQUR36kHFSpEUkSptQJldSH&#10;7WDGaojtUAAC/++fpjayyYeZWKZwBspkj6RTUmJScASm0hOXYfqLKakyvcDk/JCkEaohXALcP4xw&#10;ISNFXg4PpoOKsJojwO+yOZlbhNmyyaKlqKyICTYGAUHo8A5U86RaKYVEM52hEkk6Kk44Ei6JTUy6&#10;J5xG1uZwDSMcRSG6d5fOb7660NnRlnoT5TsHorGmevBRyAqLmJO9na5SL9V45fKKS8tYSeo27yxd&#10;+vuvf0DIIrU7hWtBxJAbGpRCbisvcIZS2d7+wKHD4OjwXvQVJk2eSupJF+T1N98YOWQYRMCZKamh&#10;kRG8LQeH7jo91yP7D7J1jTV12EdCaZadfci9mBikcH5kbA8eJcHNgwUkWzJ5fVaej6akI8v4P648&#10;8UyNtBPq09OyaEL6+wYMHtAfplC2PaSoX3/zFcOZvXr3WPzWUpi8aUsLk6+lucjdllSaJqhkxUz5&#10;Xz3z+jXQK3LvJTr6hFU82e0//8KRuf/oEXoN0KnQvCkuyPfxD2gXFuHn76MFu0UdrKGJyiHXie/k&#10;n6UluqfPH586fSwsLHjWtOk81uqqykG9e+OMwbri2EzhSgslG8TGait1KPJYOzI2zqPEIPM+WPDE&#10;e3eojI0YNYLODFoVbi5OpkYgl8ick+TlxEZwd5ghHFMO2hBejyYmKAiXXV3fffsdosboyEje6sSx&#10;EwgSde7Y/vrFy9DZEFV07tShS6cOhCD4G5aX7IU1kfpnSzPddtYhJjwOMfH0nEzab55uXuxPHjTr&#10;zHIxLw7dCkhgLgA7RkURvB+IDK4tNztz6JBBnp4eBDwVlTKXJlUZEa9qRYWL4wKK2FQsuXrlOv6y&#10;shKwHUQ2QlBrnl0KiKf2xo0b+FLa5qwmr4NyjVEsKr5sStjLWDtGQyS/U6nyC8suXbtaUlbsFxwI&#10;wAOfjBvff+DQvaS77Tt2JcXu1KWzO+S6Lu5N9UZ7G/PqgpKmxlqhh6mqpUYKftbVzYPnyl15+7gf&#10;O3H2zp07VK6ov9Es7tqtC17YgToUbNyt5hCc4H4AE3Kg2OuU2kCvU8onUT51+cKBUycHDBn65OEj&#10;4KSff/Tx9GmTYXjDL+LY2ED050UYyQyUPQZXouf7d+8cP3b63v0HgX7Bp86dF+IpYz2tOm8vX7Jg&#10;3D5uL+lhIhFH564dqEpy5jFD9VU1UaHttK5UPd2ZMK2tb4Lfb83a9fh8eycHxq05ouTag4YOYWMR&#10;fDtaiG6Cl5sn8Cpgx0qBCHwflMnGm3fv3bp+HUiFq4vH+FEjIDdmGLtjh5jefXqEBQbjWVEhcRFE&#10;QCOVGwkDzVuNdfVsWElrGut4cifPnoMxwMPNm5k+BILROxgwsPeRg8dfW/jKK6+/AncyRLRIeTTU&#10;GFEiIM4UW0lLR+mLmIYNCaVlK1kwx9dy8OhhwJ09u/cmvGIzAS7o178XL25qrqcGS6Oe3qnJ4P68&#10;YzvyM4+e3q8i5LGyZdgG/vgN325SuzjPmj///qPHeO5Ht+9EREQxO9m3dy8gG9JyU6mC/WCwdYMb&#10;nECM/ePipm1srdc31qVlZH6zctXLE6ews4Hjd+zYvqWBmVmEyUVlod5Qx1PGP+EOms0twcUzu0lJ&#10;4ezZy9fuJd2+dScqOsFYZ2i1oJ3AECEEY1atMK9ZAPkzg3IemIC5hNEA/hVBBCMc33VMQtGqweVI&#10;MmYrfP4mNYRaIw7AQoDhtC4Fq9dKL14yKCUGp9sknH0mhm+lLST9Az5GyXX+7wv/IhofpnXGpLY0&#10;4xtNfVDBdQm6jwFhCo6tpj/5Dp8IkwVXzJ94IbpHjHHxJzvV1LviKYkKLbsAWqaWFqCo/MlvmOAJ&#10;HF1jTUNdWwM1o2JIlGFDb5JWqJenD/J9JJ3KR9eTkZOFmYqHbaiXtRHhCX0we8yRnpxlW1lJMVoG&#10;PTp1oUKusjVrrkIBpMnOzFztaE86y6rZ2jggPsI8IxdghVhoU9Pnn3wZEhXOsKcpF7Szt4YMEEli&#10;5iXwJVRWvQMCcCQ7ft6ZnpEKaQ1MtTx6AgkSQegfg/1DPvzwA4reNFqEVqepCQuIz9i4cdP1qzfQ&#10;kyNnRFcQ1vaS4iLMugk6z2UfP3GKHGjJe0tEnZFARmFYloACYUTWzVjLxLfUh0mXsKxoH9C4gs++&#10;po6T7O3mBv3dsX3/uXh44gWZvQsKCcXEoo8OeVWBDDXSFsAjC02wMiatwB8VfiOpyxkMIODZM0Sb&#10;d2/f4rygHkChgmwAhi0HFStpA1BDwZlbQsZPGTA3O9fCxspL+PubKYAw2UPBjai30lg9derLqSkp&#10;VMaANDDXX5SbL8B6ewdJ8JXRb5wHj1fl5Io4CBaf/EPmwVsbEZ+lx0NFkcwvoX20KKkrnGemOEli&#10;HSvrCniTNVoOe2F+CU+hFKpH/GqF7ueft9Xqq5XWpbmnJ0ayvktCp6kzZ9DRoUID3FvrQpjnDOUm&#10;hC9scuJCCqWQbj5+9AAjHxkdBR6M0uLQUcNhFWGncakcMcm0yF8VEZ8S5mceJGPbi0pgfy1ixfhR&#10;+7goXpOVlUfPiWCaS6U+ZOLzZCcDMgJYYIoCZYbd3KxzXEeqhXhbmFzM9QaJ6ewdLAtKKg4cPIgM&#10;JcpR3bp3iY2J5xkTT2ZmZt2+foN+DK0pfaXhSfrT0LDwHj27CeeQUkagSkeT5vfdu89fuAQ1H7T2&#10;grsLY+DHn+I3ssTYHCJoshFWXMC0NUbqub7+PuwrIefIzxOeQdoV7cKLS/IH9+9PYOnm6MTgDONy&#10;9E4KykpqG2qpnvN6ta09nW6tuxflgCMXz/2xdw8E1b/88tuCWbOnvjyZqROkrW3golEDT7Cg35Od&#10;C9lj+t3Em6xjnx50xPrmZOahm3791q3X33oHoUsy/079Bs6fPrffoL5IVz9NTq2q0tHJoyYEksHb&#10;TesMYxDDSTTbXTVM0lA3QFHpn4MH3ln6LvQpCPBkFhbMmj4N6limvgwV+oc379OBRDIZx+QEHa2N&#10;hbMTHkfl7eXHMSZC+nLll0TCDTCrWtlNmjIxJj6GvgWlUUAsBHukcSgJkgVyugSAJIw8IrLA36XZ&#10;29x24dqdrOzcC+cunj192sNLlKGxjCNHDp8+c1pgcMBLEybQy1Up9sLNXSsUduBL+JIYA6yQlElE&#10;46dNKAlwW1BLnDhyEtBqcHhYTXVddIwUlL29PeytHLFNFHCATmGxJ788kebW2nWrdTVVArmprOHY&#10;XL5+7b8jh4KjI8a+NDEjNSMl+SnPPfHuXcQxRwwb3iE6lokqjhzMRvQOIE6G3IWhaaN5rcgb1rVu&#10;/flnOhkcNsoyr72+kLELK8bAGhv1aCt4+YiGt40jcSrhDDLteoPx0NGjl67ccPPys3VQ6/TMkDbT&#10;X6RJR3eKaxa2V2FCb4CpvrHFSB8G+2LVZs1hBzHHQYKQQiBD7kjykCMLASt1MFJz+oxMPKmYRGKa&#10;HNei+BhY6TBJAtyGP4IUS5HnNTknCzvcxQtWHnFRoguhlOfw/fwhmbcI1XHYTHkSOff/JVmYUv5u&#10;quLxImlACfeSEOmYXsMHMPglArSUp/k3bgysTn0T94VHIcvkVaZRHnB/gii0Nmsya6QZTB9bQIMN&#10;8KsJBTPQPk6rMJq7CveMsQrAYfWLJKOpjWCqrtaYnZcBUzXzGwy+O1hZUH7w9XTv0bmD2oJ8yaIw&#10;LxeCc62LMyR74EI5fdSE/YOCL12+BiqamSRsEHmoogGmtze3qjZWtzU2AFxGtOX7n7Yh+LRw4WtT&#10;p0xWCEPL8DEkOStXfoOmEQU9QnKRoG2VgVxfDy9qhkmPn0x9mcmqlYTFLD4lVpBeYCUYlyRKBhm7&#10;Y+ev0DhNnzmFSW+CGIkAKLqzODxDNmpzq+kGsS5sDIjsOEFSiyPvaWxjVvTcyTOH9u5xcfWoKC9n&#10;7M87wKe4pEwDn7GLGyBVzpcTEHsHZ+K4Lh06QS9CXIsB5SNo9fNTaubcCMn2v//uP3z4EDoXqD6C&#10;pNWV6zxdXTjNHGFaYjSbi+D9RpBCkYTgxnkHjDJPlX+KNRPsLhdrVikkDiE8Kq7fx9WDbIM4iZvC&#10;PPJlD/GXGkSSMa8wGyMOnxm60rTe2wWFOLs63bhxLdDPV6MCdGcjHCKtEgaxK/DQwphTW40sfU52&#10;AX7U18NPpXXmPHIZeflZxmrj6lVf47Fmz5hHdJuWnAYM4cvVX3frkQBFfuL9JDpSXANhON43JJRP&#10;LOTiGYMhb8vPBaOXMWDAwMg46TJykXwoOTFeUzj1MuD2S2diqXfv/jxZQIPw6TENSfWV3I5CImEm&#10;7HGSjJLoQmGj15ug5/BQKWVzSx4lj4AETiYXidNZF9Rwbj1IE7IGdJKcmIh1gOHq/uPHJEBGYe6q&#10;ffrkEVeALpGfj39RESjikj4D+0pJ0QCktpLaOmOAHCxABVoX19uJ91gXTI+bi0anryA35wG3Cwym&#10;PkUGIaEsIGfQOwrdSHWVQHpMiI603Gz48dhPHTt2ZjQkrl07Py+fVsbh6nlmJCPAhNqU4Mu2GI62&#10;ohIS34i4mDK9fu+B/27fSAQXD3Jduv6o99hYgJLkK/HObUhd/f19WaDevbqRzyFJRXgFSyxsAHpD&#10;bQHMRr/+zsCmh28QESbYP2i+mCplYSzbmosLctFGIQ6je8QJ59rdfeijtGEEYLrTGQ1//LU7IMg/&#10;Mzv3261b4eSIjY/hkiKCQ3216qJ8hqWKMYuI9dKDJ6qCHQEZbxowDGIie0M0/RQ4/LMUWghUgdGk&#10;N9PIItFzh0UA3mWhaXFSsVxUoMFzwyENDtuJMXpHO6+AwHKQbCU6kh74fQtKi6dPm/nXjp/GTp3W&#10;sVundsHBWLzYiBDKd8Id1kJt1pUqAbsYs0dbSKhMefYAppva+BTy90uXLsM4id8GHkNpG3kCBztr&#10;eNt4HCZZ6MKSPIYT33976cBhA4XQyMWlrIgxFBfecff+PX/s2zNy0njomsB/R4SGwdH537/7jh06&#10;jENm/DnQz7+mygDWX5QYzSy1rs72TnZZ+dneXv6J9x7AngnzDfubAzBocF92QnFWNh1RTCwtZVrx&#10;FLyqG5uPnTlz4dJlOrYhoRGQD5WV6wGcMKAmMD9ZIQoMdGEAhIv/wAiyu8RS19UCZOAyKB4KNoF5&#10;F7h8FE+t+AyKprInKZXhVCSbUmadhEwWDySgCXMhNeIoycQYS/mi3EeVW+hEiRoAiipfpryE6h/q&#10;EkQDpjAQ1yLYbgVsJux8BARcq5ITkS3xHfhVTX+XO7FgyFfyJ76DK6UkaW1mA+GV8n0r3rmhWR6W&#10;UloTS8R/lIwIpglzcOZ8k1IgR7iipqZcV4k7QeCO22NhEIuS0WAprDOnDPxQUhBbO0cwrkXlxeil&#10;adS2RIwV5cVGXcX4CWO6xsYgWtZYa2DeQzD1DMCbmTPPB+TPxc2DE/fFF6s6du5AYY1TjD+A+LnV&#10;shUiMkCeVRW6v3btQoHaNyjo4+UfAdzg3rlaLowI+u8//s7OyQRGQcJqGqaR6AFGosJikUrSugwd&#10;MsLDx3/3rt9RRnOwkuApJzOTOT9e/Pffu5lXGTVuImEFMTWgXMHy19SAwzTVUVnnAP8gdi/NWpYF&#10;qjMinqz8XBgu8nKLYuJi2fVc743L13k4bA906OpoT8pu4AkAbVUgl/yMTqOxzt7OmV1E9EDKhlGh&#10;8krOR0CxadNGcggmH/hibIML8/aUgrlk52BqFBUoIG2cM7CWfDMZvFx5OZgL1oFJ59LSmvQ0IXFH&#10;jxUWcE8fTwJQPheFudqqGvpbDH1KXZHHV1FNp5GaJD6gd58+bDfgeSwI78sMFps5JjZKgjM6o+zN&#10;BtEc5NOpTlUaKiE3k5KynTMjpw2GJmgSofSkHJzyDKrCR28vXoIxJ+fkFnIysnfv2bvnwH/sInpX&#10;8xfMIWQsLMx/fP8BDozUB+bPmbNno59AmQ71CZiu0ORl2SVZBT1gMEAXkJqehlIwN063giQMcgcu&#10;Fa9JswZ7wqNnGoTqQLfuvQlQeE8CJiwq9TmYorgG4niqiMSIZLEhoQFAtDA7gO/qKmvb8LaldQLn&#10;kIJGczMlXV76PD2NgU1MJ6QuQaFhU16aBKYZB4bH4ra5OI1KjTNuMNQKXtlM3AZxHuRZFL4PHzvG&#10;JAocguiOQwIPKo+aGN6LSAA7iC4RGxEbwD4gt+DUPEt+Tg2E/tvh48cQ1xk9chTjyoQVlJ6ogUaE&#10;BknrDOPDKSVzb2qkgm6ob0pLzyStjouNz8jJpd3Ke4YGhDx/nnzzxg12SWhosI+/H8hfVmfAgH7s&#10;J+qKAPzh0sI/M1iZ+jwFIfkmM4vk9PSkx0+r6ppu3r7NIx07epyfrzvBs6+HhkyVuom9tQXPiR4J&#10;SHocrUbjRoGIgh5e5O69B4xwx8a358wTgLAzWDcXjVOYX7CyxJQsDAX5uZBxaZzVEKv7+3iS7LOf&#10;7Owt6+taAOACo58yfqI6wJ/sCA8aFhrMU0h9/pQeKb3ollqh1OO81dfVQGLO7EwxmO4KPQUboiEl&#10;OK6/c/0WkGviL6DHAWFhDD0kdBCZ3fbR0Tgg4iBMM4ONfKg0w5UqlmQMzY3URIAFaTRagTm5aIhP&#10;gWsTtAoU3sg+6xXg50sxrcaA+rhq1z9/wq23d++eAC8f0nBqlSieMCTs4erFLOsfB/69ePtWty6d&#10;6GNBYYJcfZ9evbm8vX/vRlUEyS6akaREfDTAcablKA/7BjEZI62LI0dPEpp1SOjkqLIeOmIYY0fi&#10;N9vgLxHIHb3G/LKyk2fOZhUWULZSa9xsHZ1hZaYdAN0WUDy2hPCS06Ehn8BPKT0byEckF5HpVktk&#10;Iwi5GIrAQMv3yUeg71f0I/AUmH5sEPkHBRlSSeIa3JNYKaZupW8HQ6sU+tDFICXjdNCrlsfnIJqk&#10;4sqUiE/pTr34Mv1TEibFLYm9s7KAxdHkrkyFdb6UolGrgLL+/76k1u0t5tX0Ja0ujG+rJewRJtJF&#10;0xcgDFMZR1yy0rKioSsHhIHq5ibyJ5JChAQliq/QgQv0EkizhwSCdE/NrZGeglkfpm1qA9g2W2sL&#10;Sp21VRVF+flRoaHdOrYfMWQo3B31NczDCimkSQrENyDw4KGjIOW2bd+O4cbQMOEErBDvSf8DUVS4&#10;TngECOvGd5AiOb9Fd4TbJC4hkUq8fQeCfFGdKC+F7Ic1NOVPxPXsZCeNy+bvvvtp+06K/CBcpHNZ&#10;XBgU4MsiUPGjjjR85Gjo2itqKssL8x009NEgV2GaXKAf/Dovu3b1Bmbx+PETfC6IMoxjULtQPMGB&#10;g4evX7vS3NC2ZtXXI4aPEnJ3R1VNfQ0UaBSKZTHxPKwkaFMFhU8cxVJXlJcWluiISmkq5+YVXbt5&#10;6/SJk2FhIRD0nb1wnlpluzA/CoDkDNwCzCIMuyPACq0m3GBiQlNTeSjcbExkDKVcyMDJQmh/wNwD&#10;2xlFgoSOHbAAPDusCr234OAQEmeTbBhuhlI1mGd+HZFK2qKQoJtbNPHP7LQMrjAhoT3LK+hNkb2Q&#10;7rhpJ/AlyT1cwQ5W9TWN8NdCpEDTGzBIa1s9LRhSYa5Wq3FqajZjXsDVGZSZoaGt9fLVK7SmmGfa&#10;sHotzT+AUbwn418wmb25eDHgWObxBw8bzIdygkrLCrF1ot6E3LsayTYIeLU8jhcF7aY2LAbOiZ1w&#10;+fLVwyjM9e/vExAotEZ1RupPMglXVcVqY9ywVBCC+DIg39rK5Amhk/TMKOPZ2xlgr6mpMn+UV8ZJ&#10;AyuSlZIHhRS3h5ECyU5Z8/SFMwhO01BBJdDPL4DM1MlJDrm/t4+LszNbSEpDMqcH8ZcjZ7RC4ffP&#10;K87PSctwcMC/SO1ecu7GFpjogoKCVdYvRJ0lAGdETUN0Zg7DiiAfGhuB8dx9kASxLCZMgeE2Bgf5&#10;dunYGavDPubFfBx0D3C/IBxla2n25GnGunXrkBy9dPmqUV8Z37HTo1u33gFoMG4si+Xt5ZmZl0Nv&#10;jJMtN2xlQ51R1BvtbZE2wbrRx6qva2ZcLie/iOEAYhYmIajh5ORk0R2HIYKug4c7MhklPHtcFFsB&#10;64VZcPX0oXjqqHI6df4srRgG1DEo7l4eGBOYPKBZooLEurMPoOZldgZOJiIXPC7fg6aX7ah0/Hh+&#10;be9/9NnOv/7o1Ldnh9j4lyeMBcNTXaXz1LjAasjThalTat+ghS2tGtsQdJY8hv4Jd5eWngoDDpIc&#10;RWUVT54/wwYtfnsJ+tVVFWXRMTGILIB0j4+KQQPQTe1M9YwvELGSDdjZATdXabTW5m0pmRkEHJQ+&#10;uHdODmq8bM1OHTtSg6aaFxUXyyQ8yzV//lwi3N9/3Ulo34gd0unpqBl01YxQefh6VbQ0/PTbzvMX&#10;Lyx+cwnSZJQ7wHy7u2gJBQrzi5DDuH/vLnyvULhS4gM5wvOCVY/aLOuTkZm9bu2m7n16Yfe9vdzI&#10;tKT/XFursnMi6SnIKzp46Mit5PsatF3dCQua84sKIQmHeZhil/DOCdKNLhV4LjTRRTwbRwIPobRe&#10;3NwhX7FXDLpQFUky1AJUxISGAshIPc7EZUf4z5EDUs9elRSkFjCHQaxUY6MTKmEwPDoj/mfPzuFt&#10;hXmTpyK0IlIDNLUlZMbIwpxtzt/55otESmlKSSWW6pPyQtOPlKaV9Ev4LX6EFzdF3CaRJ76Tmppu&#10;cmb8KSLtOEykxC3MamtqBTooJBfgtC3wTzSZCClNKYgMtPE/eDMpO5NXNbUQx9S3NkInWKgrJaqh&#10;1UWNzk2r9ffyhReOQg8DBMzGFxXmYuTtrM08XLRwbqU8fYqsycghAwHf0jJMS3uO6E4VEUF1Ncyc&#10;b7z55qixY0YNH0F8Sd0Yj0UFmCbgHzt/5U2o5YLmgkmXgAnaFGnbKYkjjQo66nPmzPn/sPcfgG2V&#10;6bo27G5ZluRu2ZZ77y1xHKf3AiGEhN4JoQ1Dm870YegwwNAZGDoJBEggQHojvbn33ptsWW6y5f5f&#10;z1qQzW5n7//7/zlzvu/bOnPYjou01rve96n3c98UizDcHBZWgK4wFgBuMJYVU0h/BbxPanr2X196&#10;EbLp/t5ujgnYHPo6FOfBrPO46X5S7guHz8xhChU0madpaSGepvAlo05uHtSX5s9fsGHD5dB1g+4Z&#10;so9gH6hfMVb89c4vaXSZjMFNDQ3E2cyJDTDWA+bHWTNJqEWDkHl+ZUoMFIMEIo5O7oxAODlhhSF9&#10;bmvv5MisXLEM2CG28ZJ1a/HNkq6FhwNdpi1ETY8QqKW5DU1qjhjiZH7+AZ5edLXHffVuTa29pBdo&#10;3xSVFDU11N90wzXdre0kQqjfoUfMHqMW0tTUzDRkABFfUBBG32XKgX4zdhGjChCU7VFSWkCmy7Q+&#10;MRL/5Ja5SEp57Bmp1SsYevGvE6PdfebW+nay5/io6Myc2fAiyuTZ1IyPj6An4FEUt84I4BTk4k59&#10;iLQ4zFBF5/gzPVZTU7Vu9WV8yqzcOUyVPPrnx2+59SaqSlU1lTzKru52jh1PgbOA58YtsUQ8SlaJ&#10;j2CTq+QRrCeXt2f3obLKMlDKDCCbmFrRevBr58+cZQDx1utuuP6mG4hZeaHRznAnjXtwWGAgeaDE&#10;FpQlAHw69sxMj4w5HN1/EADP3KycpcuXuzojk2UFeMD54HLLayr4VHIgFHkRX1m7fCVjlgy9Ezjy&#10;T7UhRgzioTVQrQOAwaEc6O+le49BZFQN/j4QZBlpadSOYQdDDJvqOD8iYuLKMOLcHpOkgSZ/jl5x&#10;cRnU9+hkU0xvaGrq6emKCA+ZNysnKVFkdtk1qGby315L/ydbt8HuScKxYtVKfsSiUJt69i9PR8bH&#10;3nbr7cbgwPBocUWUbsnwWpqbQQ8qCd+k3t8AVzGSz7QTYGuyDU0fOfItf85jI/ZPS45lOEO4npBx&#10;7OrEGiNiJAUuhslJMAEJgDqDcNvPx9o3EB0b8+prr6PhkZKSlp6ZlpgUR4cMoYWmhprOli5gc8GB&#10;JlouDCAPjQyMj00zjAxZJdlrqCkSVzE8ZB8et7+9bWtTV/s3X+wKCvBn4mHZvDxLt5mkh2YMZDYg&#10;I5DEGRof5dPpogOCoNgjvCC06CccSPzpiOJoYU7b8qMfwU4EyALOEMa2ZKO0NsUlp69dtAw3QBBE&#10;ucxg0KqRO38Oa1ZDS7OwCOp07AmCfwzijx+4/84f3QPjJ2z/0AQkJaXCNEw6/8rLL65asZQ8DkoM&#10;q9msc9NSlbINsHGmNd56AOJgUqgxQkJBfY/diTNJSUqlKsu0B2icN157nd0FJRdat35GkKaOICFN&#10;IRGgfrZ9th3zkTVrFj5GZiBCmECcgczo+FHQI+fK66o1/gECm3RwYQbcZIoYHCF8Y2p5DBCeTJtS&#10;SCFxdHCgrSWoIUdH4gY1syExEhOPG6Pswymm0k/5Bv5WoSgSs+4qqEBK4e7CfIWQ1fiYh6cHwqMw&#10;fUC7wDgzBVV38kRoI/ArlEEVeVf+UFFlklCb7j8zRYraIYLuUH8KnSseiVwGf8H/pb8nDlBxY+p/&#10;Veek9hHVNEhNfdQf8eI+GKEdtAyYxanAICHtIuGac3JluoAOA+gp+lvKjDGFavAIkBYyQw7cfEry&#10;J1f4mYTyRBgiGNCdnEJQoxcp7F5gUMBZ7HDSkEWLngQzbXYMoC3Ax4DWotP0ZEhgAIlFWXGx3t39&#10;2uuuXLRgIRTy1uEBMK5xcbHHjh4jDjty8JB0zmZmhLqmsvKzzz8hbrtk1Uqos7CkON2hUbsKNuGx&#10;UizBf+zbtw+YOHwHAI74Pk8N8y3GwS9AhRFi9+EqwZcsyFsaGBRA2YZrJ9Z44/XXde6aTddew+/L&#10;8rloSacKzp/u7mpHI01mfdzdMWQUSHhzYHICgJqaov/CpiADw09gxNGEO7L/IKqVhGtOii4l9HWl&#10;ZWX4SOASqvsUCD6MVgr1EYPeAo53cSTrpCSmslFQl+eAkAWi4/fQTx/EalHq5KD12yCC0YZFBXV0&#10;98OVNzJEFW4+l0R8Q3ESaFxXWydWmwo89QOO4akzJxjvgy8UyBIlIjYq5RPWhKZ7fEoy/piHwlZk&#10;VxCec7Ww3FoGbOrAHNFLYmwEqWxxcSm/phZCeElNj+eo9IHgGnGlMjUz46ljbt7I7+Cs2ADcRWAg&#10;/OUzhIcCjCKEgTx6dJKCxNDEOGwg5aU0xgBKGBFYevSRP83LXYDUNbcM+GDe/IVPPPkYS4SpZ4IK&#10;chiYJ3nxbmRt6mAWL+6a9+RPyPOCggIpZiLggi5gQUGxu5fnr375MNEJEQDFfwrjxBPAlLheuA3B&#10;THn7UF8G5jZEdwr7FhYVRa4ArNbxWHnde++/HxZiImEi6x8btpNR8sEgN2SATqthbrS4vIzyCcqX&#10;gz39ebNmod1EJEvuwpBz/6AVs86xYYw0Nj6ea+3p75ubmcpgDfD5k+dOt7abMQjEztyYn14nEGEH&#10;ycRpy3Pk4JaXyjgZxtiwi5sWgAe1lM92fXWq8DyKR8MjA0yuLc+be/utt1GjZEUaWjue/evzFeXV&#10;t91wU276rPTkeLpHLBbBMcyVKIQ++8LzfYPWVStWgnKmPYu2JuM1gHBwUVTzwUdMuzvRLXNydE9N&#10;TEU/Jy46zsNjZtfOQ5w0di2hH20qKbRT1BqyEdraLFa2OHsapKI0TmAd7LK0mbvio2NaujvHJ6Zf&#10;ev0VAihJK728li1dimwcYDhKbaTohKiYL9quiDNBbMOeoxQOCiUyMnzhgnm0DUiJ/vbOBwRx4Cl+&#10;x0hjYnxMTDQ2OikxHm8KkgcjAqKEiAngFqJ7pFFY4V7UX8T6epD5Mn4Buz59i9ffeQ83CUXOS6+9&#10;dtm6S5HxZkOzFd557W+sW4jRT4SGCXa8vU2hoCVDcEskAerUPeecCgwV8Bdee+WDHdv/9ve305KT&#10;Ci8UJiem7f7yy68/2/Huu2/RwOwxd4YAphqfZLIdhw2gQ/BFbHVxCo7A+aDKh7iBzRcXGQschklq&#10;ht7wFDD+wafyzVe7jp46AWcrXqpn0IKNXbp82Z4D+2+4/uZnX3xBAHJurugmwJ2055tvqWWfPnqC&#10;sKsDfApSazpPi9nKYSO65FkgYCOnSyn0c5vQGZjAtwYEQLShJi6SccqwyCQYDd6YQJFREldyT4ET&#10;zEh4OcrIGWnwJMkQdF0wBjNagfnAVwmdK+hkmzASSbKi9BgEmyASTDKiJEQf9IMkj+VnfBAYBvwC&#10;jBK8oZTh1LFc0UCUWBwAzb96SQEEN/cdL8R3zuliXoUNVntU4Pp4V0mzpB44XlffzBGA7Z5IQpDT&#10;OENCe0DP9KiEO10IIzha3CINOaHHdHERRABqdTBTuWr5GovQ0tHSY+mn0hMaEsw7MGug8/KEzIBu&#10;EB9kHx6k1eRr9GuDLr+p8fKNG39895b2pjYABXlz5/7kpz+dlZZx//33OzuI0N/Lz/+VqaPk+Dhm&#10;7IKMRkoD2HA4NOh+sa9qq6pV3UVEmxhyIDAiZ2L7cdIV5pd+EFmcBSWJ0bJUNpudGaDPPv3i+b++&#10;QM0GxVj6kdifS9auxUyDaSIb+/DTz61dHf7ePgnxMbOzsjlxJDHCqicYtwlqa7wthwJfDnsb9xtO&#10;RBYV1dHeghTLNVdetXjRUgMKyyM2itjz5s9nxTjmGDoJ1+hkErHRv3R2oAgGS2R7exfvIwywQSEE&#10;pIABiK0hw73nrtuXr1lFLRo7TkELhGBNQ+v+g4d4KLnz8nKyZ+Hq8MG8Gx+EFWHNH3308T//+U/o&#10;ef7ywZ/fd+896SlJkAY4apxxkKUV5Vg8okPGFqftTK19jwJ1noFbjToBr7joBLK0ttZG7Cc9J8wU&#10;uANlDg/0hDBeq3MLnGs60wRRjDnCaOHmKugDlppf4KjyKURL4t9dhJm3vUlGg11dPaCCxQIg9St1&#10;KXdRDyClplb5zZ49jAGANEnJSAPFDdMdBO1AE1PTkiFqoATHJ+LdeaBsTj6FUiqXRyeJexG2LYVM&#10;RHJ6Af05HDyVv/PjT0uKizdetRGoIQ991D5y/vQ5Ehj89zVXXcVD5G/BSnrBN0ZdAkozwkeChZXX&#10;3gyaYMWKlf19FvoNhOrsCamkK21iPltYknq6kZniSCAN5zrpSAkehi5iFU6B1Fbc3NVZPPaQV0AA&#10;T1ykRIL8osMjQK2wpbCYKUnJWRkZAmLGyisjU0Jcz5memGIb0d1RSxkAWahHewcG1LQ1v799K4HS&#10;suWQSc3x9dRzQrZ98fmpCwVz5sy+7pobc9KzpyCzHLGx3f2CDXB3kW/Sh6Q2eOL8GSI4ZrlBuoQE&#10;B2cgzJ4Y76MFTMdoh7bN0jkwhLrXMPsJXgGDh05hGfGHJ6q2vo7dTKWL8gdlAUji5DqdZ5pbWuw4&#10;20npfnn7+3m4CWl6X38/6XxqZtZv/vj7oqKCH917H4aSedL5WZlSLVDAx+xUtjhUQ/wmWHmepcqP&#10;yePnQ0nUIICYcHD55W/+kJAE4fEM3ZrWjhY2N3M/ixcsFCz55CQN2RDIUAONwBcp/1CZpd5OoRCQ&#10;Bfmf8EYTOztMn82/sOObPeuv2PjFl1/ysAGYUJkhqJwaHaOeRs2B9+e5sIxtTfXMHZO+YM25X8wE&#10;N4sFZ4f5GP3//snWNz949xc//hmEwZ1tnQAWfvHAAz/98Y8YzYYJDpsrmFcbNOQaSrIia6eoRjAV&#10;jgGGH5qsHF1UDhUCr5RxgN/wuWwYgC1knqXlZTu+2FVdW3n9jbdl5MxCRp3B5L+89CLR1u13bCFd&#10;YMa2tLzizdf/zhM0BYcyK0bBpH9iFECHp5c3WwUzRPIExr2uoY7cgZPgT00Wzhy9IGvU4jtX4uHs&#10;jmsguxF7LZC6SVIgzjJ6voD6cPDBAUZBzQLIDAmE/0mjNcD2QeOUrIWHTubJAcMlYAJEbFeRplVY&#10;IRRcnWDulP456YryYuuq8DO+UDMh1UHyT8CBXIVQSYmzkexLBfhhCEVTkKiKrJAuFT0zMHokaMJc&#10;IR/IJwAX5HDzG7wP52yCBR+1IbkLqyFHsrutg/I/kZ2LByQssEg5Uj8H9y4OGCIuabaL/xSlvIkZ&#10;0ccanSRBYGK0rLaaj6OviS8H3A9lM9JFCpkIlUO87gxKMVy8h6eGhc2g37B0WXVV5W9+8atdX+6k&#10;yfTeO29WlZQlJyfRTsjLmY2f5QO5bBIPphLdPWUchU2FXYbqWyxaaioLghHEyOKlpEfihNCwBuuJ&#10;g+xo72YGbsbNmceq13oBHL3z7rvLK4oZpCTXYSOBBGMWIzw0bMWaS+MTotKiE0C9SjtQWVLVtfAs&#10;OO/0mZqbWgFBQDgLdwnYBPInQhGov557+hlp0gxLKIMEAxySNG4VqD1zAS9Jl8IAAP/0SURBVMBk&#10;JMgg4OAUoDgKroDmcUxcApfd0NZGNAYYatcXX36243M6MXweIofgzSqrKr49fuLNjz5esmAxZ5lr&#10;UEtbxEOYSj6Ir7dv/2zNmlXwcXy9+5vVS1YSfDIO1d9n/uiTz/Yd3rts1dqFi+ZO2GD1dPM2+BFB&#10;+/sYTUb/1u6eqtoyg79M0R7avRtdvkWL53FaIaHiLlhqMhUBlzO7gvQGtAmKP+D7uCL75CiNAEop&#10;ACUI5vgrCsh4SnwSt8ND4RAFGcPkly19RlOo0I3TyTPLsDwsP4AgMIDz5s3PnpODQbhk3aUwI+/6&#10;+mueKX0yWjmomVP75KyxQ3g6ak+RnI+HyztwCvgRRg8TxH+h2+gcGGCudveXX/3pT39CxJxlITaF&#10;EZFpWjYAf2I2dzfW1wu3RWrKjPN3VGegDS193Y6X3rwZPr8l8xeiGQJijHPCH8h5G58AIs8VkCSB&#10;JqC/immjOtjZ3E37lMFGlDgJXphV8vUJpL7Jqom2kA767RkG98AIokR34uRJnjhgX0tXL1shUWlU&#10;Uljgl7EIcoanHWUmyUtEJ7U6TXcnPcEB5toMJmNTe+v27dvQJOZ0vvriS9z87XfduWjFKs4MCCFP&#10;EUZ1pfSMBRxioArAj8FAwkosX1FfC+t2QmoyjgoeLqTzeHr1FVU62qiUwj09VLwQ9XyeE2qEwp8f&#10;HoYh+vjjbYR71OIByCZBcxgXD06VWRCxU6No+06DTmk106DSj02MIS0dn5KEb6Ck+d5HW2FHvvaq&#10;a44dP7SYkZFVq9kupCXsYJ4czp5/njt7lgga54TZUqm3xHs5OofHxW/fCV/43stXr+ZJ33TtVcwY&#10;HTl0AAF7WDipkpGcdHa1gXWBCgKG6wAfL+YkxYSpM6GKyhFyXoxf3nrPnQgJ3nHvPRidAwcPUodB&#10;5/eKdesh7MC6ka7Bs04jHzNEGbO1EbXMuvzzF5Ax5WJYRg6YvynYKyTwdP75z7fv/PlPfwKe574H&#10;Hvr1Qz9ZsnhhSmws7FMDKA47Ohk89LzhYP8g8SPsL2ERUYP9faw/O4colcoAylJYedw/rWN6hJgQ&#10;witptkGv4OTyyacfHzhyDDD6ohUr4xLiC8pKf/37Pzz+2NOwiABTZj/AkiVNcqqQeh2VWFJOIeeg&#10;46fM7lCi6TB3MaYDFBCXCfOs+CatJ/ueq1K7SiJyQegj2QSehgjKober20PriimmasfxYy309KSc&#10;BPjAjpUcBTweRTkFVSH5kPJfcSM4FV4C7Rb2PPmv8pJKnfrVd8kaZQilpveDlzrqT4EPh6nehfo1&#10;/wVNwXd4B/4riDEh82Bo+jv1SPUPVXellhMFdwuzOqGgzCe50o5g/UHYnzifjxYGWHLYIckrmb1j&#10;sg04KGvFNWKUtAbtIHoOI0MUBZFzoBQ8OjFKPa25q4NTgFM3+gdovTyFkXqcMHGM+S4lMJ/kQXA0&#10;stJS7737nhf+8mxmeqqvzhP61LysjCvXb5g9exYIdWIUSSsZ0BKaHyEMrW1qINYhTsVJcNgB6XDl&#10;ag2T32QD8Du8vzrlygs6MSIkEiOYf5GD/uXDD+/dv2/U2nvFVVeBZ8CxUf/AcjFHD4EZrhsZLiam&#10;exl/VFgCRJjRPsldkDYB1mDInW0D8aNgwEYmmAR6+Pe/XrhwwVUbNlHyUkEEDOExAaIgCUWPlCzQ&#10;h7BV5zFg6Sd4YuKfaBvdA8YIMOXn8wtys2dTGYIVcMsdd3A9XT1d9bW1RSUl3DJ9bg2aCQGBmGHu&#10;MSYmDoQzCgnYaDaqohLSwd2BHsRNblh3GZ/e3t1JN2F0eIwpUj63oaEO4UekavpHRodsgzQ4UScg&#10;q7jpphvu2nxnQ30ttagrNl4m/Z6uLv5cqVvKS3U8MrcwKjArvt/Y2ECzLSAkgK4EvQk9YirQOjOJ&#10;TPTPQKsoaZFjSUjK1CarpwpylpSXYOJIcZRRKlT0vEGRINPOPyDGA3V62WWXI9wOpIX9wKfMmZ0l&#10;/F2Tk2STTPEvWrSEQk5zYyN/xWepLSieBYALRI3hhukx99GORTeSP2I74fzeePU1JdXzouDEZiCR&#10;YsPw4kF0AfA3W7HhSxcvi42PcUbgmWq73cYIdLeFOtUYWmcOZFg0NAMD4EfSkWZQ00Q4IzoqIswU&#10;QsOwvbWbOVe0jg7s38/JIc1ETABEg4+vFsIUtjRcd1ANAua2WPrRLV25fGVkeHhJaWlxURGpIg/s&#10;wME9JrB9IcGDI8PovHlCe+qGfqvVFeC4Vn/yzFlYf0rKS2FT/3rXrkN79vDsr73+uquvvSYxJZVa&#10;hJZmpZuGeJBsqbmjVQboFDAlWSk0i4jOcfNnT5+ZOydHkDwT0/HR0VQeYEknVJVst7OLs0/DgVpl&#10;QlKMf0AgXR4K8fw5fPVM/3lqPM6fO0e7L8Jkwlsj+QNZDAEKKt08WPr5SMLQv2D7Cp+YMXBe3jzC&#10;2c++3Lli6Yo9e7/GZbLiagWWQ0hoyvgFG5fyI7ZLgM6Dg1ww+wAUX88gXKteL734Ak0hCiMdra25&#10;s1MiI2NTU1Kqa6rPnmVCyynQ6Ntr6YHTC8OkB1AHTNyJsJeKuQvyC8TjnBDsGjO8O776mrSGCtS6&#10;lUsiYuJbGuo//PAD8ic6KABbu1rbAfrTLcBPM8eenpaG81h36aW4Ja6HpOrbY9+ClWdz1dZUfbVr&#10;99Hjx5gwW71mJQBTIpWAIKrYlL/R5ROAOyJpwMFwmWwf7I4a03BVHFqCEgKXEft4Q30dRV00R5AH&#10;bWtt0Rm8m1ub5sxHy34WsJS33n0bmZW8vHk89JLySmRBzhUWUesUq0H64iH+BhU/WI0RnWLLwgeC&#10;PiWfRfUpKzMTXCVhrze1PlJVaKuoUCKzgmKTFNSmQCxo4WYDkjBiQ8yQYfj0lBSqjqnJicbAAH5X&#10;hC7AgpKeUIOXiSWWkP8pNTpxUaq2ueIZVJ1zZRhJnVOS7OyHXkgMtJJQ/fDb1PhE2E/GmPjdf/Nf&#10;ScK+fzt1Vkq8nUiNkHsprkn5NJGeVy4D1IJIjuAQlZEr/lY0QjWuaFGGIwfn5Q1dICirYesA04fQ&#10;beLwYGRCqYD0jrImLQfStqbWJqgxGQ+Dlpn8nvZvD61s2zDjuQpm3pE+Of9FIJiBVuAY0JufLSi0&#10;TdgPHzkMTIbs7qZrb7jnzs0wuMsYL0Jl0gL8jmuVR098jRnCGkIMgbmRToGrq2rU5B4Uz02shhkS&#10;GMj4GE3v1OQMgD48XOa4f//HR/iFtNTUvfv2XLZu3arFyyDJRoRCvSpKf+xN6NsptBCrQRbc1NhE&#10;XOVjMFBnw6oQl4Ar5nNJ4ISCq8cCpIJJPqaAGUvgMtT9ycQYHw6JDFVHPo7knkN04uRpmiCzgQ+Y&#10;wpS5LmETZ6CQ90RYHSwxcgF0CsAv7N23nw+99dZbqe9xDJkKBZuZEBuHQ6qrq+XUw4aAI+EZ8V8Y&#10;evBMjz3xOHJr+/fuO/TtUSg6jdTIgoKgKcD7zp4zm1ZscloaNNAUG0OjIxnyQ/Zz0cJFDJlQXL36&#10;6k1otfE+LBoOCcQ5XiQ2Jh6lOUgxyAcIFllSjCeFXp9AH7SerUP9bF5SdrxRRzuBKVRwXqATY6Oj&#10;Kd4QAXd1tjO41tzUfC7/3IJ5c1gTtMgw7+lpKXGx0QyxgPoURI5sP2YoL+3saH/w/geg9qDBe/jA&#10;4WPfHq2rbeA2szJnU5s8dfpsc1OjgOBVqCEtIbQAg4TfyN1Fk5iWyhgLsx0wGND6RNWoV+HaUPWO&#10;QcrwV/wTr8/Tkf63uTcqOhb5ggB0U7+9UED6xqOlsUUpj2AnNTWFkIRMhbhV56FXuC6pyIpUDO8C&#10;khlk77Fvj1CLZFEQpktITkDaBNXj5s6e9rbuquoyYmdvg54qZHJiAhdKQ0rokUTuqIqQikOo8nGR&#10;43P/+CiQPwT+EhN5ekDJPzwxBkfT2svXkfRceskaS2d7Y23d3m92J6SnJqUkpyRnAECgUtTX3s37&#10;FJcWc0twhiox1DiodFAYcKHhz4Hwg5CRvoqj8/y8PGwLjxbJYrYpVy5cYdYeEP/BxmBKP5h4loNB&#10;VBA+lM4JBM6dOZeVnrFw3lxiH4WmBZqMYZ4BFRJSIlCU1Y1NCC9Rq84ABTA+9vGOz5mZ62xovPGa&#10;K5mtIoYinx0dG+nrGQAKQbyuaqK2dzQXFpT29HbDccKGDomMRPf20x2fP/3sXx579E8AB3AV191w&#10;tXQypsZrq2vqyitpY/CrdOYpOtPsZZaIE8XoosqmCiaC9ILOO+3z2+66g6ErZLSS0zMoY2Knigry&#10;33n3TXpF11x/HfsYxqpAv8CkpBSMtkyGwSOnIPuxNUo2NlNZVYWxOH3+3Mef7Wju7qIY+vNf/ZIP&#10;iTCFMvgFvigmNMLdwSkQskWNO3U5MiTbqM3g68PK8Cb8t6a26m9vvIVfueGGmxsaajkVq1atxD1D&#10;FQEkCUHhhpY2PpoCKWT1O7/eW9uIDrTXax9+lJMxp6S0itKovzKW6O8bQObKw5WIe3qcRhdPjsPP&#10;1D0IUgJPdiYDUp4Un6EDGB3hAWFwhabPS0QB+izdgz0W1jiPQnBW9tiEXY+qIs2kYTt6Wk4Owgam&#10;FEMUwlbVfyjlOMVF4aFU50DqIjRCFz0RDXM1Z+KXLn5TzXKkqPgDyIPyVt8hINTflETs+79RC79i&#10;r5VaHymRvAn5h4K8+pf8jNaV8icUFfllJZESDnQuTC6S+WHyLRwaRIokAb19DFcgJChDQDBgCbDQ&#10;w4m6Tb9AkOhTevnBP0LxTzphjOsS4XaaKVb0kFmBI+XMQsDCj4hwCSzgzwIIQJ3w0Jc75y5Z/OC9&#10;d5l8vIP9Agz4ipmp8WGUcCFMAhbYp9WJMjpmBdtX39JAW5vwnA45xhSLgSnnPamg8TssOB+KV+AZ&#10;0QjhcXzx5delZRUfbvsQ2Za2xibYaIoL8yOjTJMwNUilUyD1TOWSLI47OHGOXKT+5sSHsl0jwyIx&#10;XAw18uCwblLjDTayVjTnBAsz7QgSIb+w8JlnnsHC8FPiVDALjhQuFeIoYE38Dt1QwNPgyxkzopDK&#10;jAqHmkYk12YMCmKjwnx/9XXXyvEHyqHVrFy9WqjN4Y8a6INgu6a+nt6JJ8UKvZ58jlYuxVwwqxRs&#10;5y1eSPEGI7Zs2TI6mXwo2QZFQgAYI1RZHUQppqm1hSOMnQwNMhFc8uc414GRobfffQ+W3iuv2oh4&#10;dm1tJYEjJWj6XmQCqngVBkodswHoiW8mC6EygdpvQ1NzelZqbEQMF4z/p37jp4N9CtKKERVqwbNo&#10;am9pae7EOoEAA9RGvM6G42FxJXg+YgtqEKR9WDZaDL4BwXRc3v77u+SOaP2UFhX/8c+P/P1vb82Z&#10;kwMGBMQTH82LXFyYsaRMZ6bXzntKKODpWVBcDAEcfXcD9KMeWkINqRh7eOTMTqcLBrki5ETbtn2M&#10;0QOmL2QTjkQzw6CrWCtHCHlAnaKaRxLA1QOh4baB4YKsAEEKlZwoYUpRQXJzqOrwjnqGk50daZwc&#10;PnwwMjoKQwna53xhAWgdgvS58/LAUntRXnB0aKqrZf4PsBw6ahGRYWz6+rpG7DJHhRi2orSSMH7l&#10;qtUcFhDACBK0tbYbgwWP8JOfPTwnZ/bGKy6nol5fXYMbQ0IRTu7giDDADpydpPikeTlzWQiQIYL+&#10;E02cQUuXmXcWCgADZOq62uZmhA1ZZdaOjYVRDgj0CQoJpZeGEAieBt9AlkCbBKw9RxQAG0wMjs7u&#10;n+78AomgtMysX/7spw/eefea1Su5R9Ay2MT+gV7+ijwZ5wTYgWH61rYOShmkWeCh7thy1+ZbbqSS&#10;hqIz+lhobmHzQV4ODcObx4S/NJxcNa70QsAyNNY1wrGNu8ehLpg/Pwf/mTu3vFLIg++990cU9FHp&#10;dJme7Ghrbq5tAh9BY5u+vVZjoJbo4eYUER4VZAyQuhVcA85OAOc8NdrHn3mq12JZtmxVcmJSeCRS&#10;NELwi471/v0H6KSjkBRoNDJgh0YQERN2jTOspvPQAHIOOT+QmwFhgL3bPNT/9taPn37iz/5x6MhH&#10;33brzTKwpfNyZZbZMuDh4BzsZ5SwQOsOdSbGXchu7EDPyeecOjo6X37xJVedx7WbrqpvaUKwPCkj&#10;Hf8K+wOlFYFIKbOQwPJcPfXnC4svFJe98/4nGemzGlvafAICaXxSUVLqtDM8R3MPmtE9/JWfjwHI&#10;KUJmWjfhO/fx0nECbYMDtB+weqRXLgDLx2cYUuGmIiOj5+RkMt5Bucw21I8ICKU+cQbA2oS9DK8g&#10;80J4fPEiahLz3es7To2Lvue7zEn5N+bsO1ekOiSlp/UvXkrxN2oRT9Tx/vPXReek5hPff7QjvDyq&#10;c1K/r774muKmuDoR3JOXkBrR3nZynhiFThl35YrWO/KmdHlJhsyoXNfUQdeLEKFfkL+zxhODi1vC&#10;rpFl4qeVjoX0gSA+R0ahqbUBVA4zYaCnNC5au4h5gQqcIX6GfkIGpKYnfnr/j5ZkxHd3WUf6+pJj&#10;o2WIH34gJsN4mpPCw0Y24h9k/ODDd3DBtIu4bPyQiqAjJA0ONWEx8EkcRiwJ55Qq3Oc7dtQ1tZBv&#10;TdvGF69e/errb1AWvnvzZpoFY4OwMkrDT0q1sB2Q6Tm7Apqechgb7LdiqbFIxQXF2ESONWecpiym&#10;rbPXzCbkQPFZWHkIvW667tZly5bgDpm7wJSZO82AawTz5eKE5yCY5q9MwSFSGSMNhFKSfqaPN/aK&#10;yVNurbik8MCRowL6t40uWrIIh8rSY91gcmF/ciPghoorKmTMNjmFKBaOAFyFwjU86apxpmiUlp7u&#10;p3dt7urjsMjUgYuM8tAc7B8a+PbMyU+3f4YzmJc77+i+fYRf2CJOLLw5gB0A0sQlxP7qJz9bsWyR&#10;p6fXhQsXwE7jMskc5CwozAAif+WtgwCMvh1C0jpPINYjJBh8weKDVPXVGThoYALZM9JMIbZWzilI&#10;RX+/EDKxztYm7p3Nw5NSJ6XYZup8Askli9Nl6YFPlq7VnVvuSklNve2W2wBIQyzb3d0lkoCRUbwh&#10;fy6U7T1dtmEuZAhoiTr5wyfy/NhmBCvMZEi1HCwhgZ+DY3d7V1h4EN+xT0hrH86RD1557eott1+5&#10;6VquhHvkGhzLGprUgBHrTDLEhdJ7RJZbJhdx0TItO8hRU+lzCDHcDQEwRYCiJWmtq6tBRZHYAZx+&#10;dGIiGeucWbn0QvFDQiwi8AoPT2dHwjiA41Cp84yxBVZLP4+c84EXZOeBVU2MideRnAvF+hjXinAk&#10;occffvdbgFUETe4eDlAc8TC4zp3bhRgjNSWbMVugJnRKjODHAH5NThPPMXvMR6C7wZQ1BxfYd7Ap&#10;8K33OC0Ol126rrayyhgS7h3on5mZ7ebK+bMjaDxlJygfU3lmLVBwj9qcXD2M0ZHnCgreeOvva1eu&#10;jjaZVi5bbvCkuDfNOAvYWzDLrBfDHzStzb0WCgQwPJVWlh07cbKiqjpn1mzEKJn5WLZwMfsDTirq&#10;KkQB1M25QcwncCbyPPGCWMdpp65ey+69ezTunh9+9N7ooO32zbfRESHQgz8XaC+uF7oNGIO6O9sq&#10;K6qpyUr93dPADBblZqx0eHgoIEPumoIXS0RJ9zd//N2ll64DFRMbk0i0YfTzZp/x7KCgPnrgUDr0&#10;jjk56rhffJRMKZJNSrNGoTDDZrOnyKF6+wcDI0LLmxvveeghtEDqu9ocbAPXXndjMv1JU8SctMwB&#10;88Bgdx/IRqIkX38ZJ+DME9D0wU1A0c8g4Rg632GhocuWLy8rLU1KTsaChAQH0b4m7LeN2Z01LhBT&#10;6WG38vTetefA3976INAUMTQs3H06nSeHW2EPceZSZUpj0o50cmRYGNtdaEn5czdn0PgeblAfiMYP&#10;7gqZFIu5j6na2JiY7MwMllHj5qQAhSE9m6AfQxiueA4ptwprIlg/0CI67x92mNgq6nH4LosSB6Gm&#10;Lt+9ZKBIBVl875zUap9apVM7K1ITVDpF32U5/5GLUn9fkqHvadzU73xf7ftXzkmuh7Kb4hoFAqAw&#10;FnB6aVDTNBOaAKy2kmEAWqMVyW+gkEk/taoWFulWLIK3jx810KGRQay9DMKjpy4FP0RDQbUw5DBa&#10;VFEtSobTTjTA9T5S2BgYGmEGcdBuh3Zv2/aPrlm58uoN6+akJCLTNAkLFZEZIariJ7t7eom7iUjf&#10;3/oRbmP1pdI9FQvoLsKhwsIFksjbG+QxPyUIpuhHj5a9R1YB/qWkrPzWW7YshiXyy72//eXDNdVF&#10;w31DlO7BbeKc8L7Q608Li5SsKpVMkksOLAa3raUFDzQrO4d7l8id7cIj5/ZnpvknPfLPPvvs6cef&#10;kTR4etra0yvuxJNM251ZTLw1MTungHg6ITaZVQWDD/Ne3zBiqmNcHg1BXAWf8pOf/SwvN2dq0sFd&#10;4zBiF5AL687AHwawqa2T+ge0FNJo7+kBEX7q2+OUHOGkxhwTlUo42y+8Sr6++gHbBPysOMVJu63P&#10;IuMBUqbTG9RkhUFDFp6a08TwCKi21OT4k8fPwFR08PCRxNSU2bPncGzJjVhM0exobUOJShX923zr&#10;LbRbjh0/MjnmcMmlK6GnhKpWagMzDKRPCUiV+JdCha8IWAzbBsHfcIikcW6fYcaA+TbhJlFewvTI&#10;CPzoKKmnGmu2NrdTr4iMjm9qaWa/FRWV7D9wMDImGpgSz44sjH3Cr6GUzS3ABZWLhNKsWeERJjxL&#10;j3mAigbrAARJ1NCUsUKGxAVlpowJlpSV0Y7ijiyWPgIUghWql1pXwQTccMNNKOc5VjR2wPjGg6e0&#10;R7jBBBPbSEUYm4IY4gwSElJAEhCrTEqDQ8Ow/dTU59s/h4bnzjvvgP6VOdaTZ05XkAR4aGjxoQYL&#10;rCAyPJSyIYmi2/SkBk0VZaKNyyK4k2hXIds4W3CeT+HisKEdXd2gn+MTE576y4u7d33zt1deCRC+&#10;VENnVyvJtYuHCDvB0UxfATAl/LWo9hl8/do7O+iCpKWkBPv6M7XOWF9goB8Rp8puApnCqH2IiYSD&#10;Rw6z6PPn5tU21Psbw+hn5M3N8dNpe1o7kPwFAcF3KJOMCdHquMU2ir5GeXUtZPiMnj1w99103sjJ&#10;WGXKDO1NLbwzo3yYTlwCpCkYZcAtuPoTZ06npKbjexB3gOuMcTbAVqglLViwCDACKZO1x1xcUtbU&#10;WI/vp7ZLAdLJ3QWkRb+lD6EBRla7O9tB8G/csGnBwnkIGGL6leConzkAfBIjNZYeK+ReUWHhNLGx&#10;0BxTqmuhQQFopaNeJKq4k5Nk31zhgnnzZ+XOiww1MSCKDSKioanGOnNcOXLUGdQ5ie9nSz35WoGj&#10;OaFXA4gfVrLRyYlu28Dvnnhy/rIl7K2Hn3gMNTEarb4a96W585YvWJ6emGIfGWLcncPAcIlfkFEN&#10;vlhqsjc8JfWl55//C80n0pfO3m7sSHRYZIi3LwANuNUHxkZIl1F83Xfy7PMvvuasMQBcBIE4NGH3&#10;9oVzum9MjKeIqAb4MToKl3CAJx6d0BnkwfQUuGX4470oO3p5ob5DDo2lhqloVlpqMCvLnnFzGoU8&#10;cdQGlpqCHjucxZG5KPglZxwFX84oIhVRoAiql/ieF/xiEiOu4rui2g+cE7nNv359704UV6TUAVUg&#10;g+q0BHf3/es7qJ7yT46DmgNd/Kn6uYoz5G9V5yTlZvUXBInBi4KeuEB+9J061NBgH46ZApwitCHX&#10;RhqNr3LXaJkkBDFRWFwCWQBpPQhdqbDJBVGWRFMGDNC0oBP5Cxd3s7m3sau1q7MPgIlPQDDbQ+bH&#10;h22OOg17coIHPWbbsGLVLVevH+nr96dl5epi6TGDRFGgTAaM2aFDh+2T4xs3XgWFLSSZSH5iFrGD&#10;vLgqKuGU4Pbu3Qs0gBlPGPa42QMHDu07dAjl19y8hTSzd+z68vyJU88+8xQTdYRxlAoY2gFDImgY&#10;0nqmDoUsfapvoA+ROo7GyuXLuaMes0WhbqNKb4V8hO8XlhQzGkEwzgddvu6ymur6lIQEfsqbsAda&#10;Kaw3t1ZWVyRDSpqUhLmDsZZWFgp2BP+FFYV19fWM6UAGTeXc149SjgkrzN/iG4WAwz5kBkVlGw4N&#10;DoWCqLamEfyXSupDRQTPxD4nyCY6x7KpVoLTxwkFUzZs6+ek8PgYUuak4Lkpvwo6qbV1wZKloEnZ&#10;zBGRJqa/IcF0npRCIlN1wKVoXLGGZGYZs7LZ20gIMTZ78tRxlJyoXTXX0QEyzs3NrqmthneQYvjE&#10;tCMQIa27TN0CAxMaE8eZhrYWUAqU06FA6R/sc3HU+gcHEOZC+6YCQ4CKkC1BbSWBCwmcry9tdskZ&#10;gBKAT+7rO3MOYYu/Y+ep3HKCHrz/fiZN+UN+WltfTyANiIz1lLEQoYJEI8KV/j2s52pHkItkAdkw&#10;oHw54H5+iMEa8McgyHkHkHfIqJ46dvytt99iZdvNnY5l9R08V4hHWQfYeWH25NXb06l4PLKKCaqx&#10;ALLDgkJkcNXV4ehJWCMKodIiyY2LDSOfsAPqt9v37NvP9AnFIQ4Vk3dkXrk52cwC6KancaQ4p6ER&#10;G9dHZVYgUlPTYPE7erq4seLSstbm5szZs3iub73/YXFhyWN/ejTYy2fCNgoKA00qJlVhIuBZsrJI&#10;w4EaAHl86sI56+gY1Du0EAA9h/gFMG1OrgZxnJQfdUAzpiAGnUI5ws2ZnPXU2TMMXaUmJI8OTRBx&#10;0ArPzEplZeFXg07NMthPE5xGJfiwvvFJS9/AJ59+DlUg5+f0ufNjlu7o+DiCtU0bN8xKl5uC9IFD&#10;jd7rwoXzSX2gTQ8K9kNeB8of/tfSbvl0+473P3wXrl9ih+uvvuGStauiomP8vClxzLBKEMuwd6Hn&#10;oRAVzkC4F/D9UYgeMJck7396+DcRMZEEXwwkpiQmQrArnX8aKp5QlHqgdwZUwdLTB9l+bExkV2cr&#10;eHxcnZrmgytBkwZFzltuuZkcyT/Ql1YyTstDI3Bz6v7IMRZcKEKajDl8pdbswB9GhIXwuKU3J7Ob&#10;UqBzQ+LE3QVZ8jvvv3fekmXM4Tq6Ov36D78jwFmxaAlQlPNnz4WbwpNj46/dsE6EyKGwFDAxlAHB&#10;kP8CCWnr6kxPTysoKqSgTBfTGBwCq1toQMD8rCyOFpaxvbvDPzCgvrPjj39+2i84dMA22d4zYAqJ&#10;Ghix+wUEtrQ34R9hC/ND3D0gwBQUwDkHygZ8G2wR9Rmp7SlqC0TWpERMJqQkJNJe8tEC5pSxFWXO&#10;gcqljM2SngDYIbKREQnGWKW5JqBzkbyF1VzBhSuORPEPAppTRmK/L/ep7kEp4jGCK8y5P3Qz3/30&#10;uz9Fc5E+JnGUjOnK975H9/0bl6ZmZhf900XPhPNVcerKT5XsSvlLjrSYP+WlOjb6UFNT4+5ajJ1A&#10;3pVJHUkKFbwietiDmBgfH19+uX9olJiXBIWRBqZ/hlHKZUBP4ViCF5jmkx06bycXhhjaWzuY1Z10&#10;ctFr9Yz0O7i6V3a3hxsDk8JCC84eN+q0v7r/vsWzsjycWUU8EZU3Z5q4zHtxWCorq6687srgoPC9&#10;B/ZkZKZxJUTT2KPGpibaQhS72GA88dWr18JCQl8aB8Pju+Gmmxk/77NJ5+/Vl16trah6/tln/Jhc&#10;HONBKzVYod4QfDxpnmVkkAm5korSqKiY3Nwcmq58hMqQDb847oeiHOcU+4MReOa5v9BtEuPY2BwX&#10;G8uKCbulQMtaNF7alOR0SREGBngH4kJBh+q0QLS8/f2p0uOZCHfIvcgDxC0pwUR1ZRVwoYjISFjB&#10;qHbSpO9GznjalUKlyjM7NChlTFXugUYATwTMv+JWHSy9vfwXHwbklXYU4EOic1oV1OUo4NPE6ugw&#10;0wrxMngTffBNZfiXEgJ0X0zFsWVnYHB44omn2CdkistWLM2ZNYfiJ5E6xZK82XOZQKIFM9TfpzM4&#10;hhgD3Tx0yGGDyBHQ5jS81RayzISERFo/vT19kJHAFwWtDx9E7MtsDz09rlndYxrRmOFsSbJ79NgJ&#10;gIvF5RXYz4To+Mzc2abQCGIaylcffPShl1bHlSMqj+FiL2EcgKERfPBEqNzEx8aglFZbW01MzwMS&#10;oiNvA+gbAUtT9oFCib7UjAPrgAY1+TS1HyGoFMn10YSY+PjEOMfBkRlKWlLNlnojmm3OBFN4KfJZ&#10;eLWZUIabLzkpfcnivBHbBNnu2fMFeXNyw2MiydAJnVyURh/1J7QKGhpbKNRSsUHiSFCJXgZq01JY&#10;sY3ihMSH+0C6OkF65x8cODIMcbKQBQzbR+GTR23+fP6FfYeOvvvmO9mZ2T0tbYiijk1iR0adPdyH&#10;ibI1mpjwqNGBIU57SGhwa1f76cISInR8NPg6lDKiTBFwEdM/A7WvVAjtgFPbO9uYUWWOj9Vh6QFE&#10;MjJKGr5z546m5rpnn306LTujqb2ZUjIlkZbujvqq2uLSys4O84K8BTl5C9guPKZnnn/+r48/EZ+W&#10;dvVV18RGRXP7dPbEHI9CuVTJ1qTaibpHenzShLNT/+QEbMdU7HESPLCG+mYSI87A8uVLQ4JMxD4+&#10;BiHEVA8GPGPgZDAmXICfn48iZOrw+9/9ERlcoNLM2IeHhV6yZm10eBiHnAksV40n5CG03M6dOX3+&#10;9BkqfpeuXAk+gMRL6HZ8vDPSUqacZzZeccUll1yRlZ2RnZVGsRz5cyIDHhNdW0Y7STFBPL343POx&#10;ifCbRNCMJ8PgMHMjoIi4ZqrM/n5GN53WOjL8k18/TI8NUfnklDgC8/ff/4DR+9Wr1nE9Fy4UHDmw&#10;f9jcffWmKwlR2ZFi7CgRSsPEITYJ4WeZQqusqX7h+b+uXL2Key8pKMhNS0cYnrrflKMzkLCPd311&#10;8MgJB0hvnT0bWjvDIiBHt4WEmhqaG9jZPX09aUmJokcqCo4yHOMJ8wNVLCZyYFmlfi+C9I5ceVZG&#10;KlPGkGw7jI/K2BD+nLE5tJHg1cVPKC9FlYKG06TIhzCdJbEp9o8JIcE3AICjHC7JieKc1CzkO/j4&#10;D5wTjkOIX5VSIO03VepiAqkOCm44N2Z1GdH9/vuqS1Neag70L/9VAA4ikyTyD0KwS/whGEBpR6j1&#10;QKEmZyqUjq94SQbFBBug0BqJA1VHqbgPN0ra0kWD9Zh7lF+A3EgRJscwkXvQucdc4nsaGhsLS8vq&#10;WptoL7CLCD1hO5cVcEJh1pmCNgyCXVZLe0eXpc8KfjHQx9/Tz4/I3ToyVFNWsnJBXk9b06WLF953&#10;xxbX6XHQwwmRkWfPnIHb5uNPPn3vvfdefvVNiLG6ejsxQ1wkW5oyFx5IFBmmprBiDLgImZ6TY1ND&#10;I0BzjJSwBrjJ2ACJCFvliUefAgX6x9/+Cs5PmWHmtqYn8PFcPL8DawlzqYZAn9DocHwATsjHy4t7&#10;lM6WhxYQMikFERiJCGWM119/vavH/Oc//3mgzyr54ugYuHBVlpCVp1B25sxZfJWVAU0vP3Ym8+90&#10;SoAlXygvzsqeRZENKGNu7lyiaioNws8yOQnzGFO5sEqiZ8ZxCw0NRrsaCmPuiFoObw6/EdhdhHLp&#10;kavivPUN1TwUTznjLga9Fx1uLKG6FccnBVXPKvE0+VsnB1e4YxTEE0UOHR9Hd2LckVkiS1tnJwV3&#10;ASgqD/34mRN/f+u9jrYWGt7EFdCV/fqXv2hpaq2rqfrd73/trQXCN0TxXOflrXV2x5uyUJg+RS9Y&#10;dPJk8yA4J/tb+oUYfBnwQJpVq9H7+BP54cG5SH7OsC3WlWIvO536ECVEetVcwhgKq0j9GrQnjp7G&#10;M3FVFL0IdmnooOPFvXAKQsMicMxVFdXzc3OwbBI9eGpBoyAmx7L0WMywjxYVl5KNUd3Ft8HzifkS&#10;OukpcWPiLOATuvPu+wCR0Xbxwuc6TSNxxReARqB38/bxra6uZ0wR+tezJYXvf/wJOq133/uj6LhY&#10;sOMdCkMXVR3KwowFsurOCBWMo+xtZ6bEz+DF1y11cLA7RsREwxppDDNxCF3doVR1pTzFQHIbhJJQ&#10;Azu6nD119smnn62tqFm7ipkvT0qg+AB4AegrePI+TkJFDJuDYIympzD14CCNAcEgQGyDKBr2EoxM&#10;Uo6Di3BmKsAY4O/nT6NqBAgZMH9WZWyCX6OhR/icN2+e1W6vQNOxq+3GzZujkxI1OAcvPwrzDIf+&#10;7a13zpzPxyndcsNNaYmJZKecdYpBy5bMy52zgAsw020zW8vKK1vaOxhzM6Fr4ifuVlDp9nG4jfgx&#10;ak+T05NBQfTQvBqqoYL1hrKP6TPG1akwtzY1UplobWiIiYz00WkT4+P6LOyD8brqupFx1OoHMY0L&#10;F8w/i2ZMclp6Wgb8Ihs2buTyETPdc+AwaFdiVr3GOQvZj/QUjtaRQ4coQQPPA2rIL3Va+jx0Xh19&#10;/R/s3BEcEw0bLNBz4C5eem/W0EPjjlwqvXVgWclJiTT4qPdjBqKT4+FEIgwh44AxwEOns6NIRMlr&#10;2pFH09NrSY1LMPoEeLl5ZCdlap003+z50uChWb186by5ucg/MvYLPQSYFLWsR0bvqdcB88Womq19&#10;MqcSEvKzXz2MICTp49kzZ71g0AkMnnJ3OV1e9/HX+/qnHDusNjuqRa5UGwYIRICQsYbuLs7E1PQd&#10;fX386L4jb4xCFhcPcVOgnxes0fZ+q7+P94pF8xbmzfEiVx4boT6twOEkr1B0LIi4uSJQihKFC55O&#10;cHku7Cgh5RO5CgFni0iF4OVUHLiazHxfbfvetyip03e+RtB8omgocG5pPfEuKvJbuIsU1yZIPvkv&#10;31Cw6PxPhen9y39lBEspJX7n+JSvpesnhIEKoF3FjfMv5X/kjFLKYxxL+b44PeVjRKlDoO3KDRLd&#10;KBmXaOUqw8j4KDoOym9NA89JTIxjA/RazEN9VrBhrIvWTes84zQhXWlR9tO5UQLV0Kymwqz38PDx&#10;1nOOqH7yuFE1CPT1//rg/rj4WL+gYCbLO8ydqRmZBw8ehqXmoZ/+NCU7naIN/UKoUqjVvPPuu5Dd&#10;JSQmEipdc/XVjKDzP4wOQXdhQQHULQDNpfFOGguOb3wcyZTt27atXLo0BrSFgEnIfwXjh1mk5t7Q&#10;2jQyORYaDWjUhFAK9wu4ANpw1oAbpJGBGLxIA7s4V1VWUgY4sG8/YxIQlaGvYR3sR9EFQLze25uY&#10;HWQTwG7mBQL8A9asuQTeMYdpal+eDH6eOHNu7vxFKBW89fa72Zk5FO4OHz6KRigdu+CQoJb2tlNn&#10;TzEmD2aC9g/9Cxre2Jf6upruru6lS+db+y3VVRXxCbHd5k7cqogMyCj3JEMszF2o0nwYJRwSD4TG&#10;c0RYNDXJzo6u9JRUb50PcA9Ij8gPOs29reaePivNKhfBzQcZI8IpPrkT0/b2Qh3gMDs7HTA6+RNd&#10;tsKC/Lj4uDvu3BIWGd5QVzs5Zjd398TEJGArq6qqSQzZ2BERUVAxESjQJyM0h6IRa8nZoKdNDSMg&#10;MAiD6e3nwwxueVUFGML2rq4QU3hkdDQAKQaQKYp6+XsT6jEaCSYTYqCK8rLS4hIQ52vWrI6Oi2ls&#10;anzx2ec+/eLzwaGBsPDQwYH+8wXnoa9g0YhVa+sby6miVlYXXMhn7DVA8CshVM6orMA8Av4QTSyo&#10;UIONQfQwKeQoGxbCgVFqOKIRUF1fS4Hf39uLppyH3ruto1VSQnDq7npmm8+X5G/b+gkp4u9/85v4&#10;2Pjo8HCINd3ghEE9iZRslMLeNJeC3yOHhf69qKSi39IPepg6uKevQXDbHh5UgQkohKlIMF0y/8g5&#10;LiksgXqL7ySkJBOBEpLQ1JEm59w5lIP9fX1UdKOAICcnCUao3shIM/lR3wDTv6ER4WWVVa1dHURG&#10;FJSAt/FWPl4GVO/glsYJ24ZGWFNyi8q6Wkh5QUN0j9hPnjpd21AXExOLueTTt3+xg6GziOiolDhQ&#10;8Ykkn9Oj41ASAHQZR/PQFd0Bd/CroODPXijBWxDaDg33r1q2HFggn+Fn8GdqmtjN0929vKbKzaCj&#10;10pBjHCeAs83e/YShqCDzhhZZvasINhOa+voASEHCU8BFsQUGcb7kKuRD7Q0NgPfz1s4r7y8khR+&#10;1aoVoHswMVdfexV+H3BgSUF+c00Fc7ccPwIZH+8Axs3qq+rIO/GUyIIgrebo4fTV3gOPPPnk37e+&#10;x8TWyuyMcYsMbCPgpsCyZRSOHYDXxmETZsIW09TWTrs1PCoSe+OjR3AsSudnoAlts0+iF0UUufnW&#10;2+fnZPf1Wll/wHJn8s/u/OILIL3YF9o8JNlM4xBq8VzAZZFSx8TH4bS4SFIKDBavv739HtOF9/zo&#10;LoCt9MBnzZ2fkpX28ptbn3359Yw5eRRgh4aF/WGKLuzEOMUcSs24Q8RgjIZAcJXsXaqvzJoy4cSI&#10;urW3m55EbHgoPAVCAOMBGkIMtdrXVFOVf/P6YXfnP/yF/5t+82LH699cv1qZVL/5neiUwm7R0d2B&#10;ET93thD0k9bDG3fH8AlkkcOjwzAh4StHp8Z4iHBUQzsw7eKm8/ODmwNryzwGhJDIyK1avGje3Nm5&#10;WbOMPt7HDx3Z9cVnazFRK1fxtgoTax31FYZQLlu/XuUvVgdIOfvsEHjzSFegjRDUz7BNZa6jRIbO&#10;E/3gu7bc8fqrr9F45tSzGURDNsBIMgTLIgje1OQUYlP6ymAKhEMLqUUSPwgBGHl0dcbasr2hl6Se&#10;xp/TcEIHlorl6fyzVBSZlpFrMEXAuRAREgHmS1QyHJx1evfhfiaR3VtazDjU0Mgo9JJPnj3DHp6T&#10;PYuOBr4W49bZ1Q4kHUEUnA3nOipCARxaB1ERAgvAd7hTgnVgyYk0sSghuLjA/l1cUip8fZSU7XZA&#10;1VDEMafI/dZUIx44ITM29D5d0fTzVBGaQMao+1FUp1UF9BzLyuwEKEW4rKDPAOTMLVCNYEn59I2b&#10;rqERhwHhsmG2ZXmfe+45EF1M3YhKmYMTMFcoV6Jio+hvUbeFk4nbkYaQwAlcCJd5HF29dCI92ppb&#10;0KCi4MnjI/uETy8alvSZGdYNSXhWALYzoZobRIfFkzEPThkmXSEplxPHWLe5t7elqenF5/6ycNGK&#10;Y/t2w1DJ4yMlov/d3txZkF9cU12BvVp/+brcOXlkTph/xnsFrDQOdwz4MikG8AWmHswhxQJevINj&#10;eVWjKUxY+mX0lg7StHDo0b2EnYkGxsfbdrR0tsPLKdxcrU1U7RBrweiAlTAFGQN9Savp2jjLQJSL&#10;aBtzuWDJKGRzJ11d5rbuzjHHmVP55yaGRyH9XLFkKeVNaH8RRK+rbwSbUdfcSI6yaIEIWxAtkcIz&#10;NMDmxqDjUWMTYoG3BvoHYIC0GvInSYQkH1VgteSq2FZHF1fAcq0tzXwHmyvdv2lBSFM1ZqCBvwV7&#10;OjRo9ySDcPM8dupkfGrq+eLC/YcObt3xaUp8ImUT29AAjNqrVq+mRAAvXF9P74TNRlHRx1MPnSac&#10;LqBTIJ1kNgqm05qG+oaGJkhF4blYu2qJ1dwLz4KfF4gXqgUueMHWDhj7Y819VnpLQHMbWhtPnbwA&#10;MBQdCvYEgwVIuhH5gnFn27LXO3u6GdzhYyjHM/PPA0tOT+XRs+fgsb9i45XNrS0Q+dx77y1sOarV&#10;PMg+CD8aGynScssQuMPAwUPlT+BMY/cnpKeAb1uydOkDv/iZXuN+wyWXhPj7cXQp++AFeanOnsiA&#10;TxeNVmdHKtdUYIyBIXnz5uSfyWdEN4iGUmyMu8btw0++eOvtNx/9/R+z0zN0iqYwxSCOLLviRP5Z&#10;+DcBOyXHJba3tcEEs3DRfEaH3nzzTZA1FO6SkxNCQiNi4+O4KQ4e/CXsii033cpF2sZnhu3jn3y9&#10;d2B8BtIIKN5JBziWCLuOTQLnmyEyANdg9A7wNmjhLCDapT3kL41i6GNGqIqnJiakiwhbMLLPtLxk&#10;YMtVJsHF5nz/+n+qQ/rv+FEVmfLD3xR3BSpkRmh14NgoyS+rrK2hMAVRMG4C9BAE2MTRyHjSmYFv&#10;jX0ChyRUy6iAgg9mEJsaaXS46fip4w/dteXGK6/p6Wj76f0PPvzLn87Ly6NgzsdBa8IcG/xVzNUN&#10;jY5Q3ufRS4FdtFAbd+/bS0lmw6aNUrEUAgKpQ/K42TOYImiKbrr+BorhYaERGGL+itykrroGnQXm&#10;pumRjAwPkkVBF0lBlbIlf0jnXrR+ef4KthNrgG3FTL/11lscH+Dse/fte+Gvz8ExBi8tjAOBPiIX&#10;NDYywTg8X4AjcEfuSuOh0nrBnI9je2PrBwyBbrpyA7rzMrLT2vna668Qu0Mik5qVhh+igTJqs0E1&#10;gPYCuAAqh4xYIbUHFFWkyERimMZwN9zNRJOZaemE+LhhRMaZIsWsVRSV0GSiVQGQHQiTt8FnyNrX&#10;bkYpvJ95dhRHuXFSyZ7+XpWtsaa6nEyUMQyVWQO3JBAFgwG1Byq8FFdVyAllzJdffZWLuXzTlbDT&#10;bt26jbzkrtu3GE0hZ749DqpZYK5ODozlAtjjyaKTgNYUzaey4jIgSxhMbDtzVMtXLhi3O/J1V3cH&#10;SGC8GnBEUkCunFPPI6axxCgRzoNIVJ265ar4fkFxEZE91gDDSxsMJmimZWKjYzdctiE6KhbXQBBM&#10;ZqlQB0h/a/78PL5mtJw7whFi2Pkd1lv6n5g5hfrL8Ux+Md5PpzNERYci5MxFoxPAH7s5AbjsOH3q&#10;PAQVqNNDzkyB+uC3h5A5IDWGGoUaaFykSBdDDyNIYtiUoS9yB9wHutdZUMkC8HM8dO5kG7oV0w4C&#10;2YyL55FQ/G3rEH1Jmo1M6vE40WxGVxlMIMEeOoxsLHD0oOYpjrPboPQQQsOZGXIvQh7ifTQg8EMG&#10;rZu5bxCIp7OLE0EWNQQiFyITKEq5IzbW0mXLuCSkTMNDI8amuLXBIJP/8Pjk/Q88xJ9TBCdCPHP6&#10;NE046ubgc6B+oKuBCwFkSFsZgXZwBzQMccYMgMKWFRgSDKs6T45rhjp9qKc7Oi46Mz0ZkhgugG9S&#10;1maDku0yJ0E0RxWfokt7t5nuUXNrW2x0DFESpuHSdWvxoVw52ObmxgYeLWEsK6nTAh+Z5lN4MEDI&#10;X//bW0hTX3755WqH/IYbbhD1WmVUk5KHzLjb7eyPupr61rpGpJHrm5vYghuu2pSUmf7uB+8/9/ob&#10;t113TYhOf+/tW6SQbdACxGFa1QDFsqeHEK7owPi6iHVwc2cpvj16giGnFUuW8VnDsLCM22MTUglK&#10;7rrrrutRlr6S7G0ywFdPgM3mRhcY68WsXElJUYCvH8Nt7FeeLBEx+BQePhEG5B0H9h+et3AemK7l&#10;q1exPk888QRPcPXaNU1dvY8999f6zp4bbrx15/7DhCburu6jopU8wg0S6zAV4EsSp9MTrvvodXhT&#10;ocH19ECPxejlNX/B3MzMVAIIuLSFBAQUqAIWYPUkI/9fDhj9dyz7/y+/ow4//X/xUiF+/1df/9nH&#10;sRpS4PvX/omtQ42TFoRG64mA95HDJ0BUgmZ2dqFRMQ4J2TBYaYcpcliVVBdmuYGJcYw7W5rqMclr&#10;zuysD/725j0/uuO6K6785MP3AWpmpiUVnD1P+IgENqInGuHmoXAg9GuMQDBdwN5jYxAAZaSlE6lw&#10;vgQzKeGUaJ+jCMpv8h0Q0ij4oU2n0rnyFN99772G+npK8eFhYUAPCP8g9yUQ4UmruA9G8yg+Y+EU&#10;zMI0gEMGzwmzbrzpekZTwYVHxcSsWbsiIUmMJksxbhNlcbyOGvuzcyIjYvHE2ApOX2pS6it/ez0E&#10;ne+UJEi56iuq0e7ibTkdDB7RMhmfmaRrYhsZkHrM6DDco7Dd42nk0U1OBTAmMT5x5sL5ipJSjvDC&#10;vHlMfRn9/EFageQCzV9eXKKMNM3tamk7df4s1zxvbp4rdPu2odDwSCo05GGU9ZwcJuEBtVq62rsh&#10;+etbPH+BerN8iDp1IFg4d3fwgNyCmCa4X+Gv0Wo5XK+//Q6EE7/9w++xA1gG+m3UOS9dtayttYs/&#10;ZpSHBqTM2xqkY4czEJuD2hNi0SMjuECSG77Jw+LRx8ZF8yaCTG5qomEhPLNQdMBubkT/18rDUrvU&#10;vIg8eJrkmiA46DirSHG22bFTp1FL6W7r3njFlVhXJl7wZwQfjLoagwJ++rP7oVWEikzQTCIiLG14&#10;blAybPquMqE57Xjk7HkSbW4+AOGWPivRTBbe3kPb3taJN168dBVGnM/G+8j8v5f72YJysB/9VgvZ&#10;WVxUuMD5aUCxvQaHaa7hmAR6YBP5LzcXD8QUvAL8zhQXnDx3BvACz4ZbDQsH8Blx87XXU72RMSZ4&#10;t5ycx6eGpxgkdHW3dPfCw82oAeaSAIoLG7LZyBIYcqYmDgMHs8QcPHRlKZpzJ3hamtwKVN2hqb2d&#10;qijhOXkMTxGpF9SjM2dnA/XWGzTWvuGiytLX33rj1ls3L120yBWqMRcHc4/1w+0fI9zA3r3i8g1L&#10;Fy4I8PZlu5OGq3w8HAAZ3CPXc3LmIRGh9/b3k/O193alZqTDpUmavGrZakTIOzotwYF+o8MjBcUF&#10;OoNXWHg4QAiODkOC6I2AzKH4xlLzvAleoFRZmJfb0d4ZajRSHoUvWn7Exh8Y4F7ILRg+j4gwvvzy&#10;W1QqGCmgHgL+GwgfywADIlol0J0KB499zDY4RN2AlJwN99xfni+vqfzTY48GR4bdduvmm26+0dfF&#10;Y93qZewzyp54ULYXQQljtvA1TE4SsICFARw9E+jHPycPHjzQVNdApJOUlj6A5CiYuvb2+378wPMv&#10;/OXStZcQPTF5CCKwr59RxzEQ5zKsUFLC+BTbg7CL/US4hHHhFgh78fr7jx1GIhzXS9kASAi8SXt2&#10;701OyeAKPv5qd1tn74ijOz6biJBkna44M2ckrJSXvXTgxoGLu+jAx0+MhgaHQCDX09kRZPRbOCcX&#10;7iI3B9p8dvq3wDepqjO0RDwkPYwfjMT+XzX4/0/4O7V5/u9fiqoHoBimnTwHB2zf7DtYXVkdFGoi&#10;Epcy2+QYxpRKPUUKqbFAOWE2Qw8qQlkaN4JXsPUgBby1rqFoibU2r1y4GM7ZtMTkRYsWYh9Yf4En&#10;QDZFsEp4Z7dz5ClGQb+NYllyago7BKNJDK4gVBBVGiLaAlUGlpqWzOOPPw42in0Injb//DkwhbRb&#10;klJS9Z5a+/gE6TJ0FdTCCU85ib191p5u7Hw7sCzsWklZMQCSC0XFpGMRYaG8SZe5B9vV12sBBISx&#10;wjJyCpgbpSnIZxNbcyI4bhzwmOgELqy8tOK3j/wxb/nyEBM9IYdlSxcDrOAWuHIwU4wnD3EiJiaU&#10;8oznyDBY6KFBiwXWJdGSWLAgPCKitaUFJ4rVZ5qT8Tqic3Ts+CwkaKOioyPCwwnH7cMDBefOBRj8&#10;4Spkysw+DhftFKcM98bcDSVYd08dJI98hIeLhli2u69XWpDOAOtlTF6gmMq4Ak+Hu66va2bpMHe0&#10;FbgF3uvhPz0C09jDv/oV6xkfG0dAT2JQVV+N/gOABQj4pfGBspO3l1KGcUQvRgVliHJVI8jKBvwQ&#10;OQMZkoovZ6FYNOx8aEgop5IKDQgjXuIyGS5EdUyh/SWeH7MDD5pmEI3RbwCjGDTAa8tXrMaTEUIh&#10;4YRwO8YhICiAadYDB/dRWAoxkX0ESc1jBMVaB8Zr2xpbJlFwwDZR9Nx34hT/h4TBPirM8CQupBHE&#10;yK+99mbe3AVQ6ra2dbG+Bq10eqBCQf2bIL2xqZ7eEmrH1Pd4WvRp0HiXME0kTMFPT0EuTnGGKnZt&#10;R0tpZQVq4qwmk5+kHSCv0pNTIA/NykxPio1HOt4ZEVIPDc0J9lxkUHBnm4UjFBQsQ+BkUZAvq0z7&#10;lVXlRn8jmURoeDiPE4ZpjCB0ELwzPHcUuDy89UyA4NWKSkt4BhDO8lcJyUngGsH57PzyCyzpvff/&#10;CMgNUnQwOEDoQo/NoHcrr2vZu38vj5MQIi4mVsSY4VWKDGdf4sVJUDzdPFgTAAvEGpi/2vqa3Yf2&#10;cwJhEkOHZnRoBIosqJJcpmbcZB7FYdA2wiDwKMcV+neBpU2Cizt08AgwPJ7lsWNH777zTgbXkTC3&#10;Wa3BxkCes31sFF5dgjicKyP8FPpJQjMyE5566kUyYjYmmEMg3Wmpycw7Mt8z4TDB9XDv8DvC68Ef&#10;QidDUfTxJ55EGBfuCTZrcGjoA3feERZsCgjyJSzCi1Ojp2qvUmCxhkzgQq3AJ6p8TqSYn34sCj1x&#10;Scn0jSCCKiwuuv76a4ErEuUlxcXCGsV+DQzyh6mEyo8gkdyEY56xSvYiNLUcKiIJWGQoUDBID3i0&#10;tbuLz4K/mV+gTtja0lZR1wAFaavF6hscVlTXhCgitULiHYqo5PwQQgcIgb+oKAGkA/1BuDBqH7Z0&#10;d8GIAUl9SnwsbAFQgkBaRXwtNtFJRBS5X0wh/LD/3Mzp/xDP9u8XQanqCdGRikXElzM4DffamTPn&#10;CopKPTk708jdY/7d6XBAH8Xv9AyNlDU3UhNwc3UJCaRW4VFYUjgvM5NIKyki/P677/F0dVm+cD7g&#10;dmxZeloy6RfFagkoFXQM1pMNyWYjrsIgkjxxsjBz0sAYG4WYh1yfGMg2PRYbFvXlF7vefe8dmva0&#10;gflzgpulS5ey2SiiUMpHqxPTyU5T+Q7YuvgblVCfd8a6tbe2EMaVFBV9vnOnzIcqPD3cKQOUzoyL&#10;KDp4As+zWmsrahGuIQ/hBs8X5OdkZX+1aw+7CGMIWCkuJ8fXL4D6XlZGJsgRRjuU7uwQ1SpsCPA+&#10;UvQuCHpahIs5MyPj2JHD3ClXAqqWsgHfFCZ+Rwdui+K2hHetbYyXYoKI3iShdJgKxyT7+DNrVVtf&#10;jdKLX5DwxoLcYX6RBAvDhb4Y+A4HpqtnRFwKOhUVpakO6qnwd35N6rTTzhSWGNXnCHNrwzCJTU0/&#10;8Ze/lFaU0jFm2YVJzssrJSUpPiaWKBmSPVZmmF8mCHZzBzAClU7++fMcZIZTWWqUSnh8aCri1Vgx&#10;CnRA6LLTM8ETYB+k6+/kxGQxt8yKMZmgMPIQzHsI8EwkLvt4ZFwn/xXvwmCvCwfTgZyEd8ZTAPNb&#10;vGwxZjkjM9VkCiVMae/u4s9JrZD8aK6vQ8YWv652jh33nztL5Up6RQZPno2IcDs4lBeVUda59ebN&#10;WEnWBYssTYXJSfZW3xg50jD2C7whIBsKB3h13p04hE8iiCC/42/VtIMG5gtvvRUWETY7PTMhPhZK&#10;fcYt0FOBZYSOHBdO3ISXiotCIzAOF4eEOPkWjk1tiOkMghxubu8gE1SIPabJIqnw+vn4cFUsKGEU&#10;fPJYcQI9UgdCsEh48LTO1r6R6qaG02fPwPGTM28uPMcEOImJ8Rh3JOR5c0gtjUGBGGtcVLgxWAHR&#10;T6NOVt/aiAo7T7q5sT4pOuGSFasQxtDpvWV0c8xOGiTeEFCGpweD+BfOn+PhYVj9TSFmntuwDdW1&#10;hBCTh8v0yDi9ZARTtPWNTb0WK4gX0k3yvAOHDu355pu1l146LyfPU+eBdCxRvyCbAT0qlDqIAQDh&#10;YAKumrmnykp1NhYRHcAUd225TabNKVs5OyBRgVQhaCt2EqUGpt9BesHLh7Y9Z6Ojq1Oj1bLzCvML&#10;timRnUplRsJKSQ+SB18ff6YCOf9CF4bIfVgE24gFFwrBGaez5y5wDsnuFy5eFGYKvfq665NTElGr&#10;oY9N7ML2YBGwEVSBiD3hVQpF031qihPIMwKjSNjFP63A0zWucFmqLXH8JZcK6cCpU2fOFha++sbb&#10;ExqP3IVLZpzcpmYcW7q66LdTnQ/w1PnSt9V4UMXg92V6Ymoi3BTY3d6C673skkvoZc9McDBH6Wd4&#10;aGSmktFFAmrmFvkgjgry7bKt/6mVvf8T/JNaArq4FN8vCGVPFzJRgkGGZCEoMgYHYy927PqmtbUN&#10;LC19UwZesYDQr0hfYcTW0jdIcY+QmSAScY36xpqokODi/As/vn3Lj+64necExxF82LFACYYGsFmo&#10;oNEZoqtEOx3Ljr1euHQJdq2utjZaplPtRMBkJNiG2toa5ni8jWLp2FHIcP/0/vtSMrP4BXokhMX7&#10;9h2gvE6lRFrxbm4g0TH9TLyyUTHZ+ANFLVfekNicXix9js2bN9NBwQdgWCH1oRJFHVO0HyeEREeB&#10;2jNXALOtIlCp0eAFaT+/8eqb99xzD03u0fGpqIQ42OuRcuvBrXV3V9fWIFVlCg8jue/r78XfcF/w&#10;54YEGuGC27R+A59Fq4I7wv7gHvCazLlzqSCM+CZXyIcKCmx0FMQEs5iwrPObtPc4JkzmAWhiQl5Y&#10;Rt2QN+ztMZshoQphqs9D2w9hMehchYJBLYRyzWrbSVoPej0FSWYFkJwACMkRAwCSmJQGheGqNZcQ&#10;K8CxmZKU9OEHW0WJw9+fEXUoVAn48OUkfTDYUjWnkYYAscU6EBMXT/O6rdVM+M7t4Dzm582//LK1&#10;qJEQsh88cJjGBNMgRMZUy9gqmCZ8JOaCd8PsSxPLauXpQLhO0QtDhn1g/8C4Y+7rx4mQk2D2m9ta&#10;1ZoKC0L7H98Jfy67hU8EPTEnby6UMDMA2FC0pvGGb3vzi0+YHeMDQsNNM2NUljvR3TG3d4eFRgX7&#10;B6WnZlJBogjIbsAgUiWD/Jm4gLUQDNbEKAE7f6KWC0ETkABhwsJCBJmDtTp94VxGTg5VY/htZiam&#10;kV9iOBcIH4+wqLKI4hUXIe0ErSchUIA3c6wQ+kOA78VOkmiBFoKzA31+ZtTZgiwcv8/GTRI6Vxdo&#10;rVHogp6SEjCxoLMW+PgYsuVcDMTL9CcpEVDb/eiT7SSwSG88+czT9CdLS4pxb7wVH4FBhAjH09WD&#10;9UK52dFdU9deD1KOQiIw0WBfI+Uypm7N7V3cFx1jNit0+t4Gj+G+QX5fUZM3FJaXFpdWtPf0VNXV&#10;T4+P/uL+BwJomBh8RRABG+CJnA+Ky2NsdT709Kmz3x49nBgTh7fgRoB7wNPAg6QwSlOXB0yDl2WV&#10;OeUxuIS9yUgUfI5zX0dbbEoKfVccmU+IkY/mSGdkpa9YtjwuOoacA4xiWDBocjhRGJIANiBCWb6+&#10;Pk8//cyTTz4Jvj88LmHR4gXhkZEUtUku6xobYDMEEklaDZU1m55FEFJEbwhX/fFwQH55E4RWn3n6&#10;ySXLlvr7e+PeOMAcJKlQK8RinBacNFuZPcpOpc/ECB7UTKjyoKZDNY8KSXZ2JoUCsn5SPZjceDTF&#10;FTVPPPs89YseVLLQ0nVnGFnDRqK3FAz0nlkKEmfQIu4ag85N7+ba094UFxnN0Hc40wg0wcfH8EwU&#10;EICZMNAkuez0NLtIPXjUgv7HOUmGpLJFfP+6+DUNW4HhTQs7OEE30gZMNntodc88/yLZMKBtsL+c&#10;boaL+JNu2DUd3YqqqsCZ6z118K5Sw6cabxseWJY7/8lHfzM5OtVv7go2BsC0pggpTIaHRzIeV1Na&#10;TvqVmpgEpR44F0pGGFMYF8k8fLx8qJGQPwFWmnCizDBTVlH50Qfv19TVE7mTXuTlzsmenQM4C/Ot&#10;6rCoZUCMA2/FrhPwkSL8QzCE6eQ7QYFcQDehM0ebrU06JfqMYBNg9oMd3IyMujsLwg5hn3O+yAPY&#10;b+xVbEVFefmWLfeaQoOxJwSUEJINQHs7KlUBN0dXYjjktjA+BHxC+6QVvjjmKb04457epC7WvqGg&#10;AC+kViem6djOHDl6aMfOnVyzKnTEHZFDUI3f+s57Thq3fbu+BryBXWIU+rJLL6HfA8bJy9NdxEns&#10;tN7NDBuZAoM4+2fOn2DKOTg8FKgUrS9WgAkwtVuhVERl4hUbwtHD3PNZPCwZNHRyz8hI7zb3wXm+&#10;e8+BJ594duu290PDjOQhjAcOgkFSwCOA0VH540+q6+oiY6Nl2o5GiaVPGJNdnNvaWt9++93XX3o1&#10;OS315ptvXr16FdkP3ohThqzU+TPn4NhkYdVaBQZZTWe5WZwucTLXxtbCz8oIh4OIIoaYQuXxTUxQ&#10;jElPjbONMkTv9PmXX77xxhuwyP/85z/H81ZWlEFIERUewfGnRfedc3pr10fsG6GAdZhesGg+Zf2S&#10;wvLh/iEPjQ6ao1nZuR7unnExUbw7nRDLgJXxYEgWsTsosvMMACACosOa4xjBfYWEGnFOR499e/L0&#10;2ZSkhNmZ2UbfoP6+Ph68K7UYhU+QLiI3Zm5tZz9Rn2VxEeKDoMjJxRX+Rh+tAaXqXksf94z6Ehui&#10;u0eSRyoJKgmCWHAYkX28SdHAWSJ0C3m7l5d374AVUhxoW8FzN7e0wbKFcMN7H35IHXNg0LZk4Xzo&#10;i5LSUyPCwoH6eDi6eFF4VHAjkGLQImYmjl3O3uU7oiDZ3++kd6cTMz40ToUq2DfAz9d7YgQwmGt7&#10;Rwt32j88EBweNETZeJo8Zqq8pLSzvYu6/NWbNhj07lOKBHhBYWk39Ygea2trs8KuqAVyzXljwhzT&#10;v/X9DwC2YtABZM+eNxeYP1PDGFnWlvIru5BSb1hQqNzvqJBr0Ondtu0TZuqQN8RPUJvkALKe1LXJ&#10;wEAwalzgTRfBMZ4LHQX72CALTvrGgCTj5TgM0imiFb5Qp8FBf8pHhAWXlVTiyXg+bMGWtg7su/CP&#10;eGpJvHZ9/ZWLuxME89deey3xF1uQJ4IqhxL8onWi9fX05rlSeWDuhEEdIhWCLALM7JzZPCOCT84/&#10;JRFyLHikiDUM3gEllZUP/+7RvtER74CgcQdHvcG/rK7aaXIqPiJiTkZaRWlpBjIEExOwHCWj7d1c&#10;BxnEiuXLszLSsUfQaKFED0sxFyDFd9gfvidOVXkT1EHm/3n9+xX4LnkiQ1deynAWXGLgVXm5QF/5&#10;wbaPIfFy0+r4gZXWvM2m8/Vt6ZFGZV19DacGth4mNMeHh1Lj47w0bg/e8yPq8my5nu5OGhBILYAD&#10;sk2M5ecX8E0m/I0BQYxVwF7Dc+HZcfoo/gMN5yCQfyCXgA16441XsQNLFi8Ges5EFDEze4xfBhTD&#10;X6mdM/aq6PihsauBQMtG654/ROLgQn4++RMVM3ATmAiiK/wTNyOJ0RTxEJMwbk11TfDzgOeSGoPN&#10;DmUoP2V/gorm7CiztKEIGNEThYoQC4PQBlljRkpqV3tHf5+VZPLY8eMoJGXPno1EHIkgadgMBTdC&#10;WRFacTBb+mAnIlEjveMTcV0YN7WuVVVdceL4KY4qJw7oMhVLgtGHfvozUHl1pRUlxUWo+wQGGz1h&#10;2YZU3j5BfEkhvbW9raauLjoy1N1RKlKChROFMpl0o9ZKgYal4LIZtFbUeIUlTwUBsap0uabHnURY&#10;coxZRu0DD/6U6vcLL/y1pLwYwjNunP4Lg/bDg/0qzbd/YAjCYvBY8p68M9UOFlYw3MytO7oSTG/9&#10;6GOu/+bbb8FS8REnjn4Lv2ViUryQwzk7tzQ14zVpjHV0dPFTXL6wEQwOwhxBFoVE6owrFA1Scif6&#10;lHFC5SWzaULf4sDQ929/9/utW7ciEoaMw7GTx9CWy05NX7Jwbk11Q0JijONT7zxNEYmpewbx8hbm&#10;9nT2nDl1Vig6/UzEO9OjiA0GgqaAkIaoWcS8p6YbmlpAvwBKhEoAfwBeho2MbtLRb78dHR9uQO6p&#10;o5MLpTkUExHpMkabA+Jq1EZdkbFmwAeeQ54uJAskg/ahYabDkPWUE+LmAgtfU0PriuWrYdQG6OPi&#10;OgMtxYlTp5h/YqfyjIn0uXnwMOD92FtACfgT9LWyUrNIr+h8Wgb6ocPiYgg3/viHR8hOCFvgCwII&#10;W1ZWAWCU73Dx6TEJLpNCI89+ggqB2AG9eXWzQnTLk0N9BIOLlc9MSSsqKNa7aZYsWsI1s8VtTLPr&#10;PZ01TgOjgzPO7h1drfADVFVW7/5yT1hoUEJC/KDNUl5WjXeErpEAhwZ0ZnoGC8I0FTLp7nTvFf4q&#10;Okl4XIS8+FF8chJxInBBjgp5rkpuLzNDPgHUP4f6B6gIc6lfffXNj++7z9PX6xe/+AVHEag9IUxl&#10;WTkeF2SkP2+kN4CzxYLjNEdtUrm2DY8hZfb55zv5OHRkYHbHzbDVqJYIqxjcp6OjQUBw/P0QBBJT&#10;5eoAckQ5aWCoxsoqyk+cPV5UWHK+qODG669buXoNU87k4JBKyOQAky8DEjSJFqeOqRDpO7JtCBRe&#10;eOEFzA2emKfMrgRnlZSaAuMYDd1PPt/7xF9fAimDwkFnrxXOHepPZOeJyCFSNpye9EagUsRnXRls&#10;nhrpn5szi0fPhJOcSfihFLpRJq4UtySctj8sXv2Pc/rPHLPqnIQl+ftyn8pJIRPITEDPTJ86c37r&#10;9k9Cg8MZh2HoGy/WiuK4RjsyMd3YWM9WobkMsxzlishwE4rpX3/+ufOUg7m7HXQu5jjI6H/y1Jlv&#10;j57KmJ1OAoSNo/gv6NPAgJAQE1QyWHCCYDpGpDvSvXBzQ9IC/Zc5ubPYhA899BDfJHgXfYCwMCpZ&#10;XBtPdwIwhs1G3kPqRheT0gLK1OxPqi8ybRIXXVJUKpFcaqrQOhGgUPtCNViRiyWwY0AC48gkA8aU&#10;C6C+hBA2Z42pGX4qvMn+gR2tHcxRqarN0Irw5h2tbRQnGOiEpqu4ogRKa4oH3DvtdKr1NDI4kjDx&#10;kF42NTQFGk0MlrCM9JmYNKIT3D88REMiLCKS6hzQA28vrW1kory0DIH6Pz366O23bVm5cCG3jDH8&#10;5sC+s+fOXX/NNdcxNNLURD4XGR1BH0hyEZ3eNkCLywkzqwxOCQCP1eOsUbqkzYw/5h7xXiwaJXGi&#10;B8F3eBqUcqWN+STAC6SSt99+GzAEkFNYQl9vTzTsezrM6E4I4Ih41l0kdJUuCTT1olSrdqDBNEp/&#10;rqZ+2ycf2yAfnBAZT39/3/vu/RGdIRZ89erVRO3kkLTA0BLHq/kHeOEdqGyQ4rHTeFshtxXePKqp&#10;5OqUc6Twwfexz+wNakvMUCJ2BZfRTx568Lrrb2CSKzQoiPmcrKzE/PwKx4UbZ5XVVP38gYeysjK4&#10;z8LCYhI/f5TPdV693ZZgY0iYMaK7u4crZwmY9NRr9OiQxsUkdJk7Ryemid9Vvo32XvO+/ftrGhur&#10;Gmp89Fq4KNgNIN/pNvnq4KbQqwMoVNKkZoW+g04HNJOvhfCqqweXYOmQKbNJJ7ecOXNYU365sDS/&#10;saFZLTHjVIgjpLzGa8YBB424b1NjbWxE1JTjJIStfBv4HIObNbWN0NHCjUF2cvuWWwixWXG4bEDX&#10;0CKil8O9ICtCA0ZyL5gzPPVcHwARdjCTp9Dpo+9Jpau7td2CvF13N+ESuVdZdQWuY+niJZSVwCBw&#10;yIHLcElAKuB7fvPttz/dsRMOj20ff8iUOEbzl7/69YoVq5JSEqmc0EBj3xBQsHHBdDKEbwwwujpO&#10;mfuGvvr6Gygv4HBiT9B1SskgKk3ACpNqEMehEMOLAherNDU2jg8rLCnds38PwD+SbipyeGsgQO0t&#10;rb46PXQvhMF0JwPxNEqpWgFNORJM8Ow+3v7J8PhEgJ/fiy+/TNxAdY7jBLMfY+6UcjAiNHvwfzw5&#10;CtmwgEujSGkvUURmoRfNX+Dmo58YHVu4fHlu9hyOyqK8+Sao1rU64IIi2DzQjysKVOhfqT2yL9//&#10;8EPiJ7WzKvGUl1fm7BwHN/dtn+74y0tvGEODgsOju/sG2iy9NFPjQ0MTY2PGiIHiogd7e8E4+Hv7&#10;1FaUpSVGX7JqOb3GqQlR/ASRATCPqopathJrq7goxeB+x+jzP2nTf7gC32dOArVSV0x9KUKHbBxQ&#10;Xc7vfPDhQN8AfWaGESHNsBK70Ix1cGlrb2rt6taDIGNaB24FH31tRfkfH354zepVDVUVMVERZE77&#10;9+8tKiuHzS8yNgFrSGzBeSW0x9mQkZMqURIgZFQVibCqmCf4za+/6rryiiI2CRE6+0TVccducgtE&#10;OewiJh9IldifHEVo7LHCHA21DoGroDrN7XBC2V3qCLbCpioDl0TrtK/hq2MnM5YHo0FdfTNmBE+D&#10;Tfj8s50hEWG+SjGAPQyinT2MUaZ0iAHg6GVkxA/0yLihKdwUEGzsaG+aYtJ8fEIxYLBjicHRexik&#10;tGPpb2tpN/d2U3kLhkTLFApDCgTkhPVgUGRs3z5GSqTXOtrsTvaJmezcHApODKheuekKOrsoJFEY&#10;6OwxU2oTuOnoOMRv4AAoqnMjfr4GH52IbKmUQlyYOqoo5U3VoioQPr6Q0pnDdEenIBEGhoZYcApB&#10;99x7L38FoCl3bhaOGUtCJc3dRRQgOa0CyQNiJ9T2oMytfAQrwEiPhOzcl/Li0SxathQjv3379ude&#10;eP6NV16ZPSsH5WUaRZdfvp6RTYw2VzUyjOY6crqSddF5ojzowozE9ExLRzdeXJV94FOY1MbvkqCQ&#10;o3v7eZO+g05kquHXv/kVdvKDDz4YsFo0JO+eBupBznfedxWSSwjOkT76++j37N7l7atftXIF5aap&#10;mQkg6gxdeho8fQJQQiIfpNfiHh4WMTxEcq2nf8DGZpCIQtA3e3ZTQrr19tuuufKqpOQEGBzI3kAt&#10;A0+nK4WNRaZT0GJKzZTLxsHCVYM59vPxDQpgdsWLneTFiNU4kHkj5csPP9l25tRpNivYm/QMlMT0&#10;WFs2KBSKVJ+pmrE74QWBJwNGUarnDc2NfYMDXd0WnhDMIrdt3gLjU2paYkVZlZcXXA6uvt5e0ZHh&#10;aSn0DCdpPLJMoyOj9OhamxqYe4c9AzwFbkREfmZmgMMavb0jwiJcnaabWhtJ7OYvXgLH+4uvvcZG&#10;8fH2gYgOqly69OAWXnrpVRjbfvGLny9bsuSW227Oys6ijk91CwTomH0cCiycE6Vk/pBKLZuJ8w/f&#10;id02hrhOeFQUY4/sM/AL9LCQFWCfoUXU1dXJ1mF5QdkZAwNJiojCes1mOBE43sSEvCc2ZtuOHRaz&#10;OXfOHFACBHRMWtAQQppWiraAUxm6npgk8YZnKyYu8dSp06z/vAV5PEFcWr+VQbwefI8gfxwc8QdS&#10;MRCmOShhnBlco96NM8AcgKP1Dw5iGDMqNnb3gX2nj52EVx5CkprqauJBWghBoYxdGlGiFNYJ9IQY&#10;hwxGR8CBsjLHj88ifOGjq2pqff2N5y4UtbS2j45P9g4Nw5PJFcL2aISj2EvHDLSvtw7WHUBfTLMR&#10;aK2/bE1kTBh9dzY3yEyZVmHe3p1O3ndk4qqHUpInhUr1f1zTf7IC32VOIqKrUtp+n3EqJEhYcCB5&#10;QcYghmE5UFjsvr4BPA2lMA6szT4ygArGiA17hwApdZbe7p7MtBT2IrWTEdvIG2+90dRQv2TZsnXr&#10;LoNhhD9hhEWarKdPw/pKzZ9tzHm8ctMmFKW7O7vIJsAi3X//j3n09Q115PFYWJU+Ve0gqsSMADV5&#10;K0ykOnwDX2psXJxa7sO2lldUkGyBPuCfaulP2MEVrSNMGxoefN3Z3kmCAjJibHyMGQkwPuz2XV9/&#10;HREVlZ6VjZPjflH8Y4wfaJV/oH90WFRCfBzIowvnikDTo4vGsO+BQwcmJ6aZ1OEYKp8+gxgQ0EaI&#10;65QpYzD0zsEhwXGxcZEREbheauwAVVHE4ZfpjxL6YXBqahrLqKhUV4PJ5qP//uG77739XnpaanRE&#10;9Pnz5xpaYXqbQmKmuaV5cnCEB8FoJtaPbr2KrcUlK8SAMszHyvAdlfWcL1RPT0UdR9gEV0JLC0OK&#10;7p5a2uTX33jDidNn9h844KrRgC8LCY8qryrttgz1DViKi8pJ/yRZFHkzlkrSD9x8Zqao6kB1kZc7&#10;e27ePIZ5XTRuPr5ejM1ee811v//N75g5vWLDGup+dNeqKqug42G+E81YrrND6mAMdsKniJx9N3K9&#10;ILexVLABQZJOHEBQC70cOrlo3QhguK0DA9LfZ4mOjWFi8YP33j168CgdUJp+kF86P/Ln25FX9zag&#10;xhg9Nt7fZe74+OP3EPeacYQyztXgrQsyBQIf8/T27Lf2efkY2hrbZM7ANiwNJ+sA9gKmjdNnTzc3&#10;NKOkrnHRdLa3x0dH5c6aHRsZ7U6ihIuCZcRhhh4VoElElZ00MKnLlRGtic7TkHCS4tioLsLmcfLk&#10;uU93fv7400/lX7iQkpwUFR8rkR3NNSdn/Dmbg3SHejRfU2xFlSMrKxP+rqoqUKqhQBIYsIqNjXv8&#10;iadramqvv/46WhBsXAQXerrNtJEIs728fcNCwyNgenV2GR7op4uJ5Pi0u6uTUqEmi4JoE0lhfCqH&#10;l7ZUcFhofEoirCIk1Gi0w8QKSTZtXk4XNK9PPv3UX195eeOmTXdtudVpAs4FD0Ca6WmJc3Pmg3dn&#10;uwjZbg/l3f7e7m42X4gpxEsH8w5Jup/OWwcVnwOqNUgFjo0NDjJA4IRaBJkyxGHJScksC+1r2sjU&#10;dmXAQhkFp2wtQ0AGfVV1FRiW7OwsNKQvnDsnMmhKWZJqu94DlRO0NoYYsaQRgHZafaModeXkzpXC&#10;t15ocOFkWrFiEXQeIqomNKmoIgyToECSMi20GLh/F62nVIphNcejQsZaVFa2du2l9Q2N/t5+K1eu&#10;wiSFm6B37GE0Kv98fhXAWaZ0GU4OCvby9yfU8vbzn5UzB/nEgqJi/0AjIG9Gt8hrP/zkE6A8fgHG&#10;ETrIDtNDdjugcKO/HzOelE1RC4dwheONwkhGagrYcahNGX3AhFL+Q/mV8ynb/QcMCN9R2SkO6n98&#10;039R1lPkNlRf/t1qiaiu8PfRltd66usbG3FOWBC0nAQdDPaKjTs+TmTNNmb6gjiDDgnbIz4mGgxn&#10;SXHp1q0fYDfv+fE9kRHRX+/bU1FRlX/+wtlzZ2ntEEGuWbX2zs2bmWaj4w2zIpW9ObNzKFOHwlQf&#10;ZHzzzb9dculazJZqc3FLJNkcbWlyk7WPj9GDgToZV4TdJC8BRYX59fX1A6HAJaWmpTHFCfaa2ggn&#10;nT+hW8p2aWvvqqyg/F/BPmTup7KqjgESpvKZj9x3+AhHCLXryvra5rb28/n5H3/2aUNjE1wz1XW1&#10;cAvdcfddF/ILU1OS2a4DQ8ModCCmjpooQ+vCn9ndzYrgtsmTqMjgUwEIhFJDMAYAZxCqwOlJWhKD&#10;A9bmpvqBfgvkhHRPu7s6QC2Bx/ALNF667pKYyIjkmASSrVdffPHzr3bu27vnofvvh+mVuXL4ZTy9&#10;mELXe7hrgbVw72LZ3SDndRyEgqyvn+gZXVaOMIkmFkaksyA3QyeFD56cjI6JgzOBrqGQqEqR04lI&#10;/eChAyf274P7n0Vg+lMqe72W2Tm58xbOR/+XmqSfH1YxDCE0KFfQQxy2DYFI8kCLxd3JNjKGqR8e&#10;GEKnUuPqAc/snXfcuX//4UVLlgCNbmprAYyXlpoOj1+ftR+YpySUTM97GnAiWq0e7jHWRIb/h4Y6&#10;O9pqeSoMlFWVC3mzbQhh+MyMNAr1HPNf/OInt922hYlPcGT3P/TQwOCQ8y13LpsaG710zTIHx4kv&#10;vvjs8y++go8G6y/EoCN2a7+V0ihC8dBMtLY3wuY0ZptgOAeAXGVlRYAxGGw1uIOiwgLomKBTGx2x&#10;hwX5d7S0TtqpfQEL9g4KCCJkg11cZtMZtkUVCsruaXIIsMBalg+/DYkFMUZJZfnxY8fBIm/cdOXl&#10;69cLeW1/H7k2u4G4gOYkT0JlyyBtEkYcUP2jaNMxI6Qx+PhHx8SS1Zl7ervM5tfeePOqKzcRsEvT&#10;3s29tbmJnhmNOxvUqOYeqp6Yb3YbecyUsyOJi1Q1RBMaSTNXvcbD38eXKTWOMEJbyJbDTQss1dc3&#10;oL6unpryvAXzsek/f/jXX3y5CyDiTx960OjnA2EyLhtWfzyNuduCA4uLjTF46kUPztmJ0TZ488hu&#10;ySpYB+ayuTAOkpc3TOQzYZGhWk8f6P/pukGo3duHI+uGkJ/KeFJsbCBTDAEBZNwNdfW4q7aONqbC&#10;COig3z14+DAV7flIqnSba2uE4E4wAuQhBHsKmpK1pQFExyh71izWDaQJsw7Ihem99GzQwMDguITI&#10;YJqi05OEOhwDfCRdVqD8dttwn7WP+rHMprPatJcNni1NjaXllYw9ZaRm0Cqg+N5j7szLzYMagG4Z&#10;yRxDLd8c3F/XUA9qg2iD44FNAUzBU6O7wDvHJSVCFH7w2+M1FWWGAKOvX2B9e4ezizPAdtjzhgas&#10;Rk4UzLbu7vgjgoUlyxZEhgbAVcplSHRMH8LZCSg/47qqkMF3r/9xSf8Nn/x95iSO6fsMUxGkFy8F&#10;jy5TrogFgyR3b6wFnGYGRoAqAH1ikLns0jH7aP8A7Gru9H5IKdrbWq+4Yr27i+ajrR/6+XjRZNq9&#10;f8/+vfsJwmlWkaxz+jasv/yS1cthTYXyi4NDDxUPlDsnl/N18tQpBok+3b4dcnggVFK1M4uILdsN&#10;54dHISdgOAaOUa1BnxyfSIeViyRfhy2MugUejFyE9Ag1HNvwiNhBD0+GFbAtLa2tkNpV1lYNDQ4D&#10;rsPsUqGiVO4fGHj+woXPvtzJ5DvjwPhd4hvmHINNwbNmz5mTOzcsIhylb5J+ZhtuuO6GOXl59uFR&#10;sKtE+z19fXi7EQFzT/uAZvULxAjhFOmlU9enakKeJz0k2tHKSwVSs244XalFj02ACUAdz9nVvd/a&#10;X15duffr3UBPV8JIuHYtLvPchQtZyamQmoO/ALPAyqNdggIHyCPCAs4491VdXQsEDmYW7CZ5CUeV&#10;0y0kGcoAAMdBjdcbm1po12Eb0dXF+DBRdvVVV91194+mXF37LBYCx+uuuS4lOaXP0keSQ3LjLDKW&#10;KExKBkYdlVCYgw9ajv2AgH1Xj6WioqyjnSH63jNnz+cX5IPHmJ2Tc+7M2RdffBFU5JUbrx7otxKF&#10;kORx3mEU5DJ4UjxK6fn1W6ERBTnpodWQYRNAx8TGkCVDk0FXIm/ObKZM+WW+Q4cCBWca12vWrSoo&#10;KGcacvmKxc45OYbJcVuvuaOxqe70yaOAYRLjY8HAMJINWA5DCYhg+84dfn7eoATg0g8zRWq1Bsaz&#10;6TGAkEBS78D+Q0mJyWvXrOV+BsBQUJcz+PGkhvqtFH1nXB3HkHSGDNhuo47EODdmF9iifQIh5hEg&#10;YbTmyJma2luba+qJze666x5ib1NYWHJKKpNJ6qi5tKZAxdhskoICn8erDg7x1Kkdow4MNt3g7Tcw&#10;MhQVHdXfN3j73Xcn85fxCcoMeBBdFoaUOFE6GGN7+zw9dP00LOFa9gSh6Ym94515Pw+NB1wGwP+Z&#10;RZiBXFmr84GLSaMJCg0ifuAwoIoYEh5x/MyZJ5957tFH/1hVUZUzN+eKdev82f2OzvAM+up16FWj&#10;PMDZh0iJx5yWmsbQDvVMOkx6fx/2kIe7M/gacsFmipDW3jH+AH0/i5WG56xZqZHRcTjg1rYWbu1C&#10;/oWtH221kZ0w5yuK7z5xMTFgZ0GKU2hllDssMiI3Z86xE8c7zN3wHFZWlMeTQsbEE9D19vQy+ge+&#10;xBQa4g1ueGaqrqEBeDkjepGRERQc8i/kQxBOeDE+NpGaEG8ywXEcBO8ZuxMbARGA8BzCezYKG+iw&#10;KLxNIobkljV71suvvkaQ7evlB9PlqqXzR4cnT508xbkkNFm8ZAlHHG8EHzkYFunWDvQ3NDWx55at&#10;WEECSnlnZGQiJDKaskMFxGJaHSwvDe3tlG4YZzEhF0kKBQ4d3h3qqyMjPMS5OdmgOJFVZPJR6g+T&#10;UxT80VPispVxel5C0P2D/wnP1X/DUP+/8Vd+4JwuFkKFz4h4hsyJVp47SgGeGo5SS2NLUWkxkpgu&#10;zu5UdjGRMPXAygTdMg/HWzDlVKTdiGn+/uZb2Eayc+oKwaHBy1etyps9Jzk5LSE+AUIE7JTVMsCI&#10;ZHNjE8TQwHaYWgXhiagdR89bq9uzd8/6y9dPO81A94lvoAJEtZ+wphXp+K5OzBkRGKV+rhyfx6Ah&#10;QBtgC7CCHTx0mCMTER5NxQzxhImZSc5vV283NTFEIqgumKLRQoiGFgjqcevwKPXzIyeP3/vj+8+d&#10;O08loaWjnRiRzF7kIZ2djIHBIkjPWYum+hi/ZOky5GAOHzvq5esLccnps6cKCgstVgthMJSiZBoe&#10;Bk+Q433WAaZQgTgROILOIOHDxapNUKwUpgkXRRSFEwUypw5u9vWaiUepuuOhUbQh3YJ/EgWGBXl5&#10;L7/6sikkEIAGKjy95k4mZDh7ftTAAvzMXR30vvFzQg4w40CUQPWE+BlfwOJMzAiCQ8048VhhwWE+&#10;OjyExhRigpw0ITa6qbHV18tn8fyFQKD/8Ps/nDlxcvmS5XNz5/R09RZdyE+Kj6WWQ4qDS6Mix71Q&#10;jaQeZu3vwwsCPQJmBciIR8nKC1vS8DClOR5WQXEJDDi//MmDZylxpaQXFebzt+wQ3gTPp84a8eDQ&#10;DQAewcgjVVYwGhxb8mOsOpQQnWi9engSo9KEamxoIMI241cGxguLYCx8TG/wdp4tGit+b7z5uiks&#10;pLmtDOrBM+dKZ9ARs08ABcbievnok5LiJyZHkHDso1vl4TliH+ciEpNSYNrevv1jkqHrr7+RPjwF&#10;37BgmoEGphnI2GGpwyGDzvAL9I8KiwjxD6LxSDGNLYhfJYyisMsCw3UC6/vJYyd8/Pwg9WE2UPhV&#10;KINOj8E+CgISpLJ9ZDAmMkYCPAWwSAxCe4aAD9dCsY/N6uOrZ2am4ELBsW+PNtc1QuHV29VFvgmy&#10;ERRKfEQMGTdSfaitkPVTz+WAkaEzWovP4rTQnqmvqSVtoZnBQ+ru6IL1hAlXQW1gEUXux8FT70VF&#10;a9+BA9FRkQmJCX5evqw0FY/Bvj5yCHC09Kt8EIOAYlbrEewfSECCE+b0kyfB92TuYJLRwABtbW0D&#10;7xwRGe3vE4ApBxlD02dyZgou+iHbUHZmOphIPIQ0qHSewJYITxg8kkq3m2tcQhygWB4BUMCKyko+&#10;kScEEX1xYfGtN98WGR5J+IQzJkKh1tpj6amprqEGS3WCaBTTU1sLM2LD/IULiYOOHjki9MnOThh6&#10;H19/BlqJsyB+JpLuAQCj8E0A8SeU5gopS7DXdF6+sCMWFpcyjFRbU5eclBoTEzV/3nyCjYLCgp7e&#10;HiB/zP2lZqZnZWZkz8qGrZI+In2yg/v3U9NITko6c/Y0YNUzF/KZ92SkYHLGCQqY8OBwT86B8Bk6&#10;AbgweKCBPTZqG54/NzcuGtliO7kguxEXS8ooNXdBFjlB3KZozf67pOl/nNN/0XNSf6xW9pQ6qPyX&#10;qrZbc3OLBiYUBp2cnFva2vgJ5R1AxWxLcLQcvS5rD7+rBd06jvy2t7m9Y+7c3JtvvDk+JmbTlZui&#10;I6NBSzCTbhsZxTqDaaNORRGPr7GqtDH4RPCuVLmbmhpRYXjrrTcx/ctXLPfUy9A9J5r/8h1sHGaB&#10;UXFOnwqSFrYeYEjETLD7aPV7D++JioienZvJLuA9OchEurQuwDP5+fqFBIUQd8ISSzBNi/p8YX5J&#10;cRm8sTk52QDM7nvggfmLFsCGfe78+d179pSWFre1thz+9ijEXV/v3vvyc385fPgAzOpvv/k6/iAp&#10;Id7P3ydnTi7ZFesD+G3/gf0fffQJchFI04WYgr31Xk2tzbBu0DgnpFapUSmCEk9zFzTOgXgRaNIk&#10;JvPDsjOMD60cnhsSCvYwW35yjJBrItRk8vHyvP2uO5cuX2bttWzb+tmSpYtMEdFWC92bzkB/fzq4&#10;ICspq/gGBGl1etDRXZ3t0M2UlJZSWyJhik9IoF/FJyChhHSvuaOLlLexubGttb2ivAKwcmNzE/3C&#10;rPTslpZWkh6E+ngiK1atoPhPdwZ0Mp1f6CroBnHE8HMsEUeeAgwwfUpotAkBZwF9mpmeQY+2r8d6&#10;843Xb7piQ3CY6asdO+fMz40IDUPTISU5mQIvcQntadgWo8KCaTVJbwzcmDIZSQwkyAs8n6s7YDoW&#10;AbUgKPDZJEqy1U/vDPPB8Mkf/vh7x7S5Dj//2X3Eq9Tb6ttK9DrfCaJkV8NX33xz1bU31DZWIb01&#10;MTaN8BKeqaKiLsSYGhIY7eYOU4I+v7j0ww8/veeue+Deh5ZEkJ3RCIe0hQT5E18jcMAVcHtEZyIP&#10;4e5GPZAeHQzT1fXA+prpcASbQgGBUDzdsuVuEkNoPEAZAEKBPg6HQa9RWGwVRB/CJ6C9uQdulX/2&#10;Dw0iQy7SG44uoWEhzLpjAakdLVu4GCga7gTWKjShjx0/SvaUOyuHJfPX60F+Q1UA+AcKAihcCf2g&#10;VGU+CWw0aHV2f29fH4Vb0Y2Fs2RgkL482ZKfMTAmKpqo5IknnqT7eum6NajJ8Tp5Qpq98O5Qbkb7&#10;BIQStD2MetAgEyOK8hwrTg1aQPIuHU1NNE5hpx2ekNIZkQ74WnRM/AIZfIOvzrW9rbuls5OGECVg&#10;EqrDR4/ytBLi4uhD0sMeGGYQwcrmgJXZoDNQJKHJjDxlR2e3WBlnp43r1vO2IIWiwyKg+RFI1jjx&#10;jmtRwXkpGQ8PQ4YUFhPFUeFrShBwhxPDkJ1wkRBnRIaHEejhIlywTc7TnCt6UdRnyM+AqzA9RmyL&#10;fgeAxkcefQyOLH4ZaCLsHlBaoJ1i7mo7cPQwkSOulI/jKILmAPmbmJaIcbFarLBXDA/ZobPad/T4&#10;4Qv5SxYtzS+p8DD4EZFAycjUYThDmd6G6dEhPeTLDpPJsVE3XHUVhFbQpXwvsfQvInv/i8SHFuc/&#10;NC2SQb3vtWhlTvz7WVcFxiyIDPWbatNe/Y60VJUXX7CvpNuqqDLyXwXCK3Zf/eIircM/7hZUoliR&#10;n1fmTi5i9rhU0QSXWVcYiZ0YXb9QkB8UFDIyMAwbY1VDY1hc9JcH9jOUSm5kbm2lUf/em2+IwiEb&#10;bdTOkbRNTnI2dQiCuzjTYqCqA/cE32EsJdDPd3SC7iowqGlK1sQefPS2bds2XHFpVESUq04EDZpa&#10;WknS6EPB5kWtfnjICiELCFUsAIcFeBF1QgxkY3NLYkqiHwP7E2OMnLOTcQPcBVuRFYZTWp3UwSDo&#10;vLRU8xj94XeY52OFMU2+PkHNna3KrDojWZjfKS4G4XZqElh8nVYDKQxlBP5ERf3BEMGtRUfHZM/O&#10;xHaxPp98so2xwmuuuYY/4ahiCqg506FBpBHYDvJYI4P22TnZzU2t/LInzWHm8tzceLLwcAoFDLtb&#10;edzDUHJRpWGIl07NmL2mpm7r1g+5U5jFgRjQjqKmFODj5R/oRz9YVazgmECcQuuECwNGKAmiKWT1&#10;mpUsZqe53VtvIOLn05HtI3GReUSoZiSZA53hZbWNQKM3YheG1p27vnzluecdPT1iwqPZBGuWLidK&#10;xnqDCG9rboa+HW5bxgbIKdXpGpYXv0vxRmQbme4fGYD01j/Am0ElpEGZv3zkT3/Yd2A/VxgaEkJ/&#10;EjiDUM/AZesk3XRYnNkG0F3gR81WizQXPWgsGKjT8CfsQ6TaWBAZrnJ3bzP3Trs48aQEzDlrocNd&#10;d99LVSe/+Exz0/mwuOSY8LRRu8PxU2cPHz0fF++25c777COOQISJI86czX/lxa3p2QvTkzOFxrhv&#10;2Bhoauf9evpNwTB8uGKiYeXxZ9IN9mu9B3NOQEaInsArAx+ExwNCVcGFOTuezb9w4sTJxvqGs0VF&#10;qxevgEcL/0GXRY433KbOaDXSMbPxXD1d3IVDwc0V0gHuB/vu5qGtq0MHsfmhn/yEbPfkyZOVpWUm&#10;U9gCVLp9fNidPDyV8QmQD/6jqbZJ761LiowDr2IINNJTnZ6axI2boJbS6SzmHiFQQfbbxRHycRqw&#10;TS3N3V09WBc9AlwXLsxfsHjB/DyGpZGNgEloQpEkR9OQrUb3rb2jFSI7sg2AFQKctfQHBxojg0N4&#10;3urJ582FCELk4Ka6rVZKE3hmQSVNTdVUVWdlJ2PQmcuDBQPGdCwXCeWhw4ffeeddyF2Zo68k2Wmo&#10;4yytWbWa9DHSFCRUuZNTwyOjUB+xQdkBuD3ioL8882xJafns9HR8A2ii6JiE2PDwQKMfpO+4f6wh&#10;K8MmYJ1NYSbKj48+/ihpKD6VowjTBGklCTONWHaPO93BmWmoiSrrmL6UjNPHmyzKEbk2RmHef//D&#10;hx/+RX1T25bbbuLG+ntAf5KRaihunD5/CgAVXVP2OjuMeXs+goKAH1U7/D3TVw7O2z7+bNvOXfFJ&#10;yd1WW2ldMwbo0mXLgWDA3aZxnNEyOzMxumDurLUrlhBjCGOBeFp5XTT3/0TndPEyhPJKeUltUZn/&#10;VV2R+k31n5gnTqnqwCRc+d5R8QSFEPKf4ZxgxlWA5DgnrudfAOUwRHJ5aCWLCKKD09bt2xmMM/gy&#10;6E373c08NOAdFPTB559RFUhNSWqsqbvlio2/fPBHk7YxqLPwZ5xT5AHg9Ozt6iRrIQCieQWC09fo&#10;5zTFxLpYKw4vQQ9tEo7TY08+kZGRtW79Gqj1z54/W1Fe6eLqCEiVE6QaROF38NY4Trq0djSzkhgo&#10;Yi905mgBCLWKToe7Yj6JApSg+LTgcd1pR4ITY6sTdxP4ApHo7EK8SphWWlqaYXJDNaqltdnFVWxl&#10;d4/IPRBE0FIymkxqcwhjDAQI9gFaNiCQmREEm/rV7m+oozBaxMml37Fo0QJQiDzThfPzEL3NTEim&#10;xsCeZ8MzoDNsH4oKDzt06Aics0K0AZs13pqmO4inUZvwQLo428dkmJKXSqyjcaVbJghDPNNbb70N&#10;b/fqNWsAcC9dubKttclT6FOkrIHr9WRuUQsFIjipUVaD1gnekZ9AJAbgTTgEmFVksAY804jQ/3CR&#10;fAQOkKWgGyZC5OOTTc3NVtsQ9UJMCp/+yB8evXrjlesvuZQGzdLFC1k3pAJD/P37FQZqFhXFL6is&#10;VC9OScNNI5fKO4sFc3IFBtzY1I5GCbbld7/57ekzx2kcoMHII7P1S/w97UxiI8qBg31DUAihB6v1&#10;hG/OgIlmTbCBrA/AYDH7/D+GiJl9gRsBKDM8jcvWBV0o7mJmBu4AD9oZDpPmjn4qQ7CJVNaUZ8/K&#10;ioyKHhwYj0tIcHUZr61p8veN9nD3pnsSGRFH4qbV+37x6S7rgM3gwfinM9EKBESskd6gS0qMZR6F&#10;shJEgbDtUYQlQGASG4gkX+/du5+8m2SZsixMT/R12H+CxNOjvKTBvGJDacWzxNQKuA3hyxqwQs/F&#10;bi4uqaIK1DtkDQwMevTPjzOFfssNN8Kz4IRxHZsICPTGRUv6IkohLvQGZyZByk50MrzX1uzmZWht&#10;a29pboJWh56NTFRMiTxlfUsL40GEGFJJUMSS65ubaxqqPbWGuMSEt998i9W87eZbAGqnMbjT08PO&#10;5iABX8Q4sc84eOSqfOHhAgfihLO7K48QYB91EhYEKKtXQABpB/6SQbaaqlq6kWZrP5TDq1csV+n+&#10;YJFA2qumsV68CBhWEuQw0v2wuqqGl155/dTZc2lpmWvXrsrNTI8gzQk0Mo86hjKZ3PIYwRR7BQ20&#10;kydO7du9h5PGEBGcnkSpnJlZc2dDoiUiPT1WBc7kzhlOTcmMjjI+8uhTbFAeB1Quzz739JR9cmRs&#10;RENHE4FRqGapak7MAMSgGkg+HhBknJszd8Jp+sEHHwyLjIJpLSQ44JoNG2gDcctK49cOjtTaD58W&#10;zUcLfU6GaIRmpqUpnASUBYmIA+FeXFZ92933BgSF17SSs8YhaRgeFGpgxQx6P52704RtrN96wzUb&#10;stITiFQZG1Btuhrmqw7gn+icLqYarBtP6qKv4mu1BvW9J5VsSZ02Y3FUIkvVjak1d77/T3VOXIro&#10;jV68HYD7XJunp15R7nX+4uuvDx48yNAbVgk+vo5+CxJEu/Yf9g32T4yOtnSZN1937R03XC/zmOMz&#10;FKk4trgxyr8DQ/0YPpohkrIMA9ESmXA2jwT+ExLImyLCmRN47a3Xfv7zX6LfAzG3k7sLxQCDt5T1&#10;WBbWRyb8JJwaR8yb32ElgXHv/mYv7avsubOpiHz1ze7M9DSwo4w5YitQeu3tNGPc+U0Z4HNwOJ9f&#10;DGgbHwbGD2QgBoFjQp9MmH6mZ8gwomKiEY6CWZ+nBK4K7BAeAnBBS10tPW5m9iFuDvAPFgJWqpHe&#10;Xt8eOcoZYXiIAPrM+ZOhIaZHHnmkrqY2OT4hOyOT+8IgUN4HqkCNY27u3DZAhoSZfYLVxnOLnZG8&#10;S00RHAlV1ZWXCMbJnbXiDynmg+xAJhE+3HVrL8Fs0AKMiA4D4U0/mBjX09NLnBMTf6MTUiYz6PjQ&#10;M2dO4/YS4mIh4mM1gBFx6jFNHGqVBoLQkM+lgASvDR+H6qCvF1AkL9Q90ZPoM/ffd999m2++BWlT&#10;omBG0/Ro81EjGR5iMbHkXKT4D4WrgiIwhlQ0KBT+WSZ1MSa0usrKS7Zsvv31v72RmpFcmH8hIy2D&#10;+Us+C4AA+hUCzcJOIYqhMNpMK8warIlC2w1ejYYUtpoKrYDjeEysGJNYBDGOGqNDaLAmODjsQmHD&#10;NdcuSEyLz79QXFRW2t4+itkl+u+1zvz24Z/X1lcWFB5evnxldHC6j7cRJeC42NT5C5aZu62hpsgR&#10;+1RFaQUTVqy5Bh51KWtMgDGjkU4Z1E0rcSK3pJ5nFo5Z6K++3k1dyM8gbB9kcLDKS2UAlT+0Ktzd&#10;CefBNarpsDsDxjPTwoM7M3WhqDAlMYkRqz17j27f9flXX+7icdLQuvrKK8ECxESLBRwZHRQhD5Ta&#10;R0YcHcTQMgc9PeVs7ugASWGxjyAPT/8NjNCsrExhqUBJbWgIUV3ACOgYCW2dTsDWKCUS6MFB/vWe&#10;3dvfePO1jz686vLLejC8CIsIPa2WqB6yKuwNYio8Qw4AOaKLAyBVN7IoMgl0zen6ktcjBgN8B6Jb&#10;UdSW8g3jeKPnCosqG2oTImMYZ+7u6mSrMZUlSjbuLqDhiVbg4JAOWaCxobHjfH5hdUU11iQ8ONBg&#10;0Av6MwD8kfhyRpFwz0Af1U5VRyNwg0pTUAgim0e+PQp8deXK1YCp2F4Dlr6urg7UFHv6YL6SItL6&#10;DZe/+bfXIUZLjEsA17Rg4TzqIXpv/djIOLBHOO052+xOtNDq6mrx96SM/sbA6RnHH//4x2vWXnbh&#10;3Ilrrrg8Ly+HGizFnAB/f+4Wje3W9hZ0XLr7elALjUiIMXgI/orHERETD0+Xi4duy90/tozCvmx3&#10;0ekTElPhN4swhvjqPUIDfKaGrVO2wfvuviPEiGqnq5p2qM5Jtf7/JzgnpbUgtNYXMyQ2jJrYqc6J&#10;65QHrRgj1TldTLNUUyURzD8jc7qo/6Ss5L84JzJUXlwaUE+Cs+OnT7PtdXofMDsMYVQ3N+GcSpqa&#10;jYF+lGumxm2//+mvspKTEC4JN5ogS2B4v7q2DnsZHmpSC5jjUl+YEBSZh1YFoENRFhwc2NjQ+uST&#10;T58+fRJ9MmrFs2Znevuhw4LWhhVkNjwyo4M2SjEmUxCDVnSEyftlrHty8vcP/9oYHYHvvPX2zYvy&#10;FkC+THnA1wcx6EGa30z4hUVFQhdpHbSz/Shiw90PYx5xXv7pszgwKZlO0TkWaQlMPCaCPSlTtzLg&#10;5ToBGyyls34r4ss0Shk3VBDtPjxI6gFoh0KiQleJxII7+vbYIZInvNSqFSv3fPW1XusJH78QH4yO&#10;AqgY6O1DeV4Kd7STbVIT408YFlRlcIf6+iVqcaQyJL9ADAdEnwIMzgMxboO3aH9vuOIK4j/qdaDO&#10;0HCYoZIwbKOrYhsWURL+zW4ClEjwSpH/vgcfYGb12WefhTYT/aR58+YxbQmunMkZsAajIxPw83yX&#10;J/O8laPEfOzwqEIn4Q7lICLmIxvXX/bLX/7yyo0bkNOdlzeXsDLAz1so8sziMgEhKqod4lTwlBg6&#10;bkrsyYjgEpmK5PtcAJWSDz54hxvBKFEswtrwHejlnNxmdG7gDaRTzm9S2lUHctktOCc5QQ4zvJta&#10;ZtC4Cqsqom5CQzzl4hAVGWMfc2WqbmLCAYEMNxcdTIjU2fYdPDxoldZFUEgkhfZL160L8A85feJY&#10;wblChu+OHT9Gv43ACjzlQN8ghOTUT61mC5xKGEq2izAUaD0qGms6Os1ePhSFoJrvAenHk9i67ZP4&#10;uFiyb2q1oAYgOIkOC0fvhUsiSGH95OSLSvEgjXTehN3JjDf3jIOFRq+6tmn3nq8yMrMefOAn2VkZ&#10;9jE7EBQI6KqrqlkOlFDYOmQN3C1VRKBrFks/dWEAr/4hgcrMFJPMY0ICrxAVky9Jk2lK6AvVuWuw&#10;cIAjmbFg+W659baC8xfghuBSofQAAcjQXVIK/MoTnDfOgNKwFTQL3CrBQUG95l4xOg4zItBKcGIn&#10;EKD0MzOBumsAthtF9i5vT4PBR19RW3P46OGO1pYdOz4/euQQ2y6HeYrZuWC7IRWB0hDgKSOQzS3t&#10;FMFB9YSHh00CaKNJPTjYBjdGfW1nSysAPPJmBsfQl4mOjJTZL/8AoAddnezbtqVLlyEqP0oTss8K&#10;Wz7FQyAbwGZ8ff0pZtY11B0+cKC7s/ub3d+EBAbNmZPDnJ9suLExEArAKPQGL5iSmWZnXhzaQ+bk&#10;mfITXjKN5sjhwwyxI8/NgTMGm7gwcn4Q7EzsEwM6ubqRsTm7uRFwVJdWkCmQzGk9DB1t7VqNFqLh&#10;8qoqa/9ISLip8NRJR70XlgRVA42Lk7fec8o+QoF12cI8wth/A71Tg83/oh/zvwUQoTontXynxr9i&#10;+35weapzUr0pLwlCFeFX9eLVu7hYDFTzLfWf//UN/hf3/18tj4ohUcgbBVEin6dcoTOBIPU8oZAn&#10;moeBhYkU0mfr4BDdERTuvP39qQyA02NmOzw0JG/OXMYHtR4azm9xaTGzRzKhYdAzScPjZucwaWkK&#10;DSWAwjuRl/T19589f+G997adO3ehtKwEECAEWLm5c+CLm6Bl0t1zvqDoQmFRWztTKNMQB8BXiR04&#10;fOgwgUt7W3toVDiNH0wH0SfvSQ0Gb0+RXvpMLc2VVZVR0fEeOj3RAjhysjUHN1cEaPYdOlhwLp8I&#10;ghgLZBa2BagqnILUnTicFlABvT0MKsiD4sNo+8EV1Nku5ptv0WFiws/DA4eUnpVBWxpjgt/iwacm&#10;yCzR1m3bThw/ceftdx8/ceqJJ58OMPoTT+PJfPx8AZOTfCBGQ0sVrhxaEhgDImAEHeAsAtrhCBel&#10;izNYLNrDAKzi4uPBHAIQYJoFEXP4k7E8OXMy+gZtEBaghQDJABOQlElDTfD7UGEKSEhKCDWFZGQk&#10;r79sPS1qkpBFixevXLW4oaG5tq6OCIMgkrvoHxpmRET4Z+li9Vo6AEi0tTQ3tgIDoRKIQa6srLL0&#10;9/Z29bz8/F+YC7rlllsIpHCiqIrYRmwwi/HJUNebwniU4Gp9gIzxwoBgT/D/WFFIy8iAli5fuWfv&#10;3vfefufGWzZTozl+4iiAaicXJ2TtdO462kiA01UGvwGuCbVGyt2T8h0iY+ZYAJ2DOFSwBR34Dhnl&#10;7WhxTJ4T3VDf6uToDtQqb8GsTz/bidTVl1991NFleeSxxzvbzQ5kYbS4QwN/8at7OzqbvV00+WcL&#10;Vq5Yi5Kzi4NHXFJqYnxGbXW947RUnG0j43DzkMXxgi8NsUHkJYiDQMuUlBbFR8Xg2N9+6+9Y9Ssu&#10;l6b65OgkYRXPjPMSEOw/NTYtg019vXgmNV4m56BEQJPK3xTEkDYwf8ZIEaCh7gz2BjIIfgfC0bKS&#10;EiFHZw5ihDJeP/uJSXIeMImw+DnG3xCmJwiEASws7PiJE0C9E+ITR2yDEKvgq4Frs2pcVVpGemho&#10;SG//kOBSXGTsnBN11VVXkescOLgf00KfPyoykpSZuIlnwpSBpKIU3QXiLi/iOVZcen0jNqI5h7HJ&#10;fhs6ukP0uzE8CxYsYG85Ts0cPXG8pLwsKi56/SUridHOnTtbUlxJGYB8KFeRiyamAIIoyspw0k6M&#10;4wmINYgv6uvqUGfjT5T7hQDXhyyTEiihgFCTsbURBnVx5Zu8G2Nrrp5ex46fLCspJabbcMV6dFPQ&#10;k6W4GmLyB9Dx8ssvnzr2La46LSMNqgsqkFm5c/UoM5NGMaUEF4ADAmJ4GY3Bj8hA5M7YQAjgFlWU&#10;Tdsn165dvXbtmsiQYASmtAZPdD8nIS4aHeF5gYAAzg9xLyo7xFCky9lZcyCLYl9OTjsePnfuw08+&#10;1foayytq/CKiINj11gBzdIkI8B8f6I0xBW256SqdTL9JaqLuhItlENX6qt//969/NCDi4qerT5x/&#10;quU71TmpDkZtRKmZk/pPNam6WLXg+6r3+qcAImT1vnNOyjUz6CQUukJGDnMVPobHTWXptddeB8s0&#10;NDY1BEzO1R1Y2cETx8n+s1NTL1uz4sarrx7ptxSdO0+iw8ERETmjidoN+5bNiSkkRlHSAohfO9BO&#10;RVyONyeDgbZn4YJFHh7IFTm4ol845VhVX8svE77gQjhTdB85xBWVJXzN9+ngolgRERFO8Y0eyMDo&#10;6J7DB1555RUUKEwBRo4hYTS7Gj7HU6dOmbt6QDn7ULMZF6wTvEGI7MGl8/bbb4NiffrJp6ATHbLa&#10;wFBMjEv9kKiXp0DBRmU84hPNPR3i//z9BWzlLKEqS4Qj5KagHKSohZQd1UeiQJBcr77+xqLcBZTF&#10;MDVirNxQZRtiVpXTw5CPOgOjVvy+e39X94S4RGH1+cEmQStGitWORNIu/cNjDJyUlpR//PmnAEBA&#10;Ho0NjwDQhcFhaHhAcIljOGiZpqKqNwrIxMEBaC6as/TC42Lj0cCl5QNWgtCQJwKhD1SmlEp5EILg&#10;BV3sNAMNt5SvvETunIqNxToIl4S3p8+x44efevyJmJho/BM/QhKWGpK3D9M0GlaAvcEKCLOUsyuP&#10;m30rWAalUEnsz3oGhYTv/vprwMzcGoHs6tUrHZ2mVq5cyWQMyZO7ThAAIgRBJu2GMoZU0dT9r9bx&#10;+CnTPtK5nFFYjkBhEEGt37QOoBojTMNDA8465/CwEHjbHN0cXJw1PoG+HQ0dDi6OOmPIcH/3xusu&#10;Q9UhwEMPiQApVHLq7JbmTr0+gIbihaLS2Kh4VJYhT3BHbWhqAtKO9q7WiqpKB2etI121mRmY8xbl&#10;5oEBO3bk5Obbb/aV+/Zg7/KbxNxM6GJbQwKMXOvw6AgJE1+QeKo2F0NM0+/OO++Ezx7ZEvoxqenp&#10;INYwghSRoU6Afl/4vBubiQD7hyy4nLj4RPYGaoIYWbAGdOyhzAL29uHWj9o7O7Izs9asWUOVDxtK&#10;sCNqEUpXE9+AY+MUeXnpoSnEFbW0dixavBAqVeDg9GAoOuPYeUg4ADYf2RK1NT4C9KqKyOLBCyoa&#10;fN3QcLdyOEEU8Qzqa+p5hJdt3IAYGafo5IWzEBpt2XJbc0uDKvoCehCsUW1jw/gAk8LdyUnprlSm&#10;nV3T0pIDjb7U34XF0mi0D8mykGuz4cQTM07U00eBnn0gqgTtMqkg0ER/f3aVt4//wWOn+geA+vTz&#10;Kcxj4ySg3kScvqq8DJYpZLTogYFl8g8w1Fc1vr/tg9def3PREgaTVjDExiPiwTHGS/qEBCVLzQUE&#10;BflXVtaiYYqzPZN/BnARZuWGa69Ly8okrgyUGV4Nmw9DQ5CGBgfdgubGFrrrTCdBPBbG/yIjKxqb&#10;//LKK2W1Lb0TM556nwHbwNzEZBL7AL3n9JBl0ezZl166MsTXwEiHJKbf+6H/VlmPtuo//sWyqJW6&#10;i05I/UzVGKmlSBUQwRfqr3EjaolP9Wf/fOfkQFAuJLDYRbk2FG3GYaP3IKClKYYEHEorkO7rA41d&#10;1IGt/UxXtNfXhyYn5s2ds2rxIpO/74UzpzlZSxYtROwG5NH5c8UAbM0dZooQ3DgHitIzG5imEREn&#10;XU/mnJjIxgCxCHyHHItkSUPNWyfML4TkAF/Z2LAasKP4gjf5TrvWyYn2CfEuyZRtzE7BnJWUhoq1&#10;v7m15dPtOznvrDYWIzA0dPNttxG5cgQA5VInpODBBhLFIMBZWi01FUAFbE5OqID6JiZ5FgYtpQEN&#10;pWnegXIf31f1/YQDjDKUsLcMciUV1VU4BjARUsFDgNRTVGV//NDPLD194F3DI0IR84BrzctTZx+3&#10;0S2jiUH8ovoh7kWEdAx6qjgwxAiTgBT3nEhVmfklouqzDJLY5RcWYII4ws8+9xx/cs+9P85MSZcB&#10;KQsTGV18nNbTjWPOn3NJnOiy8mpCdkgCa6trP/3sM+oW191w3caNG/kpnKqJ8QkU2TpbhVqTuWns&#10;m8ToxOqwtk9D2jBO/9Ndo+/qMTPvDBbX6OdL9R7KsZtvufGSSy5RKkMK7ljZw+ruBRuiN2idIRVn&#10;GzO2yTQkfAgjI1CZ4U1DgsPvuuuuNnPXSy++yI1D1wk3tHqzvAPXzwKqE8rwD1+siqtnR+1CObs6&#10;sA34W9FwcNUw4yDAVqjVZlxnLl2/FiznK6+9+5tHfkGP8nd//F18fDKs0yfOnnb1dNRrZq69fJMp&#10;OBSG71Wr1uOcdAb/uJjUpua2PguC9gxOu87OzaYjAvMFfXonVxcYQSGWJXmACxxSNQSKEHVmKEcn&#10;kGFHX+o5Li5YPbGk3t5AK8EkqM+SS1IFH/FMYMaggmWq6dlnXwAGc+cdd1EWYCqaW2JQlNvAzTCb&#10;E2EKU9hKOri3mtpajkdPjxXzjQmmKAyIBZZ+i7WP2Covdy57joUW+TLV+loscjgl7QP87UBEhkVB&#10;jh165jtu3zxoZSTLCwQqtRAeWXllRW1lJbpfgJe4VDI2kid2lTqnJjt+YpK1dvLUQmaCagYAiuGe&#10;frpxOXPnfvLFzjc/eFd6NitWdra1MtLR3FLv7eUPA8qwTTxQT3cvjBJqTbbP3NPZ3ZmRlpqSmiBD&#10;Y/DLeci4ACOEqBkxtEa7Dqlqrp7PFbb1jBTqyswpSclpcqq7D4H48Y8/+ZQbT0iI89J7nzp9nO0C&#10;4gisEVS/0NojnY4hgH2FeI7e3tff7D1x+lRXpzkzKw15e1WoiUnA1uZW4J8EQd293XRfZUYbYeaJ&#10;KRDk1MdZQFGS1miuu+46eqFcJ/ZOsPUKsSYk9EnxUT29EgrQQk/Nnk2J4tX3Pvj68BH0nUDTBDEW&#10;5x/gMTPlTehkG7hi1dIl8+ZFhwWKsi1JyfdoiP9OWY9U7x/tm9QqnFgvpeekZkjqtakeSM2o1GxJ&#10;jVdUd6V+wS+zN9Q//GdmTv/aOdF+EoIGV3eqTkylmPv7Hn30UeuwqH+OTU4hmIniSf/IyOzZmQjo&#10;pCYl8RyjwogfgC/X5585xyaJjU3k4INNIEgX7QmLhdiO00dvNCg4ACPoZfD09fOsrmqiXEZDoa+n&#10;39FlBhovxvBxDOhbMphJOxlEL/yqbDzWh6ONncXzEQnQyMAU6PwQyTPIglODm3bgmuHhozla31Bb&#10;rAjlUU3hl3k+qUmplJI4rcNDo2DtCs6f4xT8+pe/IrfY8dlnDL2gzAJWQqTKh/rwYYSkeBeaTZ2d&#10;XYCwOW4CAcA7wQwk3ThCfjdyh0ke/pQkQ9h6LoNCANoC773/zvrLNtx2041EbzFCeus8NCQWlmtU&#10;0XocR1eqlYJTRuKIZGZcIZSwgcLnIjHUQLcI5hTadTslrj8/8/i6tetu33yHpctC9RInISrjVGFd&#10;JGrHygkrYE0NADGrdaisqhpEPvHEK6+81tpcN6NxjzSFkXUpvET+0eGh/L7WXUuYyBmXzrRdqqOB&#10;/kZIV51gGBgeYkQYPEh0uHF0ZOaZZ58ihaCHxAp4aKR9yO2re5uvYVsT9JMjpX0GS3B5Y26Iq6Fr&#10;AZ03/mvSkZu65Y7b//zII1npyaO2CVCG0PtKnYPWkiLUIl9QZ3NyZRFUU4/hJeAmpgEF4aJxaO3s&#10;gFfelykof38ttT9CfURtPb0ckJc8fuKAdWDilluucHOf+fqrAw4ufU7Og+ERPi5OwwM2h7AgX9HL&#10;sNnh7mbulQQF3PDb77+POiRbzglNoLICJBeTkuPxH1R4NO66+MRERrS+PXr0kT/9mX5JVkYGwTsQ&#10;MJ3O0NDSCok/OHWG77CMVFepgNGn4f7x2hBfkJEgeUJ4t2vXrj/++dGiggsA8P38jGxuIGJ6HVNQ&#10;SMUMAKr2BS80ge12V8j39BFwJvr6tHe2oQoIRBJ82q033oDf3XT1ppioSPjbYeJnmpUKKv0Vxdw7&#10;kcxj4lnuHms3+qq7v/nq8ScfS0tOpYXD2CnTcLZh1KXHaJ9CE5iUkmbQ65hY5InwXKWhh1AFyz0z&#10;PQYJsZ8kLi0dHaKrhgo7/YYZp7KKii333L1t+yfxiQlIQEIsL/y5Bl+DXliwIKofHxuFFcXXzxAT&#10;Hc4GHuy3eGo8qNRR5XeYBkrEtYLVcQBoQEQIQA8mNKZ0RZLRyZUadGxsAi0zyksU9Ch6lJdXIIW1&#10;Z9/+yooqqjhUdE8cOjQ5M/nQA/c/+OD9iHIx/cdRJPuidDExOeomJ8mJN0lPTYWGhPphUWGh6FrJ&#10;nGM/Gx1SFGazkWjsaIP7v4cJLgKvyIjI62+6kUl10i+AUqShyVnp3r5eJH3waULrTqxaWlZaU9+I&#10;C8flc4ogMIMXg+3Z1WtmUmUE+I6opbj4MN05MYaqWmxEGFIIcHlh5l01DMYNczJhQFE43nB7Upfi&#10;lHPZ+FPCXP5LjwD6RaXa949liPhhb0k+7PuXGlryUvMkuUQlZJa5FvWylK6SGkWqBUDVgam/LK2f&#10;/78K+P77AqMa/zJEKQmoEHgD02AL4Agm6UpKzgeuDNJLzCTEVPBsOTqeOnsWuTIfv0BY3chUYB+n&#10;/FCcnw9yALIyIsKuDrOrk8OihYs2bbxixcrVc7KyaIeACzh/7tyJ48cYb1++bJkpKJhZBpHImbDX&#10;VzQAJkIMh2caYjQ6uyGoNsyUKAgphfErlsMorG4ajeBux8fRzwW7xMYMpF+rCObiEgAcDQ4MV1Hw&#10;KSnH9nFVDOSMoecUbspIT50FeC4tMyYqFJ5sKAzOnT1Py4T1bWpqnnGeYbsix5ecnELzaddXXyG/&#10;SwcH7gIemx1kEWWbQcQYYbYzABgTjlz8ihJucDGizwqp9iC2YUBUYDBDQUEI9Fx93cYIcMtaLZpP&#10;yGRA0kl02NLcCrMRInBK7UFewsg8Ds7ILKIaQ/34OlgYeDNTRBhNKQj6QkKDwSK5erjzJmTdr778&#10;InB/H4OBpeCvsDDjE3ag8IJHmHHggJNCgR2jX8skPjOzPga/y6+47Fe/+c2N11377vvvzsnJ2bz5&#10;VrDNs7OyI6PCg4P8Mc/0LKi9x0TFeNNK8vZm/7EJgoJ83F21WM2R4SmqNbNmzWaGUor6HqLQSNGP&#10;/g9rzkt6HxoE0yWnhNZhcgbgN+KTImrAj9BqgFGOq2KomSXy8g74cueO8LAwJJNwRYwwK3SOzoND&#10;VmyjUCwR7I8MMThEpQkUGjwGICTcXD2slv4Tx06EmsIdt9x9+daPvlqzDr6l2PrG+oqakvpG4vKZ&#10;x5/6FQXKHTu39Q91VTdOLF1qWrxoxeFDJ4J9QyMjE93dtMdOnSV7yZu3sMcyjNDC+OjEKy+9zAj0&#10;pavWxMRGU8MhuZ4/bxElO1cXz4qKSnpFtFsIpUuKihtg1PD1RYuMK6MLx3Qe7iGTQD7AiOagxtGF&#10;8K3dLEzsPHL25LvvvU+/HTwlnoMwiliJ9yFjxbHjT8LRKQJ3LvLSQmnMyCuQBzdPDzDQ5O8IZ+z9&#10;ZveOzz+3D9kQwwVCKjpYQUEKR5/gpiAw4W3ZH6yviB8zitTXTdQAYpUa7p//+NjipUsBv+IvaXVK&#10;l35iirIbFyAR1LRk/fRVVRiryBcJ188E08Uk6UL4pdcRChER7D94iFAULmQQSsyBU7rMSkjNnZcn&#10;WiwQKsI8S5OUMYRJGVBAXmd6jOjM5uYIf+tIK+Qo1kESYnZDVm4OtRRKIlQXCTrwpudPn96/7xBC&#10;ErxVW3MLJQ7SRAYDqDvTPAiKCGluErlMCpUNTY0V5cVNtY20r9dfdgnstyBiCRsJpvhbtbAJWi8+&#10;IUXj4YRDKS0rJg7CqKGfQQ2W8BMCfx6NIK9cuDABB3v5BgJRJTRDzUtG7VDKeP/962+5CZT/7NnZ&#10;IyCL+/tBZ3BVqJAQ3i6Ym0vvur3P+tlX31jHp0dnnLpaOqLS0idHR6KCjE4T4ykxUTkZCamxcTFh&#10;JmdHln2MHU2gynPhQ5UH7cIFszcuQhLUgir/VCFz/9DMSW0gqbGw6o0u5kz/4ecqgCjJpVSvqaZT&#10;qiv63/O6iNr4LsObEe0+Ghs8RBhvyEV4amT8XKLcGgPRSlmvpqH+xKkz23fsCIuJgxyAX9595HBM&#10;VNiP7r5rycJFIFz9/aAVt3IuOAiAXNgMNqvsT0EYC3bcTn2COh4ziOjUoB9GtVyCa7RjhgYZTuKg&#10;IULYWF/LyiRnSAbDF7SmCBlZKNaHR8z18FjZ4Xh5ULKMuKLZJrbS3M2hY6dBqcRPmTqB9YC74A+l&#10;cDQmzSTenzifAeLYxGTKaUKJNT1z4tjJxx9/FLkH6hY8lyWLFu/dv2dWdjaDhi0N9aGhwZVlFRwD&#10;cjcuVQrmQyKrprZaCXmFndJdClkgv4UnVHlRHLIzfzM5ff/991Hxw+IHB/hzUiLCQmlQMUrM+7AB&#10;uBGK9LwbdglDT9eIi1QRxTKKhGX39iZ37LcJEVFm5pzm5tann3+mprzyrVffJCBoaG6aM2uWBgCu&#10;m1t4RAh+OS0llVnXaYdpVxcaCk7AR6bp5QrVh+MQLa6BQfxu3ty5hIwMpbG8GjfpoOP1J0bsisUj&#10;NfQgYxu2jRHjCq+b3lOAAk7IU7h++umnTz335J5du+vqargwwHuUPaGuYNYMngR+TZ1SIolUi35q&#10;7IU1hBgduAp//u5HH7z415dxV7My0pWrFtw1t8x/+wd6WV5iHXUEkJXhb4WPgrEweRvn4tJSYPqg&#10;B53jEnwmHToiYrzcDXBsjfgH+6enBa1cm3fu3BEvP4/cuZnp6fHJ6SQl5tSkFIjNv9jx2eJ5y+fM&#10;zXN1x1plAvM5cz4fqqjo6NiSyor25mZnd2fojsIiTPT5AISQVzY1M9bTAlJm9ZrVYeGhGWmZS5Ys&#10;oiISaGRjySs4hGqYkS1IvkpziFyBaWp8D2uN64LHur6xedXqFbPn5EAWiXmii4SphSFUypcjxPJE&#10;b4K4MRDvEG6jS+PizPx2eHQULCxfffkluyA1JYXiXkF+4eT0JOYS1AQZuqiC2Uhpp3FmLDeQECjc&#10;+AnEwOzDnTt3FpUUWy09SLZHM9IVEQZQgFQJl4Md5yyJ31RyfxmM4i1w6UTKgOjHR21TI7w5/MHj&#10;o2NEnTRI+SQvX+8/P/rINZs2rViyCOqe9m5YI5o5hBSURxFVHJeqP81SGJ6AO5L6uiFBIbBjto0H&#10;7g1nCqHL9k8/JW1icWBUYJwSSYIvdn2J17n9ts1cFfEUkSYAIRnjCA+HAIk8maTE20fPiDGs6lGR&#10;EYAL+/t6odfr6u7kZIBlgINQlbQgNEUBub6+ztyJ4JsJAXh2HqPQBAHTM5PHj3/bgLg7wYQD7Ktu&#10;hLp4dBrL1r7etKT45raWM6fPEg2QWG/fuo1cE0dOwMjmnpWdTglx3pyc9Mz0oYH+hMT44LDwJOa2&#10;srIGB4bqW9sw9cSlni4uUNqnJydEhoUAowwPDSKZhstAPd5EjtgjHitnQx3dUFMTtXnDdao+QP36&#10;H/dSTafqXS4mSf8Lj6hmMKpnUi9V7UX9ozM8de7q4sqofhFDQHKP7+GAsKrCz+vC/hCzTsGJSyTx&#10;E953J7deq6W5ra2ith6rwdGg7A0b2azMzEsuWYvSIHVw4NvoDAT4+OKWWltaiTw4R5PjUy5OLvBS&#10;RsZEUcRme1OxDw8JpoAG+wOjMz5eXtSzoCqgHgR6IjUtOSMjOyDQhwmHgoL8zo5W8Dx6rR7sEiAI&#10;bD0XBjUMSYYXds7HG9EIOuJDtjGCM7rusVGxoC3opzKqyLPXaYm+IVvWMWcFko3jjGQCN0WZprS0&#10;pK6mjowVrThm27/8atf5gnwUnlih8xfyW1upp3lhN4KDwry9dOw6YkcKbQTQ7Oeo0PCggEDBrUNQ&#10;rYhlE1yoxKZY2ELGboqLe7q7Pv3k44piaPtXq1hqtDgJp4aGB1l5Ij+qlLhkWlmkX7hw6MEam5rU&#10;aiFXyE95HFBRw+0nE4H+PrFxUQsXzoP0b3DIJqlgSiowByS/8WetLe0JSfFgcWlN9TDVj1oEpMuM&#10;ZVFbt1qoDRLrUyZ574N3X3ruudUrV1BIK6soYWRSumijo7196JlbGfXshecUxgZa1tb++rpa4Xrq&#10;7iLhYwCZg3b4yCHSarBgogXh4yO1THJs8mylrEVjkuwNDw25AzuHFFOt5Ds4O0AZmp6W+eUXX4SF&#10;hKy/9BJqHOx9kivgFMgAYRCYEKaIIpNbUK9SK8OeKEtKKQRzNwLZVYhp76GDaRmZzpuuWVBcXIZK&#10;UlpmOFStbZ21wUGRyWnJX3xxICiYodwRnd49Ot7kMDPJZGVkSHhKXNb+/d+yOb768us5ufOTklNQ&#10;pXjhpZfZLEDcOs3m9p72I1/sSp2VCdb8j489wo2UVVZ0mjsw1ocPHcD44eEQ6WXigeyK8VG4tkaH&#10;Rl2cprlimdaCNkoJmkYnKDSi1+Cwa9c3kA9mZmeg/8TvkPTEx8eh+cRd0aDisI+Nj3a2C3JdYCTT&#10;kyBvgEWAeiSygCIlb/68zZs3r1q58rINl2ckI8Yqsxfk7ypbImvKmeUMs5/gTiTT5H2oEEF3C5cl&#10;f0XQQdDEdCGPftQuUwvsJFpTFEWEsE6h4FV1UPCakn9oNSRYkH2BnWXol8ODDeOz/vzUE2ixJ8bF&#10;sZEMHijfx2blzKaswhJQsxq1kxn0QRJMG4kppO7uXlB/nHbKslwtWpqkjzp8lNYjOjYuMSWFlTt6&#10;5NtTp0+yby6/fMNNN90EtCYrI+WStSsuuWwDu7CyGibYClHUnYFuZIQNgj2iFsq7RUaErVy1lJPP&#10;lRcVXcABw4FGhQHsO+4NL8hbiWaBkzO9U35n1D7EKeBHKpcEexgVTtasoaEJNkxcFE1V5KkWzcsj&#10;kKIbl5aaHBYeQTOM5hOFPg4VkgF8LhYtNDgEzRusJKMd8UlJyamJ5h5reWm5tb4B6kIQPXUVlUnQ&#10;ckWEYClNYcE8SiIVrABGSh1MIQzHVvJQVPejJiJqq1YNtP/RSYnqnP6Ny1GTof/wdTGuVH+qOgw1&#10;8frHeVDVVauL88NETZwkgweuroSp7EmWi7yHf6p5v0A8pmYwEPaJSSwX8O5zhYVMi5MvkNJjnS6/&#10;fB01ebttFBATgq1YaigSmO2jaBwdnQAJiAJDF4pr/BNM5BSgZA9Ex/TDIiFbfUy9a44JnytNWek+&#10;OdfU0T2pItIKC45EqoPfQY4I+wh7JPUlmP143DRXiCaPnTzh7W+EJB2lpO4uM/kLAxPuTm58HoAd&#10;wNOU3Ik6+2ks91hEpwKCzQkyxVEklCjFc4SJITOzMqFTIRsQ0qD6OsaPGFeKjIwyhYZRupCGsbMT&#10;R5v9pmZLzAUSElEs4XaoWvNf3lYV4iOyNOjRN/AjSuY9C4oKFASgnjCJbAvjAMyaBWGpMQSwd/Jx&#10;R458S5kEtSTg4+hT8P4cLky2kDCg+GexoLGAyEN5RTkdEPDcjz/2eH1DfW5ODmtErsVSSNFiYJgK&#10;B26Cap6oRonamR17Ri4LwPvo4SP46cy0dPojL738ct68PIoorAa7TtUXxo7Q9GOeBati0KHP6g1W&#10;0AuiX2+qOBQYmdH1S09Lfuqpp0kBKcVzhGVA2NUZwm4F2Em65iIjtEz0E/qShjsxw+ZGC8MYEEik&#10;DmCfoZSXX31lVlY2gzuMo2BqlThJutqizwgmUxn+E+ZSpRLOKhGCgLAAhuYTIgQTcCw5p80KXbl6&#10;cUZ6zMTkTFVleXnlpMZ9yM3NIyEp6us9x3Z90wAfUFJCQnc3OlJNIUHRHm5+0VFJHh6GYEhwwqMp&#10;EQ4MjBw7ceKyy9bnzpkXZgrecMml19xwHaEMC4bxYl+dK73w+RefL1u2mDJCYkJCUHBgW2cbXZnp&#10;8SnGNukBohSBkWVBCUe5ZAZrICYAGwMio982Ulpeljt/Hj1OcjVsAIECcRyZJOgXWJtAutAhJaQh&#10;dmpqbiksKmRbE3bRrPr088+5bTCEYC/hSZIjYQzAixAQsSfYOipKEgVGcilODki81NRk6kWIgPA1&#10;xTEoi8gDKDYiCQN6orcH1EWXQnDXRq+QaALsNXhNElpOBZ4fDAKND2R2OYK4KJjsoVslkjqff+Hb&#10;kye33HUnTgLQx0CPhc0KzARRJWMAbOb0q2Ymx+AWciY2ATI7PDgqXRUpVrlqdToRlWSQzYsK4dge&#10;SKwO7P/9b3/7xc4dcZHRC+fPpzTHh9OqgSQQjnbSoHTIFeLigAQxUNDe3Epa1tzYCHoHbUC+ENHr&#10;yZnomMiEBIb90RlxIYLu6e1rqKvDFtD2JlgmTyJ8wqD4+vnCUmEKDYc6jPEFVNyAIRE9QPyVnpmJ&#10;BiEhGL4d68YeS0lLZqadWAfnRlZ94cL5iPCQhQvmoekOcSS5EaeUM4h3J37vtPR4aAwoaDQ0NQ8L&#10;k2F/kLd3n7kzIyUpJIAmRz81YCg1CcA552rLVK2xCAJldFT1SVItUcAFKgpO/fofavT/feZ00eVc&#10;dAY//EK9mIueSf1lXv9o56S6wB+ma1w55kDl7GDsRvi9FBvBS11V6U47yQi5ucdCVs0QzNFjx0hw&#10;y8uwTd133XXHpg1X6j094Sui23rw8AGmi6C7DEShz8+/r9daUVZRU1Uza/bsDrMZFnwCB/g7cRtV&#10;gBRmZoaGbcmpqWCTqVyDX6WbgiAg0WBDfS07nZl70KEarYaDZh3oZ+cTPiJ4ER4ahrYC1Muf7fh0&#10;z96DpHUtbZ0of397/Ngbf3uDlj4l94SkJNmTnd3Mz9HX4ZbxmjSo6AmhUWTptQCbli7RzAwyB9h3&#10;yvtIzWXnzJq/YOHihYuh0AbWgnQsJGRQYHOUuEfKXwSpuA3kyoBp8Lyo0mNURSFDLDr/Ev8K/AG3&#10;pNNprH0W2l0lxYVffbOL8nt9bS3blT8nq5PjNjXFX9F7Y9AwKjY6JDyMS+JxQL6OrcN0yKaFid9u&#10;72qHxVUnY7eTkwxNGo0BV16+EY0bauYLFi8C21dYXEjfAOs+boN5hMENSALEauJWYQrlmeNjgOFB&#10;RkXdAvt25OhRdNara6qVibwZjBipGwwAqNMyHoop67MisDuJO2cimeKNhThClAk6LQhS9Jg/+/Qz&#10;tgfOeHCQEWkcyTTvoDKgKy8UKLHGZowj1ASg9qGhwYszSBUZGb596/bjp04h6CoAPRvMi7BbT3Fr&#10;ICk4v6SPwolEoMGtEjGpZEt2O+zX5FB+fl4fvveuc1xiADyDeHnb2MSFC2VNLTPhkboFixYNDI4e&#10;+bYmI02bkZY7NDJQWVmIFJ8rZAjO3tCf518oeuGFl2+8/paMhOywmOjQsEjyynXrL6PN9dgTj916&#10;803w1ZO5l1YW1bXXbdp0xbwFOSMjY1XVlRRkaHVEB4Tbx+3ocJNp+Ot9Anz9OB6Q9rAvORsQLHLN&#10;WlTutR5MdTFsvHbNakrG/DLJA4UemPcQwIAhidUPM4YI5FEEMTyod00yWUWS6Ory2Y7PybTuuudu&#10;2eVurmS1DKOxBGQAmDB+n72l4q0hqiJyITCh9BwTEwHjH9HRggWLcnJmS7djmPK6H4dE6rYaDXvR&#10;1UXYOwgTkHGEn5BNjAtSMScMArtwA+5u5LnEXbSc2PcNDfV/ef75ts7OxQsWEjuQWKCoKWIiDtOk&#10;BSQ06otWMHN4Pj7eoDmwGyRQUlKDdX+IsKuZSmVQgD/865CaL1iw8Lprrr3yyk2kOPmF+ST41NnI&#10;kBkC8w+Af94G3z7RbmRE+OysTIAMVDuJGZVkfZiOHaEfBYeS0hKJYX18QgH5hkZhLdnqvgGBiDEy&#10;nYFTJDtkuVR9ZTw5zeoA+GqZyRwcpkgNoqmtFTSwbxBEW+MSMUGRST6XnpbmrfcB4EvixnLtP7iP&#10;aJORdVaWaIuQArowtOyCg0KQzCAxQ1+KoIT/FR87SekcYMas7CwfvWd9fa0pOBD+JoJBajXYTaGH&#10;IWiitIJispeXiPYqzEZ8Uy1bq2Wrf7TR/6FzUut1qr/ho/9D56QWHi+mVqqvuljo+8f5UU6BWva8&#10;6K3VDhmblrMGuoTHSlAiDkmpMar+ifsgm4GtCnZU6AlOnD6NnFhZQeHmO+5Yv/6ycLo7bS0NdQ1V&#10;tWXsIiZ5yXuoNqC6RMZPtoSP0XkbLhQXUvwh+h4aHCguLqGqxgLExEa1tLYhsMJSwGc2jdKD9G7N&#10;waFB0qkdGwPNTBIGpRvGSunjDqD0bLOP0az9xW9+ufPL3akZGesv3xCXkkKvmqgImcHQYJPwFAxS&#10;mZ9kCggEFkOZdE34c060mtmEhoQFBQZFhIbQnMbngDsVNnFfT4vZSqSJ6Xz66acxvhA6nz1/jg+G&#10;bgZclSqqy+LgwgFHSDsWXjjlJVM4NHiVXhEvwmvG/KXxptVyRjjNt95ym0DVlfAXk4t94HoE3ddH&#10;XaoD0U4IwosKCgmI1TkwNG5wY6INSOTd3885ZSYI5U9qlZzY4qJS6M0uFBQwVsULIW8wWeh8UvxX&#10;bD2YIJG/5sKoeWA3KGwgnE1oSxpFx+TJJ56AYub9Dz/YtHEj90gOIJraMqAp7XYMJXwuSDRI+4tN&#10;gQ0iE3J0IjXliEEIxwJSfLrrri0QJnCPxPOU8lw0nrTIaXxIE045klQ88Vhq4Z3WFCtGyhEXE3/w&#10;yGFUVcm9aEnwC+QV3PHYxCgzAMTxrIk6YQZckHVgFBe7AaSroa6W5O3gkSOOf3jqTnjji8vO/+ie&#10;Bxhsfvn1N4JNTg//7jd/ffE5WLBXrrySBs9Hn70FCCUkOCLcFO88rg81xv30548yov3Rx+/qDGBG&#10;bVVNTTu/+OZPv/sN8LmiooL42CguZWjA4uGl/WDnhz4BQaVFxSFBptXLVmucUWnVdrd18TUw/KE+&#10;oGIuTB6ro1j2yam6lmZnVyFzhIgJbsc/PfLIjTfccMXGjQIthShI4+od4Gtw9ZC6xeQ4T4akXnDw&#10;tBvRIhsV1Sh0Y4uqyh/62U8XLl/KfBwPg4iJfdZaXw9MzjYkiS3nULUmbB3QDOwJzDdZ/MlT377z&#10;9nvXXn8Nf8j1AAEP9AkgElEHHaRkD3TCxQVaI1lNRfyQMiN+iydHeqtMj9kH7DYwqZQmaDZ2WHo+&#10;37Hjw3ffmbdo8aK585jQQg6YtyLm0jo7Eju4ayjfyUtt7zMzQFzDp9jBUU05isylMkNHSS0yKgba&#10;dRplt912Gwg/nqvGVUMGxlRgd3snZW0vX4YUDYCM8ASYQ04RDQWIUrSuGgoHUBzZRhTn1NnJLazf&#10;dIUcbMl4GCKeYEby1MkzPnodBQRQ+7SvhT930KbO2RHtMkzGZTEzyZnnLIFlEpL1qvIrLlvDGeBi&#10;LIP9GAMtQ+M+gTofL54db15WlM9Ply5aTOQoPSFGKxymCvKLNXptYFjMuIMjpC2OLu7HDh97829/&#10;oylNh+nH99wZERZ8/NihKy67ZP0Vl/W0dRClquBsnggFFu6LK+QaBL4xNaXOC6tuiUtVf/Mf91JL&#10;EGpZj0+/6Jz+s16X2vtRMyfVVaje4h9dfrz4/qqL4qXWTxrqGqnokrLDNIltpRatQuAU/RRnUmpg&#10;qydOna1qqh0ZHvtw+/aqpkaGeB66/4EA34COlmbrgJWSr0GPYXJjWBtOGrDzkPWM26dGrMPwSnz6&#10;5ZeNzc0rly/PyM4gMEd+jo8gFhTHA9AOcF1MjJyg5lYWwT/Ar7a2mrCfrcJREpBUcDAxRwc9nE4z&#10;MDYyDCppoGkAiDMdhPHy9Q9CaFWOg8l04tTJyJAQcG44D8QoAEIxBkvHhfWmouMq9C80vjWVldXC&#10;zuHqAqEzOxnWB77wDwgk6lXn5ffvP0h359rrruaRYhEIeoW3TqfjJjkFGGiMg9rm5MolJf0B0pJ6&#10;QGh4CBEI34evmYtfvfpSedA8ANkhIgkoOtOMRg3ZQFj0D4P8rjx+5CiMYknxCfwURAbPCLo/BrNQ&#10;wp1ymgE1rKaz1HYAtHX2dGUmpbV3WZ5/5pnc3LlzcuZRRwsLDhDiGfaSM/4F66FI3TlIz4K/5cOB&#10;XKLfDZ0Yl/Taa6+Rht5yy82AJnBCABBZfN6eXM2DHFZt2aJWzv93kveREFyroSY52D946+bNz/7l&#10;CViEyEpdHFyl10SDUqkFONMSJs2BD0fIhpwoQUkOpOAyPJAQsk999NFHpJmXXb4eAUq8EQ07Vpvl&#10;VbeceoKE4leZy8DbY2bZk3yfmirddOdzJYWbN1+HFTt06DADB3Pn5iSlpr3z9ut6zyB0sffsv3Dk&#10;cCFWMmd2Znt7XXxcWkJsOpeDr71k3Up8Z1lJRUV1uZ+3YefXn+blzQHJnQ7gISk9JjYciTGbfXB8&#10;yv7xlx/jTq+5YoMxMGhidIKs8cnHn05KSEIuHbZdWqA8Pi4a+8VC+cIWEGyE0RTaksceewxEOF6d&#10;4jECZdMz0H44QP3LuSJfZh2onpFhTgkpMmAEZx4WYMVzRfmvvfk3WnnESru+2gVWpK6imiUjkzhx&#10;7HhokAmlGYrrbDsh30R5U+/l7efLckOX8PwLz9K1S0pO5kgwM4Hhw7NToZSSqJvbwMggY6HQrvMp&#10;YeFhyAcAQiV4oGME8xXjdaAkh8YkD/PR+1ABhtIpKi4Wg7R0+Yo//eZ35InoajQ3NZeUlc7YScOB&#10;ZKKiwh5m5JlUB3ZF/seR0XkiIazXg5ZmV3t7+2r1BlTO6K7+9aWX79qyxWQMlGL62CjRDfVxzAoX&#10;MzoG5b+to7OVjcWYAj0z/BA+GyJ44IMExDwsyjikdfjRvEULFKovd/wr1Cb1dTXMYEZGRGRnZRH9&#10;VVWWIlMtEHM392E7QRmi1CRDHRx8ul8IiFDaAO5p7R9UGD4NHuTUXKW/H+tGC4rKEPt4dGDoicce&#10;h5GMkUCRhlJeWDVIeJegvO6uY4bf3NVL0E2vwtfg5eHqfu7s6ZHBgZw5OWR7oM/9A4MZExatSViK&#10;AZg5C16fteXeOfwEp8QHGA6Oogp84hmpDuwf55nU91c9zcUcSPU9qtf596+LaZPqz/63OSelmSr5&#10;HBeAgxRslRIA0Q9gJWEhkt6DJ4z/bthafk0hzHYhIsL2kDlR04FWXCljd996yy2Mn9dzHLz9UMYj&#10;UcXUIPVTW11TVlxCa/PYtye/+Xo3dXjmcISCCOLrlpbqqkpsOj0aRs5pWrS1dVL9pqW+7f/D2X+A&#10;13med4I3iN4bAYIkCBLsvRc1UpREdck1tuMkttNnMpmStvPttGRnZndnNskkcSZ1knEcJ46bbLnI&#10;sqzeRRX2XtEIoncQAEmwfL/7fShESWaua2ePaejg4Jz3PO9T7vq///fXvvbtb39P1Ojk6dP79u3T&#10;Wszq6c+ksH7RwsUgDVFYpK4APfm167bT0mXLKC3fu2b9WpABFa9odZimGDL/4I//6J7d98JM4+Ch&#10;ZsSxK7Fki4Oj8i4K7mYWzFtv7BWIIPgE0BrmwH43AOnK1aNsxmPkUEDB2a5f/cqXn/zWN8XR5jco&#10;RAnHwgU5/X4qkxAHsnsdN4rZI4MQB649GPwqRd0LBbzMZ1FpyXPPP4+2KcVLM5MkFpxVbevyJxCY&#10;zV+wEJgDzduWrTskXSNUXlunpmX1qtWza+dUge031KfQjvGHi1NcJMo9fT0XIGPzti1PfOUbOgQt&#10;WcoN7abUNXggi65Y3kn9K4Lj3Ddy1Ypzg8h8XBCltNTYDOyp739/3bq1gbrSu/OyLiiRoE0gUpy/&#10;TOGoK700afVJDFokY+ELwLp3tra0RxHqyBhUCDkZHXqiI5AzIGgCNhm8POPj8R+lYtCO+mKYNwyl&#10;4pb//Qtf2LR9a3RPvgYWWFqUH0yDWaVQxLpCAZN8ZUFvBttu0TWI5Gk1VM8217Pu+1TjA/c+9pW/&#10;+daZM0OPfWTdHbdvg7/8T//5a1hiOchN8yr5gefb2n7xX/xoackNUu/DD3+6qKD6Z3/mn33+v/4e&#10;y/r/+I//7v/6T/9PUWkBSlaZuSWLV81taNq+bZt2JvjfWlpP79331tGWU7nXC37lF39ZPPDP/vwv&#10;d27fRdROjk4uX7la8RkwJtdYgofaLC2rvHp9VnlNRU/3wDt79+LgXbt6jSQLjxhlrakRt7VTs0rj&#10;KbRUa5avBJlgSZGkpZUahAzJEeqRseehBzHpcd4uXGjtuNipzXhJRTE3CwP6hhVr84uLmpoWHj9z&#10;yr5v77zAlOvtGf7q177EAWrMyN5ZeXJOUkHrV28Q17JszH9bs7o+Nih1aEqNwe4h3NNEm/FEKSRS&#10;TGyJ+e68exdLFerU8aU27r/nXg30wBrYsSdPnCaU5fytb2FZkT1uncLwyVitrJNvwcpXkvF5XOzq&#10;6+wZAO741Kc/s2xx89/8xZ/PrgikLCM0JA56EtUG0l0Z7IK8jmKMqENUvKLN9OT0zVyL7UU6iQ1r&#10;0/zxH/2pe5SRePbZZ6enJvFvUuRMlcjoFOZCmlZWlR07debNt95Vx8ZcsH3NPEh48hiywFoJ5ulX&#10;X34Nq8inP/5RxIFhmCdi/IzjhKQzgYePHZ1dXS9R7CPesHSJCZbOVZMY8JPZwH4FuQPD4whOxkYn&#10;hAi+9+3vPPHNb3zmJz9XN7fhwOFD5uGX/8UvLJk7d2K4X4w/6+8V+XYiLzlMvigo52/eJAEJJPUZ&#10;4pbelSGqfAstcqtVkg8G6j1zDqyOyXGQXCqSjtBE7+O6Q7Hd8m3+job7oJcTtS//w4fPZkprRjum&#10;JyTU/5KynFF+6ePp19hRcDrve2zJe4ublK4fGnIi3F2onCtXZrJHaa4SqttE2aJu1k8eiU8luZAC&#10;eimQ4ApmlWBnlr3x7n6GbX9P/2uvvKqM4aMf/4QOra4WHKnU2I3oqcYgswQw0OrYgIBvv/32O+/a&#10;qRrpndffsaxBTJfhEm0JPW09gIPMf2PTot/5nd/euGnbv/93v362RfSmanHTArjridGbR0+e2Lxl&#10;vQbroga2B0y5YRkSNjKV7Cl4qyJOeqlhbqNiTTGD3//9P3jm+ed+4tOf/dmf+ZzNzLlpmitsNm8K&#10;ddj4SASdSgo5UJFVuxY9O5KdLriRNbMI7cXlIxAra2cTGqhnvvSlL1WUKnO9qp5J2ReqnpQj4HXF&#10;vRcVBQKislqJjknTh1X/bg5KW68eCOFUsZw+87nPfv8733PQHARUEcGd2tvnYKc4DU9oaGwKp9eb&#10;b771x3/8x7/xG7+xZcs2fdARZ8yfM+f8ubblK5r1tXrnjb3Ni5sMbGxsiF+aHA58TNQDnKHrKFSs&#10;iB6y9bMrqnDmjY8N2c/skGDHnriaSusMGGt4ul9oi898+sd++/d+d/FC/SwaovQ4s6giaB+Bmb6x&#10;/lEQJ8vhZodHgo6Wg6WM34v/13/+j975//yn/5svgb7WxctLAl9nX4EJCtCpVMygy9ExUurA66kR&#10;FODI+faOP/j8733xS3/z4J7dAIQCO6oOuHkAa1aCVBSilP2yh1UKUXkRA7sBnoNPdkLMOK+kflyT&#10;7u9954gjsHgprYmWbakg/9y5FcOjA2KFZ05H8uPG9GUtkX7wzFvP/fAlRdlY+TovtDfMqwHdHpvs&#10;PXPuaFfvBfUA33zymxcvdt7UmAOwW9K8pnr3fbs//PDjj9z74Mb1G9QFa8W4fPmqO+7YuWjBQsr+&#10;vXcPBuK5tNT2tSNramfLcevgwyw/c/rkxz/8UX29JE42bYo6MhFR28u5Mr9woibIvEBmUkgMLiHL&#10;+jkNL732GiEPo6xZuKPYvAjb+CKoFEV0N69eA4DWawYMxrYE7Kbr+T1cFbF1eRoHTCt0ZMarliy9&#10;8/Y75syd092rYUyYUQSilUMDLH5sDLJi3DJBBjO7dp2anOWqfyRpUPMByBoep852ISwE35/63veY&#10;n9QbSlVxPNt0Xu2cxYuaMbSCYmNulZn05gBoKvQzskyU6qwcdQ8jl2rmzu3r7/uX/+bfqUXQm7lw&#10;Vs5Ab5ctZVTAqZD3EWXP2D7cr8ik+vx5jVk3qayssqis+KXXXxsc6AXbteHefuedY0ePISPHNcKG&#10;2LFtM3tF/kCg8vq1KUIHRzsIFTTH2g2beEJSaBA1Nj23j+YbHhk8fuKkKV23fuNzzz77yluv4zP6&#10;5jee+Msvf+nUmdMS1MtXrVAZYK7uuecePaI+9rEfsXgq3vfuffs73/nuX3zpS5xbnZTVwhw9cpTh&#10;3NfTI5RHZYwM6Dw24sbtmbLyqkMnThBDS1csX6Jx4o1rt5LGWYYpjD6+L0ao8+f1UEgVWkStiSVY&#10;FyxoFA1x9Dh8CSVBcPiU3eXYWEeL4jYzXsTAWbABk/RPmikF3JK8TsogPWZ+zdz1W/13M1rvaBR/&#10;65EVGc5052Vb/n8I3824ZWlUMz+N2YDt+TSSOJIZx380zctS7sECUBqU227QQrFFECIIrjI7gLWs&#10;YLj2IyOM/qTVkmaaSUrpW+Aw2TNmSV4TxRfTW0vyFUuWIO8QOV28aJHWlAubNDm1Kkussu3HgFVm&#10;dOcdd23YsN6QwKORA1mChQsWgBVwleBVfGTDxs2PPPLIbTvuuP2O2wj3vW+/pcJk4/Yt69esnVc/&#10;e6gP+c1JaL133jkEpIy/G6aZtMeLWldTWz+7JrOyi4WdFGHrDnX2zEkaUSjF2d64cRMg+3/5/H+9&#10;bdv24ZFRaPbLk1ev35wG9nCHXRc74eq4iZiCkrtD4jMfnRHUJZqO4e9a2NQIog1Hyg4TC1EGrm28&#10;DkPx/pJSU6R9+KmzZwIFMB6wVctyoUN5fdfYyKhQ+eClMQLdvNm6KjdQuT/+2GPwJtEefnTUIgXm&#10;vaEhdXcLoJNpz6HYalasXqmSsq9/4O577tapVtwDNsB1b0xdXbtpPZWo3rZ+9hz45aRp5Nvr584X&#10;luSVAhKrFZGfk6crKMp1WuWVVTeDDukfP7O+VEuCfQkswJX8m3/zb3793/07trhgiZ1D0VrrILlR&#10;GyNCW1EeXEoqsQrCPib5g91jTj38xfPP60fx4Mp1G90RBQN9J20GBmGrM6yJUNs0ilIq0P7W8dKS&#10;t2hUy5YtefHV11etWgl+JaylhjXSw2Dl8k8jw4QeAWUfGqRTL0kvI6CkPhozO7PFhXn/6Jc/xDDY&#10;+87JJUsKN67fjr9z9pzKoZGeU6cP9PTnaMZRXZV/Y7rg6uXc0ZGh1vbxnTtXyW6sWxON27fdtl2S&#10;W+R3kTqpmvrFy1eAADzxvWc7WlpXLl8zMX4VhEY9KalLWa1fvVk+nxm1Y9sd+oXzsE/DVp6KAjHs&#10;NcUlpWTzqZZzZ9raFT0//9KL+p3jfjty/Dj6QdvLvmGkRJhCHOJG8GKF56KH5JVpviczip5g/D3z&#10;gx/s3n23+9RXkB5SP6HeTRVbTW21jc7WcwZALVDjnm9t0bcQ225P35C9vufee1igPFylCdYytmaF&#10;3kuORp2znbgO38RJ9967Qg3c+d/9vd+zCXAVu6ZtZwMEPxgNYUsD01CH7IisjuSHzz6LWQ6yM/DZ&#10;qNl7e0cGAvrCuETezAtOHTbDRsuMUzeVkqgWmF0LHwdK13Gx63d+53c//ekfWzR/bmVZ8fjIqNhJ&#10;T4di1mFTkYJFyZkLiaztWnGxEDYNas9pcHnv7gfEh//Tf/pPgmm/+E9+UQQPOl//J/8zQi6WbBkW&#10;YZFAysmupXeBU1B4NC9epOtzVEFx5vNy0R1JmymvfvOtN7zn537qpz/3oz92373q1naC9AFMih6b&#10;Z9efXYcP8BoTlOWxZvUa1JxLlyyV6VVdIwQP97Fav69lywKQYpqUj09ccrpEcSFEHKqjx4+yPJAq&#10;rV+5IguDh82bzPx4fuO6xtjGqZoky/aFFZziLc/+8DnExyZTZsTBZDO7NnfOEyHNSiyLxdK2ohC4&#10;hpGFx5zPRNsyQoB4ePGD+aGkum5F5MJDytjSs5/xkZnn4Tfdej3+mrWa/f/w+KCjlj7ulaC6yfy/&#10;OPjZbvGwdibBX2mgmO1sipLespQEov2ZwCPJUySdI6edPdI9eryvAjOYe5ZPVX7LKLZAu3aRnHdv&#10;275tw8aNpjd554w/ZQ+VFaWBCbh6ubq60jbjiSGKY54KdINj9wjodXeq0ckrIPGjMoHNevz0cYwk&#10;4lerN67+8lf+6uCh/Vcmpp944psnTh0/dOhoT8/AX3/5LygPsgzN68qVK5hiRjcYLV4G0QkwHXLz&#10;2dwF5IMm0qSBHUl6igfNmzsHpI3y/shHPtzc1CQuDqsWGaPJyxqHNyI5rquNexfdlqPJWIRgmqNX&#10;76VLBP3+Q0fee/e9733vKVniDRvXMflE/uMYoiXLuIJsRQOzV5PL7qCZVfmH4BHPy3XwIaKhcJme&#10;f/WXX5IPgyM+efxEGDU5s9RUXGhvRzwhpjl5eVqskiEuGmcRjx85wfz9my9+GQVDWUExlFC0ux4a&#10;sjaQA4zobLkjrwm6EjNv++dggo4T+rWvfS04CmJI02ByIpM6u0UVoJR19gisQXa0WCRBQFpXh6/5&#10;XMt5JgUbLpk1NoZipijTzCBFmTiN0prgu8kwsfSNQwpvqcxMvBGFd+v5c9Js4BhMpEiVs7Yzlil7&#10;0W9mRrYljDYeH1ZDEuxGJM63b9uSnMhIKF7ozMRUlmxiEGbmFOICzpPujggsRGYICnIjr3Zu4eHD&#10;R7VnvNDBEptetWqDLt2Y1cmmT37sYx/76KMLFy55/dUDgwMTQOFSPHDOmzfLTWxavGSxZurf/d63&#10;T5/p+vjHP1xeWVNaWcVyUUau9JokIgd/5/O/99zLP2xpObOoaSkWHwmn7z/zHKKK3bvvFQcCEl69&#10;cm0K1IRhOzmBDftmUTFGnWee/gHwAqPMLIjYcKgtUuAIGucBNyNUMJvBMlJdDRUbJbHXr5GYttfp&#10;lnOf+MQnoGmkCW1WR0g0TsY02lpFj7dQG16gvYrLyxrmz+3r6/+TP/tzC4+/DmjfF4Fy+o+AGIlU&#10;WznbR4zQPtBt2mfdF1nA/Udtzhm/7bY73AirKkX2bDv0DcqGxKmNNsA89fVnz59Tz0usB1Jx4ULh&#10;+7Li0pB3ZqComGyjnMK6yTiSo8eJlS6M9sFeVwLRPzQiN/itp77/q7/8qzKmWJoqeHlZsw+i0Lpa&#10;dZaylc6CJ2HTDY2OWHKBb31y3Qj04Jf/+isyapDitMK2rdvdgh1gY9lhjtaSJc1LlyJxD+kzik1Z&#10;s/aCkq6egXf2QQkdhFMyCdJLUQo2HNbii88//7u/+/ltW7Y/9tgjA73ddtLyFUuBFPhthCD0YEtr&#10;qyNBbSxfvjJClBNK664zqJWsU/psUCa2OSde4TjUBfOuaGmIoDny20g/Bwbe3b9PIbaGwpvWrdVB&#10;IyBSVyBZQpGYOrgTg7EurITsSyPP54vci56nnICEjEj+qMGn4gHLYa58PHlO4Xnj7suyMu8rntAE&#10;yS9JYIdbr39QOX3AbfqgCxU6LSmSmZ9U1/+6fpqJCiaNmDRHrFcmL5KuSqNKKHCTnJAO/kohRYRE&#10;k7rsYS8lCI8/pefuV2A5+YIzl0p+IbFiTmg/mfnh0XFlQLvu2c14ocEo+5NZMxoX4QX4RiCp9o5O&#10;AVEmiB3OaglEw1ToP3zIDI3JiUsCCYoRLYqd2TPY51PNS5rVwyk2EG/z/h8+88OXnn8RN9jjj30I&#10;ocnk5UmM3TTTmtXrieKu7q7RkaC3UQsjOmBsCV02jeh0epZqdLtarEA2aP2GDbt23aFLrN6fW9Zv&#10;1PNCxICrZW8AK8EPE8H9og1dYBaQ4Vnpam8vxLOaOcc2IlSTl2EqhCj1D5PRCURFVqhAYpp55h1x&#10;YepMaVgGhQUUhe0n+ucigSHIi+awPBLRPNgNf7pn9z18TTVe3E3d4YhvA0avvlDPJebewsW5BXmy&#10;aD//cz971x07Ldmypct0v9WIRIJDZxxxEQO747bbxMqXL27GtcHVI0+QZa9as2bnXTDwu7AwoK5+&#10;5KGHsgr9QAOxQY1ZJ6XgxMt6A6bwWtKvlKKqo5deeVlpGn1j9b1o3eXViF9jSCzbmdF/VXRJmxK3&#10;rLWGa0pk/O7nf6+VhhAgmpwgN9KejI0nbBXg9EmpI9w3LuXKUf2ZM0sw0z+e2be+823yYXRktPdi&#10;xD+hphPFjOcsRctqtsOV54DOyh0fHWeZZ5HXq3kXuvrGRqc/99mfOnHiYEfr2Cd+5EflRNet2/Kx&#10;j/y4vOK7770Nx6LW58jhAyhG62vn3rfngc//0ddUXq9Zu477ft+9Dyl4OtfewYo6euIImtDugc7X&#10;3np5+dIlqhYwWY2NDm+/7c5V6zeP9A8pn0ElNzoxoTBcAAQrxNLmsJ0tOUtCarSgtKRqTv1b7773&#10;7ae+t2L5craY9ygAkH2NZkFB6BiHkLvtkcwf9TcA0FK9h4+f+Lf/7t+a3PnzFMyopLlshWRzTKKF&#10;YYKJqU9qHl8VvPdAaK4htPmbv/c733/qqVFQRrVTRMkNve7GBGkdBRgCC5boVk0f5i2XI+/+4otf&#10;/KM//RMLKTN/oaNLIALuANARzC4DsARiJeF5cH5QiLIvcOordbxHW5Lh/WsrBcmqKFhoU6aD9rsp&#10;MOW7AuiZ9Yiy0TnIDrvw43v7DrzywovLVqraa5wYGZZUBAl18FRZu8ckW1OgOQkaHrSljSgECOLc&#10;BddyZl3suPD4449jY0Rncgb5ybFj7Cu9NwkRvm+kJYsi8BXx6FUrXUpjHyBvniYyRzfBE5rTMIdP&#10;9+oLLz77wx9g2Fu0tPmxRx/1LU1zG3JQW1xmDcyS9nQUAf2FOdpb2xyDc+daYFutteLrMuKqVHec&#10;RcuWLa2urWZ9t1+8MBR42oFz588xr9UIQ/z7IrfBoPO6xOGG1bogVgPu42exf91sSqjSbTFjej6j&#10;CMsBTbzqxilpEsHqk+q8JfVwftrxliGjnqH+CaNClIaYKYh9vtQMHV9ogsxpijbmH3ChkihPpzH+&#10;zn73ff/v/rng/yo84x8qp6RFkovjSEcqJUvApIElSIgtyhqwsLalujqawC5iR5PIqZ40edVZ8DP2&#10;yczDHSU/zJ+8iEGYfFHSQEtQVAKDSkcF/0rKy1euWtm8BCXP1dPnzvDr2Yg+FVJkevIWPVpFGW5W&#10;WGFaXRTOFVV9iHkwWHML8zu7o/IC7vjU6RMa+GzbthUIkNkIF/7sD59/7719AND2/OkzoA1jPi6E&#10;kQmoK1aEvCXrLXSg8hY0Ms4svOCG6I93aGx96NCR//h//ocnv/GEc1FWWjKnrs6886rZb+bN5iGh&#10;7UlzkkANARCvrLLDzRXR4KQzcfYfPPiVv/kyRhzeS0hG8TeMtwMDtrEgpyemPjpClZXrXavgz9lU&#10;lR/+KkhOlsNLC6RpmfoqAbLOjg4KjEkqpO9cOx2CwGWFpUzrJYtAz6voHvf0wP17jh+DF2/moAGp&#10;NzbWQy8za6rLSyauXEVqxv+wiKGPC23gUreozko5IzNoy8Z1dCgqW5uCbjaB5tNyJ/zR3PlhEEPe&#10;Qg/xoQU4WMYy0J/97E9IzxmVedBx3L3TfKY3mq6Rq5qmZyU37oi8tdn4usJja3Upuv+BAOpdu8ER&#10;1KxOvlZiF7iY4tF+FnaMdytdxzNDigjqzHlyC5w8C0GD+og9I/dPilKHdixjMRWEmV7MwmwX7btZ&#10;w3y+MX0P7n/s9uMnOu+4bc0LLx5VbkSEOX8+2dy0WIkceFhDw+x161YfPLx3ePBa/xCG4BOjl25+&#10;6JHdZL6djXBYVRZVp+wAidy7B979wQtH8nLGN2zcUphbePLM2ZNnztx/3/133X43m+r08bOMSTm0&#10;V15+HdUny149WPDj1jdY1EA2K8QZ7H/qh89cuHhBp7KJsWGIFI3sRkbHYF3C2WC5WGGzkpsXjUGU&#10;2uHGr65xo3/8R3+sKL158eI3X3/dPfMJ4MO7u7pbWlq5k2EBZa4TmJDn6CeI/sFRtlLRb/3Wb37k&#10;0cexMxAAQ73IEvgGARPncwRQsLeXwSJGEFnlyoqAL9+48eu/8Rsf+chHrDdMJmkS7kJnJ13lPZRx&#10;HdJ7c93fL/dju4mJ87E4DRbb0Yc2HFWcPCykMCbaEo5xcK/EI4meOE7TKofmwvERGjihv/a1r7d1&#10;XOTpRr/a6gr9mgLk4m8FERm3sWzH5DeYzIgXFwefW9QciF62te99950D+/bzS1Rx+VBmwS30BvIK&#10;kpYET6Xv9oe7E9Gm9hxcWWiZW+Zn1myk8OnvfPcH339q3do1n/vsZ3/uZ3/28Ucf822XJy6hNQMB&#10;Ak5lPxm5wQhrLFm5XBMTzycmo+OJYVBR2jCCdQi2GHME4hvnibMSAUKp3qNA2EPwB4iwYU69zKkN&#10;097esry5UY81UyS8QR4niG3iSomeBVOXwwgARER7gyH3yhULYSbNRmKRIZGtoBcFV3yLNyfflFhP&#10;4Xjp96SKkgbKHJNY0/RrCiT+HWn+/w4NmJEvO7lJ0/0vPP6ecppRiqkhUHKeUvwkMppXr7pxjrWp&#10;cy/q+dnvNkAwGYpml5QQQG7TTkhlKHaID6XRpPtKN/63oL6sdIzR5OKi5R56cUlPrli72tkDcAqB&#10;krmbSdXVzalOoi2ylZmCZNoitxRV85NamNQeG8I5J8diOSayOxRnFsvgwOVsWL9BHEWDNFYC9+VP&#10;/vRP7B0xvSNHDpMnNvN8RUlzJWyqERaj/LGIqMeDceDSpJJ4XdJb2toAaJm2ooUXL3SwiUVc2Fap&#10;y3vKFlPL12UWsodtH3Ua2ezJmpCD9ga4nfELRdJMym7b21slgSLJL5SS2QHqwNFbRxOQ+nq3z6UD&#10;8pAXl/UBqwX9FYvD6SDa4VS+tfctfv/GteuphNTKZ2RolILvuXgRyAu32qkjx/uHLp09d1ZzVJhk&#10;BgGo9+mTp8UeVH5CPUC1GadTKYHEY+TA+UfFKt4IViQNZkbGxCcgOBxkz0Mz5hdDztGyRuuMwOk5&#10;VpNXgqgzGNqzMIB7ZNJJ9IIOmYGw3TOYjGNiYwQwRNQ7iovn2DZLFstb18o6u4tlK5q1tN+waeOu&#10;O+/KOOmVU69bsWKV6s+IBknqLF3KrlVhLJwmewf17Zo046LFi27fuUtgY+uWYPtsbhKtXdk0v9HK&#10;4vX0EdrU/rFjQ5fWSwhUi+kDhIWXWF2Z91O/tP1itwDpUccQFv3uezZNXR166ZUf2F+47stLar/x&#10;9SffePeV+/Zs+djHP/TGm/t+5EcfvHylfcdtO0zYvkPvuR8BbbLepCjD5KWanGtXc5747nMnjp5+&#10;8YU3lL88sOfByLMVlmp2+d3vPVVX2yCxZrLB41m+Umr2pUNCaNbPn/fU8688+eyzG1avvsm/iRb0&#10;Iwx2O0k1ss0wMTLOVLzQ3jHQ3WvBbJrL1yH0ZwkEQcb90i/9i4999GNK7dxte9s5h8cTPzmezhLG&#10;dBhoTk1JRTiVig1PnDplchc3NTPQ7t+zB5BUJgPjfRYij57uycgSSege6CMfraitzOXCcyEhjIJo&#10;bgPy2XBNWXZsD/JMnZNPMeGdeZpJBz/+DRqkDMRR5xzKzUS/c195eUrlMnaW1o5g2DMDNkrA3tTT&#10;BcGSzO4VBvrw2Jj68PZz5zdu3abrVbl2cFOXkmetfC8dHjLLVvM85czlbPyMsF5FxcLFS97bf+DV&#10;l1/dvv026V/eEhTWvHlzdR7gVkrMpE2Z0AH899bWdrbYqXMtxLnQJMNXeknrEEertqZ2+bKlTgdL&#10;XeJN7H4JjvFFi/Nyrmv2g/1WOJH5A2QuRB4ZzoY56oJhduvrGjh0VlC4B1K/t68HyAK7vKMe7FNX&#10;LjPQMsDFEJ2U9cnKmztvrt6fmAavXZkwz7ccEPwr01edRKuJwtjmIYITKNYMRIewsnJ6PeVUwkaL&#10;MGCOUC49ylbgvx46dJiIlI1nQMtQkhsGkAT0jIdErUSTjkxFhar6ew+GH531P/9Ho/EYovV0DDrL&#10;UP2vPJI6TI/0uaQmM++2yM3SUok7J1qF4frq6bGvwE/IFzfIyEhRndAcWcc8CsNz289zn6IGZjTx&#10;TNDSKyRIvJ61NMiyBjkEFTtj1bLlI2OXOi90UnjKaW1dqX64XPE3DGEC0gIG6O9EhnBmiyNJI/Cc&#10;S5zqcq4woktOPOsF2PmyMSRLbk51LfcaYFUq/toV8ahGcV1bVgLGztH3yRWw0piADNxhbw2kbjVu&#10;bcHCBYwKAOvkBzfU1+sLG0Vas2Z9//vfP3L4sPizjFFka25cl09Sguq90AROZcJ/++k5C4z6IXD5&#10;iHPnznfv01NXPvuZn9CQCU0MZyeovPLyxUuGJ9QZX5Kffumll1pbOykVXy+MQ7YQ7r09XQFzFbdw&#10;fov0yY3ep51t0cDMzZI7Yq0SQBUBGwQQL0MvgIm8tFxQZBaqQCMSWVmzZjWyN0YtK5P+YJx686WJ&#10;SYAp3cD1Thvs7RdC5GxEyVV/n7pVoIz33n0HgGvJ4mVsFZluK2dubQBbvUt79YF+x1nWKap9B4KZ&#10;mpDBvq3omLUR56W2Nky0rPEQ0C/xKuwpIWRdOtpaxiaiS5NQrU8dPXZS06K/+cpXalAc1VSJMDGL&#10;HRwFXAiUpq5MkfgCvH6lPt2XjcE01K8jQkelZdj8oPyyNqfBlsBHMLdu3BKqxUkBWysigATbJMWA&#10;Oh37UeOChrx1txUtXjKPm/Loo/cWlkyD4W3dsQEsTehx+tqNP/6jP2f5PPzwpqraKvbQy68eO3ji&#10;3MTkjeaFPJbGr/zNV0HtBQF03f7N3/7ixLWhB+59WPJp66Y7nn/q1aG+MciFO3fdBd6pj/v58+3i&#10;ibNr629cy9m+dfvqVWv2HzgYUEJkKpeijwsoWGFZ8dDEhP32iY9+BDEPF/LmFZbOlPi6MqDpiSi0&#10;tt5cR0cowuoV5eNTVyu0PD95ik7etmUzY/junTvqZs9Z1BROKw1g6gnxCIuPAxl2yXGKMEDadPR0&#10;i3vgSz5+9MjKZcvZZfWVNfRMEnYphpDg3Vp4WWYzKEgdoPD777ftrJkh8a9pflsqqTHvSV0BCXrR&#10;5b3vvA0Ys2vnTvuA9HctrHqWBz6GyaDuisEAcnFpMtBWlpOeSFXTDueB/ftPnj0jkCkOT7zevvue&#10;z/zEZ5uaGhXuYkzy7cEpMjxCX6a0dqQi32dJsKcTbpird/Zc27/4tV8BoEDZialFoUejvCtmaIml&#10;ogJFjhFgzPwwb6dfpcGlVLu6+5xevQFVqEAccpUefvBB3BYKqykGg8Tp2X6hU7lGbv5NsQ463uDN&#10;lYPXPzQE9MHKph/4qqrWG+rn0XPR16xSBuKKKeCaH9p/4Fxbi726cMFCsPJzp06bRn22tm5dd2kK&#10;E7m2pCUkzlhP74aNG24p3SwHC3JiegFXLFP8mjEcGlLU/wmZzp7t9aRUUpKJgPOrlCQxRF4TWF/8&#10;4he/9KW/skzLxVoVu2ePGRRcEtnE9P9Ep/xPfaFoL5vlnAIVkakW4///xqA349bMKBJ2dAYciTBI&#10;8losEKPVtklsCH5G9mLZMlvXG2gCUsmTJIuJvARTzIoIbjXsCLP6fYq/yBPMmkWuxRmZihnjVWDT&#10;wXz4+d/7PYf0zrvumtcwj3lh6zIXzD+gQqIfVeNiUxAX/ql+E3EBQMe1yirisgpnMahZukBjNklU&#10;8Ghcdi3aEei9Ul1R19XVzUpwa07ElzTfaWv1FVkuXww8YOAUmxVXJJCxl43IIBTmFUekd1o6qtDS&#10;OwzUCUzf5k2bP/2pTzEH3Qu57evmZ9hR7RiSwk7usqOaThw5y93R6KGnq/vMmbMcFx80QqmB6F0A&#10;tUVMLsSGtpB5zW8jQWG+dtx2GwsKRpviIV2F3VycdcVOBLO6bfsOn5W7hT7go23bulV3JR2CqA1L&#10;04tSuXmhSzkyCGd7+rrJgDDxJyd+//c+jyZDnM0hMonmPE63hkmQQoV59EF8u1B/1jiNuKP/CIuH&#10;H36Il2TpMelZ5ZSNBuWnh4MGN8sRBJhz+qpqUTuBkoNXJMTsDafet9gnJEmKSWSnKezdgaFh06Yr&#10;HmInaYKunovf+MYTarGjCQhpc/WKxfZF5j/l5yBBeZPWDrw+0Q6aHO7KydNnufX79r97z65deo47&#10;dJDozmnQfEe+fIK2DczIBXy2ne3tbd7MDDp5QsTtdN6Nkt577nmgs+vY+GT3A/c/jLL26NEWPI9j&#10;lyjpnqNHTl+dzLn/gT1AnIqnP/rxO+pqRfAFWAoXL1q1aeNtKiXRqu/d/7ZKjB/71I+/9sY7a1Zv&#10;ujw5/fJrr6WT+sv/4lex1g/0DtpgknXLV66ioqgWz92JvoVB6n6u3XYhNycuX9t//Jh29BvWrsQ8&#10;L4q1ZuWq+XPq+dcmuiTCcsWzK2u4WHNqZ4vz9PQO9Sq6Hp/Y+9abTADpR9N9aWTckvAossKumlie&#10;/GiR7lSadFWlGKnInhdffpFXftedd4IqpBgra24WkjoWGZqDLMZtqXKLCoRu+blwer/8z3+ldnYN&#10;hh7TylUibTmhgDrEovAgXIDIIadEHyku6le++tVf/ZVfITCi8La93TYNaABWSqXRYVojT8zTQCbQ&#10;TTJqGfzXn7Lg1mk3Sga54vz5CyzjylWrXnzlVSdkxbLG6rLKOdwR6IWKCsANIknsxQ6jq2xQksIy&#10;d3ZddLLlWHhOqMq+9uS37r7jTg6ee7L7r+uDDSWBhk5BOaM2Y6q3LxMcg/dD5N3IySfdnn/+hb/4&#10;6y+xTDduWEv0icggjRVJkB6wENij2XetreeFSGQ7jN6ZwbYBMzI+NYnnWKxVSAffrBQP2i2RHj2J&#10;yyoUpJXDcUlBq2RQBaUGV+Tv+eeeO9dyjk/Gt3O4cHVBS9VWVTbgli4uMnU2tPR4sfr2m5C10zZD&#10;YPqzUhj4CHoBsJo96+jOaJrkf2Ru95j0iTeTCFRUyl0758KZ58+3joxGX4MMhxaFCgkd4DqKlAmg&#10;FG5NCCjzQ9lkXJXhH/AMshbnApAFhAm5B4s+efmKVzwJJrIMzeCNVtbkREKiqyt9S9IQMxoxRdhS&#10;1I7OsDrWlJtuYl944YUXX3yRCObHeKQAuCgIeQ1MD+RitN5PELOH7IpwqbNq5RQG9KtbmEH3Rc+6&#10;0J9/S7uXAeADDRjKaXAAuzw+Oh1RdS7oaLtgVtvbOiDCRaetgp353HPPkuO+mkBXySFiMTQ4DOEi&#10;NcNpPtvahvAbk+T9DzxQWapKsmbx0qVORrCeS0gwxfE7RznwzeLcAqR8WPBFGlWGuC/WN2mA5Oze&#10;e+9du2a1V0SeI7xWCjerdDWoQGgLfFvsd5hhFg8tImZh/zCq+AeM+d333MmlVsleWym/WARoJz7Z&#10;19OdKF0wR0vTU0gOgilCWeTI1NU3YJ9D0L1jx3YyfXR0SH8pk++0hljH8ySkX1r15tvvElOc1Nbz&#10;552OBY0R0WrUIak+XDf7mZ26Yd16Os8ee2DP/dTJ3bt2QSNLSdhvq1aslveUFaqpq1m1egXMlPBA&#10;RhjdOKdx3iOPPlo7u05zdJVSLAbCp7g0v1iz1u5IFmShH4TiI+hZNJaj54gUg/mrL30pa2vQbzPI&#10;93gleiFGiVCcAlNn8wdYRjefcpYh7VYNvKCxxY4dt2cOcbu6muuROct4Z6PjzKyUgCyvKpNKlPK3&#10;t0k2GT4EUZhqYTOipWC0rr8uMxRJEMDw8VGxVhllwRL3Rf9DtTM+AkCfk6uJRkdH23337UFQF8Ac&#10;/dszyoyETPZIgQHJiAz0Hg1KgtYOCvcLf/VngIxXr8UyvPTys8eOte3b3/H6q6fWrWt68803Bvqv&#10;PfbRPRhq33zrFfUHKpOWL1u7ccP2xQvXlhZjgauZXROISv7+xg0bl61etXaNhrM32zo67fJ/8gu/&#10;+GOf/tS13ILqyhpUWph8z5w9h1vIlpUe27xlm7ru0qISi1fByy0pMd0t7R1PPvWUIeqfitkQ/WH0&#10;Ni6DyVnMHI0IaV5BlurX82ISzEF0XDVER9fFH/zgGWGiBU0Li/Lyee+2tTLvsBk5D1kg1aHFAFVY&#10;UiahtGT5MrTw+p1E4/M584LnUehvYooqpW2ysxuSIiAGdFVFBWHBxwJSZ8ExVxMjluka0uuCAM6M&#10;juRjUcDovTnn6gCOHT366U9/GpbEvrrQFb5akBN3XPDxsC0voVm8gqxecNUJFzHAmkwJBaqtqclf&#10;uS0UquSkPk7k/pnzLeJh/f1D+h6VFOa5NbNURbNluJckASNWmeUPqN6EVQtCsJxcN/uPfu7nV61a&#10;fvfO23FQyA/Z3NFCt7c75ZlcP+Dj5r+lBYTT/ZZXVPPWv/7EN6j0Hdt3MAMhtKC5hc+NMPggIoyJ&#10;0qhG00JjIASDRV/mFsR2bsPg0IDqyKXL/W+ZOBupYSsaj5iBPcfig1q0oZGw24vf+c53Xnr5Zcd7&#10;7Rqt3jcSFsin33nrHc1Kbl4PpJmzkYBSJFpE8DJp6/j9beLkA00GYVxnsAMJAGm0vtQ2sEwkDt0f&#10;yNrZs/HeiiYRDZxXf6I2GHxBGpIBBIzW9RO3dIqX+pUEF4dOSiWpveArzB4B0QF+zV5Psda0hbwh&#10;GbORy8k6frmg9/s5k9aa8WDSTosg0unTglR+EoKcIQYB+IDrEKneQFoluWPY8kygXMl3v5Ww5Jwy&#10;t7MAbwp4zqTTZuJ4M8opm8NbzBp0AP8AEaeIHLZfIS+osxVLlj78yCPgaibN9vjud767ZevWrDPA&#10;CpoeLYi7BnA1AOoD2cqylauaFi1isZ0/38JSltumDKA/TS9rgxqUyAzWVGFfu0cvhpz8jBF8Dmo4&#10;UQd5XKQDceWaag0vbDMgtAxsWQSC6wTJiXa0t9uxCEcnxyePnTiuZZTNvGPrtq9/4xvSk+Ul5dIt&#10;RB6uC5vBmsbqFEdDpqhRzTqsmwcyQXco92v2WAVPPfVUA3rjBY2i2WaV4RgRyMyu7+lF/hUdCbCk&#10;w6lyzTlDkSDP2KIdopTbj3bYly/zdwZ1r+7psWlffu1VTNpm2KgCGnczF/eCRXFSOH9ORBauqBDK&#10;5n9Ul+ltmMcwWbS4WazSNsP6CjWHanLJ4qWLlzTbAwJcDXPnWAvzHxXHTU1W1zGECYjnuXGzRI3x&#10;JFrWrEIjiBvEOhx5EtjOQAD93e8+lXKK5FcQWmb9J9MmgbCL20Dwounr9LScMRtL9oTi6ezoFGDU&#10;qFDpfbKk4e5ozej8GSVi4XRGwS91SCNl7hR3DXMMm+CFF5679557RQW9h6GaSaeJcIoziorwwDJK&#10;1RTzMLc+G7iBD33sRxbMX1o3u+HQ4eML5i773Gd+urqmeHCo9bVX2oA4Wcnbt2+aujz6yuuvPfzA&#10;h53cXHVXGqbUaG40Jz+nuLyyWph47fq1S5euHBwcrSir6e7rr53TcO/uex3VxYCeqzYpQNKKcO9b&#10;b1ONC5uagwxNVZQuLjU1Qkxhll4KUKP7uXR54nf+8I/Xr12zYM5cKRFhMj26AX/knwQH7CfWEp+h&#10;tLiCwDCXcGjAyLoZffEvv7gAvE3v3mvXLW1PV5coZ4p3hUH6vuCGWKyfN/fS5emvfO1rTzzxdWo6&#10;GlPqXTg2LrZrvoQZCRsFcVRgkGAW5Ik4W5vRS2M6ffzYpz79wIMP8o5jzUyKJiIj45Jn0has7GTF&#10;z2+ca4O+8PwLbhNzD+W0bctWUVShvKCAw+0D8nA9ehTJOYG20i8vvPA8K3rL1i0pLJ41rGL2VUSP&#10;XvT7kfCP3fHSi68oU127YnnT/LlEGyVn2KHI6+psVreY4hXEnw/GYKBIcdIUlp48c8quD7edPqso&#10;lfoMyyiLvxNfSdTOPACTKKrc/CL7+tDBQ4889ujjjz3KTZO3Q9zITyLfRweGhKdlr+zPkooShcb4&#10;n+jRgtzCyStX33tv/7PPvqA1zp137tQ4Hs8eqYdcA1rPxiVe+VsSCaqPn/rBM3/0J39s8KTtwvmN&#10;0hjr163z69rVK9ZtQA9fE1cOUD6Pqyo/v4jRL/UtJ2JPh5v7PlA71SclXeXFZCh4pNU3M+43QSQi&#10;3jI6yh0BmM58CzZTt1Ppr8lRdkjCRaOExIRhoHt79h/Yf/rUqaSxunt7EIgFYUCBt8l1glFFtFxJ&#10;gBR7eE6gpYE/BuGNXEtWxhHU6R4JlZBUVwoYRo398DCpIVdEZAgae7h9VyR6uHfw3DwJA3NcSRxv&#10;I5mNxNaK2H1ZGZWQwatuFS2lvLe7tqY+8j/VTPHltxJaybn0ewIcS84blaJDqm1iYgx70ejg2IkT&#10;p9SK/vzP/yPBJlf+MR2l0SgPD0cCTD+0DA/JArS7ZGd54pI95SVlmI3wUfFKpcFVzt55x+1CFDqK&#10;cZjIcWXpCPKBlZwFzMgMr1OnTr77ztu8q7/60l/K/uK8hyDnnELCiCWOjPYTh05WchPtB+QEwalX&#10;VqK5W/PCptaWc9/7zpMIbmZnqX0xI8hb1SmA3jHhecEOI34e8ahr4bm2d3WaOtPlIqdPn/3jP/1T&#10;Trxm0FHTcjl0UkQ4NG8jggrUe0TRD66czv7e1996k9JyOkxab1+vGBjpT1ElZUAN2MzS1QA+EOtP&#10;fOVrd+y4jYURQYWBQbmZCKPR2N4stj4+1tMP8XuRRrzYhcy7HbBNmib6cmcIPWsskxSUedeCfepm&#10;bvSDlvexAVxw2XJdfbdBhz326MOAIwhsNNK1YYK+Oov3hhjJInuBRpmI9oba0nGGWjraUfSK8YSb&#10;yHCEubqG0wit5yRaZ6NX7MGPsb6o6c15cL3nzsLb+/Irr7KztCqVoAollOUXC2Foc2cJn9jhgVnP&#10;yGKMFsg+Cw/E/MA0cLnIkIDqjEaIIoVqI7iQPezqQA9BHdt52QEJpbVrzx1itTm5Nz720Y/Pb5j3&#10;+f/621u2bb3jjt1733h3dNiKTrzz3pH9B46oi799+66jx06sWbtx9apNnNxFC5etWLbmtZdfk9Us&#10;KMIEdTUvN+KcQ8OXli9bidno5RdfAhueP2/JxuaNr7z5umoGtLhPPvmdf/yz/0jAFKWgRBdlYFml&#10;1oX+neRDR49Q8Bmtlh4KY7MCqDk5NXYpwDzsHVVdGWpAJTZLCtpn6tp15ELPvvDSobfewq0eXqJq&#10;+cvTKNyLCuwnPgkQmWkM33ZW4U1QTHiWoZFLhw8fXLlq9YP376EtHLO+7h4Y2ysOgRJcFRuUU6bS&#10;oWDl9ES7z546TUYualrk2wlQuICkLLm70cQW0FzzscGh3r4BZePirfafcgSLbJatNh57GzScjcrK&#10;uXPnYaiz8fwmW864+6M//bOHHn4wyEx7+7gdNi5gJ4tHeFD6lnCVWqyaXfulL30Zi93oQL8DSSHF&#10;FbLr2AdORdqFhucoigcmbCjJCbwL+/v0955ieVWVRs9TQHzCOqnAlFpLojnwMkEplLUVz82letU5&#10;CeMAnrASbHed5aqqK7zTvcd7ZkX1yYCISU8P7xBftf4mYfI//bTZ3rRpo4FJjQ0PDZOXSv/qakB0&#10;moSeANMtlHrbO+7aCYS6e/du01XFRebcXL1KbMlyiYRk6eF6K15dXum+iNBoXRNQhfiZfJFbOinb&#10;30nOmk/PDWAmUpHiFRyyVBJg/IbA8KcGjN/UsdDJ8SSdfTYpeKooBJMulCyC4ahmP3PurAib2xbG&#10;DU7bY8fcLClGYWAyDIc+46+ifQNKe+6ccyj2BRPv4T0++8wzzyS/J/0k/nzKF1ksM2NICpwtUzrh&#10;bpBCErXDrOM6AstW1vKJNKT0XrIxo81YhhjyStx+Vm/vnZlcCJcoTcsMqiPJguQ5vf+I5zanLSc4&#10;49ZUXrgOKtHL09fn18+zoVjrog9EpxUBtxHXSlFKhmoC1Ph2ilw0TDVMkGXfQBZVefDg4R1btn76&#10;E59eu24VPcSWIr+cSJgf1xfJcC4cZL3y3LXQUfhJDXVf/NJffuTDjxeXFDq+pGUm8sZ5G0wCu8iq&#10;OZLukDSQjpf2x0RAI37tq19FWbmkudkxvJKRWpnz8JW7egKBVq/6/ibFw3+Sm4HSsp9t+hQO1UvM&#10;Nnjs8Q8xmxctaJJGEpGIEGJWp5WTm8/fCgexsnL7bXrUtr/x6mtKQG0MianolJM9zGH6mQCBBLpD&#10;+tbrb/BmzL81unplOuBd09c0vrEqQdIftY6gukHnI5rCUvnud79L/G7dvMnABOpJFcE6fLoEmn44&#10;UrkWKCic4zHa1touMSOBCiYH+sCLcmQ0m0/bIG3gSCSjWpk9e9my5SZ57ryG5uYlXFj8lg8/pKnb&#10;qnlz5so7JLC7dYxHFLZUQh7ZhDKI0bqeJa0JQ2/Pq6+8bHQ6A7qyB/yL8Fy03sj8M7Nk2t27ajKT&#10;TzdbPKO1Ck8//RSVCzUduVxEwbHto+w3HdV0WtkNmfyecC7C+uRL7fnQmnwxrUvD9fPqaf3/9uff&#10;q5uTC/GJTfbU6VYfF+SfvjxrtC/n8Q/vUbcPCUPSWz4BItAskWgJmWWLV7z37pH/53c/j9n+jh07&#10;t+/YefzY6b/6qyfuv/fBseGJzu6etStWqSXDoj11iUcrODbv9TdebWxcsGrF8nnz6/WxZRWypuHc&#10;9x85Om/uvArMKNdvsgmjUCTTSWhdbwhI6XRiSxp6fn4UaTfW949NfunLX7ZLxBUYLQN9fW3nzleW&#10;l/V2dgz18eXQ4kR/Emayb3YybhYwjoRW8v7Rz/7sls1b1q1dt3b5SjseXJoIDrRSAKx4ZViUphUv&#10;7T9yhEv72utvwLbabY6fw+8AQ0xGHEfDaXhDl4sE+s3IbRUVYB1++ofPKKpfh/5H3DwriszEKHht&#10;AZcog5IVOGIIV/79f/g/nvv+U6BFpBXl6FSQcZba7tM0mymGrEouC4XeC889v2LVits2b6ooLRLa&#10;wGoBWmMtDdgwBA2TGHI2hNcMkmDlkmscpk7uC1/4guZT7tFIWJ1iDiknkQJfIcyyEeE3KsrPI3GW&#10;rViKH+173/++JKcA49133QWFpyhcsNQmnhfozzjSJqR+TgT3IrisVL5+DtEM2ayH1mc+8xmCDErK&#10;n7igY/3D+pxqENff2c1S1NKGHJ8zd759r3DdxtVslOSVVaCJ4fDkYM1D8HSJhmXMgZHoYWdp1Ypz&#10;OhJmQVF6i6MhOPR0vMqN8EQmLFKKJbmDyYFwPt1p8i0iW1RQkKo6xKCYHVJE1gJBFHcnKz8rbm1t&#10;Y0Uy/lSSLsPYo8xnxaoNGzZCiK1YvkKyBPklb1jlGYnA2OMycHQzXgg2WpkggRetJjfLzjAk0pD6&#10;YZbBSrFtbbkEorUi/prOp4PtkEd/k4yjTEiR0gLlkOcwjd4fFCcq4TNMRFI/biTMkeyR7jSpIhec&#10;UUjp+S2tdOtJIAlFX25p92jt6lTRGfle5HCHTSBgVN+A558fqhjzm9/8Jqkh6WUkcCuKAexohYNZ&#10;7kCA8aoYALuDwb5i1fKezovSSIf27xf3d0s8A3ssWuNRoqSdoBZ7UQc5C5qrBg48AevEcG1tHdqI&#10;s2fOoodQ5xShMMntaMqAGlSgKwL1RizXZWNzEdyvbYl+03XQp/7oJz6RQDFykGZG2b2MVz08bZlK&#10;/ApLn6ZLy6joRDQ6yqgyz5CGFzu7z7SeF5tvauRYAzeGuRBJaNmWUhW49c2L4Z7ncQ1V0WMngkFX&#10;SQKCwQDkDM2prOHqaXXoOISqywK8Fk6IEpfdwSOH165eVz+bj8uku1lUkiduKWpimBno00JEu2cs&#10;MbU1VfpKlxQVYLUIdmOErSLADviNm2x34ZAEWtExAwM1GDh1pcD/h889K79lhwqFSHQ62t5j81gs&#10;epGdlBokumX2GVRax8WO5559nsJYvmK1Nkz1tZrhBZVXZJ0rSkBCkl1rf85vnA8vbstqF7lk6bJo&#10;MFRU+Gu//Csb16+VVAM8ntcwd0HDPP3kUJ4iY5NoD2yYXVqL4bbO69RhzezoKgnloG71tq3bGKbm&#10;JOmw7FDrwxCRwMAu6V+S8fOmg+/FvLaBd7Zv3czKUzt2aWL0vntvf/6F106dPHdp/Mq//lf/26c/&#10;/YgO93paPvY40Nmd8+Y0qk8pL6le2Lio5XwriCfS1b6+0S1bb1P/8OD9D9977x6ZErmlQwePP/zA&#10;oyUFFdOw3jmzUNzBKAORbd22OUq1gR27up0WdQCOxDykUVkX4bffe++HL74GFQaeMirQ2y9JKbJ8&#10;6eCxI339uhCB9EwEs1Nrq27E/PTpG3nX8guGx8f/7//4Hx+4b8+dt9/eOHfujdj/UzqgsYyUs5VV&#10;gjgU5xUja4KrKBqfvPzaG2+++spLm7dutdFlpuS08CeSuYFFDj4t/YXKBQPM2fDYSC2Gkpyb/+Hf&#10;/3trtnb16iD2zjIHjpZNoJ1gYOICDyTNWTNnXgNQ9b/8V//7kSPHnB+enDu1XRyYYAq5fFWFLtln&#10;3oOWNCdHd0SW/q/+q3+9es0qeoLooTMcGz+t3AhCx6GRyatX7fULF7sRanzsIx9utP611Rk2hF4M&#10;UiXvF1UQ/A34bAZEjlzl+HhkTS90vPXOuyDbpcV5RJu4vDeohzh0+DBDMuyULAqRmOqzxNl1EyDo&#10;QIEJtH/lq19jJ8oPKdoSLLkaOz4wF9ISkW4lWLB7DPYl64FcLi4sOXj4EMYwuRyRwCzk6MRV1ZRW&#10;gSQ1zJWh0BlrITvx0sgoS7K2bg4xzR53jG+/7TbAqughgjuKYBf8hAsIBzlD/UfL1OB8icbtOVFx&#10;nKLVAfjO0vvx/dlzqPQPAg3ShHgw5XzEbbpfxkrwclYZ1WwRGlczw+E71ka4zK9mMtkT3uaE27Hm&#10;gd7NKl4jWujwBKgyL7gyWQb0g80jEuCnGwcYYX7aSQS0s12fle67YAKJ0cqcIZufOE7EQmnhkrXr&#10;beQ70RZBWhiwmhp/9b3e70sjZDQ+nlImhmokvIEZzZSUXMo2z6iiGbX0d5VT+u1v/acM6zdEPITh&#10;TzlFNeUVBCXSI8r1wJq5iSYhGs7W1+vNatJNph5AWohR2AxfMT1qmAen1o9WEAkQ9bpj+7bbb7s9&#10;THGSoqoK37w9EOiG9x/0pmFwNLmzy1cskWn7zGd/bOu2rUiZFym7iJLU0BMppWdyPI8eHBUVRm9d&#10;nFrycP/+/UyWu+/ere6GBcD78aKuHCNgLuMTz/zwh9qDJQ57Its0RvulsjIzGQyk16/3DA7Khrac&#10;b2lqXkjg0hPOfmAgNfAmp9Tad3XT0CQPR80wvv7Vr5nVTRvXQtOwL7JusMp9o9tISIMMrGTzGNvq&#10;lasc0gAnq425eaNUWVF5cDdIwsX/cvIdVcrdhHd3XQxAYEfHX3zhC1r2pb42Y4PD4i5cE7tYioEC&#10;CR6/SM3kXxq/TBu5ESNfsXiJgiRCAAxcxVUqbiVkDJJiSHDNVP7Px6bqjh47RiU8+PBD05dRTTE+&#10;3By3Rxzc6oGDh4Wkaa9M3uTUFbcvFGR3dIg9dl64Z+cuqR2XrSxB3i6REg83RP1DproMx9pREijK&#10;MB0UX+CTyY2f/7mfk7+M7G9ZZCjtcIvLS0lo59gOc0Hi5npRktUR8PG88WkFa+cfePBRwUGIqf37&#10;Th46pLf85Yudgw89tmfefGGfstff2PvgA3dLiJQUawdZv2LZJsC3VavX7H/nwJz6+ctXrBWEqK6v&#10;d6NT01PDo4Micly0xYuXR6+P6E4x3dHWMTEFc3GNC5+QGKePnlTLbRxRvtrbHbms0vL2Cxduu2Mn&#10;+5RwNEMMCo2AOY+B0mPj45wnPmoqqRDCubCkQmuW0y1t8F2sGHayKAw06qb165ctWWL5pSpMjFQI&#10;N5dxQluoVaqaXY/D48DB/cg8uO3SFrwd26WiSHQneash+U16yLv8WfOaFnzvmR9+79vfLa8sv23b&#10;bUImTFwb2gyQAUYYiQ/eORyIV7VEUdFVXPwbv/7rd9x+2/mz52xuFOy9gWXok2bk9CXRRlJRwGh+&#10;NF9/9EOYSxayDN2mI+fwW6nIHBTkM/QzL6D4iSeftHZ33LGF5qmTSxZ3rqtNHO0OgyRtJAD4XhMT&#10;JBSMXJRDwPiqxKwoWaySa1GzPy1odKpVN5UuW7oUzxcdA28TW3mcdxclnQams2W2C3s58rPr5lAb&#10;d9+1M9LL4hHTV4HarJdUhLrawQHlaqPXLk8RAeHXe48wqKjFxOSO229TiGbGFXpfaG0D/WJoZBb2&#10;FYSH9XMbWOXakSFgxlz+2quvifdWlJT6rvJSPjNc+FTWOC4glGEFZ1KbUKCeszmOoBMav8BsB41X&#10;SLdQQgFEizBJ5g2EBZ1Z9MGY7hXBAE+cWJfiZBP6Qr6AzuyVBBlyBZsspf08Uv+3LBh762fK8YYX&#10;xD2NIN643LqhYi5jmybgud9BQG0MAKaRoUFQMSGBtvZWhkJWphPGROTbC9ArRzld+rqUQEo/k0xx&#10;qQDHZ8LF8wRtMAC/moeoRsjyJd4T8bfskfykpHOSek5aOflGM4+/o6s+ENzjChPHHsEPrWKdDC0E&#10;QbzU29X9wx8+zf99/EOPHzp8SNMTRTnLVy2vrMY1Cq6pZa0tNIo73JKxb/SG2/f2OzY/Nry2lvMI&#10;lNeuWWbb64+UsffeALSRvETtepEH1NUN1bn/wKHhoT70jHy30ydPiZgJr2Xh5ZsR5Bka7uqTuycf&#10;BzVsNZ+hTrq7hVK5F4Q+o4Fu27hhg0lym5YymofLryxoWrth9djE1KkzZ9asXql/EuvArTHIHOBI&#10;cpguhdI3byrpJZ47L3bZpYi8B/oDIOdbijQ1knoJMz8og+E4VJUY0g9eeG6gq+f++x8MUwChz+Rk&#10;9Mzt62NGo4QQngn6ktyokXId4V+xa4k34XDClEAHttUcS4TAnDeoeJUJXdAIxbRx86Y7tu2wcrdv&#10;37Fpw0axhPCAZ+WQoMgXICGDywzEW+ETw6hQBFu7nChue/P1N5wUPUSAhZJR5RGUVhkDk6op7i9h&#10;YvPozcGhsS1VO4IFMCMMxrHiMQdIAd16BlsNZpzKIEoWarGfY7rysZUPq4DatmGTqBx7kWwPsvfJ&#10;y1L0bnCgpx/iAosgQo3+7t62Cx2njp+QQwULoD7bW1vuvPNOwRwalGzNTLE4Ma7gWzwi9k18ZGly&#10;g09Yibyf/9UPr1q38bc//4dDY+Mf+5FPvPn2vu6uS3fcufvS1PAPX/wBSAtvS6nA0898/5WXX1qw&#10;cHlZSX1hbvHUlatidAlnsXDBUnlR3fGIQ2W8cJn33nuP0BnndNfO3ZvXblAzy+jNuZGjRgPwtog1&#10;PCtnyRKN4a8qSDKB4rHYndgdLR0Xdt5195133LF27YpNG7csBY0tEzuqzYKnlU5cwLRmKTgtKyqH&#10;WcvVLuKN9945cPTwzelrG9atlW2oKi3QlaSitFDgRexYnIPEUl4uSEiC6Z6kDcRZgfELFyVHsWVr&#10;Y0EkOPreEl3EIuCDeSWCXUDP6qg6ewf+6M/+W3dnt+abZ06d7OxUh97BnOFBCAGrOMWOIUavpCXQ&#10;JiVFrS0XFzQvQtLsqKxYtpxk7+/r9RfNaik24DdxZMa48qyefjVxL+64645oaVNSTMEQx2CpHgSE&#10;7CvnD8ulfhRcmf/fv/5XErkVpWV1NZVuCXbj0jjlHXv3Ksjn9RyNBGQvL3b3RvQrcGXBkSFAqqxY&#10;FNnZA/Nyfftg75tvrVm7HoBbZJ39mHkM9eSdIBHJie+FxSB8Buqybt363s4u2h3FJgzS/Pnzli9Z&#10;YZzK+0tLtLFhTwCUlxkYXBafhvKHORSvILcyAuxS61vvi0qDSxBuXg8P+6+jtU21GsEEKnn8RPBj&#10;KrwQKhEf1L4T/SMx5+iRSvJPmYIJR82pEygLKXyDZMFvxHN11YwLM4QyKnxq6haNqf2d5HXkNjKX&#10;xakj4s2tvZTUlbPKUkvwLac91FiWLXA4WdmRnMvCgBFcyrjpKCpmHcPAT8Yed5mHBNksCBLc9qWl&#10;YhmRz+MvCiHafLGmgIL1uu/4CDtX7MS303aJ3Cyh+Iwk6ZU0YHDfYL7nn0nzQlWQ6wKG5cHwLWIY&#10;1DeFBQjNBOgp40AAvZ9Vcp0ZbIs7TSpqJh2SvuLveVHJc0rai8VFLgQOs36OU0PVC/QNDA+L9J49&#10;3/rAww/ZBd527/33rl61kvGiPorww6kLUYKbNQP9qaeeNkv4u/RYevnll20qGC31ueaQdR7FuBkl&#10;UdjomsWB8BQWQ0uKEKB4Lq+uejogcxHvHJOYHw0XJ2yRWdcVw0prO5ZhRErHZj1qTSO8mpXV0Y6x&#10;K2oKtufF06dP9Q0M6aba0trifKqrePe995oAvhsaLK6SJZaZxTUz+MAieKXicMmy2++4Q6Nn7vGj&#10;D+9Z0gw1EES6WsbLNXDawRFZqwxN4QH6W205fCk5G352ESM1rFXTmKYdEVqwBAwMOObHTp+UQnvp&#10;xZceePiBwLVfvpJbTIhNY+X3BqGgZIvwugzJCbI9ZJQ2b92yfMlS9xIqFsEoYmztw5uadACIOHDW&#10;grbzYuj13OmbXRcvvPDCiwJoDCDlXPJRaTNb1NgP9JW4Q9ZExhIND42jnuUSvbr3ra2bNl+6PNZ6&#10;5hy5zWcYGYu+pu4iZarEA+yxyvIqAdvokVte7m2HDx3+0GOPQmhoJDh2yVfRY2I2bE7Kr9CG1+6t&#10;vAoapso5ALP19RraueaZM6c2r98AsRxGVmFB1pQ8Ouw4lQn450mUeAL0XogyqWQs5v3or3xy+kZu&#10;YUXVNHa78bFChfeOWE2xtrenWlp27dq5Zt3qlSuWfvepl9asWX7/fY+EXwoDX14mNtg4vxmmcWJq&#10;mqJCMQcJzaksyUf502cVVSpMTVwtzc/bun5D88JmhxmnXBTHYCqelecjVRWIYoPgHYBkwcIlKkUO&#10;aJ96aZJhnnM9ULyOfZQNVdY0zplD8KFAEEwDJxG8ZpVoGVlRXdPS2X7kxJncPC0cb7AWJkYn6rW3&#10;uXzFd7ALw9KsLK6O1n18sCKO8cD4+LeefnpweJScgIHjLwhEs0iEnq+yMW7mYaEYGR8VDgfSKyop&#10;F0fo6en/5//kn37yU5+SP4AfY4KIRIsRWvWK2qqhsREOnFYttHtbV+dXv/b1NevWk87y6FYlMgo3&#10;ri1e2ARJLSpIFFGShaUVajVe27v31//P/3PH9m16XKjFzfCB0VvoyvVr6tTYdIBFnqB5+NY3vilC&#10;+Mieh6Crhymg/h7MRxJUfdAIPbocDps6CCD2e3vHhbt27ayuKrdZg6FLAVZePnuNQbd88ZKDhw5D&#10;CDGfhM3gq+nioJFGeadkTzraRM+uke6Pup38vMqySjSD8jESmx2tHTaVvCsQK3i+DwixLJq/gDuF&#10;+ZPOUFYilyY74P1+Pv/ii1emsaLlrVu/wZnnBztQws0FxYV1c2oXLGycXRmYKmUfUnd8ppYzmLi6&#10;H37oAWAkUWyhFQYsZBd3gkSO/Zw9hPVC2gKgwItDrpstCx8zyj4TZCS+HUiJ1ltZ1kzsZuxqwcoT&#10;IjiR/kT6KmtV6k+2Gb0iECNR5CsStC/F3zI0UWDtfDBFxp1eMxbYJgrSOZPU5Xnn5yl2doMhSbMO&#10;Xpwj+8dfw4GJ1nxRZecm4tdcV4NBV0/KcjfaeCUyPZGy5IfnREL7Zk5hLAKJLEdZwNamgcr0epb0&#10;C0cxaJzCm3T//PeComi8lrX7eL/jh7RXHlc2ZCZUQwKRZDTpvtpBCRQVdsD3S51CeOXnDeHTUpUZ&#10;5SLaZk/Z+t7vAo1NTYuWLD5+6th//q3fAsxyxt96e29u/o3u3ouKbq9euVk3u57wQgLS1z9IwmIB&#10;Aa2Roz15+gzsRsAyJ5H3XL+EwjVC0CP6WVBsSAQweGlOIVe6atUKqdWvff1rLW0tS1YuY9909/dZ&#10;ckliILUM+mj0N/JmFV65jFPxkmod2o3x6PWvf/0Jsl2rhZiicmw1E5yDaAKhu931G1KcMGH7jhzS&#10;zHB+Y5OggeV+9513LDFNE8I1i5GKx4XRUIPvcXj7xo2lVaUsWnaMpkpLg5huAR9lERatutlk7trV&#10;K2WXLnZ27Nq1W1ZihMRRNE77RqlQqF5MzsIhrBkIVX2uqXvBsgcfeVS8D3eZzgxTV0F9gdWYRQHh&#10;Ipq7B/sFDMPDuNDxg2eeEYLmRWFtwMmiZInTY8HMWbmIAAD/9ElEQVRtV6aM6IpYNGMO+fruO+9i&#10;99RUV23dvPGf/uIvYOdLIGyV/vYNk1FcROBe9i4BHfWuuzQ5dunKRFFp0Ze+/JeoLCkDp4IpJOzE&#10;crIPGbqBIZuckqcCwnKBcJsItyGUN3ny3HNq6wKSwR2ZUC6pydRNoDBRVjPvOeCf82NfMykdD64Y&#10;YwLP3sW2zu1btlOXGPQAXCb1RpzUktgbIpYEsYFBChuMqDjxLjZLKYrj5H3iFz9WZm3ltfRVqqyY&#10;vDpZUKaVcvOs/Fn37NzJ6BTrOHPy5M47b3vg/ofCH61pKC6rjISwY1FQIu3EZmUxueKpk2fYdaJ5&#10;X/rLvxT2IaC72tt8Td7NCMvIPWClkCuLyHjktvVdzneeIOqyYvD4wTMVMXVw1D85Mg45eRAZ5rIK&#10;KkfmmfCKpXK846YIiIJn39orMdg0DyQ9T5WBmB/bE0oVwbAyyGvieZkJanPLUdsfY1evvfja68gK&#10;ly9bIW19/tx5xDy2RhBjmjNeqnrrsZHoABsRoVnHjp+yve67Z/e82mraZdOGzQSgdXXe2MKRickM&#10;QUEtwgub1e/9/h/StevXQU/UFrHOg+4qz7KjY2QZ2JDzmxopDzbd95/9Yf9Qf/OC+X29PedbWh0M&#10;Z4YcBFUX3M/TYd1mKVQHeuVie9e//KVfuvPuHcual+TlK7XT6oQlJ9YZ5dzkDmG3et1a+AWYhq1b&#10;txA90AD0qPiVwJFt6tgsWdwsYikn1NbZBSUhaBDtO1OiKTFwh7ycVVoZIc3wM/JzWWy2i1g8tjB2&#10;zfLliFIkz8ZkyiWeAWqjaqe4gOOSuZllQXGHkIYfPDj4ja9+HcsZZca6ytyUkhvyILO0PO6HArck&#10;pGZ1zWxu68kTJ57+/tMrViyLjXE5Emwnjh0X8YBoBUyHKYhGNZnCoAUNE5ZPVDxf+4SQt+RW4Pey&#10;EF+AVxURpihfCmQltyBZtQnSnZyJlOCJzNb7PSNm3jkTCvtgTGzmeVQCZcotIAzZf9MEpjekONkH&#10;oXAh+rJHGsYHH2mEf8+ngYELIEf8zGibyUVDjRm71eYwxQ9Dz4RCmxX68/1H8r1SlC95TsktS6/c&#10;WmgemJOTvXbrPmzl6H9aFln0sWjmgthDlEqtHkOkrDq6OX/jiW/s2XPfT//0TzGJ7rtvF59Siki+&#10;UCQmNDdbES91cakIDwDY6bNnO9s7GuY6BWsBiG+1qygsRM8jZgt3JwvJNeGCKIVdunRxhqrgQNzQ&#10;GFF8LIrzgvjxssWKNPvsOqPQ602IhUaxkYJSARgnIAZlx44e1yQBz4sjHPs3ejWwHUIjMw5C5cye&#10;rfTnnbf2RoI9mzubVrTNn8hQbSmGBgYVDp84dfKN19/46tf+mjulCqWksJgjGODzSxNRnF5egc7T&#10;PnQ2zEnTQnwotfjAmhbOV9wSMerMsmFohCXEr0XgqpDISe7p6+rpefmVVwCAZeBgaQXlrlynwAI8&#10;zcvmo+hoHoRnGXRTn3lNcHgtUDCFJUVRXV4QYduQLQJuODkh4RSgIAK9fgPGmB2viFDtF5yn5eZd&#10;LV2I/meBnI2HfkB45Tn3ETCIupRgi0AsxbV66fVXd955Fy3OzwgrjV4J1za69QjQp3Cxb4FwJ5nJ&#10;Wqtz+MjRb3/7ybrqGjYxHyfEKhvxptDC5eHRYREF55DEzDJoLuQtU+weCRjdsPq6EGHUQGhH0DWI&#10;dMoka8JGcjALI8VLsXun/RqoLDUJV6+Zrrw9n7xLOgb37bUcRLw3SwqxLaG9vrH/vdc2b1wFqvzi&#10;C88/98NnfvzHfoI3c0NjprwyCWkFBMyHkqK8SjSkhXlk/djIuABoY0OTsVbX1GKGEyONph7Txh9n&#10;MJ0cz7I8eRTWpbi5EqLAwmb+PpY5KbhgNA1jLo8dm+BEVBlny0UcWWQ5kEIhQCcneC17Dx45f065&#10;XwHrUTH3iJjs0KBsg2OWdF4kQvv550HlclksqJDrV/qpj3/8Y499GAMFEuxlS5bSmmJGDHxdnrkF&#10;ShusTVZnVHHk4OGv/tWXo2lMZc2loVGfXTx/rl8XzJ1bP7uBI8hoYj3HtObljw2P/el/+4vq6jkr&#10;lq9E861oUCSDhYv1PIt5TjfMrZc1nAaqqSq7mX/9V3/5lzdv3LBk8ZKUQWV4MaNsRFvW8jgboKPi&#10;v0986xs7d++aGGMLTy9dtJBGjKGiTqrWxiI7O+Xlmj/+0q/9KjiUQkLgNzViuhgR6lnwwdHKUX5C&#10;7oBCoK8AWBjs7YtyBkBvxq0kqv8qKtYEvb+faeakOQjqC/v6epXjiV0w6+fOnxuBLz2aUChdBvK9&#10;JIDTI5LY18tvi8MTPDaTk2MTzEkTrlUgDSLsc/LYcd8y0AdZ0Mkqu3ltum94BLlLt7yUgt/ycocK&#10;26ZuCbNrqp988kkM5sZw7uw5OjNAqlMRpsjsf1uIxOVrZH1uMxcgCfhMESX4WVS/Jrn/QX2QJPXM&#10;n2YiYCnE9/fe/D/TJUnWzyiVD6oWF5z50g8+mXl/UoqhUd5nmP3g1WYGIO+dOTbhA/oXGomrkxVv&#10;0b1UQejhTAvGcyiQAC1mM5CaS6XZIJoDd5epvoiDMgZDZicM99/qzqQyM0I9zP+mopcJH7TQl/DW&#10;CG9u274dcA6c/bbt2yH+a6qk3zSPCMnur6itThw/5RvUxj33wvNqRQERnRxbZe3K1Y8+9DDOVoFj&#10;BIm+fO7seosoPeocMRNb21pxhbPhFjTNg5H2hm1bdzy4537QO9FmI7GtbSp8fWSg2FEQM2YNilpb&#10;2ojOBNm3gT//+c/TTFQdJAr6b5k8jKI8b7kcW0j6liuPZQY+TrJA72zeUllh8YW2djgFGVJqlR1g&#10;HqUerQ2pD+jsI9SDw0LuX7wQ/EyBdovqn9CaqiohBBTzqXJsaJzDFDYblFOEx+uqGwR6obsWzHcL&#10;wuXabyJNcKI1TFWESCoyK1JLysiyXMk8J7aw/jL19UwlWBG7AvYGHC7ecO2aXkqBNL50KfPJIvsY&#10;SJksTB3cEDITI6PeI6PmgwnF6lS+b4lEzMBKRUMZDDtlEV1vXrLEFYRS/rdf+7Xtm7fgnQElX8w1&#10;ESQV9GzkIkqCBWkylabpTvj2ObmyDNLmZnjXrruaFszV8L4KeqyklNXE9S/Mz5E1uiQwePXq4HAf&#10;dSAJheAstat/6eVXuy9c5PXSW3YL1UVpu6yeapaSCWIVbERxrF6lYNGE4jpvsbOrO2/j3Y39gxeH&#10;h3vyZk1DGomL82a8dc3K5Qvnzye459bNWb1y9ZqVq2UMRCu2b78zGjdcHudyCrKZzfKisox6pZAK&#10;IcuIu4UL56NYIsWCZTI7SVHklRW0pwR1AviyRNBD1tfWNTQxQKrAK/cfOGDJGcgMMaKZjjHPAhFW&#10;gvr0WSaJFU0VyPb9vAWN+w4dg8NbsmihuqfrJOPEJQViVG1BnnhsHORYquwbA2tbVLT33f08LWR6&#10;Cs/hyaQERKPtVBwVJL4iTJZq6NFom+f7r/Nf/+AP/lCc2sFjdVtsQTBrHKhdmyzwxGVyEGKWFMM7&#10;+/Y//9yrAj7yXsdPHOlFDDE2pOSh++IFLoIQqw/w3O0vSNB3971354475IsSlbjTmCVpxTkL/Sp5&#10;yTLnL4AmKmXIOh5VMdmMLNM90c80M8oBhAAiyl586VXeqn6jOlhrVwFYhFeEU9jT3UW+X7zQ1X7x&#10;Iqn11ttvrVi1Bks6zEyAprKSxYB+yT9lD+kudycLevZsGzSfZKkT1ry4WfabVWVymOvo6bSsA9AI&#10;CzRLb2ZNbcTcuNNIvcpgH7fuQA08zXplhbSeO984bx7aJ5AeWCVINngOXyrS5bNuf+3a1Uzk8y3n&#10;xAnJHcBVWA+wK21gRMzAeQzS8jH4uYCZW2DuQ64m1ZSq/RIBOFqxJJOTZpoR+mnjhYjO8CwzptI/&#10;SMP8HRUz4+jM6LkET0+PCMhlFcw28//wOkn9JIU0ox3T8xmP6oN/ivff8sqSt3PrEa7tB8b1t84W&#10;Xc21+sDFP+iZzbxt5mZDfr3fS9ewTVa6A/+UWPor95KtIAcjE2POSa5vffs7Ifu2biH4jh09Qphi&#10;CUk8fmQcgHWI7BvX7aU9e+4XePzOk9+W5vRxERdpTmK3r+uiIwkXcOrECW2DmPnyCgcPHLBXwMFP&#10;nDwRcryqFsjJ+kYBctNc32tOqb6Bnj7RdwAK6oHxiRdMqweo8UQwT23IM5Ghvq6sPIqmJXJkhVHg&#10;C55FPjxqPHKpClzjyuFls9ydmAHojSVj00WOsKQ4Ghh6K3DHxIQWIcVlJSpeogIkYytPEAM37utQ&#10;xvjJCHv33XcGBofvvWeP2YgKswzCzhYOUJLPXpmaPTeQ5eibjM3U3XvffahsmZKgqDXlUcsR4WJ2&#10;e1b25CGBHSDSS+Pu9Et//VcCUQjLScwAcGekPs47veau0zaOign3li80N6Ebw6OPPuoN9BDThhJI&#10;6Rzme5C3Zi25zbkiTt0HBBDapOPaWh++/4EoJ8r6bQaY6JYvHTAiOANuVFR6zZ9Pw4uTzV+w4Hxr&#10;K3/uoT27Oc1NTez5ecSHyW+UOuacRbfk2oWLm/xsbl7op/Xatm2L3Jgzd/fOu20ncXE+Nk8TIZzz&#10;GB1WVI9pskOnZuBPFCRKac+1ttojr7/5Zt72Bxumgtr4+MjoIDoikSKHvTQXTqVs6tJlSVx7f3x0&#10;Shx3fLRPsFSXJhkX8xnBBlHg8StFpdHgdR5Iab3CkaLmZc16V6J0HBq4lMMdFPp9P4AQcZsb0b88&#10;VVpRP5wZc6i7FxJSmwBuU3GZjlxEHpO/p4ts7VZunfGcQrrDPY/F/pMEvHAhkKAF+T2DQzof/uTn&#10;fuz2bTuYS4sXNElTE7ThdlEgodWL9DejfcwDh3Fs8spLL7zc19unuKoWYiw6mM3ircvxS+RZOXLW&#10;ejml4kOiH+/sO7j/2NGyqvCFAWRzCvPRBBDASNJRInb39w6Nj1yRtdV8tqy0raNj/caNH/3IR5Yt&#10;09H1Jjr4mlrZmOKo2C0vE6qleHJkaKpmHzp2/Dd/8/dQC8Jaw0eLwdqpSiXkhysraqW1VPwR9PMa&#10;5nz9q1994aWXAXPJek0guR0RdRxGIUKDBD+J1AJgiPOzdfv2xx9/TDMzwRAWta4uKJvWBzRDnKao&#10;eelim/yP//RPQOrXrdWqILxr6SPTnso2U9TLDLd1dLE1eC3MJctNfwnH4+uQrxIkt99b2s7Pn49m&#10;ZQnQLUqSQLVnTcPkkJwWB7qiqpz1CrYkm0/DnT11JkDkC+cbCYoYmSeZHQoYLJGKimRSrvrBWqHR&#10;d99+J2joSopWrVlVUFgyODTs5mybLPHDAwgRfUsWZ9gHujxzmMK7zn6NFNX7vs0tFZWkeqpaTTGu&#10;FMZMv844STPCP8n3f6je0uvJQ7rlA2WsdOl5pjL/B48ZJfRBPZfel7y3meKk9IYErU7/kobNHKH/&#10;6b80/pnbmQnipSfpZ9Ksad6MNb47+Uwp/plV5kNmChlxUHynHJnDpab1xRde5NbsumunECYQEEFm&#10;D4gnK9L20/JCmbuHqN3WlOD8+ae+95Q0jAaAvGipSoYAm0x7Ok5+Y8N8OxByFbmCJMLSpcvIL4J+&#10;33vvVpRXoBJXPHvixMnAvF0Rng+yeeB1HsmWrZu0+GKDs9ZVeyiUog5tJDsnlR5rRW8vEXzB6oSe&#10;I2Y2BLSLd7R3wNcdO3b861/5KptJLWSkTPoHiQV2OiMpalRRmVbVEq+aXtrqsPJ77rmPnxE54GBx&#10;DEFPBAEqee7NliyROXE1b7/99oH+Xl9IJRjMyFD4eLJrnATyH47uzLnTyufefPN1p8D3BMtUBEoh&#10;HSuqeCUZztaMqQ8imvzqNsVcjx09dvfOXQ6CYWS8ulHyJbbEK5rZZsx0awqrTSFhPMFilcFTryp0&#10;Tfi3gMABa/GjwnbMod8ofuvvYHKOXXY3FO7kVISLbbqc644qSiBXCEaurMJB6ut8azsW9u7uHkUw&#10;cCU8qtqqcrmP1GcrcGQ8oUyGe2LyTWvAoxIAamqKEdDa1mFrPfrIA9ifcVZJxqmlZEeaQ0lo5cE4&#10;aoOK7GZOlDlduSpYzHYXcxe8zPuRn9ymLErTtd6+thGbc/yS4QYvuoxufs5ff+m/05ayWFJkixY1&#10;+EzkNW/moBsJ3PP1PPhCjPKcmo6LF2QEiRVuJv5WyM/xsctR+I18KOPwjpphdQYEanbnZjlxN5gm&#10;hpjcYPQ+uTSOAf6+Bx7YuF6wazFlTGoy5wUeRLLI1shd1dQohQuXMzRQwZn2jtGJqTLFrWXl8+vn&#10;BNinvkagjImflTcGGko80spJxCmrvHr95tvv7As48g14oTw4fKXJRHyV+r7s7AZquSzKKcAobJ+n&#10;X3p57/533HhkLC92GjnwgUzY1NUpDpzUF5yiqlkZKu0h2i50ogLbs+eepcsXCIvPrk4db29Q7aae&#10;r1pdXyeGCrF47PSpb3/nqY2bt2xcsw4SgXrg4SVPALBDhDCgSjduUKnKDHbtvuf++++D1Yns2XWE&#10;3KEZg8JSqDgHLf8VPpNSVj4+V5W+aWwUkI/i2IDOI+/KkLWes16/9vWvSzgRTVOj430Q4XKGas6z&#10;FnMib/0jQ0eOncL4uXXbNtlsDErB9g8xWctxCpZD+3BAo9/+YfNPwKk/pkFlmQVqWKAyTpEsKciX&#10;gSL/+XmahuilOzowGNmpoiA+t/PtE/jM4BiEGcmJ3I+qccyhbFvy0UmLzFBB/kDfICjqkWMnevt7&#10;3Cy0gU3sRjJlJm2ZSnkytFr2M4noKA34u48ku5MamHFfZoR1Ou0zfs+MrvL6P9Rb3jkj8T8o/T+o&#10;A/6hgppRYB9Ue0k5pfGkj6QxZJCPv33MqLRbecEZxfv+1yQvcCbtZJ9nmfnoqJKG+vdculQflv6U&#10;JRvDYBZjUB/d3tlOXtfPnyvgZrp4xuI9e+5/ABBOVUb4SXPmCMBaL0UXEhPRvqiwAArOWKTK33r7&#10;bb41v8Q7RXUJWda160gREsoySUIpkK32LG+E5PURgUEtgLJFDLaLjAiqCF5clsKGJNvtXrBeyd2M&#10;WVyu6NKSpU1gMo3zIaLnLJM3Xr7SVvzRT3+SvAzaCPcSqMu4uxSncbL4QMS9keOlI1LR1LpvAYkI&#10;aY+EZKNPojr4+nU2MHFEpBqM2wSd5bhAWmIzEUV0JClOborBHzt54szpc8HOXJhPGkSdSoRdhWeY&#10;lQ5MEHJmDkFkMXyXb1+3dm22f8LQkPYLZE6GuIn5v3FdGa9QvYQWia/L54c//GGznbJHbtDxsfnF&#10;4nx1qhIJ5syREUEapR1IjV3NtwS1TeQugi88PeR305aKgAEPTxFSVVU0NBgZXbJ0KT0Ee+xITl6a&#10;wo0T3Q4jvhUlJQ5LGJ2Qb/oGLF1iNiinJcuWLF+8KCv1Dh6WhL107zZbR0cnRk2Uqiq0cMJJjDng&#10;bv/I0eNs1uYFi5zbhVCuc+b5MjuHqQ3C19reqpGVMdhOgVzPMul2jgtGjvDHf2GXVy5D+t/IUd2J&#10;AaekqESQ6VzLQY363njtHP/owIH3CgqLly9nzJZ39w109w2/vffty1OToO3yFLQoJhKw60P7Dg8M&#10;jV/o0LdbY7ErAr/bbtu6ZevGBc1NsnBcGT14ooI66zcTnmlengXImlcGFxwji62kWRl3T70MzBYA&#10;qI/U1YWaEHMzEaq7pSgzJzy47PKKCo9BBYlAnT5jVYAOZldjrQ7Uk30VPa94+xjkomVGxspz80ZH&#10;d68aNDo89oT2qTmzFISyTaSqwNmB/K26dQqvbjoqbDoHBrWo+fSPfkoojC8lD8+8kKGZvq4kvgJ9&#10;ZUPj/JLyihT2f+6F51rPt9jQ/jK7rqYq81rnRuSsBud9WXmJkCTebhwMioW++d2nYP7QEsDNJpfa&#10;rSmFBg6UuQlvpKhQUtGaiSiiQC4uL60WD5B3lpPRmUoqqbKaqRUwsPzC1994jVLBzcw1uTTqPNoD&#10;l+xsdSqphQ/lp9oWQ9FnPvuTAaUFRKa10G1mEYMUyNZbsONi7zPPPotp12eFOXlOIn7otoLwKvAG&#10;ucA8+tuqBjcQhx/vA82hn6BaB6MN3rDxcSiL7p4utod0rcMDjxdeQpaUwc4nEehCTiWbILpLDfTK&#10;BjMqQEgF6PE0SkcbqnwuP8z5l1pjfCFVpgXTMcuS28mxyNyCLICXuRfxYpLJMzZmEtBJpSW/J8nr&#10;9z2Vv2VP+KA2mgmFpXf+PRGfVEO6wv/wDTMqZ+ZL0yspTjdztRk1OvNiVr31t/+is1T2a3qSvvWD&#10;+u+DA0v6Jn1Fus30SK8kHTYz4HiSxUbjDTk5x4+dYJMxwJ0aFWzB9zFbA4BqXcgIQ/nITDfgrbjC&#10;atMKweLuunuXTWI5ZISWLl+yZdPmDRvWkHrCODJegvN6hrFx+dxCFyyhYKvLydWgjhcnDUw479ix&#10;nelz46rK32gakMnPa9G0rKTMzsEMQBwTF6iJbSoVRGJEgwNawV2nKtjvfdEYsB1gk/rktquhTlWc&#10;qftM1B6gcRJBzcsVgDFv2PE1AckwuleC6BJnlQTq9LRUQjAcnj3z6huvAoIv13akrEIE21en2TNX&#10;qaVsw/woDqW9nD7d1mWGbEO2QLCtE3mXI3MhpsfINgDyiSZ2EWFtZU1kXUvQWUUluJMexKlxX4qK&#10;xpiVbLKMi7lXzRbYFEJOCxNcQhwsfLr6rgUJewBJEvx9aHyUQ8TaMwPMSrdMB0UUBBuhEJlgX/YI&#10;hSrYODJKLdEWrDObALOM/9mZEBuZHIYDzEyZHG5MiIL0IBBEh5SXsXTps4OHDm7fsiWulT1CTUKv&#10;6MwHrpA7q25OcPkyg0Us2YEswSjCLS5+5dXXEcUpClIfMnkp5kdUSmTvyNEjTz39A76QCXGdTNWJ&#10;Ad1gKaucyTgBpvN2Pb5gcmJMNw06T192yGBk35xWO+z48WOf/cxnT588vv9g6+7dOwBUhFnLq+aI&#10;nCjrERaCnKDDScqK8qoTh49DVGv8hzo3azFe3NbWsmz58ra283oGWVftUepq6pJSSWwZltO3hLWb&#10;nTewF1aJYuyxYa202t1YgKEVWsvD1tayytWQKlgLEsPLEf+NFEhx0clz54UJo5KloHBI9n54fErg&#10;d2wsILvQxWDfrPoMqRIMnVVVXf2DX//GE5zfdMxxG3d3d9mIkzoeYv2SAsqqNyDFgJVJ7gPHTqjV&#10;ePTBPWKva5avVM3qwopGUbKjxOcg2xlXJpUCFEv5Hj9+6siRo27OvpdYgR4gZ+Vd6DysIOJdZaUV&#10;OpQLU7361psvvfDC7nt2CUYMBlIAZ/NUnCUGr56VRcV6jLll9PhIu2ExZ88L+7Ra8FHnC5y7s8OY&#10;IgFsA3em2xbm0Geef3blihU2gY4oSPAUW8TunJy0sexRLEQSBdTA+o2bwwwFvI2t73pZgXPWL4Ph&#10;Jvfw11/5qv6jwpKxQDeui91lzTj6EKcpguYj7X3zHQd49br1Vy9PsRwl/0IEqBr2GYoCRKe8jH13&#10;5OhR+M/N6zYYlUXXyYfCbJjXoIMBOuTEx0MvIvrhNItOWCDxARgwJx9Y9tiRk8o6zV4UkM9tCHKg&#10;GXEb0MIUl8tgaaEjIgEYkjpiGLd0yQfeHpRFtwTxTLb4/T/PyPoZjZLcjplfZ1SRJzN4v7/r4UR9&#10;7gd1xszzGV8tvTIzpJnBzOjR9KcZ7ZJ0yS2tEm11/w6gY+b6t7Jff9cJS9o0XfnvKSdrneK3Ppgi&#10;fWS3h3hAqIGJ8ffe3d/R2Zn6CNNJ3AuSyPuzXsn9hJLEsO0anTMXN2ftB/MoKj40oQkugaEJXMvu&#10;PX3mXG93pwXFtAd+GSnDvFmQN5A7hw8fyTolTtoeG9evr9GsPfomzVdKiO2RKLYrFjYvkhgRd+Eb&#10;cS/t5OjieEPN5nRK9DF6yK+33npLxW4ErDKuevZrqo5ylGQrxaVVMjRhm25evHXLFikQEPa5c+Y6&#10;UBndBhjPOIAcowxYwD0OjQyKcesZ7WgHt+nVq3Z+Ciow9ieuXsY5VluNiL0MYq1+3vwtGzdpIsMX&#10;iVMU3eWC39KOpR700sWIKOtDWQpWe56goZYmtkqG+veNxBPDXuTBIWLB+yfIRBOjCIDdIN9Tm00f&#10;dGspIeKnwTctbiYV5WvlaEnXH/3RH4WJoDVJSMvgT0Fak3XPSjtfKoxPk/DA9I2bMp4AWWRnhxyO&#10;FNX4JOc2o5cK3YBWQJzJpNfW1VOBJ0+dcuqpOpRD3CouhgglbYgrzQApFOy0aocgclXkeAXAUhOu&#10;A4ePiMHADfRwa/oi5Bis51euSCST9o89+tiHPvQhWhdyRMSFchLbM2lZWGUs75//u4dOnz4q6rll&#10;887cnLKrPL/84uqq2atXbt+x7SHumeX8yEcfbmk/+5d/898WNC0jexrnL5SVITqFF48dOcYC4g06&#10;PCgHtm/fwcTQcWr+wgX6u3T3dQvp4J/OTt2NqvKQR/RIdGkmZKuqI4o9MmoiUCJ6j1rVN/a+HXmD&#10;LAgTyLDoU5LVuF2P7oI2ZcBD66PF56yc68T90dNntaCYhXHv8hUABylAzjuVp94vyJr0m8BJgALh&#10;cni7zrq0CYpl2xQ4BdycySOcGhxo+sbLwRhiVr9dObvaprHJNHZpOXsek3C4Gvn5jfpSz56j9KSs&#10;oGg2pVlZ1dgwl/mFzFx27cSxE6++ropCplWweHC2tH9lpbQwFaJ8oLenG9kPHuKGxgZtWXY/uOuf&#10;/MLP77ztDmaFXZgq+PzU18NkAuooHFm2fOl7gEEHD8IayULZ/PlZfkWFgTuyFrY0bIJCDRtaJdZH&#10;PvIhxwOawDmlFYlqEIOUUGXN0VLf/d73qF/hGgGTYIUBTcw0k8nPMMRFLVimiovve2BPfnE+uCop&#10;E5tlUnPCYu6rqfSp46fOyCcxVlYsWwohypE150biSwXWXf85dHnFhYuaFzuEihggofyqBdzZlvMU&#10;z+DoEGQY30vvY2IFRDJRY6S+D0wIpgTI1vqNW4RS5SQcSAZd8LSWSHpPO9wOqJCsU2WbcMki2im3&#10;HBEjrGLB2ZW5xbfQN8kvZCynyFj2qXgk3ZPE9AdfSbIgvXnG50jiPiWuZl78e08S1MIb0tU+qGnS&#10;Zy1ZVnEVqxzOX/Yer7hOisV54j1URRIo6RZ8tSGahMAQFUQ1VRpG0qDJSUqpER8kjPz05jSlrh8S&#10;MLMFZ3wmRZM2JOqZNFrT4eOCtaTPV772Vd0ZVqxcTfTbBiQ+jyD6eykII9du3Ny+43ZGuf0jmod+&#10;UCjJZ9nLkV45d44oMGUUmnYEIGfLV66YM2/OwOAAo9DRs0/I5IRE1Vpa/fX6jRtYgwoBlTRd7BSk&#10;6GdXRDlCSYmAmt6GK1cu37JV0jS6FAb9QRH6uNyA7VxWz6pO8waDyVdTpfZDuCAZM9stRi5CnDWe&#10;cwME4+TpU9F10AHSAWfWTfywAkRAv25NSBz1hBqj6BXb2+2Wasor3UuwZxUWuqDTYVEuXZmyNd98&#10;401puSPHj7722muCcQAdqHCcrprYxbqsBadUHMkSTR1zUbIJriT0hwk0SIueltipjGXN2i4lFzZA&#10;dr4xvwBUwZNNmzeHxyOtjkdKJ44McSfqTqZJI8kmHD92LF3KCMUMrYiltDFEVlLdhXOauJQSw9PS&#10;5sUiriaci+Yj6PhkksGs1q2ERYrYjrfVVc+mpFNN4cXeASM6cuSw/eO0Hjpw8O239zpHujqZYA2y&#10;zTYB7zyCIGmPEsBsFAxR+3ZNylxohGfp9aef+YFm2OhNSXVQZ+Itep5FfmkSbuVmQd6adWvnzZ1j&#10;XVasaAbz3rhpw8KmRZkDl5+35V55nTLw0YKbpbrZXZ64+l/+618smDtv4YLVPJwhAOCBnubFCxcs&#10;bkap942nvqV/BzsEIEcuHoRDWJaZ//IrL6ka27592/MvPHext3PJ8ua2C+0CzCYUxiQhZ8hf6OOE&#10;kzatbH4zmM6bAmZTGpbL0FBXbx+vNtmM+fJ00zIxISbYMrf0PEGfETAj1BbnOnbq7IkTp9GV8meZ&#10;FvqkIc9gfYgmgzYHE1qW783sDnCVSwqZbYoH7t+zbdtWLQnQswphBaFOlOwUQXfa2mJTl+G91fAW&#10;FY1NXOZptba1AJ3LaUmlyo7euBoN0MKEmZgSG6OE8AlxQA4cPPyNJ56srp3jhrq6kXa0gcc4SLzM&#10;YHFQlBPowZslFaX9A0Onzp4VntZpgJK2cW0gW8QBUMlhn4n+h0lYWf6Nb37rhy+9wKRyC2IgfD6Q&#10;2uiNbHmldMiDKyix8OUE3jZLCeTT09BD9CLDSgPGDNFXLiLhI3/xl18E1vQnhLg+cim882D7v8XX&#10;Em2Vy7nF0j/Lly2hI6yXgCqqJMPDLQRyAuv8w6e//+R3nyI4nDHNXWyyS6PjbDEPg+wbGDx56qQJ&#10;4auyrzlpYM8i6UHT0rQA1U1vf+/Zs+cXLVrYNL8x8T0nJUEg2gwuYukdqsOHjgWbzuStfkihTrLq&#10;kEx2lcg5pahaPDKFkZ7SUt4zk8tJLyY34h96Ql5xnv+ejkn5mxl1ldRYigfOXGHGL5n57Iybkr5o&#10;RhMk3eOCSdPMOFhJbaR3Jlcm7BJZikwmpicz2i5dbUZjpYv4KVNChvqgPyUnKb0eIZH3Wdvfn5Zb&#10;flhcOes+l1Ta1SxdRcaxXvU3klxxKZwOxK7NzzJ37uwBroPN07igkWg2UMrvueeeS6yAMdasfzyV&#10;SsO++cYb8LR6ybBCtmzZYOPZ20J56KEzBn2VbFfRMdNq1nLL5k12YKBiRfNj9OGsI7MTtdNoGSKO&#10;lYeFw1ADUFpWopuRyFZdPWsmNgG1YYeI/69evUY42Y0kQ8QtGJhdLVD/7v590IEuyBVT12iKaQM5&#10;nigML0U6UejGmxY2C9A7cTinZPVtVJeNucG/NTkpnsZaEhV38UTk7yMY1uXezZKoWcSZs2JNRpxP&#10;TWtmcPMG29ewyXpGFdfqoYceUooUARWtDLLgmwvKHSTGPxVR2e3nABRQHiahrqaWe+peFBuZf5cy&#10;zRF4yagUIw6hhh0ytqwME0fwemi3huW5qgqiz5UsaJSFKOMI+PSQk87zC7bvmzdYFVwZQXbD0Cw4&#10;0L9ZBM/qKCdLNFq+RRkbFaKFsUiGemEVqEK+EVQXXb006SKgW7adrlIMHfWUmYlZapNIYWv7e/DA&#10;Ic4iFd490I8yGWeCSCNDh5TS60Syz57t7Oo6fe7s5k0bOO8mcHhwlFeCEZFXc+bcmc4LXXlLNlQV&#10;56FgWHP9ZlFvX/ebe1+62DWyZHGjE3bgwL6C4vKVq1fTET7T2tq3ZtUW9hRbXYAMvGNO3VyCTVjo&#10;QmeH3rM1s0slpFauWAKGATcKERfAiuDameTF8Jbow2TWMf64KOlUBF5Lp8vZs+n86Kx6oZO0JPpD&#10;nUTpDIs/ShzUUaHiDh4U7Q8GsdpEyo4hf77tgqshct+yeSNwgcAuGzLcYVVzmYCJkqkC+Z7SwIpo&#10;Ep+TE1Rvg8PiVMJAZnl2Q3CTMh5E2234iJUJf2d1ilNXrp9uaXnupRelf+SWhAuVlRgbp0MTMmoh&#10;iIKuTEDoCH7QbWhAGpubP/4jH99+2za9wQrz2aSAjjCy14S9IAYQ+EVJv5Y2V65+9/tPaSyC1TKK&#10;aSuqqATOWewSNOHFJVbSgZeVef2NN+yGtevX2fz93FC0LlOThhEmc3gO8pbAiCX79u178eWXxFVg&#10;baOqr5KogdVWsRaRopCt8BgFBceOHwevELhAjhtxhiDbCGsuvPjIz16buHJ1/8EDSE3mz4upYX0p&#10;SSstKqWHzCdlzyoUsSYXH3nsccad6imLGIWwmVC2s2G96Lo339xrQuxsyQdvFjmRRzTqksqynIKc&#10;vW+8DZCqXkS0XVefaJUtVNsXoWc2FQfE9j19+pyM4N137Vq0YCEmPkZAkFERvjj+sHtFwWOGhgjJ&#10;fSsNE0GqQLXzPAN2myVvMjRalPyGvfP+zywrnZVNZbC4LHZy6/23PkIEfyD3EwnvW5VESS99IGKW&#10;fo2v/gAXeNJkHknJJSfGPMeGzMDcycHy84M6z/sZxWzMgMxZFLI8Rb3jldjP0SknqDGULkYK0Ju9&#10;EoYdjyraBCIczDgkuVZZFVgk+jKatah6d7uh4iLrkJQ3zWQMmWK7yfjgNwOF4nBjEZKM/hCI7Rs3&#10;iTYjdwblON997525DfNNpWuvWb0GQVzcWka0wSCLYlyYh5s3X3rpJd7SgsaFIsnGKeXj9oP4da5j&#10;tGDdulW19XNZh6tWrrw8MW6DqraOGU5ZxCDOyNWkWAZ63bq1dpQ8lhjXhc52wXyj8i655DlzA2VH&#10;INy+43ZflKBMt9zT6Um9DEyzmkVNOOxtug6yDimlzJayFp9ym46zvH3wlRVzyGIGfGrTxk36YgD1&#10;wdCR0z7r6GoPbWy+PYU3pUL1XuIiqI7QhTaWEkkJbjqMaCPDgp8AvSyts20thJXZ0w/MxEYUrgK/&#10;T7gpWDCi2yJnK3vI7YmbuQ7IFTYmsCCqyC07uc6yr07Hk05NxkfELfML5Hssotad9913HwvAFYzN&#10;Z7N0ya0ggX3ClTOHwlqghjSob/cprQMy7BJ6FHDlKK3zFRPjlMfooOrHsRFiMLz5a6G6zrWEf/zj&#10;P/7j9Ks6LjkUwpwak7BevHihYObsGtGOcucbwsReCnbsUKVlMOyiUw8//DDKaSketDj0a2DTJifP&#10;njmnnKar44LWPOq8BCcBVfDDCnYFf1BRgdXNu56rGGZ4Xt2Sc2c7WloQh5d1dXadONWKo/3ZF57X&#10;7Fi1SceF1t/8wy+ePtM2gi93aPTAgQM3r+JJvKAQ4blnfqAj2orlS2lg4CvqBvajb6C3sKxoaLDv&#10;2PEjIrzkLVoLJJsSX0ZGpbsxmUl+kskSdZVZ8VzK1NTDMYtd8mlMN3CGV1yWEcRUIgoDJlBcqi1W&#10;CoJ1dneDhstUrl+7tq66FsJGVHT9utVSozJfYeyXB8wdt14YyEGUcB0f8r6DB08dP86NCsHg3F5j&#10;a6s5UPkVDYoiE8OKgpyJ4u3KroH+H778PIHIbY+m5tevDw8MnYYQHRsWNICK5o1BVAyNDtltWGBz&#10;C4pWrNRxp3LJskVLly9Wh6gqQFwtP1c3qVLpVyk9zJO5RSXfevK7+JR0FZyFxSUnPPSgBvYd127y&#10;iIwX0IFHqYB85667f/ynPrt42TIlWQLUqqIwP0WYZVZecJ9nqoXD8Y1vPuFFtM8EEkS86M9Qb79j&#10;LepCtklqc6SoB8opmi9E20ad6QXcgu0thYOo5HmNc/cf3P/iC89FlQZNQ6xPX2HvCF+opQf0h5cx&#10;FdERYJkAd0PQ6+tdEpX8UegQcy6TVVb6W7/9m2RiwLRkF8ZHCQUrbvcRjtdzrotuu18TLkq+cnnW&#10;WqmkZP2GdUSoImsW1qEDR8UjxOvpakue9RjB/Rop7iAUDHEdpzQz2KMsN0W3Qhu8n+SfOZ/J6Uke&#10;UjrYyd1JonCm3aK3zThJnqc3p7elZEb6rpQ1mnGMklOVAnGeJ0WVVFFSTlFdlyFurVFSSEmNzbhN&#10;6YsykF1EBRO7fMJxJd02o/ZmngReLmu04SMulc5C4KYyHelFwjfNRvqW9BVpqEbmDekGpbIzLYUT&#10;78rFvh6H0fFu1KOoqAR3nEWhnPjnHALXyWpgoxOV9/OzbSEMgbDF0TYloypGxu3K0FZMDW0DAVFx&#10;xOCNpB8lb7TXEbA6dvg48wjfFuNab1eOzELnVCOxSDpFlsu9qxjxUEtHQeo/aaNQTgbPtmNi4u2y&#10;1cmK3p5+eVZv27J5s44vJiQrToiR6DsWgdOp6Eur9+nhQ4dwPc+pru3v7QYujxsJXtdoFc8GMumQ&#10;ZvKjQu7MVm6Tdg+JAjh1OKtBcSmbUFJCUptkWseUPPvss4iUInE1FhyATAkTHpX4UUsprHYLi+Gm&#10;iHuNB2Gei27mojVCbhvrkvKkCZ17M5rCsOECpqRK6eb1j334I8xHdrN7AaaPBEdmx7NFrJTBWxfG&#10;q5NLbFIzzFDBIhEdRR80fQCdGMGpCfL7qTiKzb2kxDZXUghXTE86gypViCnKFRVack7SRBlpQsv5&#10;NgNo72g3BhVOiXICIgkBAOfKinD4yJb29o6M3PakRicATWJJkdKowoOae/XatKpTdgUIwsYNq0T/&#10;JEqIiFSXJoFHyFNxzz37LH1JwhturEsYcHGgwobrG865Z/dtf/anT+5759x/+Z3/sm3z7q6LfQf3&#10;t5860b550w50EX/y5//NgfnX//sv77nvrm88+Ux/+yAyhccff/zq9MSLzz31sz/z2Vok6CW5CvSk&#10;F0nWWUX5/+W3fvPy9KXp62Pv7nt3wbym5YLYK1cJB5FucUiuXufiWbNkRZrv46eiviED8+SoZmBc&#10;II609Zc1Ny1frktvPGR3sqS9XtRWNg6kiVZbevz86bXr1gMwHHhvn4SbFASVK/cgIJb5p/Ef6Uqr&#10;jjc8agVu5OAm0CpXXRPcZ2ysrDVDsscD2w5MedXyRMUOiMfY9JV39x0AlxFGpzO6ervHLo2aYskO&#10;v8Yey8tXEk6b+bKBkaHX9r45Mj7SN9Qns+o1gB1WHnFUWR6NASVfK8N70wjx6pe+9DcUm34eGk6R&#10;4EFggfR0SlfNIbYL7i00oVj8rHdXT7eG9ALJCxbMrSgpYqoQAexcEEoGSiBjCguUhH3r29+Kcrqb&#10;N8A0gM3diIxaEohhOM8K4hYCgtsM1j8vg/xaygzCq1c0K1PFWvnVG9OY+mz6NRvWFuUVoEhBGjHY&#10;Pwgeq5pr3txGMDz08wil337nHdwzYEhRFBzR5FsOQWqPbUGbFZ4vWBDCOrjab0xdmpAsvJmbI5Fa&#10;V9fw4ksvt7W0qDkXNiHJ2TTOaWtLq01il59rbddVCXE7ECZXkssZYKTSkMiKtcMZUcvyfkF34qnz&#10;L+vmdItMLymn5BmkXPQH3ZSkOZKSSK8njTLzPCmwJOJToMxzBzt6SmWPJOuTY5S+ZeaaSUUl2ZMU&#10;QyQtoqov6CzDRJ2YsBluadP3oYBJyZGVKf+UKc5b8TpLmZ3XfEaGv7py8hIIcSl6zmJ01YzdmCu1&#10;TvzJfkeVQWxOgDEt0DLN7AYV4WaaEgiCmSVxaHApAgan4AlyS8dO5b4c++IVy5oaF1RXlYl/KG00&#10;NXYFwff2/n0O7D333euyOk2yNRG2mYHo3lxevmLlEvHv27fddt89eyYmg2zXxITBXlXFxGBZhnUw&#10;fRVkaemipXoStrZ0DI4EYbS9yBxk90QX4JXNdbVzBM02b9pIk4wO9nHJhAAoGxEAKOQ0qy3nzoOl&#10;kuNuKASLIeZe4wZYJp46oClbE36B68By3SZagO9xGoFbtJmWYnDCrVo4TDdnMQvpquGRQbQDPh4h&#10;hGDqv5w4o8w/RUFtM6Giz+zChVTU3bvuYZZFBS9KOgT/MtuXgpE2doPa9aIicqS0pFJNEYj2pk1b&#10;RGsY98546N4snxRwvdQ3cHSUpUvNB5VDReVD9z8QTe9r67hH3KrU28VfCcYUA0/Oh9P6xmuvB8My&#10;H2Vyshi6oqiYe2e2WZOGw9oJq0VX+CvRPtiQUsxOGvvoieNCuApJnHt8BfaGCZQoyhJWgZBCUeY+&#10;eNvkw+GDBzTeszFRgWi5iAY3iJ6vC75cfvLbT1JvPGMQ3DjnOdMiH0FsjZx31k0GcP/gkC29fsNm&#10;PKDCeRGekTsxn1HvMpsfJvqlw/jadWvC+MBUkOVlOVIESN7atbVlpTWydmXFuXffdX95Se3lyzfe&#10;fOvt3GuzlixZxr0AnyNbP/yhj8yf3/DVrz8563LO+NikuN/WjWtaWk8fPPT28EBPhnS90dyMNQ6e&#10;QLPXuie/92Um0cc+8rHZFXOWLl4paqY0T/rRbrDADgNtzxJxD1FOOzlhR6ai9Jraup6+Xi5qy+nz&#10;gwO9oGhIRW0gCsbEpoRwUICgvhfrG584d6EDSWU0Ph8dzbps6BE1mynNTcoMySi7CaRDOdZjjJTV&#10;2AnFx5yurOAmbFVzkfEcBT+J8cxAYgJTjgx/dAQ4/3Of++zHHn949eq1q7FU6ki/WpuWgL8bBkki&#10;sBbkVFenIS/3vvuOPU3b4fijKUI9RKf5kmiHR/Rg5shH4B1sMQcPH2Yb3XXb5qz9oHRvFoyK8pdo&#10;VWylRFApJOrq6ed+qBROchM5SlFhnniNXRu7rZCB5p3w5UXBsjXYf9vtt69atqxKt5ub14NTX2S5&#10;vCwCvlNTqXf7+daW5196mRgCmoiNWlpCcQRVvhh6BoiIXBfSl6rKbRs26yc2V1v7KA2eb9OCrhA/&#10;CpfVNR89cfQP/vAPzUYZNLx5C+7ZeESnxClIjYjvKUdjygV7NBobBd4VNXgFYeurQMNra1999fV9&#10;776rlR+LTy2XmC6VaflNBbds1crVAOsKIKB6uGVukWFBI8VijY+FVkCMy8rDUp/6PGWqKF7nmWUC&#10;N/bJ+9iEpCeSFpnxkJJuiIjXB3FxSSllfMR+JucjnIxpRJb5Dg8TJumwpIrSI6mr5Nl8UMn5U1Iz&#10;fqbaPu8xMM+Z+WnAMf7spwX1pYHKy5y/pFPTFcJHRy2dtc/IKlFib1N4mp2QXOFvBSlaBLoDFMcO&#10;yFoRpvv1keQvJkeQCeKM0HMZ5Va4I75FzCcC5tevE23Kj0QCNDiIACkXPC8oUKFakn9mNbt7e1Pb&#10;Q7qKiA378vI0+Fd3T+epk2dHhsbx1AG/LGiab6jiV87d4sUgFQqkc69OqW45s++9fUaLbNuNKsOz&#10;aO6IkFVEQSqR1ZfGJmUseNWMUtdX70g0z6sPJhdGPlmTEninTp4yaWDA7t7dCXP1sDoxukYr1aCu&#10;t9iEvN2P4WXDmnUKzy1byueFkoORiWTXDSzD0O50i5icXgppmWwtmzkYLvr6wlfLeoDJXdnY9jmN&#10;8iMf/6QMlHSsvLtTk9UqWKxr45cnh6MD+xjlLZSOOlJlZ3QOw7lcWhiJuvDi0VYHy0zo0YASlznm&#10;WCEcAdcXMKDqUFWnHeKyGdaA8IjwD0PT67oLEu6w6TqMiJtJEuNQtkDLli/myoYdHF2m8r0fjELy&#10;yfwAhoRBljvrjbfeNH59L3lOjHIoSLZLxAYCnIc9KGCBIqWEMPuSH6zM2YpTbMK2FzsujAwPRalm&#10;cYGM+ekzJ5ctXfLTP/NTytGUeDpkGKdIUz/lnuWfiAXfXltXc4lcmJyKhN/1jBxzatJKQdG4BUao&#10;Boa2AZNo+YrlCW5DI5BfBSePn18437PCJ7/13ddfe7u1pVOGTi3j4GgvOrjhC2itJpEQ9w701FSW&#10;PPrQA9s2rucg6w5n0o8cenfP7vuXLll47vSxobGBVauWjo31NTbNs5Y/+OEPPvz4x2uq51+Zug5b&#10;IvvHMTR9zDFbTaGDCCkMDFFuKGIIqWsyD2FgaLC7A070KgmLN47xSQLzEUR12PqOX5RVpc5jVTXH&#10;zp0RrwbQUNDjFNIBBK3KMYhqB4AGimw/qnPc6RFS032g0lx0tLcB1gBdygDyaqOaffoG4LIaKXYQ&#10;gz0a2QcPdD4cqmCoEPLhg0c1G9myYW1jfe30xNUG4IUSLKml4BpRLDEVhXhsNT1HegcvIWa1p3S1&#10;CErDy7rFTMufIZTthmfo77tybZJ5UjW74p57dt2+fcvKWI9lwvdRFsXXU50VXEdXormtfFlh4fMv&#10;vMgTF7BghWpbG8kL/79+Q5VAIH39Z2oKIRPBcddddzAC8O2jGsM3yFhi59BiEqFs6jDrCvK/+/2n&#10;2UcyruF6X70MEpH46mN35tzk/F26fAkDx0DvABlJ+ynQAzMJ/SpdceOG5vH2pY4bp8+fXrYYBEjN&#10;Zsx1UgYhNxH1lpfZeY70gYPvKltZsqg5qusKi7lceJLRUQv4OHIkl0OlOFHPMcakAVBFYhIQxnTz&#10;vn0Hnn/uBSakPcExwJhpD2SosxCRV2N540v/nnJSFpqUTZLvEcjKpHPybNKvyaFJ5nYS3//wkZkd&#10;AYrzhiQKk3KKztnvJ5DSF3nMxAxn/pR0VfrGFNZLY4jKcXHma8hPq5LoSV+UAnShVoM9LBQLvyej&#10;48y63GTpJdl7F3VetIfzQX81Y0SbWwGLceAzR5A+C5LyDF0R2i45iFkJUVZFlAGdo71LJKSilMeU&#10;ivkkV8822H/oIMpQV7ZMmOUwIGSu3pQTjaGcwb58xcrHHns02M4zzL5vEfhjRNNdo1y2iUnl2tDM&#10;ma9+XUHezWtXtLkRWHBnCxsXrF61nMUpe4GhxGbA5Wcd07e788jkDw0wVto7WgG3mHeOvAoKphul&#10;jFoTrFkmBLRPgE7PRqUQPmoDi4zIx5kW8QST7rChN0ByQfG88/Y7/B59YRrmYPaTS4JOm10/G5Os&#10;NN4sVp3+sKpH3n5n77FjRywcc3nGz05FmU6lmTQ5VLgnasOt1OZNm69dv6qA3BusZoaTCLiEpCyM&#10;2KlTp4I+bmwCKCDVHMFD6o0RzneKsr6fpk0ec6xvQYFoW/SPr6qiBYNCaXIKXJYEA+nnjgCv+oUZ&#10;YkUMSaRUmoUZkeJ+jolzQXAlHjL6KSB4itUkASorkYF5m6EqJBIJVIQDRCHiMjU2IQGQAQeB6kO6&#10;qsimzs+cOx9xnbJKBXAa2cTeiAjvVOQmC2cZVHDgCY6NDWE22HX3HVyI0rKi+jkNGzdZ27VKm/i3&#10;NlzjooXWSyzHXbMegnqTFzAyFhUfN8LIYMFgbNiwYVNpXpEy+0CPFkV/AZRSkeKWy9JSHraUiD+4&#10;79jIpdGaumpZ98tXrk1cm7jt7q1Xr105daSltqHskx/7OBb6BQvn//Gff2XN+sV42N7ed+jf/ttf&#10;X7Ji1ZNPfU/1m4rkS1OXyisLdK9+7oXXg3W6uILBdmXqklIZDZxs8auTV+jUCJ9dm0b2I1VIVSbf&#10;1hQXlaowGEIJGkR2ahpyQ7IIGg2PD9p94QyE3mAUzFJACst94vRJtd3bb9/acvrs8OjQ7OpKAQoB&#10;aTvJBUW2IqtHWWcFENR139Awj4Qu2bI1yIyZD75dMZ19VVtbow4x4kIZKU7wbebLGZScOHF8pL9/&#10;YnSMqECEYPw2k5YfAgjlUlRBkFxn/Q2Lztx/6Bj8PhC8jotjI0MqqNhj40MRu8dcoghZTR2OBhGG&#10;7t4uqhNxGYUqVwnYE0SzQfIXwauGObMdnhqJtPKSb3zrm/sPHdHr0ft73V1Xd/Alu5mJcVNE+MFY&#10;m8zz59q6erpa2ju8k1euxa8FJf2i3jArWyYCJMb+7I//bGx4xH61VzSlwjvJmg6vtFh7jTz6Q9Nz&#10;/auOnzwZQHDxVLQrc+ooAwfvRn7gWXjm1bOrcS+tR+TRHE3zIo4hkhJdyTMG+ppabnfL+XNPfudb&#10;kq16qbGyB0fGOi604akaGB7ghK1ZvRoCws2qaNZ6Do/esqXLlMi4CIP3xrVZ+AV6e7vNLzYmWkYP&#10;Dt6297NanD3BvQTliMBRXvjTSdZzJz1JTk8S/Z6nLEuKtiXHKOkDj+AfyaJzSUbMPGYURlJOviud&#10;bSiYkCpiTNFhMkzgbH9FlUIIa4ow8FLR4CEYPjVGogn8dARuBI+ZuHuwn12/ltDVYm+qSZiRQvBK&#10;TCLXqF2yXkdBt041xZU9J0omh0ctUKF+YJB4wEvh8mis4R7jX9YULZrYJn8r5iHTTO9nwtL9hske&#10;PlO09YhpcfbNj5AUAmUhX4Fr0SrkIDhYuzo77YoIpFdUcYyldjT3W79unX4TMJdz5PMroyxUe24O&#10;0C0Ff0Mfjb6/+eu/QYYt6R95kcmACw8MQ1VcI3IudLQpOXXXUxOX7965o7yqJvf61YRdTmYNK9Mx&#10;5QaZD68YCFBVdCe6Tlwyxq+yYrNGqzXMamYNvO59e+7JQExZSs8KZHCYJJ3tSQ82EQDvtq23Xb85&#10;FRkduJ7MeTXfN3Jz9JXPBpBn9zEHQ8FUB4yIejA/JIaxpb3hRfIkuYyQGp7o5sOFSq3zbI9k4bG2&#10;Q7JdjaEGi2tOHqv0scceu237DgqyBgGEU5ZtRU6bJcsSYIz8cSE7n3vllVesSBDQjF0KMHOw6IbM&#10;SQCnIP8MIrEyF1FldOy4NoYTK9eusl9IelBB+4mB42ioZ6TLggKRYW5geALxHmTh9XBVzp1fs2oV&#10;wFNZUcnyxcujMLUBj1pdRuNSZBMqWjp95rRf3333PW5TlLdAdV2D8i+CBCHTVBEQCCIXXjl08IjA&#10;r95JrCChfaEFTdlbWlrPnD45MXVp9er1TG6VVffccRdZIWQC8BygNlZ6b18A3kaG+nr66vW9zS9w&#10;3l9747VDh4++/trrb+HWs65a+pw8c/LUidbNd2xqXrPwbMtZpQyzVFZdyymtKxqfGhufGtmyfdXd&#10;u3fWNtSNXZ6czr3RuLTuxbdf0aj3n/3Kr01Ml7T3DH/7+882NS/79f/8X3hsO+7akl98Lbfw0rr1&#10;q4sCKI6Y+Cq+czEcNW20osJlGEdpO75CFNWOjs+pnWP6cdr19nVGTfVZpMWB2Z9SJZd7vXegC4+B&#10;jqvFhVFzYJeQ9dTWyOT4oSNHiS1F6DxHfLp6NOCMVwQO3Bxmb1Zbz/6SURFn8+CHA9Jq8dnZjcy+&#10;myIB/w8y/7LCBY3zGBl8tIyQsBisJyi0r7MN8//sC1+or6qisNXJQUqJthHQiL0gup2oqWsTjp9i&#10;VamAE2dPwe7svm+nMJ86nub581QhcVdBSOrmzunt7JtdN1des7gCRdXkcy++MjZ+pW9ofPGSZXp2&#10;cwQL84LOlUkcjQ/BFfKi0y5z1IZ78JEHN69bTXeqoYCTEe92cjiCUD/UDG/Lbf7g+z+I3VNQ1BjU&#10;mcUR2si9qWWAjR5ld0oWpqdrZ9ffddddQgGi5/Vz66M5umbFDF5u+6RGPkXSwNyxb377SdaAL1a9&#10;K30tWKFCU96VVegrh/sGEWmcOHqMKc2nEQAMCz3npjMWaMmayrHxYXi/9pbOpoWLVqxYNXVlGqvJ&#10;vPlNONnn1NRJqDppeTcLjhw+iqIoaGQzGSd47bhaX1qzvrpy+dIlhBHvWXTJKpUWF12+NlVWUT0h&#10;ZSdxq9xXDkaJWxY6S14RvRD94/lreaGlOMvRwjcot2ZposPcBzHxVy8GaW9ZOYCrcgO/+hcEGHn5&#10;fp2YvGwOhXykAf0j9ILRVkCMpZ2To2afgnRHoCCgifwGVG2CZJXVs2UtdQNjbAPGUAayAMRFXkEx&#10;5eF1A+UWRkcoUoS6ylIn8gKJYthakSCSecEMqS5SlFVOhJulVuf6DaWdzCvJWq6PepHoJqV9ZcZT&#10;nF9SfFVo4OoVtXdKRzX4shkI+KDwFO+adh1GcREbSESIz8qMEHZIGpqaRWB14vQpO8Tk2x67d90t&#10;lNfQUL+4eSFjiHWcl1MQtbTXruuUze24d/fd0gyHDh2U+iZWZXCIShO7bMVKkhwpzt27dirq9+VE&#10;fFZ1o4HAFI614ydPY057/c29W7dv6+oZhD2WFBLIDwrRuTyt6LwDQ66C88/++39vXrI0iuFqZlug&#10;i12R0oDn6+zqpQH27d9XO7uypfU8/MIDD9yv0BRfnO1E46pjss9Vmzr3mpuXVZUePnEcMG/rtk0W&#10;gpNEdhOU1EHvQN/E1cmuPr1rBokFumd4ePATn/gRbXGaFzSZeXOuVjaI9SKFY16hvQIGaZ+/++67&#10;0XZydg2UNnAWY2vs0hi7vDerbKVpED2oFl20sBl5KyjEurUrHY7gwhGJq6rm4+nBHYEyLYquXAbt&#10;I6HMEhJbVVZmQ5fqxNGA741+8Y2EXvghHOhJf4wiV/ri+089vXnbdiFP9qjjgDUgsNrjI/xRF4yq&#10;MtB80JibNwlZjgTKGxbcwX37nZdf+mf/vDi/FN0QiEpNdd0YkpfRAI9cuNgt3kPfNzcvEW0iPogp&#10;ObZ7dt/rdjAyM1aUsKhzIpQ6kZx290xemjx39nxZYal60PaWjv6eAWzvdDZQt8XtvtDT2dbmru+/&#10;797RwZHlS5rm1M2hF50dEHM2XkVxAcfk0IF95k0X5c6uC9dmga3Vzl8wN+96Yc5lu2LqWk5JzrJV&#10;zTySM2dauA2f/elP1c2rVqhvp3Z1DTrOyO6chSe/9z1B5MOHT57Y13Itn3/d1zMwrsroYl/3V7/x&#10;9fxSXY2vNy2e94f/7TfHL3Xfcduu6BCck8MKZnJGg9HGZnCk02fOwA9C8kReZ9xhLhVXEG+emhyb&#10;3VCXk5/DmtaadsnCprlN6qjyRydGB0EBc66Pjk8puRWANTUA5a2t50YnL7373r4VK1esW78ObMiA&#10;FZOtWr5qdnVtw/wGsW/qz7HXwc8OEwO9qONqQwOe0hMnT15obyPfCZGIozBy3Hwm4yqKgys3zEbY&#10;01k3Ka3x4cEzZ095VxDQBbAQM7HuKmL+4wwNZFSgKbwzXSY15mpsaty543YrumrpYoQuNUj1A0Ve&#10;xLoOx/bKFVWKYV3n5B07eVIDajaopQSDmRydiMYVvQMFhbkKShwF+pMHjRRVtuyBPffZVSvU2zUv&#10;0m44Coc5FMI/uVqWoDmKos4Dh46ayZo5s1GAiGW2tbdNX56ww4L9BaxTRrSsTFrQGWPIGzP9R8lF&#10;ijMclDoJKvLQDBBtr77xupACkJKFc7w5hVAY0ul2vEyo84wV6syp010DffqJeUi0EsqR8Lx8RQSD&#10;UHckVq1aQxasX7dRvBKfr+wQeeeQyqAEA0h9g8PjTJYrrq+obGvrAKpl54mCzW+Yy/k3JwPDQhnM&#10;wC4hHU4l41fYNSzELNl7q63R+wx1AvKpwVVI3iyXlOJ17ihlKy10ciyyCFhkaFJhbIos3VJvWYgp&#10;CDgykzkZ9Sm/Fd5GxiRGI9g5/hN/yhqhks5ZmjoMZ5+PvWRthBZx7+frZR5oKJ/3jZRcRBoTx1IW&#10;20kXCMy4j1zH9xN9dyiD8HuyewmsvBRF5O8FPiIjReVG5mNoiNKkoQ2DI2XMPkiBGVO8WRyWByY0&#10;n9Gh0nOBe8xGlQX64nZScW4sWSi1QVYUcUwQEyuu6dfKcsK/jPPNeaLeiCfWD+CQJujAWtzXjraO&#10;g4cOJQ91//79jJ6qav0jootryiSZTvguks4pYA6aN/JXbBb2PBH5CDQZnq8Q7uMSCaEQ3MJH4etn&#10;M2PJxBQYjLiZBSeN0/IKc8FuqLAx+OCHCZL+m0EAAfmphbEa9sGhc23nX3ntVSEMe0GLTjRfwJ+m&#10;3nfxs5BiGaFIO6yW8Kl5W9DYaJbgK52RcJLm1HGlXM29iK0RVvYDEku8Svz7gCX39+lmxmaiZRkW&#10;7jSiCJxX6ro4SkRECEUv2Go2WNaUKzakeXBTlCjkaqrKSsl4AoqzGKDzqgBPBQ9ssaqVaN2DvAZh&#10;OUuDuGXZZKWsN5W4upqovovMntPQq2309Wn55yih0GOIUAZuyMKSxhMcTj09LL/DR4/Y7nfv2uXM&#10;y3bbja++/OreN/dyUo+dOEFaSoNERvOqtGVUHZhtgTupIHw9fNv5c+csmN+0Yu1K9jExouuQiRJ1&#10;1MELBCNn+vJQfx8QgPCWAQjnkFzw5QU3Z23ctBmHAsIk7NWSOXMaYEH7MYLceecd7lcEa9mSRdrX&#10;IdAhfAtyNOK7mZczO/fu++/58Cc/umjJwvaLHeqTuKZ33rf94Yce4mfb3VJl7a09Tmd1WVGrjs1n&#10;z37m458rn1Xz9mvvzq6cU11Rs/etV7dvWZd7cyK/OHdh4+LTZ88pxzlxbnBoLOfkiTdbz7Q9+tCj&#10;9ujFzm68BrNnz5V76OkbYrxJrptGG50dDaYlMkY/UPtoQ7s7e3Svvf+he+cjJK4s6eztFkVR7kSG&#10;8lgLivO55EwneE+0J8dPnuEtYp/ruRBl3kgenT/Nh5QL0TG2S5B5cNcraiJ6XVFJFqB00wVqbGTY&#10;IQSfJYKRJCV/P2SGgm3kg+p3ze/Vq06FeqOTJ0/cd98D0bsBwgK1xMREaLUk+Hiq2E6LS4OMpKqG&#10;PXHs8CHcuAAaip9Fo4OZv7xUIQiDa/acaJAhuiv+8PZb7/3wheflHi9asIlxHIjAl8Q60gPSkOFp&#10;AM4VMoWz58+T42dPn7GQKOwlZmKXB/eDgxmHJ6jnysteeulF1WDK1TVCtvcoLQxY7BSSKLGNOexS&#10;72++9ZZdIgdr6zYABZGzbiQvKuyY5O5d7MIZg3f40OOPq1rDP5R0mzxBlgC/HCenEHfUmSe+9S2D&#10;EIhwdGWNZdRh/GQgnK7e7h44xjNnzluUo8ePWSPYCgS+zrHkarAYYPBsapI6lnJUGOjKcsIhZa5f&#10;810R22xoEJAkhZ0Q30hHWxqBXYI7gRBYEykQl+J1bpNEiIqeeIR2SsG9BF1JKIkZmMDME59KEtAr&#10;KfmRgjmunxJCCW6Q9kbKP6WUZ6D/M0RGJPPyIDCjCX36opRe8tcECg8DHOUgYrEMwx11WhlK0Jtn&#10;0l1JF8pOu/eUx0phSV+aJG+Wco8tmjIiKZSkm5zn8dXYoDM2Ob6KufJd6S68LVXLugixmPUnvIWq&#10;90F3QZYK97zy+mv2m1hZQE4mJqwjWeY51yKKChCP5uffdeedAuC0gksJgYiZ0V6h5G6GarGgtJ7y&#10;NegBhbEozYgtnxXvjOHd1Gdy8Otf/5pRReuj2QqkdNjpM7PENP0RhfPDo8S0qprtGvPcfpuwmD1m&#10;bxN0cmpIZCC/zYGmMBSS99+2Y4dZ5dSk6SJk3FrwR0wFnlNVjSg50N3Ou+5SW0JI0xImUEw7oHTX&#10;om4vBj8rOopJkZpAd2ErMQrtlJi3SGuG7RI+0/S0+YHRAHWTvwGDFjSN6GFR5HiYJBF+nL7FWEr5&#10;R6HuxAQ8oalTrAJ3zhoUwTNslxLllnFn1XqP0bprasxq3n333YEgQviWkQ+JvXsihxcFCYWKhitA&#10;6IlNOoMX+8OnnuYQ88YiHdXf79bUOE5NXOLwJb75VAYYQqKkWD3yhe6LdoJgIJN93Zq1rFfGjSau&#10;hw4eIEN8NTJd1gB4mowXIF9i53PvmJ6tl7/aAzy5aCXVP2AdydamhQsV54pzbly/7pOf/BSLub6h&#10;3gpd6Gx1RxQqohz8OYiAg8j8xnUkHtFGMz/PX9/a+5b0zbyFjWqh8JJIAy5qaq5rmKd92/mzrefP&#10;tuUt3rVh2dpVG7Zvuppz5ejJE4jmcopybtu2me1y5tTJKxNjggzXLg9XlMyy09/ee/yzP/qp7Vu2&#10;5V0veuHl1+AmdAYf7Rk70XKgpODmL/7iL9y57Y6v/NW3Hrx/15zawos9vbWlOXfffg9l+Xu/+5t3&#10;3rVr7er1jiT+8q6edpb33Hmz8R8C1gGqEt/g5lJq8xbMKyopOHz08LWrl8vKi6SRNEuB3wtWYEdl&#10;ePBCd7etPD4xYd+rDK+qqG1pb5ENtkXgngOow3S9ruK1GNM55yBSytENMNgIc/NzlYKXV1FFcxzL&#10;8+dOISywANZVMR2kEEasgMaGRRf1zD6ezmrg5woKH3jwYUEwR4t1Q57KG6uoU3CWdoKYrACj7mKt&#10;59sOHTjEAcnscekn3bOucWztceYr49GWcbpAXTU8bmvvvH/P/Zr2Rlkxhg8FbjWVMBpJOkdqwRcU&#10;FR07cfzA/v1Ry11QGJVMuUE5E5KOIOfwa4A9Nu5IwBVRxg889KC4f+OCJix8WoKZqCQNbU1HTiSw&#10;u6dn7773/Fqoj60qywwTcd0wr18nkjwXShIyioZSJSXkFGnoyNjo7G6UySlJwG0X1n/h+RdMRcTo&#10;p/G+R6rAUvLPsi4GVzRwhmLZv/9AS3sbW3jxwkaN5s+eO+18MkXxM8mce91zgoykuNBxgf7G7Gc+&#10;xfTNlbq0sOMuh7bDB5j1jCr08ax29n1/9wOcqrZ+Uk5JzaSHUbl4ylElXeWV9J4Z1ZJcK/eeVMhM&#10;JWNym1Jyy6Ik5IgbNAkiITwa0idWSiaZ+5KpBxfxSpYem45ahRnG8UwfZsme4JRKajVpoKQpQ/dM&#10;x0olaZj8m6RCUj4pacd08TApiJ6S4kyEXo6+xhmsOeuCEl99yyt6n24uvohqFx68FldO05IlpXKz&#10;Bs0LLITKIScIRssgbRssPkRYEFYdPcaahLUxHug46X8EAaZCIoqcFQdmuikD1wiDswv1xmwjfUyU&#10;bUCZOpuuFlCmEvzRyx0vsZpAPOUEmxE1JqWhgoqg9h6RIi5RRUWx7QaU5F6UB4USZTrk5CAOF6uQ&#10;kDA2tovbtPH8TCBbAQPqiqxkDyGels+hkO65ezf06fz6uSY6PHvGn6nIK+i82KlZHB1g9ty4oggB&#10;Hko3WJPxzAX13phrJv1kTXl1Vk3s5MEHH2TpQ+jpaKMpNckAD+09DAPvJ0UytghdM84fPXLEDKT9&#10;wKj1cI7i7GTQJySpyZpxI6nxh1MQmIsIIgeux31pse5/Vo12EmvkiC9bvEw+W2zj4x//uKXhslAb&#10;DfPmivmGIVuDz6LUoFyH0uq4iHKnV40jPcGTtotOnTkNsWAp3VZEDvgGwjkTUw88+MCiZmJjEaZ3&#10;XD/Ih1Db6KsUxmiG7R7qH2xtbbFLAxkQAyo0UQKYNJylFxmyapo8Ni6cx1ckmec2sTyb6upr5s9b&#10;ALgxNTHqyILaWqkLHRfH1B+YseJ8n3K/KWMqXMXUn9NQv3X9hjt27sxb8PCW4x3tp86ffeXge/Ma&#10;6j788Y9iYbrY3bF44cL2lnOCyxh1NL1talhQVoy+4eIb7x5rbT/46mvcwAGRt3vuuQuf27JFTfv2&#10;vfzwPff2dnaeOf32PbdvXrO88dqltrXLV7a1nJU027hutaC3KAaw/sWB48PjXbt27ezsab+eM7bn&#10;wd2rV6yVRxfhU2QzdGnk7PmzXT0X+AOiZLk6BCk5REl5eQI6pX948J39e1Hqrl6lv+XakuhXVSbW&#10;SS2BhJlH4GPIhu6LXSG8btwMIx0eqaBE2J6dwg2K1ke5AbxhxejQ6syAu9g6koURS8m6ujkGYYbL&#10;WEbST8V+rhixu2hrOQ+maNMuWqj+QyyMr4JXFqt3mKiKLbkdQ1iBdLDt6rIRSbWg4s6MdxjuwFld&#10;vowIRNxGADk4mwpL4PR23H4HIuXGBfMeuG8PkPXSxYvtRNaNYxBdv2JMOHlyEdYJiKkWcjmechDO&#10;hr/CNCR2dacNskt6wr5fYr3VgU1OOAnz5szmfVPVpIAbDFuvrIKv/cST33KPYiUuEfVn7PQgnJDg&#10;iQ6YjjHlpr7q9MlT/CEqs3nhIjjyDP8aItK3c7PoTpYtWbZp/Qbz7OtsRwFpr3f39+lSQ557M1Kr&#10;c2fOEPDySxWl5Ze11i2W2ZrNeXZgeJbMSQhjepFawZiCoCsF4h2q0EMmcFruLQJHZlLQICmnEPpg&#10;B6ktyvvVQs56krxJ7ifFkB4zYb3ktUTAaKaQPsNJEyJEc3KSkjOUXC6PiCxlj6Sqb8G3JkLouPFQ&#10;25n/lCY5Q+IEgCL5WJGXzxRbVkIermd688zAkguVRshASVjn5M8FwltHuAzilRSqn+EDZeEgnyJh&#10;fZdfgyAx8x3tcso+vcHw0mwkv9D0uhTllBRhAn2ARdjkStDY7+RjGDFTU5DciQsY5XQclnDRFkFk&#10;GU9tdQUolbkiUr3BF2mb+YUvfMHN7tmzRzUBbWKcKWJvTdVpepvUiEj1nj332SGZZi1SS82uIsbd&#10;qGwrhaXtU1tru3OxaEFT6/n2WIJcMc/QYWH+Bw4xqPTNi22pvCEK9fBt5sSudl8sJKU/hh0WUtCs&#10;BOOf+7Lb3SQ7UrxLCzdBRW++cu2qTGrAUwcGXnzxJRUglaXlFC10DXONmnFNyiPDD8d6mSIfpIy9&#10;Qp6GeVEUW0LEAjCOg+PUNMzFnRFihFSB207FwouaFwm6h4jHhyl1fPUyC1jrcU4er9GYXRw0QK0I&#10;fzGZj440YXVpGEoaYG9SBIIRNTl1qWegT6ijpnb20SMHFzQ2bd202UgwBA6OSLvk33n77YRGgepN&#10;KVz9pSCEdYYcFRLXbV3aTqP02S0X2g/tP4CYw27gIzhTCNCY8hd7u6GFxTm51pcmr0i+2hdQGG5Z&#10;rW7Qpba1+YgrcDEZTnKKsipiMCE3ZuWpVYHhV3DG7iP+5DCuT1+vml0pyL1oUTPfr3lBo70BJokR&#10;BqJTW/c4erlx4iAKC0sLlMT51MgAqohOstjaVZQV513bsWTo7HGxmOncnNmV5StWLW5snOsmcWxf&#10;Ghtpb5N/urF+xbp582bLUZQUXdt13/qTp49OTkgxA1Hjru84dvS9fe8c37yx8a//+omvfuW1Tatr&#10;b9u6YfnyZpDVp59+o7j00md/+ufnza2D3MA6XFbBuBj6oz/9/MqVawewiPd38gNqKgWR8qIvSM6N&#10;s+1t3QPdykDzijHpqiUTgh6PXLQImyqwLgwSPcuXLBnsH7WlbECUEA4AvKbEo2WGymfd8xNNujIo&#10;LTYudnS2dXUw0tUqo0LCcIFWWdTYGpK2DqT2YvaTBsXRrXjBguhLq7ZOlUCG2DPdSRYwYPCJ2XCR&#10;VLAgGSuBb0ypSw9pakclI1AvYwZ6EETMQmHDts52qek4SJmwi6RLRhUIfqnL+XmNn7u7AHdkk6bG&#10;Jwh8kqqmUvywAD0EKcxCkRZ68ZlngfSkwexXCHJiJQlo2sYIHZIUYga4wkp+8vRpEn9Z82L5apIF&#10;xNV7gtJGl9sRUPsytjC2sY0b14sZgvlyA2lWxxI3e/gEIyNuhBmqch68x9k2cjfLyOJZZhGMaadW&#10;ANDJj6qm6GswktIJtl3q7Rsi9TppglnnpiDGqtVrGurr7OymxkaupMSGDJOrsd2MiqEtYwH2w6AW&#10;5HR3/iTLbdVIfIka70lxOQF+fyVco+w20xxR+fX+gyJPT5NHMqOckjg2pBTsiqhf9nBT6UVCPHlI&#10;6VMhDbNHUlHpuTfbANaR7AsvJwWB36cS96nwZbMyo6Thkmdg2AFNzXLpSQ+5oO8Kbzv1H8oG4xWy&#10;ieWbVFHSXhnyS4FXPFKWKMzv9ykDYhWyRpEBcczIYb2Bj5/0WZoBjxBXWR8s3x0q8xYxRADHM4s1&#10;vl0QzBJkca1cJo6zQLKrdHnppVcxfwvfIUsMMNqVK4ePHGNHk6rOHensTw6JWAIjj8sixJDUfDRW&#10;ww8isaDSs1Qt+QSFFzt8aipjXghubzdobKRnKnnUa/TFF1/MuqvXmUCljY4gTU9nRIJtREXDoMrc&#10;iEPU1H70ox9N/ZExSbr9CHg4F6NgsVMZir5QpMvW3bF9G40AMM1OAUFxd2bgQk+XgIRYEDfOGESj&#10;odd2bN0exllpSbR7nhU7hHxP1qo5DPhfXh7/RtzS8xgztueJoKsI4kHUcAAVg8Nmxl85/8SGs2By&#10;TAu9LpuVURxX41txcMTiAmQhqlYf3evVPqPdETNMpk/yzjMdWSiQnoFmZ3ORWbembrB/6NChw0uW&#10;cB/qma8kQ9OChYeOHtm3/4CV5K4plgpQdJQZBKDcLTNHOIX6WbedPW97fPKTnwQhUSIipbJ/3z7p&#10;bxazygHyq793cIRJ0d1tsdx7VnwWyGcXBA+/55576qorlixWUXA5gEW5+adOn+KZRS9KCKihgYiX&#10;TE9pGrn/6OG977wNNXP48BHSiCwlaWl5P825TF4XSvHqarRSDCkGFYFmi0IVsCWICGkXTS3ypu5Y&#10;klNZfv/u3dAVtA5LuBxBTWGhSmYto1WQEZr37NrlYJ45cbKorEgj+/1HL4ItUicU1OOP7dy967ar&#10;19qvTA9sWFv3S7/wE1AAdcrKC0vr6+auX7W4Z6hz9933cthXrVy/tHnRseMnf/s///7EFGv6Bx/6&#10;8EfnNzb39Q2VVpQoUu682HGuraWjr/vSlcmiYp1FgnKarSm5KuV+Pvidpvj5WjXu2LJDS+8n/vKr&#10;d+++B/57bGL4nbffc7ooFeAui/bYw4/CUsuQgGNEe0PQPgGNOMWFR4+eGBkagaDZvGmT+lLHz5mM&#10;MtKJsdLKctHesJiywyzWKOYbdZdZCsFS2Yi2fpi94l0suKxyJLn84f4zc6Yu9/QOBM3LyKiQ1+OP&#10;PrZ+8waB7+bFSzDZAzcGWlb/koGB0FLXbliesakrredbZQltSjpVTgzgoLKqoqevhxlo5/mikHFV&#10;FSQeg33jpo1AalQj64wqCj8vfxaEpHBGsBtjyZ11s+V8C9+R2TxH4g1n0uXoec90At8g+rlZSDM0&#10;q13SvHApNvu8PBQphJHexw5uNYoYs6/O1yzkFzhsIHmOkziFhx/BUSekXl0tkpBkpSpa2XJmgSkK&#10;Po7MjCX2HBLmsKO9NLM0161eu2vnLkJEeRmONRKjrq5WyZRSYsE95+qdd7TBHaREZKQUdQXQkA2F&#10;frQirMuUiXGeFL2ZEEP6WzqHoNTzT5UaEfS3BK9JcyR9kFTCjDNhPB7WImmd5Eb4mcafdEyyJFwh&#10;fdDzpI1Sq56wUbJ4YxTZZP5Zinh42DzJM3Mp13H8IlKaqZbkrPjTzMWTl+anS5lhIU3PXdwbkmRJ&#10;bpkptfeSovJKMrE9wanqu9JXe4N7EfdPCm9GMad7D/UssK2JUeaMer+BZemZmFuQSwqAynFlIjLK&#10;3rnLzc1HDh3jGizTvVNm60p4AO7UX72H9iKFvXKxvRMH1ab1a0QCoIFcnCwzvAywIqNT5o7Pnj29&#10;cGGTD6ZUmRS6WzOTc+dH1T8fDVjgwP6DJmfhoka7FI4EHhbW2vQIyjJb7TpXdmt6nnHaPCSDI9uf&#10;gVP86q+kloszTByxUydPmtl58+d5LgrCNBUKCxUyFnW13BcZS36V6BYI7qMPP4KIWBScLWXjO0lh&#10;K0TxegYNzwqfUbKysXyRI5QRIGVMHxVB2qSKxHU8Mb0MXELj1VdfFk+lHUwj0zBOSkTr8iu1kq1y&#10;4MKYY+p5nVMiqOgrfFfaq2YmWF+yA+jVQFgUQkaoyo/+0QcPHWHPCbvpppSMG59yIz1dPU9859vV&#10;5aWQGvrzcdPsKvXWNpeJYysItLz2xusCent2w99jhmCwFImTBaHi8JCIurvjq+nmy33kgkrDX78S&#10;dQ6kFoFm7fQyBhERIJJLxrkuAUEgi9SRHqNDwxe7Otvb2klmvrLGroZt//Cc/NW32N6yJgoueca+&#10;fdOWDdj2BJsWLG4S/4se5SLII6PnzpwmptSihzWQ++D6mxclbSYHejtzLrQ0b1g3Mjj43MsvSAtq&#10;R8oHVH3x0CMPXpoce+aZ718XbLh57aEH7l84f8XRA8c3rFnysz/zk+vWLsVBc+L0oU2bVsva/vVX&#10;vvbIIx/ll+blFM+T4F40F/OcfrlMCXWlWuvuP3hx591bf+IzP1Jbr9Q0PERrfezEoZdfevngscOT&#10;16ePnj6+cNHcsUvDF7o6CkvLBH1b2i/AQXEeJY1w78DL3bb99kcf/rAbzhoqX2Yuw4dYABoYUWl1&#10;PdgBN7VW1fT8RU3aAcGxnGtrPXTkOAMQ58C27duC1k+71YEBUjXY8vt76DYfkZ6ie7IAfbTecm5p&#10;ViqQpLD5GDgZV39OxsEtQTtkkwUzjeKnxBEwS2EjFpYKn8R3Lh/GEZYz5GEgG1JGoUEG9NScmtmA&#10;wdjNc/IKT505xd1hqQvVkY06YAUYbVqZxZTPpgAR64btU1ldA5caiO3KKqnpQKNm2Z2wxKdDFIpV&#10;sjfPnjtnx2fyURanwymiVAxe8MGpCBeKtqussO0A+iV4Uacrwuf48awFtlNKAyg1pyDPDBNDO3fu&#10;RHbig77XJCc560sNm7kXEKDDh500gwmPMy/PtycIQ0PDPEcwdZhkF0ftZEe7+sn1mzZGzD0T4nQ6&#10;KRmt4Gtroc8lZr1oURxyS0AAGRJJaki+FGUJkDeFRjnFDWbtm9Ij+SUZu8ItltWkmVJ8z2dnAn3O&#10;c+Qe3ieY8MHIRGRmB+mcguyGlNyX5Eu5qeRaGbbb8YR48koqVUnqLSJmWSIwcWvGhFdWJqETLo5Q&#10;EZLDTCskvZWijkmL+Jk8J81HzHmY/9GTLdq1pSv71TbzpxRW9cSl7EnpouAly5S312MMV66yt0xX&#10;0qxJB6d5APRzHYI2hQ1te1+KTNp1gpO3pESvZPfFjnYd82/p58yuf+ShR1J4ED+B3S4ul+7X93qP&#10;PdDf2y++5EWEDtaDdW8GXAe3cqp2evXVl+TsxTa8OfmLWas9diN63zYTCAnMYWLNfOwTP7Jx/Ubi&#10;1TwTrxj06VpNVLLK4rg7X+qJrEkQsGbrUlmGQjpqyDIi5lgRfowb2ffufqmm8qqy3OuzWD+mSOG5&#10;n8gbbWaqDteJqTVIehGu5EJQSF9nMEUJl7bW1dWpyVMW+YxJVoSU1tfySKyWV4rqV8RCX78qIBnG&#10;REVFwuzJwJm6UEu1dTYAeLNfXcSqMS3StFuI6OeZQVfM2OrVq4VYzIMr+JVVKpwoPSYI5rAp1QJL&#10;plylGV588eWITASuNXB6JlFE3h4CVnO/P/rJj69ZsSrRHUToH9g9w+mgj/Lb0YOHNm3YoMQF0WUN&#10;IrXa2SbfGFDeeL+4olyat1lKDhNypX65m5tBFe9FK6IaTCPecOKBXLh309PUz1L9iJfKEZYQrXff&#10;s5MneTM/+oNojmjqKCR4iqAevjmdNyv/zLlTp4+fySvJe/vd9w4fPwLpRl51dlwgLs6dPdPReRFR&#10;DzCz6VJxnHdz/Zycdety+rpLFjdf6+1sP3fitp279p88evb0CVOpgA6UHJ5qanoK8E3pqDjHT3zy&#10;c7/1H/7rjSt5eEu//vVvNi+qX7t+yYqV81svXnj1tXdmFdTl5Jb9y1//g/zSnKVrlufkXdu//21S&#10;5I03Xjx44NVFSxZJaIFEVs+eda71KOCgRvVdPS2mFcmxtuX9o8NfefIbp84e2bvvTczE6MaBZdT9&#10;aRfGTurtuiCyuXXdpjq7pyxq8WT/mkIHtB44dIBjbh47OzoZqEP9oXVa29uIRZBonLO9vYN77r/f&#10;1l++fJmt5u5wLIr8tl/o0PiWCUDkCYaSkjKhKTxijmyjsupywLaL/T0cB8bUymWB1bHzxCh4TvZW&#10;ytlydPjd4NGIhFCJcyze3vvWjVxQhbEogoPxBD2SgVTEwLzNqIKFbFQdLW5e/K0nvik8Iwhw9swZ&#10;sWyLaoXcC0St/Wd7ZYDvctwZe9/Za7u7Xz7iwsamFD4KYmM1jTVSAtOUhw4B0BObtmyRKoYshJjP&#10;zluNzRppsIgpXXO/MkPf/u53I0afEUFTfhY6cR1FtAd9y+QlWmD9hg2ql9g+3Z0X1Wne6hpQjeAZ&#10;bF60c9gGpY3YlcwuRTM0thE69miKaBeHEFwYjxHD/emnvx/YrlmzRHVI4ESoSM/w7VisIqvGxldL&#10;Rr2Q+23bttPZwc6dzXMST8EZl+XxAlGZ0SkkrZP8pOiR9j7zwsyfUkxsxlkJyzQLrBGgM+ZqisLN&#10;vGcmcJfcHWsxA5Ew564QOZ5MSXi4i+jpkLksyX1JHoaruaat4mwL83pnSlb5LldIWfGkVMxYRv80&#10;Lm3uZ8pvmYQAlWQBJVf2jcbMXvF6CjQRK3ZXxEMySiT70Ctkf9LlyetKY7jltGWsoMG2l6EqUhcf&#10;b4jMVqacUu5KMoasdBHOx2077rB1Fy6cW1xaBlsNOXb6FExpQMDlCw8e2M8oWbthHSiQ4nfY6OGR&#10;MdEbIyRA+VUyQ0eOHGptbWdL+dKMAAXGmp1hqnPRtCpsWrpiuawO5xsKblHTQskVfQ1EjaTHld/J&#10;roInEV4MareM78YH7QZKy7xR2CiGjF/7yrb2VkEFu5HP7S7u3Hkn8GFtVdygQQZZe2g7tWuxw03X&#10;vMb5Mnaym7K8YRxYnfIKmVq8GN0X47C3XejwFeS1A2uvqtnftXMnFcuH4LtEd81Zs1pbOwA6otuL&#10;YPj4GIWKleGVV16W1xGdPH++NRgGguF6TJcJsU2AC0JfLZ4ruI5hiIU+8sgjzr66Q4Ec2sJzf4pk&#10;dhBGB4uHzaP7cFtH++FjvKwT4oSWdGB4SGzF4l7Bc8rrUgV0+nTEwAoLhNlRRi1btASfC/OObRrd&#10;O1Hu9vVDFdkVuAB0/esd6GXADg33nz1zilZYluHCV+Otrp1tMG5ExJxINBV9Q1pW9zrs3t8/0IO9&#10;ghEraU4iSp+AjxA4Sgw3oM3YuBFFjelqvdD69Se+cfLUaRA0pBCiO27h1ddePn7q+OT0FEHRdrGd&#10;3vr+M093dcrjjAucKNpZsHDxvXse2LbldlClvJzPPpAzMLhh8+aLFztysOTNmcP7G7o0mjN+aaBn&#10;GKb+8lVkrNWFxSXPvfDexd4xttG6FZvee+eYcvX2jl6Zqgfvv+NsG15aCYO5b7zVqgbsudeOzm8s&#10;fn3f2Z6uE4A2f/Gl5x97aNfGDVsXNC0WQ9h1950b1q3pQobefWFuw7wFzQuise6sHAIUFfsLb7x6&#10;puVkYcksUWCa6a++8tWS4gqiU56GjEBpwfW+7957F8xbAHcItih3J2UKfuY8NC9skgYDljOJcriE&#10;RdiPmR8wq7jw8NFjgtcrl68kHZJokBCKbGQ/T2yIi+tkahEpmtwKZa42QnSFQX3tCjsU4YezYZez&#10;EDNOhCrSkjxagZh26VKevud2SQT0p6+fPnOKnVhbN5us17vIcXS1sASzDZ2Ro0c1O3MvhHh+0UWN&#10;W0qLnczHH32EbmtqnJtwQWGfylgKw4XBlbVamJXr3BhhMopdKqV2zIxahIlL4dL5k886oqtWrxYD&#10;FGJcunIp5uZos4Z8SOlufoEafEafenxpTFSwjqUJAXxwbgEjRdMinQ64mj2CUhpzCq0zNBRojqwC&#10;gwoh2ny1hJbbcRgSnGn37t2GFLDvuugqmUJY0R2XMrh8BZLltddedfBaWs5JRZg3VqS3pTy8NIA5&#10;9C2sNh/E4oeajDvhCoSRQ2sqTILkeTLMI971ftVO0ivGI2yZPKfkoCS/JzlVM4onvSH5T4mfJkl/&#10;r6e9kdysNOfJ0UzOR4ruet38JB2TFPmMK5muEwSDE0IFIVYSXCI1wYt7zBRAcmtcIXzBDOJoEpKo&#10;raoIBz19aXKV0lC9IXljLpsinAHVgXrPnqdFN+YIL2cuYMqWJecsqe14gP2IH2bprpRJTZ6uh4BY&#10;tDzPzaVoedj++uSTTwodK44InwlH19VrLJVg6y8LmIDLvvrqqzIKEin6PKVYrrghimQE1ZHorqnx&#10;HsPIuMnmSldY5RQFdTuGdmuqb0aElnD31YHECYWq6nzS2RSJV3ltAkGQIjo6PvHWW2+ePn3KB72Y&#10;LAYhE55++M05N5GDOHRGYmbsUukN35sUcGqWBphuySlW+/zKjWnq8PiJkxB5kq35NwOuhSJX/aWa&#10;fMx70WNadCEL6Bm5Q+ek07im2re7ssiMeV6xclXyqr1B5ND3vvzyS/gJTVSYiRcuSt4oejYJIMYc&#10;4Po6jQWiO7ZLmWrOoos7OCY/2RZ++og8jQvaMyX5hR09XVG92zBH9fSJ4yeM6B//43+cCuptcMkb&#10;lbqy6aIgba0tOzZvMOdXLk1qnmB+kFTJ10Zt4rVrDF8XpzXFaXUgYqFIBVESCs7cka9jDxhzAZay&#10;oL8qcC9NGYZTt5F1a9dpLRm1d9EmQgQYyzcTJcIGPBbWkBUkExjT1XVVJMaJsyclRpavXLZy9bK3&#10;9r4J4gRARjHDdCxZtpgp08l3u9jJqBavufvunffce/ftt+8Qsb979247ijyUn8tb9OE7dDTcvWM7&#10;9TgyMfnQ7t0nRFTq6q4VFN6+fbvu6mvWrABCx5d6M+9yVQ2qq9x1G9e/887bfaNDJWU58xvLNUT/&#10;y795paRkdMWqbfvfO93TFwbFr/zaLy5urn/59f277th88vhRyLblyzZcHs37337lT9auX7xp421L&#10;m7c2zFn+0svPiPZqYSNVo9i9o7Pl5b2vfOYnPxvlDq1n16xafebs+Xvv2UMCAu0hiaJgW1rb8GXp&#10;mRt1+OK4RShWK+02sSz9ZpoXLBJlrautob08zKztvnTp8ivXbnzjiSf4KyA4IwNDFjLrzjcSIXj9&#10;Ai5efPzxR9lZDcHtVgS+4lO0ESdA+kk6RSb2gQcfXLS4mWiBu0OowcOIbmAlwDNhmqXubWjC977x&#10;1slTZ1hYd+3aUVlZfejoITqJF0Jfdl+8GD0ILk0OSd5icMcykBWjsUC3bd5CJVAv7BS9onlv0HFR&#10;8JAlvcqLSlTVXYMWDrqLnAOHDgtXqbq1s+2QHm0Nne1ZcDKjHFBX1Z9NqBcDjUToufPnMA1iaiee&#10;qbtQA1CgzGfs4GUlWAakYikJBeFwNPZ9DWa/KtbArCgaBfPLFEwEBI4eDXNb03Q0/lXIhgfsePdF&#10;ARfczJs7XwmveGo0zEZ1QZFlaGC0fug2svLJ0pL6Gl2Zql946cV169dv234biIqUckTwtVJ1nDKc&#10;t/n0qzLw9tYOTmoQQA32R0s9NG04pUi0zJ40kpSVSbCUFKBLXgKvKvkK6XHrxVuMurcAAknrJKWV&#10;4pPJsbDoSeuk1+0NzyPFmEX2k2vlZxL9SVGlNIM1SqI2uUFOrF9Jww+muHxLimR6m78S08m7yiR1&#10;qLGEWaiujCYv6TqWIMV/kv5ICjLRuCXd6bnQil2UfEpvtlIkRcKApRsMlfQ+lj06VEV0LjJnKY/l&#10;OgScMQAccXRspCjB6eqC/XF2tm/bJhEg/BvW3sQlJpfr4xVNxgRvxkdEEZQZE5TiMwYTEcjCYvW5&#10;iheFspn89jy5I7gYGSYUwNFrVJFWILRFoY1Z+h1bnS1io8O/WF/RqGC46ettaW0xHlBWnpxSDb7R&#10;po0bPU+FBwwffGMwdfaGFgLux4LFQevudst2Co+BfnapSAxblZEx/oqCIdpXAtiptz94d0IaeAxh&#10;dB1qEQXuFx7YyMONhnwwme6CqyU26LIUBgQxoc/s89y+MP9xwaJSqtSSXei5GBQqw8N+SsKFUZLn&#10;FFQGFLCoIIw5VTKXhVjqOTopb5fQlSkAYFkPHzlChRMp3txxsZOOcbj6Bwctng86Zyg0Z9fU8Urr&#10;9RWCzcmZJWUolOK4nDt9KvB+GQ0z32iob1D0FB8J4wOAwJt/4lOf5p/Ya9omcemk1HRS7enql4QT&#10;+lPYMYxIfFCkqa/7YjeDNJksBsCF1SwCsSpoBphOVm8+CREuZ0M/Zlr8qkKC2fU1b+19exSV/CCq&#10;js6K2srHHnno/gfvDX7O0uKPfuTDDz/0IJqUav1ZqyuPHT/aN9gHEBjZxYhS5rd3tsFjnzpz4uqN&#10;y3mF2xfbTJsWL8m/eoVTDcswRyh21qzz7a2SnNxGE0pDGi+Gp4WLhV4WrFm/5rmXn5eN+6mf+0hF&#10;bcnb+94em5z1Yz/2uHRCbU39meO99fU5redP588qPHm2+85tm3bddeeJk+eaGpecP9P/+CMPHDl+&#10;YHZN/e133CtL/9QPvrpx49boVn+NeVJaUV0+t3Hepq0b6xvqNq5cT8hu3bydg/PaW2+BfVTW1nVe&#10;uGCyYzFGRs93tLR1tJ48exo5inDt+bPnQCE1oOSkCwfNnxslY2HWBhv0LNzyz734ApCPGl7AEnuU&#10;HJTBSlkBDbvgxMLICurGqsa5wY9u8ztXJ86eYU00LVpIT7BHFE848EdwJk0FixLx5J0WL0NVXQOS&#10;238gjtlDDz/cPzTS3XVRnZa/mn17nXEH6xopopBP+cLWDhPKTOlOH+EIv/jyi/Y7cnFbgdgz/vRQ&#10;EBEBQXZrbY3wS1t7WFtgS4wRcpO+DDbG3EJAVbcja54J5RzpsYOHD9XNqYugndPrOmURCUk5ktGR&#10;8ehiUFbKTTE8oc6qimr3u3LVcjadL43KJ9oic+D8KvjAgxRVd/IFcCQ2IvOcCWvxLPvULAm/yWBF&#10;a4CRgNgls93DGQhn6PoNrKzLli+jkFTC02S6Yps9Th4HKGlBKTGvABBw0cRJkElL2SSnJ4p3MheH&#10;aeKr02FO3JFJOSUFQz0lnZS8pfRIcTNvSL6UD7qj5EglnZQ8Lb+m50nVfdDr8tekn2bckRl9lrmJ&#10;UaaaIBLp46GSy8pIKJLFpcyh+/U232u0Sc95Z7g+GVDQxf3JzAv+hpWTuWW37IOspIlUSsopYQXT&#10;B8lNlm+I6QyY47tcJzqYqFV4/+HiSeRlki/0YsaddAvI7v0JziO6JX6VHCA4N7vx0UcfzSTyfDWc&#10;EKRzGjR0GGYPuQuEi6dPn9VI4O67d0tnp26EPijGONA/NBc2t242zWF4QusuzlTKKMcCXOC+6C/b&#10;g/dC6PPIEyIpFCoXJidHhgaW1RDsKAF5HxcZo9sIR/SgmzdvtNvdfij1bB3NjHlO7inzn8qx/VLI&#10;1NclZgcXcbLkbHAeKo9l4AvBGTAE6bo1q6vLKl0KcamjJJzgyqjJfITET6dbt1mb1iJGLkA5M/4z&#10;dDNDA/6UFUFdNVFIJWpn1/B4dt93jwAgJ8OF6qV1amvZm+YHmN5ayFi7uqEaFXIjV5OesdBuJFje&#10;M7PGXYijbN2x3ThNghdNEaUbrQvHg+xcBF7vJUdAW0BHprSygkKF8OKi9XR3YjPAq6amTakGJ5Ev&#10;GsW5V6+gYtm2ftOSpUs4uCVFBaJWgqiNC5t4nP5nC1kOcEQcAtkJsg9vEpLu2pE/fvw4HpCy4nyx&#10;Is5A44JFi5eG9WwwIk9sfUZQhKYvjbYAcHe0OZP009BIP26H8ckxOIazLeec95yC3FNnT8HT35h1&#10;A4DiK1/9Gyvztb/6q29999vvvrP3iW890XGx7S+++N/fevsNFZJ59VuX3bly5bdfeK6xqgJqXLa1&#10;oqTi6LnT6H9gJE+2tZh8m4MhfC3nRm4Rtpta7YsHwDsvDeaXIUU/K/Vy1x2r39v34nMv9T14/5Zf&#10;/Kc/uWb1KoDGxx795D/5uZ9T2fY7v/37D97/kcWLVurMrRlXRHW7Lg4Mdx87sZ9Pzpvm5gYMv7oK&#10;4ZVAqRuGHFNXXF0JcDmlb29xdDAqhQiDLlq3dlPv0ODRE0du5t989vkXZK1wg0LK0PDzGuahDkNj&#10;yF3Nz9B5GO2wjkI0mFlwPjEQ71GXJ5XJ+ILSYUadOXv2y1/+cvOSRTI0djkLIrWTN78BqyssWLsO&#10;0e46LRD5UgBrKmu6LnbpWYkUVZaF79LbOyRTqfb0vX37Aqxxx+2oIp5++mklvPrzUgmsM8hAYmW+&#10;MOYCNVJBYAp7czP6ct4EdbVlYQsDwBOswxMkZzEmoVm59GhPbw82oAiGRCdZLG+5oE2AG+s2rMeI&#10;6mAE6GTRIkHKZObbi4ghbCx2v93Q09+HrB4zuuOkTltJ01BP/zjqzawrEjlFTMyZP48nhN+CdRYk&#10;RAqBs9CcEx7xJRKtSJnhuACgs+p1Mp4sCMcoP2sHhfKEdaYm5eZNyaf+wWF5aQP2thTyclA5oxEi&#10;rKxcvmKJN3z/6adF5DW+PH7y+Lat20y1xEYSr2S2MmGjkq+Q95Zcd1CiVIu4yRibMtco9W+N5q9+&#10;FsyS7MiqnYL8P+R+UjOeJIWUZHdSMCl3NaOQZpJAIWOi18wtrISTn4T+jJvlaslPSnolhQ2Ty2IS&#10;vOhmk4+Vkvb+yrdIg0n6NQFA0jV9hAwijxLYIcJxmS+lX3ByCr1zhlRixi9M1/dr0lXeJuDhsjNu&#10;Vvgf70dTM9ciI3l6XxlHoxH6OGOsndGjbtqNB/H5lSsEZQRnGhoeeOABM0OoAy6L3dj8rky5yJ0o&#10;UeoXe+juVobOind9i3WLbQibztCI0IJZpJZg0H3Rlq3rLfTQMFIucVcMRj28cNujqWmhRJTghHqJ&#10;yHPUVCctzsFhcihzrK4BN8h38fKyKlQ9fcNDFAnYXvI1Scbkm6Yl8BDJcPEZqIg/mcDkkqZoauBo&#10;hMoRsufknDp7us59ItWM1t5RreiPwVdZXMhEGJXwDAaTKGuL7kdHjzpisYjBCB0LGg43NkUStLwi&#10;9lXYVSW+3XtUaPjrwqaFdl7W3XUEEgjqR2rZTMslO4eWXugPBStp4CNm3mx7YhQROTh71mzrLBVp&#10;6StXYK9loZIDR8W2nm/JtKMgIfDLNApYA0IbSFJdaG9fv2bVfffcs3TxkoBm5FzHzg4H67LHTp6g&#10;4RoXNW3esBFqzBYQOKJIzL9eSoAYDILAmMg9z1/A6cmA7hJ5ofXTubCZdCNC6AyspfLZEQyzbE49&#10;z8/krFq+XEGurzMVne3tnE4GvbAeBlosQwePHvj9P/qv/f1d4BB/8cUvfOsb3zhy4vD5Cy0LFzct&#10;amr8qZ/+3MOPPbhu9Yqdu+64e/edt92+beLy+OuvvZy359Mfappd9+Zbb8LG15QVtrahm8s/dOr4&#10;fXft3LBq7cIFjfaNLAsoVVVdbXPjQoGArosXtm/ddM/ubVPj/XrG/+infm7VqrUHDx+80H15SdPc&#10;O++4l8DFc7929eYVy9bAsv35F778Mz/xc+UVsxfMbTK/v/Ebv08+L1jU2NJyesPGjbQA+7ut5dzw&#10;4ABK8mS5dLR2nDvXeqG9G7kUya17onN1vAXQfNBOEft66PFHGxc04P2avKwSvvhCe+fBY0cWLWjO&#10;CkVze7u7xsH1x8ej7d4lAPxgtPvUj3xizwP3uymlUTxuuxaHkHnf+/bbb729lxlIuIgggSQh67VB&#10;zbgwyMtv7MUYzXNBua90GTaG2Dbvr77yitQou8aWCp5QOZWcGyj6K8srsyTwEXE2/KpwsZQCZRwZ&#10;/uHhgtx8JyoFcDj7GWV4HfM/QxlU8RXU+pCoThO1T2FQhw6b3FLoAEGhvMKrs24ovBYUwS8ic+s8&#10;MJRsIAuUMueCLsIm2SYTLhg/dBxnsF7VdXqHKMTgkof/lDvLBVNfGfteFP7tt99GG242UmNAB5ii&#10;8ySs3aySny63xVnNkHuUoo0YNZtZ+AihDOZcRSFRBVlW8t6+g8io3CBfkqfrcNLD6ZZFX7mJchAM&#10;c+dTDjYaZJRoZHcjEQpEaX0EMeYYlSuTgKwM5eWOqIOaolVSEZFbytDSkZTOau9jPjNnSIQnJYrS&#10;K1kOIxRV0gFJryTd5kVXsA0Il8zxvVXklP5qwOkr0nMvJkcnXWEmVpb0BEHm40lLeZK8hBQwTBVI&#10;Vp8emlF1GSLghrNAnkYorzrkckouYogI7yd7JFcpbkrxfBY5TDovRTUjCgoKkVX+JofMHQW3W26e&#10;OczidfFw5RQVDBcywwoK9ib3MQUMsz6NNwXHQoQdO2bwkiuW2wdl0QH9yXUtCshZZVHm1a0ZOcye&#10;/cb7Ibh4ZVGHhFuI8Vc/V9br7NkzInUWE80HcydQfxn3QdZWPhbIGQHPS44Ccor1a1exXG7BQEYD&#10;ZW5a5IQ0hDFgLNqqSI3Q3Pd2X0xoN5NA99shJs0HXT/wt1mlnV2afEej4iclgyCtppuKWLSA1/Q1&#10;UpX5iMrSFinIydU310nU81BURtc8N+h0iHP6oPVyysQM2WHJM47au+JCtK03IATzcpsWN1MbWngA&#10;vF3o6jQS3aHcY293H5+DvRQp0uiBxMaOwDSx7hWn/kMf+hCBkJqsJxHBN0394J0v34LBHqA8fL4b&#10;N3hvqAu9E72hxLQrIBNSla/+J9Nw07h4hvp7ZR/wHwk8ur6whOsPjI0g1KBifS+uFhASQHVGqN3i&#10;vKCFutDRmdJyPDYZiUWLmvRnipC7uhdkzwOBC4PqAuHGfsDxtoWsQu9QGM0WyzjFAyN51tR4/549&#10;69atJSGdMJHPP/nzP3x73+vd3Re3bduw7919bRcuPvrhh9dtWbN4ZXNZeQn+iAcfe2S1xl01VeuZ&#10;HmtWNsyTv69csrgZRVHe5/7556rKKpbOnTM6OKAv9+D4IPZowxQigXtGQowaHA57Up75xg05nMrC&#10;WYs1qy2rrC4t37B2w7IlGyvKZ1u7Det2nDp18MiRzmXLNv/qr//GWwcOrFy3gXB/7cXX/tk/+eWp&#10;iWuf+fGf2b3zvjWrN/3zf/ZP/VTy+d67+9965/Xt226TE4MSCNMmL/ds21n8YrOrG2i1qmoE9XUY&#10;IqHuznd1HYRKKCzZs3v3BD+jvGBWYe5Xv/UEgqlnv/7kuydPynauX7uGlTU5NgGzOTQw7MxhdpAg&#10;gV84dOSI5eHlzK1rCDlVXGRaxZdtiHfefddtbtq8gabRx2HlipWgluGF5OU5YN99+gdA/WMT4wr6&#10;aGWJV16APaHYwuYD31ksTVo3x7F76429Fy50YmUWjYUOwkW7sGmBsgpc0ByL8+fOjgyOMKYipZEZ&#10;9SH+Q2wpy4hCFu0khkdVpE66rC2CUIxbI41j4wo4ZFGsPFGO/BI8JoWOpg3a0dbunJAd7gh1C6MO&#10;XwSdx08gNZiCGMmWrlyh1/XqVSuisCE3z2YNQEd1VWiyjNLCE4tLLp46cTos+rJisxQ4X9kGMhfV&#10;TdCOhnJiJbGx/YW1ZTKd/8WLmnV1VHZXlnVKzbB5OhRELEtBOJS5Y2/vzquDnK91R8RTZ083ZSJe&#10;98brb3Dkvae19fytwt6rkULIYncFJBrVEz0n286L2dKYIUYzmBmNGkI2JZmyMH34R++3XQ8+3eyR&#10;1FJ6+DXlV5JemfnVKiRfyhNvmIlhJvcouRczkj0pp+SQeZIirr43gcU9T5kYV0uK0CMB0z0CVJYB&#10;Ikyan4FKYHNkobD0Zj+TBc1m8b1pJEm9JbUU2yZ7eKefxLrx+EYE237114TscBEzk5yJoMd1iZwo&#10;Jb+l1XBDZEWyEeHDgZgXiIxoUXEpkGkuQusIF/vs/5+r9wBv/LzOfFFIEAQLQBJEJcHeOzkcTi/S&#10;SKPebVm2HDuxd9N3b4pvkt3NJpuyd2+SzSZxnKwTOXGRm6xqSaPpvZPD3nsDSTSCKARIgATv7/t/&#10;0myeS+sZgyDKv3zfKe95z3twpcKNJRIUEQRFQegGeWkGIB9iUhHHiQPjvdJJUL0lY+YFWDrQERTI&#10;WAAY96effgrQhf5FTkfEPShe0taUT2MTsDorbpvQCueG/ig6iHw7kt0kv2wKrhu2j/OiRM9rhodG&#10;eAumAHzalIsqDHP4xERdvoVjgCyHVh/EZqTwWKSAk2wZyYPg+hDv89XYcRlAiC4uvx+CLlUirhjr&#10;WRDPCFOSO8y24KhY9nSGUitiG4KhYXbpoi0rraAEwJkCukh+o1K13WMvBAMbFEcx4ndu3YbIUFpW&#10;gksTBIo1DwcZjQCreJgsw3etra7hnGAfhKIhSCtC+FWl6urqklAql0tCiALhNJlwurgoPpBiM6kS&#10;MtPwDDkFakHgey89+3xL6z7sWjqBuM9PmkKKg0K0YNrGwmw3aLTElASdsJF5I0VuthIcP3qOACRI&#10;9IIBRHtF1xfVZQZoEdAAz4Lvcmq52QbuOGxJ0mKEkUBo6YoRqIRqz+dZGxocXnEvIIzOFZBUexY/&#10;FgHeHTUtQApcPjktdRlXWencwrSrwt7U0aRK7doc2NhWVKiaWxqXlhYOHDxErfH85YuxSJj8lUyO&#10;bURhIghDNQZhh923q33+370CSu9yWrUppPXVjTWV1+7fOdjSwnJmcMHo2JAhTWMxmWiIWw8F/atL&#10;OlXCmm8cHRpBr76hoRmo7/K1G3Yr52A/f+HK/GLw4vlLJTXOmpryAmv+7//2f+6+2/PFz72CHXzr&#10;Rz9bWJo7fLiLu05aMD070d1zZ2hsvb2toqfnbinuvrScdi8mTV2/c9GUw4SK/CJXCdIJABVOlxME&#10;RV9Q8Mzjj0EgSdOnub0riH23NrXWlNf1jU6wJRqr6ygJCiXhvHwooa6iYihkQnZXm7azl7x+/ap/&#10;3WezmGkTEzNwEwnMKxkJ5G/GI732xdcefeQE+Bg/dM2xV/EusFxGx0YZzUeP2NZm3JyXR3CJWjaE&#10;cFb/A9DZoQGaADfRpYptAwZev36DBFyJ8Y3HTxwDL6aeqdXoyspc2Kbp6RkZm7Ob2SosQcHpEvtB&#10;ELEACRGg4whPnjxJswhNWuxAjo2qUomjSJYZ8rJNSMwy/IAyMpRFBt8gJMzXcTHZNqL+CdduVQxx&#10;wWJg4Fg9kHzQaWZpohiElDjzL6iE0OEkICbZaqzLoJ6Zqzeg8Xr31l3sGgoF+CT4GgioMOmaFyPD&#10;gUmm+4B9STjGGE3IW9xQjBF95vTIkKSy9Ikf2avsn8OHjkB5kFVcYE8cH2gegQ7oKzuBDHVudiYT&#10;2qVKPTIyBL1C9DNhc9Va5hyikktRzutZh6Kal0vUpKeUqEypEaw29pLAvhS9NcwZG0Omd2IGkNKg&#10;KmA4paokI2X5I8E3+YzMTqTLEXZcyUKwCFhPLrgk0fE5EhqSicvDKpQEAwXypjhCDIqgU35WVxOU&#10;j8xMbjRvx5ELSrfyGr5CvoUHksfIC7hQvBfDjUniT7xLfjjfiHOShySPhAd8snRU0olKqh6Wi3Ph&#10;0+RoNI6fXF/BxDYFRqqUqeRESmyKkDaHryXGgtAXQfYp5q6QOaLYBeMKoIn/2Dtk7RwSjoGYjPCI&#10;XJb1MD42ifGtqqgsLi2B6iBnqp5+6jRQNP38zBLMMQnJICYNMUyBWIeBOERNVHkgSmBtOSSMGJE4&#10;GTvlKH64iawckXHGE4tLi6h2IRFDVKdcVUYijMvRbgpJpxQVAwD/Uldpx75OtBvw8JTnZE4sXbtg&#10;n4oGWNj8yDTQsiNmdSppsCCS8AJ59bhVXCLexSczjqCn9wH2DS1JIlAwPV4pdLmUZUC9rxjIJKUC&#10;2sKrc4XxTyw5Ir/ZuTkQFHJ6borIjfBm0ejM/DzXZJwPHR0FSmE6EdNxl+YX9+/rHB4cImNgVMUj&#10;x0+6SopRzcYtgfd4IHSvMQzDD5JBcMZBSmvAA9IXFon4nFCIoyXu9K54xbjFPCN6rAK8hcCpdFlR&#10;2Munj9BhKaQMbjUjiMPYDr/Pu7K0gEGQabpwZn4/loEPh2TBuXB/68DKGxuoaOyp02ASLLmRidpz&#10;uIq4SlPTkzmo0OeZMXGMsvME/BDzrDZLcZGjpKKksbmBUPXEI0fpXk1phd7pwhL6sJigBJxZQlZf&#10;QPQzEQff7bsPs5zKtMe3NDw20CzS4mySkApXSWVtBb2OXNS/+/u/aW1tQvCye6D7459fvHzt3Pzs&#10;7HqAAXgZ5y9d/va3vv3+mY+0HZ/r1GUy8CO9uqY0Lwsl6cWmygpXkd2zulRb7upqaMYPagnJY9Fl&#10;z/LQ8P3A2rjDaaODGVUpROoYyUw9rKy8BFmgI8cPf/DBJUeZqqqKCeU4QPRSd5565OiJ44dcRXkN&#10;zfRrmSdnBsNRxqZpvb7V1rZGm0P7k3fO7KmCplwLdaNCq2NqfuLwkUdv37vjKi9hFtStOzfwqAh6&#10;+z0+ZiPVlpcXoRZnyil22qfGp0RwmslUeBuo9Pj0VH6usaTIhSaC2WQmuIJUEw1G0Km7z1DV4UEw&#10;5Q1Sk80Ie4nhyqUlxUw9Z1TaQP/A/MwsA5/ANcANiD0IzljulIUxeb/41a+1treWw+82M/8P2QKh&#10;7Uy688Z3/pVyCmUEylu0poqRXLq0V199DQmIi5eu4IDp0iDgpLICIgGN0LceSu6qKqqrIfIzXAuj&#10;F0B5S3TqGYNRjPs8TgteIsIu2PplODoLbop/tGGwMrTpWXBrQrEtNUmXSk2ZgaCJ+Ghhdg7cT0xg&#10;I/RT6ucgBnSSE0MT9bBioLohg4SF8qx4aBBhkdLHkq4FXgPWEJOQAO2gbtEch/AXlw7CVce+NmYn&#10;AufzmJkzWH8Ce+qCQvgWFEjh9C8QJnu8Ah5BZHNmGsSeJmT8Gd6L6RkKXTlJq8Cdu7eEGdExjyBB&#10;eEHlk7ES9JObMg27iW2kENjA7HzGbzO6l0zXyoOKSrSUqF7hOqG0UuDCLfN17DG2Mc3tooC0m8jL&#10;N2Yy0XWH6qewL0JIl4wqtcux4nUeJkzygQTi2HvS08gnZVogo2/J+MDE8yMiRKXZVqYasuwk3yj9&#10;EEVTzL0YAK7VcBkj0TAWn3AYUQ8iUDA5mSVgOiV2txEOktxAQiP45QGNoqIEl9ohiFY0anf5HLBW&#10;gj/kxVhCWBZsKtEAECjWGqsqS278ymNcL/6eX/mP7IOzZiAmYonoDUKeoseIXmzmDvCfIGTH6Z0K&#10;byCwKaYBiaHgTJaihC5E7XZ2wVRVabr8/Fw2EVaM1JbrgP/jjlAKwodLOXePx0cjO3pmFJ/ca2hQ&#10;1T791JOMlaXBbCcBV0VDxZSBYZgzwB/hnjdjGGvqSdwQTK6CxJKHBTgEkhk+EVNI/NDX1z85NYmt&#10;BP3mkpiMeWBTgvKXma0ogGggvzGbk+CardRBxG0AV89j3B6yBThXLD6YBPOBEC8Aa9qIbNCcgKgm&#10;CSeMJ4Gp7u0ynIUC6+Kqm1tJ8UzM2jYaOVNOsA6NaaGJlQ75AnPPbWZqgaCXE6+ohUwt/y4sC0Sa&#10;1+NKQR34EFdx8Y1bN3v7+2gwwlWQkwLJwKhlpRCpHz925OjRw0yCd7uXoT7NLcwxu4CL4FtZO3Sw&#10;C7xjHe2baIgvYgehydne2oJCj9u9RMsY5DiEmlm5qPGxopg0B7O1WYjYNArpOR0a8EGqSuJ4RFFW&#10;zAND+pJMkSUFyMZ+J2SvrijvbG9LbkHWtbDw8PEsErwda5vYEXdFsAiMLNFCmM9wvyAnW4V5AZYv&#10;JGXs7u1ZZSa4OoXajTJ1Nzi7MB2IBrd2t/oGemDQbaeY5hf1BBgM7obfh0clY/GCJa4HWL0EP6zw&#10;wfFhsvCPz330V3/7txeufDI+OVTssi3OLKHuhmzNt//3N20WpA5jaRnIjyVLykoeOXEsM1szCd1q&#10;eY1un77B4c6ug739/eAw2i//p69shNanJif8AS+BKjNwwWFn5ifrK6qiYZ4fY6AOZgIend1SyKgo&#10;/+r08tL82AiSqUUUFLkTZz65iPIHoTShwbJv2O1VHd4nEqG33r/z5ReeOnrwCFTiQICJ79s//skP&#10;7t270dGxj5nLiBOCftGstLMdhMXXMzg/MT6CigbTQrg0YLMQrAttdno/Cc+//4M3AXxv3b4LmQIM&#10;gfGQgWCQUVeUcCCaFNkcED/Ai3lAZ9NeMoUKQwbjYTOzyEKIrsniYWkXlxThRPe1tjL1i6YgTDad&#10;NGzYu3cQsfVo0zUk4CSn/IDKszHZaVQzmehcUQ5bwmUuKKQ6grUlr4IacPPWLcAyQHlgkOGBQQaf&#10;Ndc1tHe2r656L9+4yggdDBmcJ9JzLAiMBTbtCiMk7A6yitqqSkLmwnyLo8g+uTjfNzCIykldYwPY&#10;AuEbXkEcBPLLa2scA+otBHFA5CL83xMRCtMRqTZBn6POSw7HrqO4hSUlMhKK3na7BJdkQkDfIeaZ&#10;Xym8+cj9aeuIx5i1SHJB4xFjsfBY7HBiSyGoaLUO9vfRLMLKhpovmgHNZk5EYG0Zeio8wmqnUoR1&#10;mGxSQ86dT0sy7HVPRdMx7t+/6oEHRQAFQMqSuHz9GhsevIzVJtKRPdV2dIt2drwdxggWMHxW7PbE&#10;+CQWgcG4gm+igXQDJd5EswtkEDwfxpGUFB8sitoKhsm3A1EKnE0RhBfYlYSqZDfYv4H1pDeSroVX&#10;ch2wXLLVRhaTpEOSP9L9iEocPfl+/8McSz4vEy/ciYT75K98Gi+TlDwuDpdRXnxeI79UTubFrHA3&#10;JbLHbZIlB97OkfDJolDEsBhlqB1ThURx6DNdWnk8MjeSqJ1M7BQSs8i5qeHJLFCmhnyXSCi5CIqC&#10;Bjtc4IbKdZOTpfTZOXhQPkTMLcllZg3eJca7LDarTP74HJJvDpiPFWwReJRZWQzBmZyZ5m0sNtJF&#10;FidzWxQBizQxJFARBZf5381btyXeKNMLqp6YRYXpI4Z/kgyR4XHu/EtqJTmNgkqndK1hhWUwwSGD&#10;Ps3MTHFL0cmBZMFroMvubG1CFRMjcxWVfY6MG0MbL7KtIvPQ6wwmIfWN1+HguVFCU87hTDACxigU&#10;HOS4io6ODqXnbw9VSTyfKUcM7hJFR3LB3V3vun+VGaQzM+xcbhOmnEPijSwJmfZBDQPZk5Am5Rgq&#10;Mbps3e72DtFSLdIMVitug+AO9ELwBoOBB333hewsY3BzjVTW6a9KB9pqaGIOPdR8Hbm3Oo0ZSMzE&#10;EVVwMfMeYSrR15hrImODD6JnvLzN6QSHlJkfkrJLy4vUwLioci4MhwXSA7sbRIYuttqq6saWZgaO&#10;yHXI8XMu4pqbybWMUl1JMJWoRyrsTU6Hs6CJHliPe8fJLruXMBQjE8PLK8vBAMmbG7o5YRYseVjc&#10;d7vv375zLxgOMNwLfL6zox2hP3B0Y0He+sa6VqcenhxjCaq0SB/FbIWme/dvT42P9w904633tXdQ&#10;FiEqPHr8OLXdJffK3Ts9A0NjqS2KfI5HH32CGzE1OedGC20zoT39C6eZRL/s98V2CMzF9gZ6KLLa&#10;CPF8tGWG1tHqQgGI5ADccDcaq6lgmCk6eOu7KkCmNOZ71tVSrSmGxl5VU9ZQRzv00K/98n8qcdVc&#10;vni2sa7OnFP03ts/HxikRdd85dKt2elEQ2Nx94Mb5Gr9A705hoKGupbyauf07OiBfYdHR4ZYcVwp&#10;xnUBU1WX1zL06/ixx5yu0ge9Ay3NrQyCIgi8fOV6//h4Yb55YGgk5AelDJ99+13P9KwmM6uhuh7I&#10;iAUnLsDOrntpEevAJnSWOE+fPo3QRm52VjHNWUbRl0fZk8rNxUsX2Y3QSME8ybpoxlG6/XNBLNG4&#10;HBoZSVOnc5OFEEtc1G+xuVhkFu7RR0401NdzNfse9PLroydOUsvBCt+5d28nFlfGrhuycbNZ2VxW&#10;ulMuX77MKmHxMYob8QvcDKO5iZy55eTph/btZ6fiA6RxCUXh0szReUcwEgjCuAtH6CfwifZb/oxn&#10;4qxJ/4UKuNAeZuqFUFFicQvNPUUah0BYKQurGE1CrE9kEoquY/QxQAIGCQZpM2SX8mIAPpFwKBkG&#10;rCpE+AEeIHUB+oHgZaHwqFIT0YMKAQjhO1GjsCnZFZ7DUVREjYqRH8Rr8CMId2VlVSQc0HTAqX0+&#10;vo4jEbM5ghtg99RGYEB8ljRkkIigzkI+sREK8pjqI3kGay+4HiB1oPFQqLnk5nJ2xBAYKQmRKUtV&#10;KL5K1O5hVUaWi3hGOi3pt6TJloUomQ/J4ENqOggnJ8feKNg6r5dIugTu+OHDRWSg/BDrCE+t5GH8&#10;PHQMfBGfSe2N93KoonqkoE+i41KRwJEYHSfCxeF7hX9VPpa/cgtkMieqWNB8Fca88Cz/JvPjV46Q&#10;J/gi6Uex7NhWoUz8WZ8Wf5KLR36yPBHpm/hXfibK3FIehV/BjcXdYYIaIljUCZQfeWq8nSBd6Idu&#10;71Bnmp2ZJkMl9OFPofUAVTyWMT06jCmgBMRsTxzems/XPzDAJCdSXL6Xg5SET1HVF5qHKjwWvwqt&#10;fTTOXcyeLOZ5vpqXSa4aeLtgqyrTE4jkIK2Ru/N2onjOiBeEYdEhPbzuz9TokeUmcuKVPMN+RCGM&#10;DxfVcQpRSSpYiOEK7g/zc+lgYnwsFxyZLkVLJQdvKhjSnjX2EQaaDleuBteEQbS+NXrwZ1DMAsAn&#10;WATdYPHTdEjZWD4+euiwy1lEfk8wx/JeW/MEfIH5uUX2e2lx+eLK8lZsx2TO48tdZWVtbR30r4Nb&#10;BFB03dmF1c7MWSq9hFIIIly9cPWll1988rGnmZGNJibNLO6VtfmZecbf7GDmFO2tRCwB0AJXmyME&#10;axXVaL3o12YbejxrYjgAUHAmpFmqzmIOE7m8GOxtLeSiouYsOxzguXB2pLNkTlwuFhiYIgxhAXGI&#10;farCflDPBqrFCfX29dqcZn5Hd3xoZICGMKUzxEDu3919t6aubl/7vqeePM32p7GooroM8ImOaWj0&#10;pCjo8gFA4RcJsj+5eIH4AFHdTN3eX//Vn1sK8898+D6ksnvdPacfe2ZmhrmJ60PD8D/Qy8hU7RBr&#10;0h6QcNqL71++QftzMsU0cCehawj3Cnu6e2z43oP72GgWPZ5zR0MZWp1pzMrLMRIwu9Gm673vnp/K&#10;NhirKppAHTwr9CIUqTS6H775/RdeeJFxGBAwDh84QUdUZCO2f39bPLL9Z3/8V5CTf+PXfzs3J//S&#10;xZuBUKym2gZ0RgMXbMhDB46hYGh3FLG+KdeBVJjtNjLZ6somS751T52e2E4RNpiyC6qq6ioq6spL&#10;K0jXrBbr0cNH4cde/fDDX/iFr1oLLV2HDsNp6+3prygpI3/CkmeIQeYmVicDu5dXVsZHx2m5FZVw&#10;av6Q+ncpbyYkP4018MTppyoqS8UkIaeT3aLYI/oKU2OjE6SGhKSi6YcbqRg2UeRXqeHLlrlKoE6c&#10;PfMJoD2NTSxZkoaBwaHa6mpINZTBdGqwHYPJbBZdirHER2fPEHzxjaxsIn6rFf6fxZBrxBMQtmDW&#10;wfTZZuRJ9FtheEnv2JnlVZVwJvMFTCfkgoh3JIOIZSoa+BVPw9xoyld8uEwIpAmTRhwWNzkTNB4e&#10;OxxIpJQTDPIj5rWD6RjFtE1ZvhcdjOnp5RWleFAWOiGZxKzZ7ZQfpDoOn6wU1QzOoiI2G9E0JSsa&#10;IzK0gg4gLBGtVwyF8iBUTFeTjnRK9B6mpyP9XltdA1iEx2Dbs2e4F+wxjKY0YbSacZGlW2XL8b30&#10;coNu814hzKVUkjgethbvwpYhXCSoASrR78ImVpjAIkfhsTx36Uv+LTQn/PpntlvSEPiuT/Mh0Xwj&#10;fIlMmzg2QWBWWMg8KfMkWfwXY06Uig5P8rKHr5F5Ks2bsobE90q0EOiPf6UJlqJz0vPxaTwpyQ58&#10;qdRG4ryIiPl8eROl/5MPOHfphPhemUXxYqWqJzpw5ZlKTyxfLwkXHJXwd5+x6pUXCHqILINx70T7&#10;Z0Z6gaWQocmCYqZULvlkNhlBmNJZsUaNk5gBjQOeFOxNpmbk55PQs7jgCrGi4GYvr4nWHFwOh8YD&#10;PkqS6GToIFnyXAEIFxhQ4hilm03kUhwtl5rrqfAPRX2Or8CGPnjQw2HbrDahh5LaI3sQoi3qXc6H&#10;VhMdF1qfKQKySAQF0sNHj6x6SHSMJeWlhGsAKuB4IrHd3kHMgI1DDErHqwinMjIEZRSWeWyTkJTk&#10;BuKAe3EJ/8tewKxzcfh2LizNf/wrb42sd/I8BwMyIW8Qp8P9pu+w0GZBMo1KmxDTQltTq6EZiqQe&#10;x0/bE2XgX3j99ba2doBNIhWKTaSDCsEy/dz58+Wucj7w4vmL+/cdoIeX2FTQarRaweT0iPIexoFj&#10;JurlMEDneJ4qaqmrjP5o3gjJCEIBPAX2YCC0QWmWI+Ta0hDJWiW8wKvRpA+H5dChI11d+yFAcotJ&#10;yLjVXHOR9G/FhkYHOPy5hdk//KM/PPXYI489fqqqpgLBS4hzL77wXEdbW15+blom7KooGwAoD1Uc&#10;wFhlbZJmeWanZjlNTOIo4/EiIaGokUj0DNzv7x2oq6v4nf/472qry6qrK1zF1kZ0rhrr7TahePr+&#10;2z/v7usPrcdINUWPVCiS2I5xIrOjk3vpGOQnOzs7tI0vdGn1QGhaAAkCASR7w9ub67GwVp++vbON&#10;3+ISA8ohA0oku7A0A1oKBX56evmDt3omFxc2NrwCGXswcfhAO8aT1xOhM/EFXni6OpPp7zPTvYg8&#10;dXU9kq7Jamqqf+Xl02Wl1Tptdn1927vvvX3t1hWENJJb9AzomBGBb7tx967VWkEdPd9sm55cWHF7&#10;UztqRAdqq5uQMNilwqPLCvo3SkrK2QATK+7Hj55gMEQ5PgkQNrZN3NHa0MTZ69P0YuILAHamnk0I&#10;t3tza5NdEQC6XQ9S10FoCxFrJoxBMWppaSbiUyRJCoSZRnJxe9u35u/r7wXLwlVlGRj6WeQqcgDU&#10;YmEY5vT9n7yJHSed6e3rsRSajx7oomOLFhykLqxFdhQfil0g9flwggyMK0nX3nvQPTkxjjad8AxI&#10;AoopgqI4Yc4vZEosJWiNXkeXIKRP7Ae9sSg7QqKamhirr6nGqFHrp9KNOjsHJhTH08SQLhH8Cm1v&#10;Mw8EJeGz5k38AXdNmnhGX0MhZT49yBhCtPgkthqGnDdypuRG7BP6h0gb4HRB7NGooMxl4QOAobiA&#10;LHSht5TYBaM25oKCplE6oVwsmur3hLeIABJGIgDKHBLYAs+IXiXZ2ZOedq/7PiaGDI8tQc+vomy+&#10;idykdEjSiUovJXc7N0iO6BZ/RUOFrBcJNQXnIebFKEvHI/JCQYZIo9jPBua7pGt5aJpl5iSTJ/mv&#10;9FI8FlCb8mIeS4hMugp+5TWSUy69psy0pGeSL+NH0DWVj5Jkbl4j0h3F/chMjuc5RwWkEmwISgg8&#10;FlGRTifjHkEJA3CICNMsP1kehkQRiYilj5GApPwi6RplZCAiZYXaJxFF6lfSLT38EVGU8iNPVqZf&#10;D/+KO1CYnxrxdiW9o9qKUaMrkE9WNnuAhJG7IDvA0OdGKrSoSBA3dBo1AhacggIW8QmiLgUWxEA7&#10;7jrFFEaAYw2qqsqUPBXICGRFKONxEgIz94FUM1ECfoSLG0IQxtGBPAmaxPo6l4iok6UuoxC+mjVA&#10;DkCJkQxWEknQo6RQR6c8qRaTHsHfCL64qrA5tpK7GCh0gRGYQNBZnGBEDLXzBf2U7un3I3qT94iz&#10;5itIy/hAQbg9cBAOHrgYuS2vpPmEbwd+BP7iS3F1LDxlHAaCJkmuj7wseEoxrokymxIpBPwbcJRK&#10;SysZghOObVMoQWIXmezoJo83Duw7iHUFRYMJbLE7x8dHddrMtoYGmu+HhwYaG9prqqpoR4HGhaid&#10;zWKn3AYkSTRvt9BnogF6R1STY4YWz1fTvIj2d3NtPSw/9P25NbCNqELRxEiJju510aGp9DNQToPc&#10;BG7P8TP9r6qqHL7+4WNHkQrnmIHgenoezC0xYmNe6Kz6A4z/feGlZ212CyW0Ve9qMrVNUrXmdROP&#10;QH5ZXln47g9+wIZ/41t/PzAy/O2//zsqEefOX/yTP/7jqroaJphzfWZn0AAE09OSQRLcvf6ll6qq&#10;GECYDey5suRDD5UGmbff/ekPfvyOkLSlyKdObkZ9KXWMKqw6piquLMFr/o8/+5NXPvfK/v37tE//&#10;+iton1FHVUADTTAaDu7twOYJgj+qxcQKWleyMfC0emC009LDfnInD/nDs889+eyTT9Y3NIyP9G3g&#10;LtY3/uff/ri02PaTt3/s8SwQZxWY7IgLlRQXde7bX1/Tyv1m1cLbQWGJOh6AGCN+n3riaTGpLz2b&#10;xmOPb+XG7ZsdncddJVVjo9MaKOQMUyh0UOlO0zHVe3tyhua+PZign1y4wBwKrj6t6lcvXyyyWdgG&#10;K4vLzTV1HOG6b53qInMZmAtB3gOAS23zTvd9Og8U2fwoo9LIoIn+EC6ks5WZ5UKISM8QHRELCMhI&#10;MLM3A2tB9MK/+NprR48dpjWKcEnudmLH6bkZeDtkDwPDg8zc6+zowEII/Bz9qI2N69euA4LRB5Fn&#10;ysbcU0oR7ahwWjSaIwgLHuiCuiNG7RlE9wwRKNwh1EYsdptgaa+vk5ABr3M883PzZ8+eJe5jS7Bt&#10;sGH4IYAz9glwBPsfbyrkxfZEIy3OSUCyTLJglIDS5CHL8oowv2i/58WyWgNWgy/EOGKexBRD0J49&#10;pMHjEFKF+E0qObO0AGhmddipABPIwyCn85xLg7GQAkWA+hQm+ZUGZ941t7QotOPYhYo75OtwouTf&#10;mAyqffyQNvF1169eA3zExoPcsWukrRe1a4WNjXaUbE+RdpmFLpp10jBYVom2CWegpCPyLLj+IkVQ&#10;xmZI+yt/ZKXn4Y/AvJQfLpc00LxGInU8kDmHfNfDTEW+V/ghBbWTr5TuTbxdI46EayvTmoeuUVZr&#10;kgnhSyRVjG8U4F6GoLDL6pQE7uR38XpRtPB4uOk8KQ9JuC7lZXyvxOLkfZQYIC97SLWQuRQ/xDgy&#10;HRSuUfmRJys/RH6X9NDyT+KhCj6KaPohChGakHtibA+piaw58b2sf14v706Zq4xoATlF/gD+K08K&#10;00wViqZoXuxeXaEFioFDAETQHFgz2HRBGkzCgGBSaY6IJDLokF0lbOf1ZFecBetBJuJcew6V+05E&#10;ItqYPB6+GvILsZcilcS061qIzpI/GcHWxiPw6pQpLZNb0U16RfZ0WlTjIMvw+SCNq941Oe0MCHp7&#10;N4FLpNXUaXcgL6mkicKziiEAhkwWLcdDrAiNh3UOl4ezI8+QuT7XirOQyx5XLUbf5uaSaclcih+x&#10;qnSoOQBBB9hjxw4fbW9thF1EHZdVI7DQuQXOFMNIboelyqAB2ePl2mJsPW4PKGqOIYemFNgENLhy&#10;rVBzcC8zuNbLLSqvqCLJ0GUYGHRPf4VIifw+zBTXhBtBoElXPx6Xch7Hg3kGJK2uriQjAboU5Vuf&#10;T7L58RDUzxR2qI4SF59A6MeJcPHpHqMZBRVXXCkgPSWfiqpyViC1gzfe+HZPX/f5C2enZ6Y++uSj&#10;H/zke5MTo1AM93W08SEHjx49fuwYTPGKEjFVium5zHD9/ve/1zPQy+t7BnspiRGs9A8PjE8M+n3T&#10;u/FNykhYo/UV34cffURZv7TEFd4ERyS2UxlyARJ21dSj9XvIBext7h46dpjwFX/PJNw23Cu4M2PJ&#10;YbZMzM/Et8I+fcZaOKDTqGA0l1JStFmzMrKoK0bCoeaqZsSnwsE41h3rrFbt6MU4U7V70RNYjX/1&#10;F1/v3Nexk9okQ9CnmwKe9X/55zceO/bY/pamrd3NO3fus3pSqs3llYl33v+By1WSbUA+DnkPUQkP&#10;b8Tqattb2w/i+XKyTeENmM97hoxcRpPABEjspC5cuclOGFHGtKCCI9ZlIllS5ICVh9ehT7Cuura6&#10;vIp+AqoalB8ztBroAqLDwOuB3lRaWQq9gp4haq0oULAQ6crHK/T39bOaWY1A3rKXUMMYlN0Uo/CU&#10;aSwGzp97yZ7kIIRKPnjozg4fi+T50sIiK6CpvoE8jBqTPsOwxMC0y5fQO4D5615ehKdFjyb1NipZ&#10;gGNYC1GPQcqM4sdOgl7X6VU32eqBzv0vP/98hbMk7F932gsJWAC1YBgiW2/MNxFNA4W57A6XQ4zP&#10;WVpeBrBm3QsVFmVyK0YEyAKvgEWQ4KQsluACx8aHCV2VKUXEyyp64g1ZGegqEawLQYUUuX/EF/Ai&#10;6Ic4IwgfngEqBJ/Q1NJMXy1j2WDBwSYifCM4IUZjrAZRCxAXI7RRtViFPyr6ySxYJUXJOB/HgwkQ&#10;niYnG1Yu4+NwmZQEaF/n+vJXEnS6F+HRMw6AKI+YHdwfvjIICW0ZYhN61iDa8oycBsKVl9CKNPoC&#10;PYMIIHhfQohf2l/pJPirzBikx/r/uSiZSz3MdaRzkn6CayVfLJ2f9IW8UvoM6d7kV5PvyoQJs8sS&#10;kuiZrBKJr1ZUgfgc6Vo4YAqPEi0UtUaF36+wE5QRrp8NhZItSiKJESAtfaqwAdOE10nXiZHzkBYg&#10;x2Zlw4jDivGrmPOmZdwRAu8CzxS5vtLFJV0vv0rqhHROXBmJrckTp6cGXR0+UVRW4QKIORri+Cem&#10;p2TvMMdJgR1oV8yB3Npi9BYPkEAWKuApEVXwLXwpiugEIlcuXh0cHsZCMITiwYM+VFmPHT3KPvo0&#10;RhHz9YzsKdy6JH1gFnmGCyUvu7hH2jTY33T2sCnm5+dwG7xM4tUcCcubkwOyxCtRj2QjE49Q5mHf&#10;QXUF8wDvys42oRYJnE4vUwXSCGVl7AdMPjVOMf87ST7khRdK+EsNmA8HeeY0aVvkvPCUfBc6LJJh&#10;weolNJQ+QO4gXomh56xF5x/t5JmZR48eJamSERIdUQzDYg3RLEUQmaXPMeWi4mrLyKRh3ATAwIVH&#10;GzfoA8kAz0cUiYlDKZr/R8fGBbEzI6u5uYn+LSyhkkfC0MnEEk5PTie2EqRQBDJkIYxeRGIm12Ri&#10;WXMwE+OoW0wyeY6SIQx+9qMAY5NIeNDhmyVywYMHMUqCBC80cyPMVuWseVIET8mkuAWIvKhS2Eky&#10;c7Qx0GaFBsmgKVVqhw6k/uFepjgRVPkDK6jwMA34maefbG6uT+wl+bJ/9/VfJhYvLy9tbmosq6wo&#10;rSwvdjhE4yhjTt0LlMYZKwVN3mKnKW0P3ndteUlbU7MhwzA7PZeZkTMzRZlyY2E2dOr0MaRsAhtR&#10;uNdU2sNewZYiM0jPUA8M9n7/X9/82U/f037uD79OnwK6iTn5prLq8srqGuZyrMVjpQVmUB4QG+Ae&#10;oyEXaysGIqx43/r+xXjMn9zauXltYn1jLsdkmJwYuds9sTobb27De9cg1T42PgA0mZ9n+d1v/PeX&#10;Xjzdtb/daMneJG8JowboLbTkTU9PPP/88/kmy8T4TFZOHvQ/ptA3NbZb7S6kPWGoM49qK06fqfuj&#10;M5+YzVbu6eIM+c8yyNLM3BxV0ceOnWCyEaRnUKqJ8dG95J4RVdHc3Pr65vGRMcZHMumZYh+d1YSH&#10;WD3uFmKs7Nia6ipsejQsYqKUhpg9iaEfGR1gf2tUSSmcgyQh5gP8Dr7vnbs3BN6yqyJ+wWMxKh4r&#10;icEgYwCO42Mff/zxQlM+61UsaD1ygpPIbZTYHdq0PcAj1oSylNMogKEQSMUVOrZgaiU2qa9Sv7XY&#10;LGTU2fRr6zNxvQ/6+6oqyuA6shuZ3NxQX4fqCedS4nJlaHQkVphy+i1IR1hwHBgGhdCPDY/HBbqk&#10;diWyP0UjWbJmGR5NRxfBN6PeMKxsCQwCZ8eTvIulLAXfWLjsLoz+3Xv3cMDkK1gEPocNSRbIySIc&#10;CQBEOwhwXySGheLqJpc9HhTGYPfRjYs3EIQOBIBDIT6KbS/0mdQqLi/nC6+vtbmlf3AAw0GVW4jI&#10;QURUPApfyrnwXaJYzVxwBZWSKL8oYhNyKywSmT/JkFyUczSiWZX9L9E8HktwT1pP6YceJkMSwZOF&#10;GZnx8BqJffFYFock6CetvLTmEq+THyU9nzDKWWJIvAQhOWxOjTdKO8sDYnz5LuE+FdoeeMX/z33K&#10;A5bzfrgOGERuB0aQuF6Q6P4NrCcTOw5Vfh3fLute8hMeQpHyjHieD+Ff6YRkAio/4SGeyZ9gtQhE&#10;UeFT8Amk0VwMlEApofMWbrcgiipxN7dDqIegfaVQNIUcA8XFjAzSZVA1aj8cNlGtaF1vbKZx78y5&#10;C44i2+OnHuFqyHxXXgQ5WpMCCcRxmd4RxDxsswUb5GqzXMl78GqsRm4BN50T4TGVSOqpn4YIZELJ&#10;BHATL8bsNjaJ7Q9MtLEeBv4VMzWivD2fLh6WuqTkuBeWFlaWCbwJVfk0IaCVk8PLuOwMb2cfyTIb&#10;tFUOlevP1ZifneM1xFJkSxJu5TKyj1j2pE0cPym+dP9i3K1Ggz7Y1PgkrqXYhuZFARAZbessTgrh&#10;dIbB8yXVpkGCTRHdCILnAyEDd0tgEMUmrkN9fS3Nh0wP4duh6AoMIyjGwoqC4mZUBSkjCJ1CNF1V&#10;VVejKS6GyHBfFfWWBP1Nsr0vkWQnMpwBYJL3EpSD1suCMReTC8hJwcFbXVml5tdDcX6olxF9eM+s&#10;HNFz+Oijj6R2tuk7gGAExwFcl3noYuhGeanVJlwjm/L7b/1IndqlBllf2yjk0onXt/DcUMkErGIv&#10;cty7d59uTtUOuURyLeAFDKyvKb999fwjR4+AF/zt3/3rwvxYY0MLm/+Xf/2XED0g9A/41haWOMiE&#10;GlzAACUku72j/XOvvFJZVfHk049rT37tufVQGFGcHHN+WpYBKmuGWruPqvjSEjk5HVz3e27dvn57&#10;aHo8I5VWYMgZG6AlSF1aUr3s9tXUmds7WgOBSP/AclV1IXwBh62QOR+2wuKzn3z41nvn0KPKzky1&#10;tNYGN1hT7jTNLuQIzL4+I1erojOTUUZ056WXlZWzZN977z2L3bq2Toc2rQlauvYsBdbQehjH0NTU&#10;irc7AiR26MCBrgMsF2NhPtuYRvupkRGkd0498pjTah8aGkYoEvIMITFBU1VtDbRv9jaDWwBgwxGh&#10;yyLqFCkViJ9o4NHTgeGHg3f8xIliV5GVXiamjJnzCW/oLcxIU49OjDJjlzMCKwc9p9AKeYxVyy3v&#10;7uuBUAuqKcasKdPwuLz8NzE9X11T9fWvfY3uVcI4NHpJELa3SJW0Y8OCmyIDamAeilyo6AJPQcK9&#10;df9ufCc+tTj73R//EJ11Pm1pfgEpHlN2biVURYXPCsOeAbKhzah7fpFSWWNTI9k9nk9M4sCSpqcz&#10;r4XPx46yxtmcdKuwl1hDbPvh4SEl+k8jcyUHoWSNB/Osrcnsim2Al2WLTlAvjW3mQ6yBUZbLTI0k&#10;2546CtuYgJ8Id4XyrhgdtkvSA+tpwb246ve1t7aSUVGH6enuhvIg7P7ODp9JqY+UiBIuYSygDRJt&#10;2D5uoGjoV4wyGTAbDNE8jKCgBiBMEAzyPGE4+2pmdpaz5sAAhNl9uCWuPFePiy9kV5LK1HOmHHw2&#10;BJ2LJkloGET+xPMSspMZkgTlpOeTyJvMM/g6ZaeLOhZ7TLK0MSXscN4uaeL8K72a8EC74jMl3Q6D&#10;xRt5Ja//1O3tCQxNOgZeJtxeutAukjCL/ApZlOJE+KuwKkrMzrsEEoU/20FWzgBXlsZYSAqUuFhV&#10;4DY4OfpISF6ZVMxjpWuKOWExnn2I4mLy+BZJWJfXgWc4O3m+nx2h4oARPwzD0A7xJ5wT5En2h1B9&#10;zMsTsfnEBDuFDm5MHiQdGJ68n48DosduwpHjRKZmZrkInfs7sJWkwwxGYgpUx74OaL3sFFlL4wTh&#10;iUnfKYFNnIGcjiHJ2Rxed3ePTFDI1wPrfDgT3AUrAVSMd0GBa21ppkGKAEXJIeHGo0E85SouaWlu&#10;YyRZTk4+/okhlmtrPihnJSVlGGVEsi0WO2kbhXTUJDkw6p3sCAFbo4mwt0dTGuAbXpaGVL6LchR3&#10;CxK2IOIqMrg8j4YWsRbXhJvLapRAOo35lKa5s/I643ErSsuL7U70YqRCFbIT2QZ9iLlNwXW4agvz&#10;c4xhO9DZZrc7mP8uGL+otmxBr90gm6JjGJE6AjibFQXVFKKg+EjgW2qa1CPEOAmDYWV1BUIAP+w7&#10;YjExOyYapxunrqaGuU2xLcjfjJPfZpC3UDPy+1ZXPXTBw8STZWM8E+eDzjI/EGQ/OncGOUCEGNBD&#10;KLRbkcmln0eXrqEx1kPpIOgZHBsmh7dazM0tDZXV5UR9GXrtR2c/AlxobaxjZvetGw8+OvfJ0OAQ&#10;EmUi/dVnII/529/4nY8++hBlKRSmkbeHkZtntcRCG4XmvFJ7XiwcQNf+2eeOYupf+tzzWykG2qUP&#10;DQz+wz/8DKlb+hmT8V2tSlNfU4WPxDR98++/OTY+8ju/+zta89GaOcTRgxsxhE2345QZ93YSObpM&#10;mnWxYvO0i8aj6nxzta0Ezm9g1V/uKiovqYQg6A2EMg2hU48+BZZ141If98Pv3mxrr2ltbcnOzG1q&#10;aqmrdTY31zbWVQwN9Fy5eg7WwLf/+X8uudeqqhrtthK1Vhf0B0IRP3rY9ZUttDeXltcQjdGW86Cv&#10;/8OPPyGKBjjCFWHKzJaChoZG0dW8p6qqrnAWO+hcu3rlwgcfvO+yOWqZiJHYAW9DmIeKM0aIhsHS&#10;YhfhFXsbmYHpudmbN68qg623aL2DEwJgFQ2jhSTCE9CffZ0djmIoZDQA0m4SdhWXTk2Nr0ICFa3c&#10;a+w0MWvKkEUqDYyAzYNiIAS+eN4kZujB9iERiTFmLUPnLHWCCQJWovIAoqoM1yHiRmUZ9DsAIQKf&#10;kV9AF4gaXrWpMJ90GLswjSHWqAC5yP4OHjzAWmRcCNg/Q0/wB0AtQmpIjLvdjmyEyecYRgAuLyhV&#10;SqWd+IuaE46HQyVHwV/KhhIBy1gtRDT8SaYdXIIip5M/YbPIVglCMQEyKiSRp3scjzI6Po6sH1LU&#10;QqeZtsrYJhEZp0bdmE2LR8Q3ECsIoZf5+craGvYM85UFVY8+u9VVjkRYSZRIgkF4xFgZxNFLXCUQ&#10;KzhUBsNghdlIUl6Pw5CQqbARShlcxqqoFWAf0fET5W5iESMDtES5HnPAiWMFhNUXAzL+TxuTtMXS&#10;FEosi1PmSekSZDolHYw03NJ/SJocjzk2SZSQfxWzvf9NOUqmIApM9+kQP94lUzFpdvkEkVrpBA9b&#10;5jfyi/Ar0ufJnE+Ch9Iu8yNdpiRf8CvpkSy2SQ0FDgNg8+HpSAoGvlAIu31G+BbkFGW+Bi/jc6Sj&#10;lZmWBCTln+ThiV+Vv0oIkfmBwkeKed16eJXkKKxqrrlUjMQKY4vNBVbsNW/hpIw5EArSmHqMyTPS&#10;9scMKpWGPvE1v485eEz5YcgOSRU3lg8HxOaVwhkoJHLuHYfEwchhibyAO8tnQl0TjieVIlkpLWPS&#10;IANl1mWljUVLtNfU1Ii/kZcILGFkdJSrXVNdTVRB2kDbt0IzSSdoADngjUQzW/FtVia8IU7NYrWQ&#10;2VNRE6rkW1ukO3wUuSFhHKEK4qoo9BCK8XWYI7yXsBGCdV2MqAHfSBmOIxTaXWYzewTJGFlyk8wU&#10;bhaRPTAuGVB7e2uBEcCQyhEJT5Tltba2PEfrzHa8yOnKysliPmqhpQAHy+Abt3thI+CDqVBUZId3&#10;SDRE7RlRdVo+KH8RrNN8BoBbV1spUsNgmLgEH0asgI9kDjqSQoUFBWxDfB4VQVYhbg/taVEOn56G&#10;GcGyYhAXEDJAK0cLusOVQeshz5z70ssvcBiI2jED5ZNPPqYPTafXMBII4TRAKarb1K70BiZV6Gjh&#10;f++DdyqryimYhSNBJNyeefrZx06d1qrYHYG7N29D8iJ2uXbjOpESl0IZLbYDQeMb//c3Th49MjQ8&#10;uDA35TBl0vfl83uIChEph8CU2NpE3G98enphyYftzcjW7G6zBfaef+4ZaGLf/e6/fOUrv8gGunjx&#10;ojbSaNmm51ivi24nphaXRxcXkttxY4bo9GY5sI229rQFukxm+DgRry607sZ3qbDZLLZ4MsBBU2jh&#10;sL78+ucO7z+0uDxz7pN7R460cSa03HrW3OSjqyuLbGKfd760rGJktJfyVDwUp3EUsYCNDZRXYrgi&#10;KJrou2tVWQsLHm8kVNfQcO6Tc421NQ1NLV2d+7lPkOsQxCXLYeoHg2IYmAhriGvx6LFjEX+QRjCQ&#10;cfbg06efRD/d6SyamZiGyUQkQuYBrEdZfmR0kJvtW6d8iUJGGogPKCVrF15P33Df9RtXovFgsasY&#10;UA8HkEztmFChQLByw8f9qKmtQTqXWbdQVoT6Dgt/Ad0On1qvJTUmgKXFjy0EZRBQJxgJn79wofv+&#10;faqsKGkliW2Jg1ZWqVViHDo695WV4lRY6uaevgfMKs4qMM1SUg6uQ9lEeZ+FDeWaPkFStPXNUO/I&#10;MPQEBIRoQUBBnRYPeIlQabEjrEJpXvlhaeKNsD4YcabdCElWk0naL4ws3oJoFGEkQUIpLmanYYP4&#10;Exgg+43rwCXiXZRtxVQYXfqDvl4xLCOT+q2H5ImN3dreRtfz3Owsv5IMceVJO9maSJ5j56g8FSgD&#10;ANkwgnOmzJWnw5ENTJ0ccjxfRL0aSycqsTkGPoEWKAFWBPycCxOqeA2PGbVJNZvHaNVD/mloakQX&#10;kdxXgv4iGVLSHRmGyzGDkhAhXQ5XQ9pi6UWkjX5YjOFP8mXSh8lfeQ0fJT2TzLekR+EFsuogKnXK&#10;hKeHTi6/QAjsylRM5iWsf1mOEp8gZAjFj/RwInTgtBVynSTjScKe9Bb8lffKkpUE4mQuJQs/ksvO&#10;vw9TMV7Ay2TJSr6dT5aaFA/zJOnJeAvvlY5KwpvyYISLUk6T1whGl4L4sRN5ZmxinCfJYlkesHgI&#10;R0DhqCqCeJD0Ux9E/hOJbcqNrASIP8zNIkQgo0IJBSfBVDC29okTxyHmDY/0k6yKptatGKZN9NHp&#10;07GGExNjjIPp6GiDD0ZsQ7TOwUPYkWJOIMzIhhJ84Ngpq/AkdoYApa6uiqxP+mlyfBgp1Fwpe9Md&#10;T24sGIuJLQJTAH+WscmMpVbRpGsptOg06dQvvT4PKT6EQ9EhpE2HzQZwB0zNNUZVne3AF+Fli2js&#10;MJkZBMMIHqSiRcOvbG0UgwkFJx6vxsXEI/JAQr78yiLB9zCgFHpPRWmJndKrMhAOmSLUVHk7F5Z9&#10;ASrDSiXr4V9UDhC5YHKEASHTjSC0AuKr5dWVufmZ8ckJOnkrqirgRQFOEBpydqxWsXJUQmuV+EZw&#10;37dEaQ0mMASvcCwCtdicb4FKjIKNXC3ySyF4cs8hebMiu/bvR1sIqe9MQwZj1XY1e4Ggf9G9UFNb&#10;0bavGTZxZDNeaMmHXsjWodPx7Nkzb3znu1RFk4kYABUkw+KiYjYtKGJPd//E5ARgaCpddfIoWmsF&#10;Q8NDpGJ4aioL5ND0QJ+/8Mn9u3e9K1R/VAF/xGTcdVqKSkuKGD1odVqR+CT2oPmuvMzu8S6gfgoX&#10;p6Ghoq21ie3zyQe3fvU3/90rr7zy3//HX2trv/KE6KfMNuLZluCN+H1IeU+53fDjLbkmfUqzOjm6&#10;Ob2+q1PXM1G1vNKzvHq3u5+Iw5hdgPEaHhl22J2gW2lqvcPpOn6ks6a2fGl5uthlZUwzjdCjIwNL&#10;C4MFVsfYeP/xY081N3eisM7ehLJK6a+vb6AgvwBMG/Uji9lFiFRaUW7IyZqdmUSuOo9+INR64jFk&#10;NpqaGxlHPzk5Ac4CDRFsZmPdT2uRyyEa4k4ee4SaG5ECyx24kHH0+jShg0d1O8toUIKheHl1RWkR&#10;A0yKaMLFGfT3PRgYGpqemRwdH5lbnIF3STv3mm8NTI/oj0wZXjBYFiEPc71YrCbEU0x5KDUwFRe3&#10;AVMbHXGMPoG8rUCYe9QrWIF5hZaR4WF6/bECMzMTnpXVnFyjww5EkMOG73kwuLS0yEdBh8NlksB9&#10;81+/k8OUS5sFcR4cCRNWGIU7Mz8XgJAUi9FBBYrCGCokGJyoZjqcmC1qOaAluEiJO7FVMGfEudgj&#10;0hTCVUweURX/AsTLwFmSYvGILF+MFIkLfwVgYcMjPUmmJft12N5UWa/fukn3LMRWXiMbdNiToP9k&#10;VMSDsjjM5sRpseIYiyD0u2D8kKJHohKOZxfhohgzU1pexsciMsZfiRUIyRkfR8LHB3LwCtNVFP+k&#10;rgyEKGlwSUzZYxwbQR/wLM8QhvMtXG3eQqCNCcMACcsrdMnFjzTB/PBpElPigcxOpBOS+dNDryB/&#10;xRzz4bxG1pl4F+99+FFSbU+6JfkvP4Qa/CsxQ/4qnQQ2icfC1W19OmRWOkWOBy1OTJvMaTBbWA3p&#10;2+QByLyNS8QzPBbsPoWOwSslhikPjBdIoyP9iri8Sn7JRxGpPyR0SJcpUzqJ5snTkQcpL45gQHwm&#10;d4t8J1+KSo1o4llbFd1vcsCuMsGIRWK1OBh5ynuX5haBK8iwWV1cLlFQVBThQNm4SkgWEH9g6zHN&#10;fMvyMnJtKZwN60rAzomE7ChSqkoYVjFPlnoGn0OphtOiC4dDqq2rpp9ldW2F58ngicZYn1x2ToLF&#10;Iz0Bii1USODVOW12CRKKGhVMXXraV1dQ6+/a3wmowGqUPG/eAEca3yCGjiZTFM6lfgrM0oU5dJbF&#10;MuZioZAKbYG1xAqkAC91ufgErpsAn6FjRKMMzuDF8E5xTlLPgmPmNRze3NwshLLauhpYR4RG+sz0&#10;fCZxZGfGEpsgXWueFdHgvxVD0ItuWl/QhwwTMxnYcMga48LZYlw30k3+w/icv3h+aHgknohRXqJK&#10;hMNWlB2Es2TtKVteEFzx+IJQqtxxuJccKh3x7G4uCNgG5yuo5JEIpHA+H64ESl9U+tXaFDQlqE9j&#10;E6O0xyjNG/nAD1SQwW+QgPrgw/cH+kdpGn79Sy+y1sA2GK1kzsPl7/T1d//4J59QkSwrq0Bygc1O&#10;6zHydayxiI+gVowuRNqVViLu3W/99u9847f/w2uvvfDycyea6pssJtvW5i7mdGl2ga9AogTRYRrn&#10;dlPRrBywWQZFpTESdmc72bqf2YIVXNJPPryg1b18AJibKgEiAfmwZrlzwNCMaU/TelbW/MNjKiqm&#10;SVV0LwrDJxZPLEzPVLlKkWX65IPLIXfi2ZdeQCVvcAgGRKyqvJYRUnNL09/+l+9oNLGm+gNGIzqs&#10;WcOjtw8eeBRiXlfncZ02Fy0k2lecjpIcA6KNOdVVjfSwm4yi94UmO7O9ANW7Irsdp2U158fDcYjL&#10;SITh1IdHh//67/6Kew+mt+pbQ2Sga1+rs7AIZbzFhWWILjLQADAYHR7Z2oTKgksRcxa4f6AxFBOR&#10;v6X+AFtMKUXmwgSlDQCFKxpg+cy+0YG5+SmkwWkXAJWivzoai1y9do0BLrr0DFibIPKk1RRRiI9r&#10;m+qYC0mnHjEFlw7zCLiMcQe8u3Hz9k5im6tvMuVUV1YgrIdxANtjf965d4cSF5IcfA6IHQIUCL+T&#10;C45Ojrt93o8uXVzyrYa3Nq/dYjjirUJTXl1l1bOnnywtKS202zS6tIRql5CQpYktYOVJ7SJsChte&#10;dg5ixCVhV7KMOHH+JGqhy8s8L+lYEhqSFk2wP2jZMxoFNKSQpJlPgRFoqKntoFXLWUTXKFGLEKBg&#10;DtSSW+ipCEWA6qqaaswT+5/lC+Ud4jjbmBZC0aJoEOAe8As1SOQt2DYiIJ0YRxE5tIlsoJiUyMbm&#10;SLj+IBUozNIrrWxRMVWB7ScHSfBGjBoMTLnTOB1IgJwLh8qLP6s5/Z9OVWm7scUyJeCx9DrSOUmr&#10;LR2PNNYP/+UZXsAek2+U3o6/ygTl4TO8ANtKDUApGYo6Hwcp3YB0+eJblHc/JI7zdq6ATNT4dqwb&#10;R86/fBQfzjOcFy+WuJykM+iyxFxX0WeaqSeDAczhMXkqCxL6IhCr0MAW6nyMRRFnEg2Jz+dIpA2V&#10;ECXHICHHhzmlvDLCeylToD5NH2EDineJofI0DBA0EHYIKTlqz0puTX8bZD7EYUfGR+GNMVK5vaWt&#10;wFxATsM3YprREeAe9fY+wP6dfuI09SfEdQjzcGN8GrVDnJ8kIo6Nj+NahJSiw0EvDoADWWFlVRVy&#10;MEwNUq4hnemCBsnV4DrQvcC1wr2J7FC5XCx4Km3EMxivjvaGTF0uNUxiFMbOMVGWeJdRaUah2kAJ&#10;h0zCSaM/KByxYGFhAQ0YRAmcKFx/aBSsX0w3DDcZ9LD8GLO7GQkxtX3F46+sqjl46Ii50Ir8IHuB&#10;i8P1lHeKpSgRUdY515lrFd2OEMjmmnLsNiKnMD2t3Kl4LILaTnl1JUN2QAg8/jWyImAbXSYV0+jI&#10;+MjgYD95JJ2sWANAAhSfubOIwqBzfeXqJbuYQdxRYC0kMt6OI+8riEK5eWIsHIZLZs/sXo5HBiKI&#10;ZHKEKP6JkvPeHsfGc9w+tgwbn+iZaSSM/sOfUvAiSM3I1oJGcahllcVdzV3MqKcEjCYnsc7ZM1ew&#10;j7/8y6/13e+5ebOb/i40RTN0ae+9/67H7Y1tq5gvsbEZqi6H+FaOKsT89DyDkh975vSv/NIvXbl8&#10;lUImjZK/943f7ersZKICir0GdWYstFWQZ+OQ9el56j3DmbOXbt/xbG4vVdYUudeWUFRfXgpMjfkp&#10;K92+dee3fusbHR1dbM5z5z7ShuwpLzS4WIKcEHjKBBkxr6C0uKTUwgTG2Oa8V72rKmku7Wzdtx6K&#10;3vr4Ctl9LBo0ZttnB2ZVWZqh8cmp2WUiAq7LsWNH4dBDc+25f8NqtiS2dHlZuSweq9VR4aqyO8rR&#10;VNyK7124eIlgbjOyFVwHS1WVuMA0LdTxkEVAGAc1SazwRjBE4xwzbYtcToEPJLeQ+6U69+Spx1pb&#10;20y52X7Pav9AX36OcSe2m5OZG2baIusIzbfkLspD1IomRicw1qRcInaGtr3DvD2xyNAsF4CGIh1d&#10;ieuoKjea8yD5ZOaiLqsBOidp5RaC7EC/BliGbk83OsaXKJ7NT5THsqNuRLLIvWfJCtReKVhQCBR5&#10;THoa6uYvfe7Fzs42p6ipiimxrCdowezP9z54j9SeUGViahIx5JqGOmtpEV3BY7NzmTlZ6AouwFJY&#10;84r6Vh7tuwasINUXJgTSKGsSswa2vasIzq2x+IiPYLXimeTpOIucRPPkNyRPMtxjk3OcbC1ezGED&#10;7imFVWGU2V0ChSssJP3i83kBbwFO4TUCcAS6QjxCaYYAghP6dakU+xDcD2FAWTaHOo+P12vTunsf&#10;ELLVVFaJydm0tkD+FqwQRtvPUrXCNPN5OFcgQT4TuGqFuU1JwJwNdhEN+dwdytd8LxtDKl+w8Tg1&#10;HuD2+NIiuxMAk8tLJE4CzHnhn7gXTNYR3oXa62c/8tRkTsONVs5VoHw8ZqPKgs1DpEsib3y7dIcS&#10;XpN+Szoz+QKZi0isTxIZCPokvCbTJgnBSUI5L0a+mgeC4qj0bHILRHehws6QX/QQUpPOSRaiJO7H&#10;A7FMMkR/NJ/Ar3zjw7qUSMKUrlue4QpguYmQBM8hJrQBORJJvOaxTLMe5ojSLT08O4jn+HM+SlBG&#10;lcIYsBv3Gl8oDxvVTv7U3t5OlkAuTUrCOCLyRjrW4pEoz9ON7Sx2IcNPhOTx+nAhRF3c5WPHj+N7&#10;aEuH48Z64zELTBp0DqmxsRGXRg5E1kXmxDWDZMQt5kiR1cFiKjdOMPTYZQxGYlwZnon6B55UhjKC&#10;4b0OEVSwEvLzzIK9qXh0YdbDYb4RLRVqnELk1I+4mhpSKJMOYGegOAejJ12tLSzIx8ODRS/OL+Ll&#10;X3rxheaGRvR+IKZzCYksWJy02ghR1Lw87i8trsRteK+B4SEK8FwrCrpcf6kWyAv4NdtsTBEO7WxT&#10;BCHRGZseGx4dWlheJJ5ze92zi3PYrn2d+2prKwHDmVEKVYFh83QCIdkFexscjPgYML8g38RIiwP7&#10;O5566ml+hcKCRDJoqkRuoSmB0ckqnfxeqsEsBtllq4C1aVKNiQvIwXvWfNgZ9iCvYeQHOS3ekRZW&#10;DPX4+MjI6PCPf/rjG7eugpZMzU3SZ/mv3/3OX//Fty5fu+Jy5f/eH/wHCkv/+L//d3NjDc0dZIp3&#10;urtJ0tpbEf+MMTl4ZmJxZcHtXoNkvZyeq/vRmz965umnkS+oqanu63/wxhtvUMYDsiKWQFtOm9Ju&#10;x6hKsyA1xtyCSGTjnXcuMgfJYGDkcQ6pakNtW2VpbVmpi5z4+IlHK6prEVrgxOobG7Wq/WVkp9x+&#10;g91qRgiSIr8+Hc9kN5mRyvGC51pzW+qbHM4i9KkWVuf2EqrN9R0Gt+uNeVtQ6eIw5lUnTpxgHocm&#10;LXH58gdXrn2EXtvk5NJA/ySD4j2rUw4xP6p4ZnJ5PRDJM5lJ1Ki7BMNBouaCAsfy8qrfE05u7eYV&#10;5NHHubC8sOaHB7CUZchBtQCchAIC7IZ97e0oUwgfs7e9h7NRJZubG5FjyNQaGuubyirK5xfRrg4Q&#10;ulJowHQis02grejGoYmfseQWyAOUh+RuEm6DIo28uxmP4jNcpewXGDcWIjj6Bhjsi4z/ve5ulgyR&#10;Ky4psBECY+UrQNoUm6vHK6BRyxx0DDQctnhIiLUwOYWtmG3K45PB02GhwHgTRGGIyjp6rtJAjdkw&#10;NLDVtzRWVxKfVRloK3faKlsb4AucvXz51kAfi4yskf40wFJirq2dBG1Y2B1sFhkMDpigmo4TLDWu&#10;kYBAxvt8C/RfaQHlRDKGnok1qkytxsSzYzkqXiZ/WN+y3k7NGd9AYI5LBD4Fl0e+AZXvq1euDg8N&#10;CQgoJXix+EiYh3wvRWaMMTRZAf7Quru9haInNbmO1ja2MfAjGZmADRXwjU4pu8NOMYxuTaHQEY3i&#10;LHl9ui4DeRVIgsCn+AeOvH9gkMIGz9fU1rLSaHtBWu1+dw9PJuNbWCWOmRQQHyJp5dhiodimTJAS&#10;/wp479MfmTFIdyLdjMS15DPS2Ui866Erkm5AZjay8P4QB+NP0mdwxWRuRJTAV8i8SiYofKbEA4Xv&#10;YWPJKR6KoAOPod5xGJIiISFWmZnxjITaZBLDrxKpEyojyhfxJ54RuNNn4oE8I4IgJaeU2RufmWsQ&#10;/UMSIRQdZkoTmDxsCWPKFcIHyrNDE4TjJInB5m4KpCGNNc9SIQ8jUhHaaxFR7ad7gRQZ9fcih2t8&#10;YpwGA0LVptYWEixiI+IwyVck3CEcWVhcUrq8rVBcIDUAlHKE+Bt55JLNTPGDu8+UL74Ryy61TXke&#10;fTJuLkSbklIga+RHh4lJ+DTuLAroKFNy5GJoNZNZIhEE/lE6J/rkDrG2cbTIntidTphqrHNMCkfC&#10;UcGCYyzL5MQ0JAi6O47R9+Mo5o3LS4uoSXHPxkbG2IkMYeXiCKaoQQjgMq2Ny4K+u9IHmSkItej5&#10;qsQYTzIAWiGnJmc5QerHNDNBJsF98j9nqUNnSGMBebyeielJdP8wYsm9XYza0toyMymgetGktx5a&#10;Z10iBE3mDZ8P8T1sI5m2uKd6HRRhW7EjuBFgO7Q0N9HPwn4nQyBcg1+AsJgQ/xZfvcBlJNlyFjlI&#10;xsmorPkI3Ox56eT1B2CREytLVRdOkwCOOYf4M3B7asTllWXZuVkMjUMw4b/8yX+eGJ9wFou9STb8&#10;+7//XxcXVl559dn9+9u5Gmc//OjDDz549tmnfu1XfrWqsube3Tvov9NH84VXv4QXhAXBSPS9HRXQ&#10;K1VibvGLzz5HTx9G5qOPPurq6GB+LLoEN6/fgq5888b1WkoGBi2ER493aXq2PxoL5JlVXQebuU0E&#10;KNU17QZ9dmtTcwnyhc7iqpo6Ur733/v5b/zqb37t67+orfrqY7SHqbJzOlyl2eo978pa2nbKmWf2&#10;QbkhQslGujRTvZPUpHYY4FVbUZadkfQENhA3jK5CylS1Hzmw6vHNDM8EY6F9Ha34T2OOubS06crl&#10;iZB3+7nnKWhlgwkVOapt9jI74T3yujkF+/d30S997ep1mPvAd/ScoimmUTHMQfP9t7/vC3tAIbt7&#10;7w2Nj5otZmpCFqc1Kz93cXGOjNhI+pltwCSJIXsqlE4iXgRKfDRGJKiLcmnwLVjJ+blZ4AghiIK6&#10;jy7N4/OMDI/Q1UDKveJZJYvPyDagKZLcS8zNTdM6XV5W4l5b6B/sgS+H8pDdWkiCDga16lmJbyPz&#10;mm22Wtm0S143XNfq2no6Ae/39qJcR+Hz/r37AMrgxVTy6QeC1XDvxt2sHDHEj9UpxpxtMuYAHnBG&#10;cXkJAsMAKLTdaalo5GYXlhRZzbaNrfA7Zz462t5+rKurBB1mh312SlDvaG9yOKzRjXB+dm48ulFe&#10;XEY/BGdEYHLh4kXqxqTwmDDBfPP7IBMyRJH5BXBn0dRCLDy4EQQ2ocCL/QOIA9iElo4yISaDfYhK&#10;IcuXoJLEn+o3PfNYSfYzwRd7AOPFrwLwMdPo4AR3AzugGkQVl5QOJyEQmEw9owzZNmjUohKM8P7y&#10;4hKeXFHOzaYoRXM0Lo1UDKzwQc8Dgmj8H5/WUN8AxArZgbA+uZWgnZldKsA6xUNgj9hgVLMELren&#10;gh7CMWCbMEkC2wmHRXUasSgiDCrFsADZLMS9SUzwpxQA6V2kK+JfHkvWgPQTokHkMyo5X8RjmV/y&#10;1Z+21HxGrOCVAn5UpPZkfkOyJqVs+Qo+WXLnOHiRw1BA2tnFN8g5RrKmBR4gD4PXPyRiSMQShyfL&#10;UbwdvyJBOdJqEguQT57nZKXL5Y1cE8lw4zXcbql/yOfQpc8XSVSQHw6GH1mPkd/LKpIVOBGlCVkK&#10;ChVCkQpACAcglH6YiLOXIvurqarGbfT19lGFa21pGRocvHr5yttv/6yxoYkXEMWze9GwYv0B58q8&#10;nAObnJ4aHByAYkqP4/joCGARkQChPUEx3o5TEy0+UVGM5FqJ6TbKRGPIL0IVzecnZBECPCYTpgpq&#10;HFkUTmFwcEgKBXHH2XTQXLHjymgY1FKIpPfEgCad0Fej5x3EhBNE47y5tZXbT2ALNsHZMXBpeXmp&#10;saG+sryMXIhLh14ToDVQJJwmAHHmNXC+VI4B7ZGUYf3wMzE1w+F91nsn9AN5zOGxAvG+JHP0mdKQ&#10;jswRw9d31Dv94329g70Mm0DflfDEmEf3G2OF6clDxxRFIgOWE70ieuHxFzNzY3lGamaZwDhEQX7f&#10;WrYpEzVbr2cF8rB2V+3zrBOOW5n8LdRSDFWlVTS5W8w2lVbM0o2ERUpNaYlYNhqLc9sAYAUKIjo8&#10;c2Ph2PKaW/jsTHBvJHXiUxMzQJqIxqX2ttEIp0lW4Unqn3v6mZdffObQ/gMwJOkA4/5vRoNMPP/p&#10;Wz8ZGhyDxbebiqXrVPv2tRII1VRWoml07OgJVSpZaLMRwDDfTlxGwA8is23V+ob3m3/7zQvnLg49&#10;GPrj//aH6Fb8+6/90oGuTobgGDKyq+naLHbNIGm/Exud6A5HV08//jjmvaauvru732ouunnn3vTs&#10;3OjI+N/9/Q/Q4jHlFtDk9PoXX4O0qa16qpGC+DPVDQUpzczoRGjNn5uhF2gDaWwqiZgo95N+Igcs&#10;ye3o8HDPXny7ta7RPetJbBNtpFbdyxUV1cxBpLf+/oXB3/29/3LykWeYLTs0PKHaUc27l86cu/il&#10;1z6nTmUkdvboQ0YTgKGOhK2+tQAIAJcg14g4NGuYvENdVlVW4Mrqmbi3vhlMz0mfgzifrvnJ+z+N&#10;bAFte2aXpt/+4CdMjRL9a9nZzI1npswb//LX/uDi5NSow2ruaG02m/LgUMIwATcDBCNStVht6IXQ&#10;cAAowoYPbHiQeIIVIaRdd9Aw1Yci3t7+brdn2VVatCtUEpjPhNpYvLKsFN2AH737Jqvs8OFDdHuM&#10;zcwx3RjE99b9eysBbxiOSkrNdIfqhnqTucDptJKWkZsTu1+7eRPS/FZyxxuEkqBGWJMkDGbDrHv+&#10;52fPDE2NhHa2R+em590LfUMPfMG18ekxyDNkn137Ow61dz5y6LBRcJDVic2YOddUXUoRzlIE+phn&#10;TKT21reQa9OselfGRsZFG00wZMzPqSyvNOWb4omtgdHBS1evbe0l7w/2I23X19/PHDVDjpH8j6yU&#10;LgT4hHTy4sZIp2C6g/s/cfo0moEMI4AYSh0Kpz4+PUend2dnl93qsFrs0UhMkI71GbDPV5fcuDps&#10;JRKClIrgu0O0A4ehBkKFmZaufIu5ukKUCsYGh5EIgTmL3Nnu9u7s7DwAapY+iwE80VAcTwi7ChaK&#10;htpQmoZuWlD4s+cuNTQ2GAy5UzMTfm8YFcJHj58Q2QyWXafDDK2HQ8TFHCWLhvpqekY6qQa7lHWC&#10;lRUdr0LfjjFIOlIcuoJEDZk0m3QELWhxeumC+JQUky+A7alEinF8Sq8x1pBVyFbHjMpqHCYVayW5&#10;7Hw1qxavA/uL5ScblfC10ltg+nmxyFNEHie+i4Cdf/GV/hB8+iyqazBNMCU2h52KERgLc32oHoHH&#10;MEiJf5EMBp7CxWIEOQBBdERWhF6x9XU+WbATFZbdw3oSjzlIUf9gpvNmFNUSUjRoPoTVzIvjP+J3&#10;eKQ8yZ0VZKpduhSMwDiBcAA8gcBcKLAlt1HwhCaAG/Cu+ShjlCO+nGBT0HO6yqXAr/zs3bcRU2Xx&#10;P/3s07glMbs2mZCdW2K6BLJ6Xh/l26dPn7p27Ua6FkIsPdvr7a1tHDBJFfkHvFYyALBZonIUO4kU&#10;+XaId0BwbFLExgjGEEQgc+Q2wv5Fbhzce3pqBg8ksJDdFL5ncnKKjAr339HRTjruXnEjtEaPF9eK&#10;GjDemm535h26KMvYkdQKMups2b/GeqgsKwM9YaQO2QaXhZ5FClfgb4ndxNLa6tTMNJkmonzcr+Li&#10;EpG158JyYhIQIhFC7o98OBwNjoyOwL5rbmlmwRegy5aXA9yNmlMg5Lnbf3tHk6RjUsDaqV10SpOJ&#10;OMxBLdI5xEOavXBwPb4ZKjRlq1NRInPmim/G/HDfoV+RTxTZC8dG+khfVEmtrcCpS6P2bvV7A4WW&#10;QnjGKq16a2ePoX9ogqBNODY+hqPHd+blcyO86KnA1qMexYaFDFlVVuGwO8pqXUZzFrXKxSXmxXvs&#10;jB625c4uTgSDS+lpew5HcWVZRTyy3trUlJVhwENzMbnRt2/d7O+/39xEgGH7/CtPksfaivK06gT0&#10;HcTrPvn4Y9Q6ewf6f/yj99wLQdprkmH2VcrpsH7+1RcoXtPw89ILz73yuRfRyBGSDjvbwPidbV3z&#10;k7N2s91hc3hXFrfiDJNLGajBZBkpkKAngMzCWz+7MDtNUrUSCNK0t0WhnRI+w1Ej6xsYGe2JX3wE&#10;Ac5ig1GvSmOSPFU5pq9yTRFVxKPWVJUfO3yos6GRvPF2983JBf9jRw5kZ2T6PZGNQFhnJKnPKTBb&#10;oQBnGenZjL/9sw862rp+9NMfWKzm9WAU5/n1r30efHx+jibWyKWLl4FrsjJpeghAs56YGHUvu/d2&#10;6P0cJdBN12Rvq3a3dCG3fx5Bz+wc06U7Nx4/+fhTTz37N2/8A1YSMn73wCDVrX3NHehpMzORTrjs&#10;HE2Ry5aHzgStermId5sTsSTYhQ/WgX89TzQSwRIW/FfQOzp4SyvKmMeBYAkyUAj0U5OkfWqNRq/Q&#10;Oou4wJq7GQuNjwyxP9P3dtP1msxs/ZGjR2rqGhhtwiK4e6+bWjk6GmRFo1MTqCcYzQWVtdUovObm&#10;5dAbm6HJgCxETwDUvuqaSsbkIJQe3YjYhH+C+boNurgejvRNDK+src25VwnZmL4YjITuDA0GozEH&#10;Cy8zl8JSkdUuuTdtrY0tDU3FTqdRb4AKTXcbuUtiF0HJMOlzY30dYsZUuWB5Tk5N5xcaYdaGYvGP&#10;z53FyjDQhsiIcTAUK1Z8wA7jjHeCqCo4WrDPXWg/OQm1yJ+wAtg0Gm8HhkbBGphwaikoLCkuZuFS&#10;LlbKTjvkZKRTSGmBarJFZQs61gTfMD05hY4k+EznwS76OcYnJytLygBtBvuH6OHAkJHmEvNiSoAd&#10;aN1CUAAOMcVEkKXOzhaHo7T7QQ/PQDDhRkJrojy//8B+GoBZ5UKJXBGSEKVgneBEYJrFCHI8gZS8&#10;Q50U5kKKMSlCUU2yAB5SAORjiaFJPI0kiV/5QFGrRy9FqQlJz6TYI1F/kmWbh/UnyR8RfkiB3fhV&#10;rJDPGpUkJ1BUHxWH8RDZEx+r/VQSiSfxghLf42VC500hXAiFgkSCT+NX/iSLXpJOyfO8TB6GrCHJ&#10;r5DpnTxBnJI8HRHfKRJ8/MivkMcpkUB2h8KOC2B8kzs0ZsWELo7ZQjsqQRs3iAMHGWMxtDW1HDl0&#10;GOSGyRFw++gd5OITgHc0NdHHRoqOlByHh69lVaAVMjs3U85U0n2dpMikUG5Yf0Kb/NPGZNkhRJ4H&#10;yYhiJI4JWiDLhk4VQcPR6xBoVqTz4pRNyDwImEDOyfxOnTrFGpBDNGS1T9bb0F8uQuO5GHUG9fTC&#10;PCl7wOcnIUNMk9oMfAcWJG/EBcI4R2vPQcXbZuFCyVSyDAG6Iibm5BKccUnx/SQowPVcgdGxkbmp&#10;2Zq6RsAuVjLUX/yTmMkUCnJZuJI8z8Gy8PDxLDz38tKNu1ctpYXaDDVzEeHQsGbItBhKNTExggtK&#10;U6X0aZl01FS6SnKzM9Mydvr771HGunL1vDEnf3i4D51Ph8tG2tSEfEpTh28l4LCVUiUpdtigtgI/&#10;IxqPoiscL3JghuGCOsBYBsIGTRUTzxgrhS5iKEh3Jln5yvIq4tG76p1QdFOj0iIxuL27k2Nkhe9t&#10;hOlZ8rS2tdDzxTCm9vbOoN936eIFOnncK/MDw/effvLUK688e/zEvpq6soL8dJsVgnE+iyQQWv+H&#10;f/hbOm6nZiYJEW3cyrUNrhvCrLVVNXanlTty9eIlaFFf/uLrlAjr6hoY7/EX//3/geB358a9s2fO&#10;f/mLXywsKEzPTMc5bW1HnHZrXoF1EmRmYipbb0TMgd04Nydg3sgGMcnO1Ws3z3545dd+9esnTxzV&#10;lj5Wz7YwZRpZLqNTkzMMuMsQSAV1AqHKZwKNJSpVEXBNoxDuix5sa6itrrI6XchxeJaDsY3t9YQ3&#10;RYtvlvr5554dezAKRz7ECK69+E5oR5VQPfvikwDH2Zk5FRWVlIs/PvMR8JLLxawUUR9jgKPOkEFj&#10;kdNWmthWTcyMrQTmBif6z33U3dLSxCVqJa8ra3zh9AvnP7781OPPHGrbn9jepeZBMYkBM/Bi4InS&#10;2FSYB5HamIxDn2X8K5dPE41tuVeXBVqoURWhqQptFBy8xKVPM9ktjsQOcjjpOsxRVtY604gBF6Jx&#10;WpfD0bUbN8/vbKXAHjIEdVGHvysvQ1nXSl86kucIhriKK7v2H/L4gpvhzRXfWozJle4lZqsASQc8&#10;QU0iVVlUmqPV4zDKi0tNhtxUbBeSO/Or9Wk6vVYPzb2yopIGLKpiZy+e39rZamprsdqcDPIYHB07&#10;dfI49I8ffO/NnPw8+C3ZRlNCvXvv/gPuJW6Go2VgIIACKUNORhZ9Z4cPHnQVu9g55PVgc3R7MFR3&#10;aHDkpZdeampspKpHMS0W2gTlg5N99erlaJC5IVwSjUkUrpxEZ1iKqdFximdYBCwIg9nFNPpCGwaO&#10;KT4ouFONIAmIbYvSPXlhFmO5jTlMBoAWAaMKe4AVgPhw4OAhmqVQqJRRP96IErrbvdja2gyHvLa2&#10;Gh8M4Tw9kzmeSaIBZpdhuOrqasRMJhBRrYrMCQQVpL+utgrdN7wf3y4idK+YAYpxxy0pgrkGyeUV&#10;owYVq81elaZfOIO9TzXlZNlGGnFZ78G1CE+mPC8rPcLiqz9tU5UMxocgmGTWSZK3LHHJhIaUiwf8&#10;CYvPr9LkSb/F8/IwZCMnX8QbSZvwGbKmxYc/ZEtKWgp/Eq5XGQIii1h8Ms8/hBlFTUhRcMfT8GIB&#10;ECtSvyKPVQZQIZQnv05SYHieBxK0fFhskxR2AdLGxPyOjSiqzjHOFkV8nuQUOAb8B5ealzE/jjSR&#10;LAe/gqch4yG4PNDVhYAI0sl1tXX5ZjPGeml5iTfSDz4zP3Ng3z4iG+4y0olo1tF3iJHmRKhSY/eF&#10;CqJqjz0rK4NIxrHUyV1GGVhaYG5vEdOQoXOveQDoIBowxN3DhaSXn2AT1Bp3DHQP6Q67DKmM6QH0&#10;pZLucpVA5LgE09OT6CnYrA7wa1RIdvaS+mxk5jIoBtNdRzsKQB9xKtpdfBH9RzOTUxztoa4DZECs&#10;Fka4RUJRP31AXh8tSKWl5bI4x6Xg83kL3VqUZiVtHfReUBJAie7fh1VvshQAtDCQmEoTN4Qtxq2A&#10;XcyYCqTO0E5S72pJC86eOeNemaPsic365MJZWrUydNqJ6VHKzrV1TUaTZTelOXDwCJP3GOaLVBl2&#10;Ynp2IrYVYgq230sUGgVUhtNjtZmAZw52HWapEs0jrA6YkZGt8697mQHYT8PR+OjdW/cZJlNaXn+/&#10;+wFq06eeeIQrtrLkBkBbW0E6dp4Os5rKOuRMl1emrc6cqdmBn73/HfCC5C4SZevnL/5sdW2KYfEE&#10;hTdvXpkcZ6jpumcFeTAVA7vphWpp7JifXQLDaWppmp9eunDuQiKeXJj3zk1Ou5yudY/vD37vD2KR&#10;XRRDATv++I//BAfG4C2CY7qyENrmxiEU893vvRlej6yseBfmJtYDoe1NwH1Gwu3Bbkfktr5GSM1h&#10;zbTB/G3vwkrGDjib/9Ltm4jCm0yF5En0E7K8+ydGf37+E/qz6xH81ukH742bcpJV1bXEX9yG8dE5&#10;yk6sPCDRnXjykVMnm1rrIWTXt5bTNa4GTTFk3Lh5gwHxo4P9DI1G5+bxxx+Znx+3WAuSzF8SnSJ6&#10;BH7aWzvAtWHAafV7V++eFSOFVmb2tRxU76WPDI3ZC+2xcJwRirR0UPMwm3KPHj7YWF8fXvdfvPBJ&#10;jjEbC6PT0L6WBS3Es0aVZ2NpaZWkG8QZyAKdU0a/IO+xsgwBH4L1Bk3aSO8L5dOUFoQBTSf/uocA&#10;yr+xurO7VV/fcOzg45CV8gSQa2poaKHjCnYA7odgylUCSmACZIDpD7xudZjFgD00mlIadlaFq5R5&#10;uAykRGxxeGyU3iNAcCrsENe5TABMoh0/Tdt56EARwunFRW2dHbtpEPV3Q/FocDMGbxfW4l4ysby6&#10;jIyFq6wkpdmDHkJFemF5jvsBO0uolWxuE88WOx0YC0AVkBPsFNsJMtXE5CTt6DAP0UimiZWDqSot&#10;s6F6xOQom5WoAvcMR9yIlle+GeWknMwsHBgi5aifYDnYivW19YxHzDcZCSovX77EoGsi+ZQqGVgH&#10;g00vsBVCz7z7oAeHsb2HnL2KHMhpsdMDRpTtW12DBs1Vy8k0MLGQKgIlDWrdfDm5PZQqlPaLXMV0&#10;d7H/6TVu7+igikt8R5cmeYoIY3PhqVOtqPGurZKxYZsgIGEXMM24JWnBBX2A1l0q/J8xF4RPUCpV&#10;gpXARESl4RTHwyu5LDyPQZf5EC5Bea1wIVK1AeKsdFc4AIw4T2J9eBf/ygyMVSpLODJ4l1p5sqTE&#10;MzwvP1YSHCRrTvKPZaWKIJ23S36X5FbI/AlIkF8lZCcdCX/i5YIQmGAWJaOvxegv/iRPgRPnlYJi&#10;p0B80jsKDw1gB1NG0eXj7TzPgfHVfDLPS26ITBllsiheufMp4ZAxxLyA5zHE9IHOTs9w/NTzpOQr&#10;2QOd1DgnPsdRaMXxwdbggoLJQEmgX40mNrKcNA3FiX2Ed9MTUxwSE9Bhu6yverXqT1viQAKBOI8/&#10;cgKKBMWbnp5uLgUdCzTKkAeDw5FycaNlhymZE3+VjXcMfBK4ZaaeI+H4JU+aohTdS1TyRGVOGduI&#10;IwQA2BWUFFFdo4deCA4xCkC1V0aESC8LVZqcXAS/Ka9iEzgeFEtJPMic+RbR/JeVzVUlxAReZiIZ&#10;+1RZZiJqYTHbUByw2bjmfCwdwxzSxNjYrVu3+DpQ5anFmbmFGWaaM6QUyCTg8f7Pv/zLmqrK7MyM&#10;d997jyWGm6f/iSuM2KaxMO/EY4/SyD8w2g/6wrDGjPTc737nh2azo76hBg0wEszNyMboxBjfT7s2&#10;LpAbjoCrMUfPOKHxsVF4/GhJEEncvHdtZGxoPcwkQvfU3Nh3vvu9cDx248Y9t2f1uWdfYFUTpKLR&#10;1tZaLxB4u/X2tVvf+8H3Fhamil12EtaJyUFNWjwjK+ULLhKeQWtcXnVHIxuovvpW0a2wkKHUVTNU&#10;8LVHT556+eUnWloqAhsTVF1PnjhNmvHTn33wla++tESr5tL8T978wVd+8bXvff87P//o3Xff+in4&#10;5762jvHxCZx7S2udxcYscm1aljq8IdAyscJj4e57dyYnBYO6saH42NHDhw4fQJCaLJj48eihLvbL&#10;8WMnnM5ibQy/O7I6ND40O7uws7RO0sr9dY+MLTyYju/FSDi2gxuuQhs0eDCiqblhS34Wd5ztB1Ng&#10;anFNb9prb3c176tze5fhEY5MDAAcHz98hFJEfDu55YuaLLrHThyl15Xu7/Z9LTC83nnv22i/0gzk&#10;cBbPzU/gHWyk5LuJ+aWZ+eWpRS/yDsObYvXGcg3Zx46coHIOBhQK+rQqhOWhyaTZrKateMS9PNfd&#10;c+ett9/2+oK5BiPNkZvhLRgPBflQVw1YYeI7bboaK0DxEtewsgJsOb+r2llyz8GDZJ9TA8jNy2KH&#10;biUis/Mj8MiLnAx2rNCnG4udorWWoAVhJGq3BIAMo3ZaHeoUQ99XiOuZsMkKU2sY9kw5MoeqSHVt&#10;ExrDayvusdEx6jqR7RgcGwq/pJ7oY1Iqh4rD5Mb0TD1zO67fv/fzs5/saFIFttzg5gY8C41BRatE&#10;dVVZISUxp217Z0uToVnwLE0vzY7PTOAhCq35JBaOQjuDdKk0sCeRI+vr7kFzhaAM0h1MhPaOfZgP&#10;sAWE7jmSAlMhTaSMmacwi4MiJ2bQVBPF6kok9+2IgW+JRGULVivgM2altaMdgWOa3sl7qA/TnART&#10;yFTIVAUVcGgu6v05WUycoq6gyUiHr8jywCM21NYD0UxNTz6AbQg1YHt7cmoSsBRJQLvZQny35F5m&#10;VXC1gfhhhpS5XPsP7sfG4a5gMHJ9oO6S6LP/qVVQ2eaYIONA5wN9pqhOjIzFlI2fLFyML3gc1kRy&#10;yGUlRroH4TyUOoT0E9JLYUQeahRJUgAvwOXIbmJif1r0oTngenmAfA7+jdIUxQkwE1k9gv7LZF7+&#10;pYQjMyTpGGQyJBMyvkvmNxwDfoV/ldDeRGrGi3mZfFJiifJDJDVDOk759ocsSvaX7H/ivQ/xQ5kJ&#10;8YygkiudvLwdZXE+TZ7gQ4aFbJySjlYmWLxAthxtJmDo4TjSCdHoMKOARHyGO4HUmZ1rjDECdDNK&#10;2ARFhbZWSZMTIzDCEeqU4GY0Bs3PT9NG+sijJzZjUch1fD5KysQQW5uCyw43jNIU/DeCRFrrgGoZ&#10;4kQTAqEG3BYGlXFl/UjOQ3wPBoX0sM1B2yZpByAKW1UIxAUCgj2oqNBK1gmnLBkuOC204KhVA7LC&#10;mwCrAvazmK3t7fugwHEXRXbO+kTYftXNO5jNShEaQRK7zYoOqWDNiSghCPBIPoTIOpcIbiH8WFAy&#10;xbtTTIIEBDNFkDAJesBXWAYcDGBiUZFrIxxAuY15rzJ3JzB4MNiHNMbhA4eMWSbkbOqIuWrL29oa&#10;kECrq64G28clNwAp1NUYTdnoMgwOP0DJm2NI7KgHBqa8nkgiqeGYK2vKyDP9wdXhkb7R8dFYnL5S&#10;zbovQGmVEiEVFshvERHJbDPi5+atq2fPfaRK2/p//uefvff+e02tjUUlrtqGpu98//v/8dd+s6mp&#10;wR/whDd9FRV26oVUWsEzFpan8/Ozz58/47QXxLc98QSq88v/+41vRjZDjCjK0heEg1vLS57ZWSb7&#10;omayTiaMGkEirveuIfvEfBN1IDqW2vN++59vAdA88VhHbV3Z/MI4zTKPPvLYr/zyV1V7oZMnULlp&#10;+uJrXzh69NDXvvblltaahaUpmx3ZwE2jkRonnUlcczCSBGK5TlviqaeOId+XYzREQ8te35K9kBYF&#10;K1M8HPbiQ4eOgYdpNQ7EB1KqrdRubIvLoUrsJeJoQaIKx+4NpxUWtLc2w1sbHRpkZTz/9JNQX0D1&#10;6bpFhcmcryssMOw/2GEtLGiobRkcGU4kUftXUedcWvQKuxMjXdvFvkTDqt/41a/PTE/+1z/68+KS&#10;DLoy33rrZnf3lds3evIKsuamF9OQTEhTJ3Y3PeurhL9Hj9C0a4CtT31sO74pZBlp1kxtwW9ZnJuk&#10;XwH6sHsJjkPs6PET9iJXTmbO2mpgazPpsBd1tHW2t3dAjBZIt1eoCbDridwhkhF8IdNHngvjj7iQ&#10;BtBIODg5O7KwNA2Rj40qOnMF71vP6EzMFrbpzp27dD5jnY8fO15YaOMBsTPk9LGJsWs3r03OjDMM&#10;jYpLUUkJyT7tqIAY4a3Iejjs9nspSiFXCMBIxbvQbvGHA2OT4ygS3et7MDg5Mjo7A530Vu/tGw/u&#10;kN5Rb8Mr5JtytzdDQ6NDwUjQE/AMT43PLM8ysbCjAzZSw6HO/VnpQK14Q8U8JXe4toAmlMVFNwmC&#10;ZstL9KgzB2uZ5HFxZXpygnXppmd7NwlJASQL4wKsEQ5u4PjxTEhVUQkz5ueWljK2h3BJLwo3e8z3&#10;Smbq9Ki7FhfbD+zvAtGnxiYGeaj2yHsImOhjmpiagJ5bXGgTeCMzT5M7giW4ugryac7JQ6uYQzLl&#10;5ILeQOiiXkjb865q78yFs44iB0IbE6NjHC05E1aAs4AxiBHEdhA7R9bXMU/uJchFGyXoJWZlSdq0&#10;KCwp0kRwymXIL3MCPkEWk0RWASNC+ZF+S6ZTMm+QcI10XXwOhonXy65erI/koPOMLOHwvKTJYXwl&#10;nsZjomw+SsJ38tt5Iy/jBVJOQuJ7kh3Hr/xQm8EE8wBzjC+RzkY6Iel1pLuVjTU8ltkhx8xfeVK+&#10;/mHrEocnhSRkVscP4LTEDCVuKQ+JZ6RHFBhUZiaZB0/KRit4KxQPIDjyGlEAY5vTt7ge4uiOHTtW&#10;WuriXuAaIUBDN5CRwfHjx0WtaIk+7mkKlsAv+hxwM/3Pf/5z4qGOrn0ArLAS3Itu2jCQU2F3C8kM&#10;gzgdsDg41kVlJbZCy7JnlfO1MQm1qIieJ44WjihOhUBOAqcsadnqwMvI8BT0VbTLoF/KwVKtxMRD&#10;ZyBUBeql25elAhQJYQfutYXJMkwVQYljd5ugCQU1PCg6FEjc+rwriGIW2oSYC4tCOIZtRfNJSYaE&#10;TzKIecSwAWnG4uykqCvuR6MWjymq8SudDDgttGLpLBwdGWakC+jldmrn6NHDlZU1gBmgiO0trUSr&#10;uzsx4JHgOk55TdEV0YKIsjSimxus2v1dnYjpLS672SnTk9TFERMPogb7ve/98K2fvDO/OEREePX6&#10;VUSeqiqqT51+rJQxOQ4zLWGGrByEvrieN25f+ufvfmtugVhw8JXPPzc6PkGvEkWJ9z94F1LxqZOn&#10;W5pbJmYGRsf7ElvhsYkRZuI4iqzxeOhb3/obpPZe/8VX0jJiNkv2xStnQOk7Osgclvye9Z+9c3F+&#10;ea2itAA5qjRNpnctcO7stR//8NKDnus///iGKT+xsTkVCKkaaopAhUA67t65wezy1z//JUiPHe3N&#10;hw42HzzcwaCQysoy9AfYSVY7yS0paZxBPPGdGPENDP4HPfcDoeV8s6mloZXlMb8wOjpy2x/0FTtc&#10;yLA21lRZ7UUvvfwK+TRv1uqbrDvBqCapVmVmqOE1MQkmK5cJ4WX7mzf8a0l1AgWPqdnplVVPVUVN&#10;e1srFxsmJTV5cl2oEN7AmtliQnRdp04vgSluy2JW+9xsEKyKcu2pxw5OTywnY8wNVH1y7sq1G92/&#10;89tfffKZp4lPn3nysde/9NVXX3v5xElaHzKwdKIPdGfn0o3LBD5kMGiZ0AWELSJWQxkvRBMAUk84&#10;Ko2KnFfsyz3RIZGNCER2rmpXTcKUl5tvyDamqRHQNIIXsXCZPcwOr6sVOvMwntV7FHirSkpRyihD&#10;rA8UJBILTM70/9Gf/ik4aY4xT5+VMOal4Q4BvulsoNa6sjrHjCeiM3xeVkaO3Wlf87nXgx6H09Kx&#10;v+XnZ88//+yzv/rrv07cPTIyiGxKALRxPaw2pEWTcWuxw+K0QZCLJZhWlKAZCg0At98zvbywHotQ&#10;c1BlpEorim/euZHQqprr6rCrTB7LUGlgIpQUObHB0H5A6nG0jJOMbGwA7K4ueTd8wL8RzguwTjIU&#10;Dhw4wGZj52CS4dMPDg0zNBpD39zahAoeNXR8KhguszngZ7//3nv4XdIWXXomoLoSR4ux0KJTZH0d&#10;ZVueoDMcKjyBIR+LoBRzivpGh5AjyinIxXj3j8Aa7dfQA19a0l7f6ITjy5Q2zxq+3+6wttA+19RI&#10;fQnzB9ubJQjNHbOIRQPjml9ZfufnH4fWg5R1C0wFUCJEFQfA0FxAlTscCoMjReim3gh51lapAHOr&#10;oHjNLYrSN/4P8FDwoD+r/Eu+OB8udFwUFgMdKtJMY45l9YVfOYuH6BYvFjb6s4oUVgmPonRdxCRA&#10;x2fKepLAiZQqkTgRhR3Hn/iVD5Q/8jPlY8lZkE5Rfib/8oHgjw8PQyKK0n9I5yoRQuyyPAaSOQ5D&#10;Utvl10lRD+ntJFdCUsblCfK9SCRwkDKXkgghn48x5UmcOo8lOUJ6TeBQCKWM/dGm01MMhwb/HEdZ&#10;FGIXs26EQJdQ5bcQNMyvuemo469Eh0ImHJGUDEELhDBGDACg9+1/+qe/+dY3S8tKDx8+CFfY74fa&#10;HmNGLboqbDSYhxRsmOC+vZdiYiQXhSyNI0TwTDTkMYLWZq+uqab3gPHQwMCUkN3upfvdd2kKaGuj&#10;2kSfE8IsqTWm8nkgUPiIBKhQwkgqcQAx0tsuKnmsN4KtGvoFMzNgf8HXsNvIty0YI+IO1v/c/Cza&#10;o9wTAHZaEOiJwzWi513osE1OT8IXEgkxBKJQeGRslDCCEg7lKLIokAkUviEZkhHCmm5vb+MeaTC6&#10;guySFtyIcJsEL9BVBH8PgfP5mcXCfLo8zJOjQyXFdjogjLloYVht+XYGdnBe77z7Vp4xp7a+mjzo&#10;+o0bk+MTGekkUoH0DJg+JB/HRwcmCmzGuipKsKnPv/xsbV0VxoqtsbAwQ+0cWimdHiyv0fHeH771&#10;j3/8x7935NiRZ5554tSp08+98Nybb/4MfC+S8B071NXVcYT8PhCY83sW//A//em1G5eoHjIUAotB&#10;28LLn38cVdE//dP/fuHK1VQq3NZ6stjZcuN6T4ZO9eKLJz/3ymNt7fXNzfuYXnT0yElqBRVVeTl5&#10;qa0knVVUKO0wCXMN9tWVpZhAPUK/9JXfrGtsRv9KtbcTCoaR0VtamECkA5uDtEZmBhdMjFin4y4R&#10;ZzpoBq6LMu7y/GhJUWlf78jU1Ijbu15Wbj986PmaWrq7dL71tUKL/dLFi2inobKh3TFSjVLvGQ04&#10;J9VmQqXL1pkLASk2/D4VQyP20FzaoJOws6HJZrbQwgP0zp4gbqyoKGWp3b4/lpOTqqmqeeNffsQ0&#10;4ZEptH6D66uqmtr8Awfajxw51NxYMjY5/IVXXqXgMTE2fuKRTqSYGFDP7iRUIbLA/ZA4/6c//KNH&#10;Hz2OJAaqr8Sma2sBnE2mLrOz80BrazubCJIJLWvIzKEQgcoDi9zv8Z05f85Z7MTmz87MV1fWs9Yh&#10;uIeCIch+NPSwG1GOYNAuhSdKmlCu2cO1TIEy5y/NzxH+YhtQLQlveobG7/f1zk1OjVVW21C+Hxka&#10;ZdVi5gAQdnbjzGVX7Wj8qz51uhpUHOxapdlpbm1g0FJzU0OBpQCYmzG+zCvfStC1p1lcXcBb5xbk&#10;ptLUjzx6fH9bJ/xO2IDgsww3L7CZ15EwmRxram965uknSovtLqedjnDUmMIR7kVqbHj84s2b89PT&#10;6K/U1zaQz7GfbaZCMtzs9Ezf4hqSIaT2GLLG5iawMs6akjWeDEEFIJGBkVEgu2gi9tipRxsbGhyQ&#10;lex2vDicCIpA2EPAIzqloFfpNMzKi0EnYBdN02swN4cXYfaBcCc0LZnN4CoTs1NrAf/5C5cWV1Zy&#10;xaB2o3c9MDA6TOZUAXu9pAziOzV5oR5rMEA7ZyI7ug9sYGgauASRx6TRkxuprqwpcRXlFZqR7cIK&#10;iEF5uwlG0TltRZSymV2GT8KAkkh50DWfmwfnYRB1WoaeSAjQj2wMsgZCKcqE+HQGXWJ2ZQ4kzbT0&#10;E/wfFko6FeEYFOkHXsZ9lz6JhcQPD3ix5BRg0CXCJtuGJAjGv7JoJBEznicUkAaRYpuobCnu7aFD&#10;wklIf8AzfKwsX/GkyGD0GcDL3BeeAeXje2VLEy8meOIFRIikVjJalwmcdGCyV/phTYswXCo8SUlf&#10;Ppw/keJQzuHwZOul7L6SB89fAUJ5pezK4hzF8Si9PNxZxnVzADgn/qUhJhzxk1WQ/lLrspY4AHWj&#10;W9HpBVL2XEZC+AOrW5vbJjNjL/PXAjRIJOkJuXGH+dFupEAMegNQLJAX0DGFXqySq4QBKIb1SIiv&#10;4yp17NuXk28U4vrbW2jeo7dEVsLhkT/husnuiIoAdblEgtWZyRB3Ju8FMA4oznH9eczmZU2iG0L9&#10;aTeZogsMWilnQUSAB4IPTemL3iCge05HrVMjX4QD4xpMTY1NTAqduvJSV1ZBNjjKnft3qEqy6ODQ&#10;wugT+heiIR+lH0H5g48n+H5ZUDFFPi1S+Q1UAZeFe87Q8IFcSfCJQnPhgYNdlRXlw/1DILtUzp54&#10;8hmYeqtLizQ3R0P+NJ3KvTiHo0UZDElo2ggJqM6c+bCyumJ4bKC5te3Vz38J5Ab9hde//AtAfpcv&#10;X/vVX/uVl194vrGp7uVXnsnOSWcQHZUmZAd+8//6+nf+5V8OHztWgOEopCg1jxx8esauMR9og72c&#10;pUlpIRhn6bUQDI8fOdxQsx+Ri62Q/4/+5L/SZvs7v/NblHOuXLn0Z3/+F1/84kvUH6ZnEOYcq6kq&#10;/sLnvp6VmXfj+t073TdDoZVHTx2/fefa++9/cO1KN3vTbndRij527CiCCcA9Hu96Y/2+Qwceraxq&#10;fumFV7sOHD558snc7ILgmv9Hb/7rG298q7a2kek68AYBgAgfYYkmd8GrwVK3QfijYXhYqKMhCwvM&#10;vsX1LMx3WIpcrHGg+80Ygzn0RCRV9XUIeXbtP1hZWc6EXa2qzc5+UsW3YCyqTWa2ByJN6vWQip7g&#10;3GzVdhwt6N3treUH8333BkyF2f/0zR/lW3JpxgY/1Wiyfv8bv1HuKobSuTA36/Zu//uvPnfo4KEr&#10;1/q72usvXrx3+rF2R1HeF197GdlTpva9+trTXNm33vmHxaWJnVScJI+hy5txaow7JSVCNsdeVFxe&#10;1qhL03/wwZmKspp79/vam9vhzn3/e28mE3sOW/HB/QcRKYrFkw6bE/yaJB0CubPIqtPo6usa03bT&#10;pifnla5yFQUe6gvw1ti0ecZ8pB6nxqdodygrt2UY1AiVURHF+A4M9cy7h6Dzv/Dcc6ceP8VddTqK&#10;S11V0FszMzJj8VCBKdfmEHKWLN/wBjWkVeh5umx0ayK04NGMtLQ4/5u/+vWz1684rcT+DqoQtFkQ&#10;GTNSjETe41vFzxHfMxExsUWQEQYl2IgEmxrq93W2ttQ2WIk1bY6S4rKt6NYIdMnxWWe+86ufe7XI&#10;7sLCwWPMUOmKzI7Ammd7I15XXrcXF1gHE+7pY8eoYUBRRQI0o+kM0zA3vwgXY3RsDLotFgrHYDYx&#10;AG0R/RUx4DlTj7I8Vo8CMoUBmjMQc1YAKIPQ3/Os4nvYotwJ8A0o4AHgv3AENJR7nW7IoKmC4pln&#10;3cvEUsJYMW2P6ToQNKLR+WVQUB1s14nJ8cW5RbLW9DQ1g9fQ4ADQoDQKXRGshSnGQ5MTUOdqKqt3&#10;EruoHR8/eRxQtPdBP0ocjH3mNvlg52fncPyoTnh8Xuo71O1A6DBSO3u7qKdQZeHURKIA8KTM1sPy&#10;CrFtpciESqQkHcgURyYl0mrL0oWsEvEktl7kFro0IBoMJjkZqCNhPoAV3HQqMeRqPE9Dkgha0WJH&#10;6gNtIUGMEKafb5H5CgfAj+BWKCma5MvxjHQhTKck+8HlcLm4sBhfscVSKVAjXiam0SrMeIFH8WKf&#10;T6ZuD6E8vkX6S9nHKsFJfuUtkmBNpM+v8jEP+KvED2UqhsPjCGVBTtDnIDrrdFJlQwCJCu8RCiV5&#10;hpiP417k3GkAopec5JPELCvXQLGX0iYfS1WYkuG161e+94M3H3nsBChJRW3F7Nw0Y6BpSQhF1oss&#10;Ntpx0K/DVSCTSlDFakxDBdViAU8mm5+ZnePoRU0IycSaeoQhSQnpvkIsH1fEu8hUWH78cCkUmFSg&#10;fPzKKfArF1CglEortLgXWp0hN6tz3z7OixVOwyXKnGB+aK2SH27txRirBu0z15gF14CZWGOTAMwj&#10;vf0P4DHVN9RzT/e0aohORE5iCCpJjE7DdiDBQsoOhhTZvKuEjiui6FQ4JtA/ycxkKcK/5zLSiAog&#10;AXu6rbUVWgLgCDtmc2tjazvk9iwwWYnCB3DosRMny8vKt3ZiLz7/jN1uBtypq6lUM38tLeNg57Em&#10;qLqN+2rra5C0KbKTeWp2EmwU/+TolN3CeKLixn0lw+N3C82lcPYoqjqKLRAd/9c3/99kYsVUoPvu&#10;v37vH//x2137mhg+fP/u1NOPPl5X07qzrYK+9O4779FT8JVf+NLpR59GtmDDuzQzO8JY5suXzgNo&#10;Hu56PBHVfuP3/+bgiaL21tLjxw5vopqXSA08AKTQzMysXLt0c3x0dbB3sKm6q7Zmf1lR3ejQ5Ojw&#10;5MzkdN+Dvvt3+rY3d+1WU745lx7qp596emlpkl4PEJGRgd7yKocxW4O1FHtEn7WzTUqtD4ZWFufG&#10;Rkd7iovL2QVLnvmb18/3di8NjsQLrfp4MtzQ2FKQbwVRRGua8FWnz9SqbdQRGJALfx+CnoaBr6p8&#10;izbPuLedVCH+uCckilWxJNUGOsI2IutbqcRo7+zU8pKt0Hzi8LG+/gGKdUTUH5zpxSWcONpWX9fs&#10;W5qmzBPYWDv92PHu3muO4uLzn1y9fPUBGuQfn79fXVmIGl15ZQXh3mY09va7P1n3AQrnh9Cn3wR2&#10;0EKgbqhquHrj5v6WLnoQWf8zygAA//RJREFUBx8MOorKz31y4cnHnkRhjkFSDoeFOS7ZOYDa0YOH&#10;BbsjV59Dp20oGM02GAmuOR46qM1iVwCMhMmcACUYlZuWoY4nmduyjOrJ5PTI4tJcYic8Mt7HwFmy&#10;h3gyDo787BMvwhaLRGL0YLCyl1YWGOwIVYY4yGIrOHykCy53cMOfSKEaOcdsOdKG/V0dyL1EogHS&#10;F1EBAXpCqUu1E4E9lNhCGBdppZ773cSeFNv5k7HAmJ2fTauQL+j3r3j06ZnM4EDXx4JmXWwrEd3c&#10;39za2dZuNhYwxAz835Kbbyt03Lp4NR6JZ2ozCNzoNMpTEhTUEOfmF7q7e0kbdtMR94tDzzAXCvVx&#10;b1CMS4HGQjO3kH7xrDF0EZSftbW4MEetHH4EE6Cx/hivlFbN7q+uqWlvbhS9qZmZvo3A8OgYoS42&#10;K5rYsjrt6jT19NLc+Njk7t6uGMyaqa8sLdMJAVINISfEbn5QJR3s70MPAmxHJjSylkOdAFFA6G6L&#10;K6uoJRNsNtY3ADWcO3d+oLdX6eHdI2Wkooe5IS+ncxMwk/c6i4qA2nmAXcBICWcD01avV+QYxCfL&#10;DEm0uCg/sNckXMbrJUAnzk55jcTBeItE3mRiJJAuxcPxSq6npFFIapbsq5W8OAUyFIgZzulh4iXd&#10;j8zJ5MnKz2RB8lj2GFGV4WglHZzXyKxLeiD5gfwreec85r3yS2XBTPohCTnKkpv8OnnWn34UUcln&#10;x8zrZe4lGRaydvUQz+QZ1icv5kZzGSWHkF9RxGcs0NzyQmVdFcNipqYmIHotrCyiOpqemTEzPoE2&#10;BDNrqLHHopG/+qu/dJY45xbm3v3wg/m5GXpwkQpjMwLtlrlK0T6mz0BIO2pU3T09ZEnHT570b6y/&#10;99HPAbLI72GSQIMGsqADGsNNdqTXEQIKt0oCISXMOSou/r/FMEkWWbe8hiITQRWXaH4Bks0i14G8&#10;k/mE4EWF1jwCuMWF+aXlBfo8WdgzCzPB8Dp8pdHhgfGJMbRgaMVD34HrlwlhOZUaGx1hoskiNIDV&#10;FbuNjvIcvijFJdjZQbJIsmb40Rl0yAzi+2VJkmOTXEr+xDpzlTF0IwwBpKKyLLYdIVfLyVExrbOi&#10;wsVlJhuA1IA8BJVdfBVnOjs1/qD3ASUtWmm5I9ZCK33ZE+Njv/Ubf3D1+odDY3fEXLcNHPycw+zK&#10;MKQVlRcwNPV3f//PKRY3NdUSLuwkY++8e665xTU23Dc5ukRvsTq1c+fWSIFR/aUvfrnAZF/zr8P+&#10;GBsc+L3/9FtUqnNzjOS4z73weHVd6eLCdCAQLDBa3/zhhft3ezDtxx9ppU07KzM/Ft7pezDCmVHL&#10;Rq/1C6++PDAwnIjvXb165/69B9eu9XpXPKw8Ft61qwOLc6uKIFkEWTYU4vVi0ncuS5bHFps5FvGd&#10;u/CeLt1AKeHP/+R33//g/JlPPgmtTxW5AI1RJvP29/f51lfcKxsuR+PEpNfpMtQ01g6OjH7ve2+s&#10;B6J9fX1EoijWa10vHwtp0tWBsApChDZDpdWrtlNqX1CXZ9zditGNSYFRFVNl5elM2XrvUriypiqR&#10;tsdcwvXQCtDht7/z49aGurn5uQqXhbrl4yeO0554/crV/oGZX/7aF9VpewP93Xdu3b9yZTzXkHbs&#10;WNfo0LJaE3vu2S8iwN7Ssn//vkMtzR3kB6a8/M0wZkV/9dpVAjpKKYP9g9ev3CDlryqrZ97xl7/w&#10;Zbu1iMYmdXqKWdOTk4OCUmIUDROQrHYTqu4HAwxrB8CF3YMcsj7TgE4PXHAyFQH3qDX052Zkp9+5&#10;d2lk7H4s7o1EvbpM+F0R7V42lAqynB1mpuxSOQdYxqKloWJADIrsJLDHdiwKo5g6eiweWV5Zop0i&#10;25SFTqZnfTm/gDVNiJcDXkE19czlCwZjZjAemlldChGPJqIjMxNX790c6O815BjsxfbmfS35Tusb&#10;P/kBRp+0fRdvuR7o7mUBPKgH+GemBzM4rRYakug/RKAI2WK6LZj+dRDmdXNLR1sHMB1FSGgs1A8Q&#10;wCfuYyoicpjQeQn5cRJQreBf4XXGRkbx2dC7XVwQvR5ICvRsamqSegiNjHgXZH8IrkXzjUpYbRyS&#10;Ri0aa7Bx8Ph6Bx+wSTZimxS6yypKyavIviOhdZgAJBYYhbrqyv3NLbhFRRsmRgyVZykgU6T3pqmx&#10;obqmAilhDCHTquG/ibG5615K1QUWG23tdGt1379LuZvYn50PSYxzocYEGEUgT2FjI7iBIZ9ZnGOd&#10;Yp1BAjD3QGS0tRbaLPBMZBohTbZ0Hvyg48kz8knphPiXU5M+SZo8ac2FK0XFlSRJ9gzRWUmFRrH9&#10;uA6uCa/h7UJiKCuLkEPYKbxUUtAlxPMK/UEeAM9wBUQCp6Bn0pBJ8gXw5UMHKbM36ZYkz0KWrB56&#10;Rx7LUhM2mjPlGPAi0oFJoYqHjlCeiPD920LETzozWcqS3ktSCjkSnpQny7+khiAQ9JoQRwJMUlZT&#10;adKorwhPZshEy7G3t2eXuEqze7vnztWb1+amEOnfqK4sp41kfHyY2v3LL7906NBBphhMzU655+cQ&#10;nGxqafzWN7/V1bWfeTQIPdA0wBTykvIyzBhdhvTAXbh6+ey5c0Q5RDDcd1QMoPsCLGPaVCkxxpej&#10;lVeMPBLHxrnIYb64AUpKkrxHaiVh2MG+fpwTh4rwB0uCt4hOFpFrCjU8UORACARV5ywpHhh8wDgi&#10;HFZsO5pt1EMOhAqhSRMRAFy4/MKCZe8qAQnJn9lc+MTTT6F1ibATiRS+E3uNFAiFZzw3jRB8NV8k&#10;bzrXGaMka7RAzVMzSO8gHQNVJICUzM5u1JCthQg3OT26tDgL5AUL62//5p/9/sXJ6THkyRfmlpFv&#10;GGWynWavd6AbouzY2DB04pu37ieSaoc51+koheBJ8TE3V4OeQgFS/Vsw9D6BboC+aG1taYFZ133/&#10;w5HBhcw0pHUz9iGZUWB77pnTTzzyCO32mVlGzPrgwP0b1y8w7xxLde/OtZmZYeDf7Czd0tzExrrX&#10;ai4FIXcvhZNx9Z3bY3fuDl85233uE1xOsLzU0dnRUlVeCQjU2dYGPMqiwzZA+0LPJODfdNgKFuYY&#10;iUfUq5oaW7xz947NnmezmHXqrLyc/FDYe/7sO2+/dfWLr71QWlKGBpur1HroQI0ufWNj06tSB5ZW&#10;hm/fno7F/Ywsn51Jrfq8Le0lzBVhpODdu916qvDwNktLySs2t6La/a8/iqnybSaFW8o2qpO7KuZT&#10;0OkKrEdNEu5dJAK7AUIXnbRh7yaWFDbOK6882XtrCpOblqPKUKdVV9WzMvbva6fba90Xeu/dvuSu&#10;5qnHDzC3qqGh6c03b7Fx0IlB289k1M7MbRw5dLCkpPL+vR6NKiMW356ZHSO0Geofm5yaP3fu1vTE&#10;SL7JVOIsuXT5qm/J8/qXvmwvdLY2t7XUNcJHhOIb3Q4tLI66Suy00eI/qF+Qfvp96yePnaoor0Fc&#10;hkm46NchMEVIRSWJYWjUZqhGUFl4973vPvH0iaxsUCb/7TvXz3zyUUlxHeSxFf8c7ANAeDQsPMuC&#10;HYTym2CaZoEXpSanhxEIQa7J61kF70YuCIwO8Yi0jD336hwTLUFFBnoGSD43Uzv4nkA4tLLhyya5&#10;TdMgeNTW1DQ8Pw0jMRKPMI1mey9JVWIlGLhy60YZCVC6itb5xpZ6uB0lJQ5K2MasTLgf6DxStKac&#10;bNClIRjY2dyCHBYK7oitcz3TNOngD9AdQLTY0gePHWHrstUxZAwBKS+vAHYH7kAWp6e/d2ZqlnQH&#10;c1VdVc3c643ABigK6RTQNlbAwIhT0VYSRp/YG2Aa9C4j4WGALS+7Ud8hMyLVY0QNFtNkAtENMfIg&#10;JyOzva2tsqSEuY3oYMISpa/L4/djZ63gyfRyVlUxsZtyvSh4wHtE1RtPkKZlBicIO/ROoGeEM3FF&#10;mPsDBzu++PovtDbX8+KZWSFuxjwFIJdAKIipEr0sWDpqm6kUwJckN+NWOV+JWUlKgnROkIJkViRq&#10;CZ+NTcIeyRxCZh7y9TyDgBDSPpJ3J+2+5GTLnANLJI2+5NSJegPPbwlyhITy5BsfVrz4Rkkxl6SG&#10;Tx1hOo2Z21hYLq88F76aKy85F9JTPvRSku0tsx/4bCCxnKl0sQJYU2Z2SDaEzKtEtqcQ6eUJCvad&#10;0m4s3ba07/xJmlRxWZjybsjBJUPSEPMARQwgSmu6LH1dcz0VAhrf6DPtHeqnzNkzMojg5PGDR6Br&#10;UkvAELsqylram00FQvMeiK+uuQnOqii0+NefPnUaPT1I1QqkiQfYyyaDtxbOLS5+8OHPmfuFz4RY&#10;wvzi8pISkiRUbdbFTPEVKBlcWMImLhF3EzRFDszlVwTZcE4cPNounA8XjXWel5sHR7d/aBDnbRWE&#10;MEFEFEIflBuzDcASqGjin0z5uWNTo14g6NkJFIZRSKJODDOMsM8f8NL2hL3yrHmgIwJcN9bU4ixJ&#10;ttDFwAz3PnhAP6XsgxbILyCE1ysZJUKz32zmvkCUQAedtkKSOfItAHNGXTPKdm5xor//+uLC+Hpo&#10;7cz5bk3aTjQcgA0V3vRjwSvKKu0Qt6sqAQDVabvdD26f/+QewmwOp/XQ4caqWstzz72EFA5JFcNO&#10;oxu+jNyMqck5Vn5TY93PfvbmsSPHVtwL9PNOjU33926UOLM3o4GZyXn42fV1TdBZGELkKCqbmBn9&#10;b3/0B3/4X/8ziOjS/OzAYDd6YRcunfnzP/1uMMgEWloaohNTq9ZCw2OPHV9eRDUNaF5tyE57/Uuv&#10;vvLKyw0NtfSxwDUENA/6w3fuASzV5Oh1cJTYDQuLAexVcgd+P8Me1MXoPWUbBvu7rYV2hmd98tGP&#10;R0ZmTj4Cq6IpNyun9wH9QoXllXDQyhBv43/0evj8IR2aD9HdQ4c6qVUPj6wRMH35F18/cfywKJ2E&#10;1mn1RW0nOytTO1uW1VJV9+ihI7DRyI3nCLXoPLHbRDICR0fwzOOqdJXRYtmFgQbXgHBtN7URC2fm&#10;sAnpDNAuzK8qg3ws7U3ti/Or2/G9+ZkxxBpqaopqa2qhjmi1sQP7949PTEzPuTfFbHuGggTNBbY3&#10;vnd+aPAB/bCC9wK/2F4MEt3W1lxf23Ti5Em6RBHCoZWdIhZhPnlxZpYOGXmItandzcnJkdwsIBTE&#10;7dLefe+DlaWVf//vfsNRWFxZU2cvLFpxwxeikV7oyQLrwTKikS2bIcCZ2o3NNV2mGr+NFmtDLYa6&#10;E+eWodd4AktTk2OZ9ODloISY5vWucODe4BLLnfg4HAkRGTMRhoZ//CyzsGg4N+RSt2BgzwarfGFu&#10;7t6D4amFWd9unH7IafdCdHFmJYITnV8IhUgiqFV2de1bXw/+w3f/ecXntTgsbvKujdCJ/e1UTUfn&#10;JrjayAbDcU+Dro08V7aBMJYBihAxcUcFxty6ivKgL0iYxr8LM0iwU3dNI7lb9XsxspTKeYYmeRiG&#10;gOgwETAZdO6MDI44rTbGa6JUBlxGPwDNxWSlFNgteegBQtk0w3SXYNQG/VzhDX9o3WIXIpsbmxGA&#10;IKY/K0Yc/c1VEHlWLVVPZnE2NtQhFrE8twSD6/bdO8MjI1ANsXa02ZPjM4OUeMRisaJKSQcMKR3T&#10;srmhIPXmwnzyDahPlaWu1mbgPea0YR3yJmam796/3zs0QEoHuEKAzElVVVa2tbTSnygNrhSJgAGF&#10;B6VcRGmQ6ivWFtsnhRJouJZ1podAnPRD0g1IfI9/pQPgjcJ3KqidhOb4ldfL8gauSCI5/AlTxQOB&#10;2hHfKg5JvkWSL+RXS24Fr+FK8qTMnESyolD+ZP8s75KOhD9JEiA/kr4hEwg8KseJQVxZXeUKCIhM&#10;qZDhR/gQqkn4H4kBSk4gPH6REsnJtkrTLs8rPaTiBxMv/fqnHpRIR8WkdkpcJIXQqERZjmgJtvLK&#10;2gpQPDEoYsH5lnyYCsOzE821NWI2EhOAMjOqqpkc6OzuvveNb3zDvbZy5Mjhjtb2m1evUSr+q//3&#10;L2vrawlMQVyR+Eip1BQ+gctyzSJ9Z27N4vw8hhIgiAY7CE0WQhMGYqV2MeuLvG55mUIePAi62ThB&#10;LgupEqeAqaIACSBvtdvlVRWVJ0WBV0hzCXRUS+a9uSmGviO7TDv1wtI8HB+Pf4WZQyAco2MDlDvX&#10;3Is52XrYE8hMwFAklGTKAbRbIR4CWKRNa21uYUoABVT29d3rt1ZX3JgKkjz6MeDsmQoK+Ea+gtsk&#10;q33sHUUIKpdjRgERWKJjfweF5DXfosNlplBtKTZvx4n//M3NTv9aMNeoiUYQVwVRW7r/4MG1m92h&#10;qAeFolBoS5+laWpp+cfvvNPa5rrbfZm2E4ISan7odMzTrzEz9aMf/Pi5p5+lj35mYgZCUklxaa7O&#10;7LS6ErtzwQipm6qzvcznn5+bmy93tdid5XNLM1s7kXNnzv3SL7326LFHCLosFuPFcx/s62isq8lv&#10;rD/Q3zPCOI7/9se/9cwzTw0O3dMbvdU1gmICR8Vpz8fsPOi7+b//4T1DRnJ8bPbMByP6NDU878OH&#10;9if3VssrTE2tFW1ttTpNwuuN6LNUTz1zPFOvWZgfLa+yhYPu27dvNbfYm5uYFji2tjo3tzSSUsEf&#10;Kfavb1DUqapqr68/bMoGBixI7qrtZsdHZ4a+9kufO3y4o7ycCd2ICvqbmqvKyoqzGc+Y2NSqyjP3&#10;t3UcbmiHC4IiEyxdRh23NtTuZabv7+ra1O4W2OwvPftMQ0M1k40LSpzr8R2UwLdUyYh3S21Q/d3/&#10;/F+99wZ7e8e//gtfQkI0lczIN1mGB0dYZB7v7MGDR/GNK25fb19Pe0f7oQMd0EuWl1YXFoJQg3/l&#10;6199/UtfQHDprbfe9QdWdGmZWk1mbWVDXWVjKpFKxnesZmtDDY68Nt+YV2QrGhsemp4YjwnhWKwl&#10;7KbA9TvXi4orsVeWfEdjY0thvhPciKhjkLmWVEjQiGPqj1a16naDigJDVdaXptShnT00/L3VVbUM&#10;FIGfVl9Xj6RjMgWS+/7de0MtrW3q3W2yJSBE1IWRVEFgiiY+tO6FhgIzJROwOMJZiMPSfJVM8HXo&#10;dtgKrS0N9SeOHAMgpokdCRN3eJ0xbaqtzTSTua64uKWhAUNot9ooJqH0AF2CetsTx47aCqxYXtho&#10;P/34w0JzXppGPTezgD4CXATqw0889TQGGpEVMloKPLDkBweGGUDJUF1Qb9+qhzpz9537SDwS3Ikh&#10;OpkGqUQAfF9oLIAyh2g66uNMxqKlHuU65jiukRdube9roY7birA0u45pVTDvl9cQyNi539djyMyG&#10;DS6KTFoGXC1S8sFErm/48ArIssE3qa6rthdaqO4gjjc7OUP4iXHERLJX6YlBmR5DOzw0zJgc+oWx&#10;KSRwtHpAxQsJRec4+F5vTw/V3ca6eibB4C8RyLgjxIIHoW+n9pgMEgJBwmeAsVCExDXzI12LRNKI&#10;tnENuFsIh5hXAl5ZTMKuUZOQ/UPSA8kUigsiS0e8V5aXpPmG5iA0AgoLeSzNvSzkYASliZeAGB/O&#10;X3mXYOIJKt//Gdwu8za+WvK2pcq49GeyJRa8VAm+xTRCmX7xmdg1mQ4+TPKkp+G7lLY8QQQgacBX&#10;ibuvMPdk8sSH8zIeSyyRZyCPyCMUFb/P5tBL8JB/STR5ElsvvRc3FJUvwd1QSZxQBRkSygYd9Gtr&#10;bqY8POh7kNKQ7m7/3Xf+Kc2QTma8l0gO9g+c/eij0hLnvn2dfODFaxfhAZ19/+cvvPLyiWMnmhqa&#10;njj1eEV52Wj/cCQcYx1OTUwR06DCwC6tqanlMK5cu8rRo0F86uQjrS1tirJFCpoHV54Dxw1j60W6&#10;rDS0UchR6HIiwpDJq8QkFW+bxkJCWq2muoqNxtwxLikzb+F0bEaFPhs110JHYSDom5qe2tFRi4kn&#10;E5tYSbYDuC307r6BXtovm5qboGRSWkO+DEvFSubzr1650nuvh9E2aJo8+eSTdHPwgULRUSgOB7jw&#10;MkrgUvM1XNK2traDhw6B+cIYggcIXpBIhjMNamYGhMNrQLP0NJtN1sFR7wvPPQb75OChLpL5a3d8&#10;+XbVyy+/uBlN3L03uhZIbG0u1DcWM0xudHyRSUO3by113xskr0McgDrTS8+9yLyPwrzC6orq3gc9&#10;teU1FWX1YpBQMtzTM24rVJ08+Wh1TaOlsLi0uAHKmD/spUX31VdfKSktIc2cnh6/cvHChYv3T58+&#10;WlPTeOHM1V/5lX9/9Fjnpatnt2MbpaWW4yeOdHUd2Heg89iRQ+gWUhsF4aDFmYbpvp55Hctfvffk&#10;E6ebmyuLS/KBvqqqYDtbqEdm65kXHFxcmAmv++jcKiuyQQqHyt/f10dhju7jgI+G4sCTT76wp9Vr&#10;ECVMz7XaynON9mJXNfILTY0tzCNV7UX/4//1my2t1fRkI2oFA4WLDHZy796D9z/4WHv6175QbS8p&#10;UNMMmZZjMFnzzBhL2OjMdeBAgTkONDYca+t0WAupPbDd0pPqL3zpdXqrYb79tz/83dbGtuMHHgEB&#10;q6+rIKsw6PLqqhuqXOW/8OVXoRWQZUUiOzRLP3H62Yb6xrw8S2lJlTHXMNg7ldrJ3NrWcvV/8s7H&#10;TfXlzz/7uYaG9n3NXVZjeU6WVQdXLt2wFUuask0gEKtLqzvbOwiEiFJQhKsB/3C9s6Xj1GNPJ5GI&#10;NeZNDk+WuCqhyDF5J01LcYVeij1BTDZkoNw2PzMDMw3va7ZkpxsiKk2yMN9O1tU/dCe+udHSfGgD&#10;bTEvE1pzX3zuS3AGM3REytF0dU4IrcK9TdxbIpYgp6CbnTWdbzZanPk9fbcuX/l5oa00VxGby83O&#10;R1uM7lhXEf0ixkpXaVt9U1V1XVlFRYOrjHEuB1ua9NS9cvJoWC2mIxesgVl8Gxs7dD2nVD1DA5T5&#10;2zs6WYKFeebxkXFkHNnGNBi2tbZvBMPksRaTFdEKza4G8k9rczPhJMC01+dlt4C6kUvxX3VFFckP&#10;Tfh1NXWML2NCPIaRsgHWgAyG0JhYi+mRDKEAdCayzyJnFJXzTOQemC7PdA+oQqJpVJ+J5hHzoWfm&#10;ZqiaALagfce/RJd4CjhqvJ0yOXVykHmgf2Je+FKggvDIKQ8wsgRDAWjjXYEYBo2NjjRqzPk4A49v&#10;jatNs9JjdJY/+gjLemRkiK5tYKIVzzKZsMPlBIwlvaM3BXu6NLeA+CF2XA7LkJ5GwViUZlil5Vaa&#10;aa4Dr5fCrxK+k/5GJkm8Rtac+JFkcYGG7QkgDoKAhAUls1yKO8hiEs9IjgNvwZ3wUQBT0qNItE36&#10;Cd4tih8qOvCE3wKd40NkaYqslBdIpyJdnfRDEqWUDk98rHJIPOCsOUEegxfxQAwHUSbWS7BOIpl8&#10;jsy0BHSpyBdxpg8/X+KZSmKhEel1WhpZi/TcUM2gPjH9h159TiAjE66livrN1NyMmGC5l6RAe+ve&#10;/bc+endnI/jEE0/pMtPRg66rrrrfe3d2Dkom84RGqI8/duqRgaFB0KATh48iE07DNeEO8Qos/+Hh&#10;0eXFZQQLWhqb6YLCGxNkZGZnkW2QCJ48ehTsaWdrG926nW0h58HoQvy3gP3BQ2LsNQ1OKxQNEVAi&#10;DgQJm0mEEOfYrTRHwgJl3pjQp45GaTyno4CoBSPDtCQo4PGtaBzUFWUW+jDjkZyszEhk/d6Ns6dO&#10;nKyoLhdhCkSe7FyiK6ARsloaYFOJPTAbbAt9tb0P+spKyl5+6ZXPSJV7XDeIGDg8Lg4MQ+7pw6yX&#10;GIK4gWu7hN7MPCxEuj836HtdWp6dX2YMTT9jsqlcgLNSbWqtbwKiBwiCVzW3PNexv35oaEw04eSq&#10;dAYVYh0vv/oCjFGko9nvdQ0uj889Oe/JMW4tLXgfO3o6R5cNIgbtaGx4SikWxk15zH2PXzjb/drr&#10;z5BL0w/ictUyTy0QDYEF3L17+0gXw9FbaXZkzNBf/eU/NLdUXjp3/Quf/0pDfSuVi1/71f8eCQXs&#10;dsZLrlbWtmrVGRCK0NqgsY2ojZFGdkvp7CRF4bVQINXRUUerG3UQj28Jqe4rV7pn0f/2MyUytREA&#10;GVIlmcwsGjjj58+eRZmwoqQix1BYkOdw2lwoX4O+50H9KrDYbaV2WyX2mVES3Ijv/NO3B0b6rEW6&#10;2CaNFqsT44Nz8wOIS/n8W2/884cjI954TK195bdeZS4GGRgnjTyB2YLxBOXgWEOZet3o2DB2tK25&#10;mcaUe/33qbZ85atfYzgpuX9rS13Xfka8p5jAgZIVTPb62hZLIfCci56JKsZSVlWArZGzP/PM001N&#10;zfOLc7/8q9947sVnyd0W3LPx6A4A1MzsBLj9l179HLPle+92V5Q2MH6wwGQj3UbRyuUsyskxIWoL&#10;CACTVXSfhnzbybirosRig8KWX1ZSm59XSApe5qrZDG+veyK4I0aI00dBdwICB3w44vNsPwARKh9Z&#10;OelTCyOXL50rKaohL4luBhubWqyFJZDotuJBqskUtomSVtxzdqvFwEi8AsvAaB/sg7fffw9IF2DK&#10;mM8cMH14exPwKjfHgQ5hgc1J5weyu4GNgMCXsBjbu3QFwqHMzchwWR3Yp+//5MclhY7dTSQgkqDb&#10;CkSQ0Odk0/M5NDg6OjlZTJuI0ch2RTGvms4SwARTno8uwoV5LBkdXYCcW5EIhBkY/y0t7fmFFlIZ&#10;BlkVFOZ3du2DTI/WHyIXJRUusjqny4nG+8DwILMqrEUOBIRgxtCbAqLKNss35aHWDGmbcJVLRBxN&#10;VMrYC9of1Gmqw8cOB9a9DA+FnpCdm0mNjdHRUKtQvyZPIsfCxzPngo43U2YWwnp1dUK8K99uYe4G&#10;VrJ3oDe0ERSV8KV5yj+0RtEOhTzVrioFgxlBNli5qGwxzhHjv7KKldm8df8O/fLajHT6mRgmTXqg&#10;tNnuEmujvKLa3ePgAWFxTtgCjIJE1QiZdUpyzLdjZ3mAZwLkhMwqq0dK8UPwuaVzkn1I0qDLJEOQ&#10;g+MxquQ8FuU3RS5IQGdKz5bsvZWJF1ZVuiLRn7QlsiL5IzMqmZRIMreE6XgZb/8USdNquOzy4HFv&#10;/Msr5VdIgvvDmhMPeIbjoZrCd5GC4LcI+SV1TbYrSRcl3bCsMMEEl75TOi2e4WX8SfY2cYvxZ1w0&#10;zoJnaC3w+wTBl04mMWYkPSPPVIg4Hv3mlKNQS4Gwlm80mBktYUi7ff38kQMHwNL7eu9fOnMZfZOL&#10;Vy/19PXtxhPPvvjcq1/8AjIxUNSQa9lBk4ZP0+v4IvT60D3KNGajJAStPovhEbq05oYmSgSMEzt+&#10;9FhiN4m8vYF2d0aQFADz+nJzTLU1dXT7ooYFEY4VGYiGOaloLKSn69Kcp1VpYptbzNSJh2MMbvb4&#10;g1Z7cUGhiavKSskzG0HpkLnATUxMD4yODmZmaO3OPBTQ3nrr+/jC9qY2/KMV2VQT7kRLNs0yY6Al&#10;e398cibTkOtwFGHEcnCh6NnpxOXiDp47d65/cIBNgIyCmMLMCOQEs9/maMmS1S9ezKHSeQuHiZUM&#10;/9u9NH3z1se1NaWN1fUp1M4cNpSUKorLU8nER2f6NepwU1PLgeOti27aUXb/43/4dXQWnnzi8IIb&#10;6Czz/v0H3d3uhcW1r3zp88eO7U/tBkjme3rCvtWR8opqqlDGLDo/kdYFOQqy6yGAVFSba2urkGD4&#10;+797mzpQc0MLKDcgSlV5XVNNu2pXMz83dffOnReef+LRk4+AW+aj1lrXyEIIr0+XuHJf/dwLFoeZ&#10;QAEp6ivnz7zz7o3JiQcjA5M99x9cvnT5+LFjPd3EHypg/oXFIRpel1ZnluZmTz/xPPpn5eUlqeR2&#10;WkpTV2VL7SAJRasMNUT15z73qMXqYCgU2sgIzcAtMxhzUxrdXjKFVPVWlBhmCyYdJIOZ+dlVD+tt&#10;a3R0/tixTmjS01PTTc1t9+/19gz4c7P2Og+2aJ3788oqnZUVZQlVzBNyb26H91TJ7KyMVBqEHziR&#10;FN2zYY8BaiCZ4CxmXGEJ8Rfj/ZDTQKgA8hXhfBsU9TyzoIWpNR99/DHjCpF8h0+gy8yAtfKTn32/&#10;o7ODEX+0oP7Lm29QHTh+8mhxcZ57bYrd7SrUHGzvoh1nuK8fl6bRZjldJXRprm+gOrXLKFhswJYq&#10;vrEVmF8Z7x7pmZgf9234tBC9s421Vc27FIy0uTZrSRzHv6uBooDyKd3p4MuEiViQ2vo6zARyj3AC&#10;tRm6aHi7d3CKwbubW8l0bVZNFZoXaRZLXjIVyc5K24oF83INxAIMDiIhYiXnWy1NTR2ACMSNYwuD&#10;cAeW/cHRydl7ffedJZXjc2vX79xBnvXB0L0rNy+SbSAnTMZCkTMLUbuiEnoYg7Et2rxqyqtpKFen&#10;aznK6/fu+Lej3mQ8EI9AQGHQhntpaWh4xGkhuKJdNI6e8dTidCi2wSuZ2pKdqQMVhtpUVlLCZYee&#10;DjuI7ncA+GMnj+cVmuhRCEbW6RM6dPRQNB5lCBut06R61fWVbOPlFTcaH+n6NEexE7iHocDM2IaM&#10;Nzc/Q18IoCX1G2Rt6T3ER1oL8xCchSvvXXPToA7mTlslckm7yQTCq4w+LHc6M9V6OjLJ/wpNBcga&#10;Eb5GaeeGVIrKUXwTiiDBPAkIZpT5BmAvdCowgEeIHSTizFjB9yBGgJIqmhHx5PbHZ88Sw6frM2Gi&#10;IDXKdFv8AgxM/BZELFR0qY/ApAASA+4rr6hgvVHIAwTA+AoinFKzQdJXzDLIyoK4sY6+WjQCb4WE&#10;FviDzI/+FZ6hy4f/WL1ChIkwYk+AhJgcMjnsDlAbfgWwFLNIpsLKAVjDkQg6mRyxkcnwp12mmWC5&#10;RIqmqOHJzExyHPAEvJ2UCF+Co5JQHpLYsE4wzdRlqYehOQlvCq0uRpfCNyITRQ6LbIwHCKFCNgGw&#10;BeMFNcEtwQcDd5WfQwyMS+O7hCYSeCN+VxHZEx3NO0nSCFp/qLyJB5lCdwoEj1/hAcHexAfDrmTO&#10;AJwoAV0mdiDU4fhRZIfcBMwF7XbDv6HZQQyJTE+LQkKuXtvUWEXPpm/dQ25fWlc6MjtG/YyuHXfE&#10;++zTz0CYrGuqDsNiTW2hZryXnnIjXulxky127OuorqpAsHh2ac5qs7tX3QhAkDRU1dUgBNM/OMjk&#10;1p6hPiTOJqbGAsuLaFDSnghQX1NXjYQzwC6z+VbXFkvLnWwlFXpVW6mcDC5JlkGvx2LCMKT2RHpN&#10;fAM5n7FZdK/NLoyGIp7r18/NLY51tNeq97aC62vHDx0w6LLUGn0pc6piqYXFZUIMSlM6SlAaDe3q&#10;OUzELHSqdumSbG6qbyG9vXn3bu9A39DIKMwTxsgvr67iQfMLzNwCslhCHEBs1gbwgEipUZTbCKNF&#10;sLaykGcyFJqzbl253FpXXUKzYK51J7RVkJU3NtxbXVkG1lBb1cho4VDcR7o/PeGmePzM048yKPjq&#10;paFU0p+K5wBWZWdqHvTc6L53d2J0va6+JhRdgVM5tTDV1HzQlFdIgORZ9fzpn/3Z4489Gt0MGPRU&#10;PUMwty6fHTt16ijKLJhc7kGRvby95YCYE788ZbXkZaap9bo97+pgSRGYWCEM4qXloQMHmswFufQL&#10;76lC2Zkq+m3R8ZmZ1EaCm7/wxc899ujRXdWaqTBe32BGiODrX/8qEtVz85MMSI9H/aastFBgFUy/&#10;0AwWs6fWoM4HxXP3F3/pRFlZpQZ6vj6npKy6rLwmENm4efNMOOTT7qGkLHACGsHv3LmE7I7DYqcV&#10;JxhBMlTd2NiQm5s3PDj3Z3/+3tyy1+5imTW2H27SGlsMeMX6xurF1eWf/vztUCSIZmJNZSnNPUze&#10;o0mbKsEQF3hksKdvEGZYX+8wKs20FHzn7/7h5vXrV3rv2435rY1N++rafcF1ZKfBOFjr1DYCm5FM&#10;6CP5+n/8p29V1decv3D27KUryNZotUGW7y//8ldOnui6fukctPqXX3y52GFvqGFqYlWWkbGPOvSz&#10;QMOhzuBpN9CzX/ftqrdX11eLy4pbO9rKq6owiOS541Nz2lSGZzXkyHdCXwoHw3RssIbYw2RvLCN2&#10;PduSBJzaCciSzeYABS62l4AhsDldRdR4y5BACkUYrzznXpkJra97vWtMIcqEpF/hgqAYDG/Nz7vv&#10;3r37s7PXTz1yxB/c+O6PP0Z5d2AysLC86FsLf/n1rxWazeH45vlrQ3PTg8YcdPj30H/f3U5lajLw&#10;stu7yaq6hs6WdmwuXNTFFfcHH39SU1sdjMffvXbtcHmVSZ8b8XiO7utcWFxg3glp3+T8TO/QYO/Y&#10;8JdffqXM5ey+203FsrK8oqq2ejux28f+Hhogo2pormff0PCBWD7IKgxh9gyds8g1o2ZGuun2IhOu&#10;QrVIIV4LDEwwmyFTQZAHKIuG7eiV1dfTe49UDMCSw2VHstpsLcAhkV0tQNPfTTkYlmO3AwCCpQBa&#10;0apKM26OLhOfShms0G5jMBXhMPQ/qHkUkBjTSrtJeVkpdQG4QAMD/UBvKB9hXnAGFnqwcgxwIxh5&#10;RW5iMpuIzu73kpTnQnGzFMCxNKRpsPtZXLhwCHkIWD/Z5Cs4DO4saR8BkZQ9xQfITEXmUvJfybiT&#10;iJmksclUSZIOHqJq8q+8BaIBbob0Qva98rGYbzHoGjGyEGmc8EA8KfE3kg+07GTVh38lkiYBQDwT&#10;HovPl8Wkh4UrMh5JrnuIAcokTPYI8xZZrpM0PxwJF5m2PLwO38UlxUXxV/4klUZ5o/BNn30v7+Jk&#10;5QFIGJNDksU5yc6Qn6yI/AnCHqgp14nwVaCCeykE8ugIxF9RSBsYHKRrkPFKeKa8nAza+1U728y6&#10;mlmcxppH4jFazMpdFbBqZscnhJxEpp6MASQcFdeB/j66lTHlyOfXVzcw+ZChKtQf2EqQpBl7sri8&#10;PLc409dzH8HlrST07uWL1y9Nz07B9s5UZzAPIRhily1DamCcLVMvQSMZckH4AQKRbyrQa7LBIAFs&#10;0zIMyJGLWFmtovE8kYzn5xsBCTw+gKa19Y2VQguz4pbh7jEvu8jBXB4mERdSeaQjwmQ0QbQZGO5D&#10;ZIibNzk1u72rLnIUI6W5sMRE9bX6WvArJ5MKiN64+Af3d+3b3wmyp8x2Em3Osmsb0E+UEhVYlS7D&#10;gnxzob2gc1/b8tIMpO2qsuJjhw4Cpsejca97lYCyo6OLo71/9yqERFd5qTqdIw+bc0tuXR8YG7+H&#10;gtozpx7t6Dj+r/986X/91V989eu/ePz4qebmDp93eXBkaGVNvRFWbcU2j584yphTU04Ohh8NeO72&#10;9HTP2XM/vH23ryAPvbGdL7z4miEnd2M9VJhXVFxcVWSz9/bfX1sZ21ifz0zP+uEP33AvD7Q078/S&#10;UcDe24ytATQQmN69e3Zry3PjRv/2lurY0daGBgZe00iu+qd/efvI0QoEouvqqo8cO0gRemhooKfv&#10;3syUb2x4zZgLpxQTzThKFQN7UdaEZkPdyG53EhUy+GZiZhZD5A9t3L17Aw/+oHeERoLW5s6iYhsd&#10;IgPD99B7gDDZ0Fh75HBjfDs8MTWiVhn2dg3NzRWff/2xIyf30T1GgVhb80jNez/6ODNHMzDUX1VS&#10;88jRR7GKEAwQkKBB0WF3ASiPjY/A52pv3pdnMP3oW99iNNGp4yfKG6oMzBM6fCi1k6DeTosAlR5I&#10;lmjn4B/WY+EL925cuXv1D/7LH2ToVQe6DqJBMjq9Ys7bc9gtcBmrq0vpoBoavZ6pV1cUu8YnyaAz&#10;7MXl+QWlcLKEYvLOJpLhJaXOdH0qHA/5N4K0na96V9s7WkrKq1l2pA7hDZSl48xgpquYGfCUQyjW&#10;ZWh0YAuZWdmopHj8wBoG5sGwcwT0ny4mhlnsZhILXkUrKDEPXnBnNzYx0Y+QF/4YgsPB/UcQHRFl&#10;A53+L/7HX6OpxKq9evOus9B54eLVcFRIKlQWVxbbqnr6Rp54/Bn4gQW59oPtnejr17oqcIJpah1C&#10;fxNLc+tUZhRB6FXfKoARewCZZGS8cfkXL1xtNhe9fvKZIn1uZUnp4YOHUFKAwy1lAva3thdm5qyv&#10;eRGaKy8uWZ5bACCl8XvN40NXGZ5lQ2tLNBw6f+USsT+8NeT70C/ARogGWL+PqJ9SU39f//z8UjK+&#10;SayOGDelZTjaLtpMnHYjJj8L5jpBnk0pO2vFgJDcLNxVJi0R+kxk3fFmNMNSaidIDEXDHBXscKT1&#10;0TErqygDhdNk6WPk6dENMXjb64FoJEjSjKpU9q6YvKZM9lPmsebRZQxghUegBY1PRmwCtAv5RDqr&#10;1rxeOHRQLunaEbUQcCeDnsCE6K+suBi+A/aarwDmFXUdZd6ehNT+rXOShZaHlAdpmuWv8mWisKS4&#10;mYcWnNeLiohSYZKvkSQFbBC1HO4a2YlsMJLODAvFt8tUSbo6+YAfXizdj7Rc/IkDfviBsp4vf5V/&#10;lR5F1odkJUkywcjqpAgsxBaQZyAmDoBaHaSyT09NqXjJ7+Vf6T45EfycLIBJxyzdmPR50g1/yolQ&#10;HnDgAMvQSciTKOXRGYPQMOWK5HZ0PeRFSw0la8qRbAdUZgkL3EuLhgxdli6D/IbCBiNjmVvKmBtG&#10;6gG6fv8HP/B7g/fv3z2y/3BRMel9+erKGpQGoiUOTNS0ZsZ7u0WXwuWL5y9ev15VUVpbW97KGM26&#10;po1AJF1n2lPpaCnhQOE9RYOxppoWcJ4iRxEMFsYaJ1M60EWk1db8PlYpmDBtaWju0SaIs0TFaXJi&#10;Ao0+sm0uAjYAaE7oHeymGKDDfaTudf3mGaSTM7LSCEKzGB0b38Z/0pjIcODKygo0dtbc7mJHCSER&#10;9VcmlorLrpQYlensovZJzIFBIGkmbgDl45pIlia4Dc6MhqqZ6WkwwJamFgI/0sSV5Zm9VBL278Z6&#10;hAF697pDqjSwm0BZWeMH7390+eLsn/3Z733lS1+rKW+NhHff/P5PGTNz6tEnD7Qcz9Dlrqyscmep&#10;rGtSm5F1DZJsa2ujyJbn5RZmZOpUe/TyrfYPXpyZDxFCwGOvdNVXVTdS4qSLZk9l6Oo6ODc/7fFP&#10;3e75WXBjgRD83t1etAObG5tKiupQpqAPDGWScCSAYG6aNttiNwGugi15PCttHRX1bWUWWyoPCFSr&#10;v3L5KrX8UGjz/fffQVZmajqcl6vmAu9pYhtRNx1d0RgWLpra01eUNzLAmlnMPQ8uMoocrNWQraey&#10;wxgn7E1r8wGUu71+9+TskHd1trW9K7UNeBBc8ayjOUtZWpVChS+bDjh6npgbePP6tXd+dkO7ZdmM&#10;xDbpMUL8kVk+3AnsEWXGdI2OjB8RE2wTOghooCGMPzMzCxaJrh3K8KWVrjW/qMZvRWI3r10FKaJE&#10;QCUbm5hr0KPgGUuKKRi3LvS7yvWnHn2MPXPr9uBv/cYvtbQ2V5RVkCWhelfmqmCY3MVLlxiBQQds&#10;aVltNMp4TfowaGVXi2q0AanyeAJDldhd9XnoH3ThK8qqABCYI8lckKryGoqr7C6WLwgYyQFcIzXS&#10;pRvM1U5wwaHMo6AYYcgeLAtDOs1bhXmoGWbCPPF61np67zD+dDMWNFuNeQVoaefQc6dPz6Y+RXfC&#10;W2+98/TTny9ylUIroNe4vhqf1Z6mSQ71z66uekkUov4o0+tLiiEm0RG7k6XTF+ZbBh48yEVZryAP&#10;HRjGb6PJzZDNS3duHtx/GDOZ2NoFo93Z2nnx8Wey9hgmpRVKKmq1YDHlGGYZFTg0XFVRBZ18pG+A&#10;Ly0vqZyZnOwZHtRyVRmnFt1GAxIOwMzcLBT5m7dv0dluA0SN0MMvVMjYP4LI5/fD2GbsNFrNvJiG&#10;VqjOWUTKeXTMiTkIxQhv2YVuMFZVYugko2hOM/YcFI6diUoQekgINMAkVhQfvGImTXo6H04Zr6W1&#10;Jcdowi8Sr1HXRrUIIAtjygSayqpKcCc6melso2McKylE5HZByZbhYXPMJAeE7WQ6sWiMcVtUSMRQ&#10;6mwjxAesABw8vBHLTtCrckyLc0K6F7+OaYiJSULZ5C7kNLgNyYOQZlcWmbAmkoknWQb/1gdI/A0z&#10;zbtkIiVLULAh2Ky8XZLFZaYlqQe8GLsvcw4p3ie4GGmizVb6GPmAt/DDy2TuJaBChbnOrzyQUnjS&#10;bcjEjndJdO6hR+RPPOZJSe2D5MfHcjz4JzycYLQjaKtM6X2YHZLw8cV8lIQWZdGLv/IWLg6nzxsV&#10;FEUQ2WXWqDhFepviYjQ7IaEYH8zQhx28yxztlxs++C0pKnEI1auTIPBQXhDdz8rO5ZBnJsesZht9&#10;kcw8RVO9wlX2xt/96wsvPUNL6SdnzlHUHBsaW11ePXXqRJy2z2h0fAxSwDSgNq2sTKOml4BZRKdO&#10;Pcqg0SMHDjU21CP5yJFXl1Vub5Lp0rmlRsfotdc+Dy0EPBp+NyplYYZ1C50O0v7tTIMppU0xwJrE&#10;mpgazab8AqGJRfv58vIi9S3gL5YAlxZLJ+bAuv00l9NXS2yo1e1CXue2R+MRCupbmyxx9fTsPG6G&#10;ESFoHJSXlnd1dhUSkueZhDJidqayNdAqFHoQ7A5ibtAXWcwT48qYFc6eojroXUWQ6/qNSxMTw5Pz&#10;E4imA0L29NyjqDjQf5dKNrOsmZ0M81yl8ZttaWSIDY0HzYXOx08faGltOLL/ULpBF99MHD58jNZm&#10;hj8BwKKYDtzLAJH9+zt/8tMzL7xwlKEopClIZNJp5FtdRnzAkKMdH79DM0JlhW16amlhfubQkYNi&#10;YklwI8dYQGA3MHAnue1Npri3g8XOGkgfRw631jHYMMtZVlpFsI5MR1Zuel/fPXoZH/QukbK/8Pyh&#10;p555Bhh/I+IhOcvOMudkF1AeY8p5ak995dqE3x/u2u8qMBtiUWYKbphM+qqKBlrlVHuZTc37JicZ&#10;4JS/BWgYi1TV1HHdpqdms3IZWji5b18XE3mW3LNvv/d9EuyCQhd9sTS2d9/vDgYjBw+dPP34c8xw&#10;YU2WlVeDAyPMXVZRR1ur9r/87W+n6dTTtxfUOkQBQosrS8VW59TELG0kvoB3m/IbY/DCyEurl5cW&#10;r3Tf0efnljcKmROUqTQ69UB3NzpTAPsUBoHB0TshbLYYC/yrnnKbs7mu+tDRGvfyAgIp9XV1Tz95&#10;AtPJOBLOgPCPWjc4u9fjL7YXf/HVr1RU1AwNjS6vIMVIXUCDsWdkJ7Q85FBDxG+pGM1Q7R0Hs7NM&#10;mgwVrci3bl0ObW7QcO5Z8WZlZ9AmQQMXcxnQu4BaRqvd0GivJp32h3htQ+WKZ2GbVCyXMUUxt2cx&#10;Kzt9PQjTzU0plRkFqVQcRSVq4djM5LYmU2eCcwt5uK31MP4czgNlg7KKmvraZgo5gaC7pa36leef&#10;zTXqKyutqLgZjbTjpm8nwqDiFmNhYguu0wZWe3UjgOYomw+our6+eQ7Blei20ZC74vV1NHY+evB4&#10;hjZ9MRy4OtgTV6W2derJuemLly42VFT7Ft33b9x84sRjdVX1sF+ywZsdDmo4QiJoF9xUcIthXYuI&#10;WJtG+whttngCKhaYH6InLD6ZTThCThjdEWMxKEzEkSqDZEFbDKoNBO1cJEw45Q/2Hv2VRNpYSO/K&#10;CigcUWQMKdCAP7oRQkLNVGBkBhxKSyQhNI3hEKBlIiMbQXUGVSd4SrHY7bu3KYPDjw9vhKls78RF&#10;uR7cj3EeQo6AwB2KrlbDiBAWJZ4Tx0agB8FCQce4KZjIVbqXkJgi/CSkFbLrxrySYgfHf/7Chaba&#10;OgwTZAfwPW4BPpXPl3Q4LLKkJ8j8RvIgMMoYa9n3w594LN2VtO8Ya/knkdBwVpQsFOMuOXsiHflM&#10;e4Jog2tE9I28uhiCpBEMCz5EfrV0OTIvEU5F4T3zA2THl8rOGAkVSk8pH/ClEiaSlD9eKfnrwsUl&#10;d6jKcww4Y6HioCRGgpqYFGcn0j5WNiNbEkg07JB9AsclufHKuBA+mX/JTbmhMg+TDkn6To5Q+nLs&#10;LF6Sacc6ButRoELfi4GH8TBQBKpb2GeGRJPozM1PQVwh2V2aX7SazRBl62or8Z8UqshPwXWjW5t0&#10;p3HmZ8+eI5E6dOjA4cP7txKbgQDpzfLwaC8djWveJTIV3ki+RRssii3Q5HCJHW37w6Gow8o8liLm&#10;c+5vbaOtGpDQxzSjsaGFtZXltZXb3Ten5+dUupTFad3eTFBy8yy7hYSY2UhkwRXQG9CsyWFMAYok&#10;IFTQ+QFvMjOyrIVM+ETL2J7YVb373vtlJeUWWx4DnH761vcu37p5sOsgBHXG84BAiLuWSY+9FjZE&#10;VXkt2xZpNEFF8ZPHM9AEHyTKh1KolwtLWCZzcTT6Ll++TJ0GkQFUKtU6FMe8H3301oOeW7Nzk741&#10;98HOLgbFVpZWIaKmVul+9ta5lRXV3Aoht+rwicPhzfVodC6e9CwsD9FXXYroQoFxanIUuuLWnj8U&#10;9ap30x478RSZxyOn99XUICOaT/sjapYup2U7BbobS+1tI9PPUaHxshkDbFBV1lqR419YnqW3IhBc&#10;1uu3gpElChaxaDwQ8DqLC9Z8IzTvm4zFjOH1+leTu3E44owP2N9x4qmnnnjmqWf06YU5BkdVRTOb&#10;7+23fkx/JYEWDPWR4dEd1c7GOnLMqr/8iz9GuTUQJMne7ew8XeqspXwJ2IoE9vh0v72YoVmb9Q30&#10;sRVt+OIffnj7/p3+klKbx7u0nYiMjtyAsnPw4OPMXJyenP3w3M+2kkG4zPD6bt2+9U/fPje/MAQg&#10;PDI6iYgN3XK0Omm/+vufb25u0WRq9nW0HuzazwgTS4Hth2+8SWNkcVHJ5kYAmgrCbn5vgK1CxXLV&#10;693X2k6fCqWAzvZW4QxSqRKHi5VHuCGE2vbUohEyU2wPpsboczQItnM+NdW1mIuent7amvonTz0R&#10;YjwIStjTixUlVfFNtNose7u68ckFclj2J63mik4dbZIUfLdT2iSqqyjjUa7dQ6YhQJnZ/U//+o/l&#10;rkqb2Y5CDppeNruT5gkoFIRFxJ7z8wu8rLK6Uoys2U3saXbGx0cYA0GigBo/gMDSEvoLiIizzelm&#10;IE3cZI4T1QcVpnSX4WxbdCAjn04FHVwEKAUdUlN+AUQPrWab8Y6PP34qNweHtF5RDXWwMINeNZWK&#10;q/HUsacQJHWWlO6oVYt+L7yAwmwT7ckEZD8/e+Hzz72MegsO1VZgN2agLqzfztLcHh3Is1ggc390&#10;5hxKIc+hcJzchRuCCDT25MTBk9TYUBn/l5/+tLqk3L/iY9BLW3s7poqIldF8be37wDOdRYwZNWKe&#10;qD/DSmB2PYVx5Nvrq+v4V+QiZBVpYjgQ0BzJ0adzj6g/qVRsNpIeqk3YP/zQ9OQkXo1WeZC6xf+P&#10;qf+Abyw/73thkABB9E6AJEiw9zLk9N52dmd7kVbyypYsWe5xXOIbv45fv75Jbpqdm1hptiJZxdKq&#10;btH22dlpO71x2HtvKETvhSRIvN8/jnZiaj8jDgcEDg7OeeqveGAiruGQwp2cyGVWVtfogaBtIpZK&#10;lQe+AGeatEBRJWn4uJ6F4sOOiJVkPtHiRKPFPLqFtt6+A9xpbYjnwIpG7JaswJnlhVCuorV6cOcB&#10;kc5sseLqw1KEBgQ7UdZsjMOAEjQ1NAJYByIv9Rwd3V24cxFtHy+WpHndY00gKShLoz8pK0gN0+MB&#10;l5SZpMeLlqVoliF1SwL7UETriQxUKpyfpJ5MSn7S9E96mJRdpIGh9Pw8UkpO5B5JTI9XkeZ40qvw&#10;SKlP4hRJeyzp16XkwVe5prgc+qwV43t6L6nrEgAQsCHFtk96oWJ1Ig5AmuNJWYp3IelKSC/0+MCk&#10;plBk5R2AGOK0SPkVFByXGT+HMlGuUdI9Q2Jlisl8rp6VV60gx0ICxXQ2EQ+plSWpWAoXAq1S++Yb&#10;b1388BMQNQ67ZXxypLOjmX4rHg0B7Lhx8xpK8wgoCMdmpxMLdggMEAwYmvW2d6cSKejmDa5aq8Hk&#10;tFcwWoyEQpCDk9tp6lEO2hvakJWVZPNZjIhgyMoV5d61JZwaIBsj3abXqgB/QqAktTLS2KF2yO9S&#10;dT3z3NPA4bgKoLqfOHKKUeCDBw97utuwNuU0sW/OpzeBj+n0RooEfHvHJ6fPnXnquWde2kxuL88u&#10;m7R40FSg7IzSAmUcOZ7zLGnDM4KF5SpNrYlyQvBXrYOVfPrUiZp6Z2NdPfQKO+ZlevUrrzx//Pgh&#10;/Inj8Qh3EyMBgD8Hjx46d+74Ky8/37mnd2lx6eqnH0zNeBXyGLPYK9cupOKFH/7ox+yorQ6MQjZp&#10;NewVdYwoA7Fl/8ZSJkcLGUaLs7G5lcmqzWwA4+dBOWpx5tHAVrliW15GwmvXG9TXb1zyrK4AxlvG&#10;N3V11uNeYq/Y1d2n0uiRHwNhOzW94KrpaW7q2MrHt3JJtOUymbzHE3vrjXf+9m//8ckzJyyWWrrY&#10;//XN/7ZnTwvIRq3GiFDhJ5cHevtrn3/+xQN7e8RG0KRiK6DVWJvqusxW18TYzNWr15gQtrQ1JxOx&#10;4aE7BpMd/fLGxjbAEUcOHGxubAQi93BwSVjYZ7djsd2337jN03Z31fzar/+Gs6pJLlM9ejDFdhK6&#10;9PLa3OUrS4NDGLZMxRNxed9T7UA59/f2gX+hp6uqqmVcAuSJFQXoonAoRrcLKAYpEfTVWmrqq002&#10;u8GsKoMopwTHAgHg8uVPGc31dvWKSWAK3wE59YjGYOAEbJZso7oB3JN/raqqYTXXWN/McEy2o2Cb&#10;VZJXfPPvv3P6xAsAu0sKrJysDS29jso6akVuwBIhEi1fca/MLk0D1EbDH+7C8jpmDRN0V0tLnsb6&#10;ffu6D3e2tTurqqHxMUDDjsrrY0dSxoCObhxzcPDsmJ7NzE1D66PMATWXTmQRJ6VjgOxJ0UT54A+4&#10;gyEfcu6YcPi93uGRR2sryxTbqEMCYwWZPTo6wA0ajgZgJ+6WoMEd5Qpg3Up1+dY73/UHV6DWQsQM&#10;Bj12qzUaga2x5QlCyQhgZ06P6DDYXA6nTFF+/vST+/YeQHMF+lRra5siX4AiuJ5N3J0YJf5R0oI7&#10;P3HoKEgNBkxvvvfB62/8NI3puLZ8cmbKvepGtrappt5itD795HMMwZYXV6xGK9oawNuuXLnE9oiY&#10;yWzu9KkzgO7YilkRgKh2RoMhWX6X0IUTM0TgRnSrjBZqdaIn915hp4BTjNfvJ4rxAJfTiSE52R2q&#10;FjkGKB3lk1CfU5VDmMfo3WK3CdywUi5DoYZoW1KIZxi+4K2YYKvMJLDSUUlCooyl72HZjh0TSz5G&#10;FXRjrOYJiAJctrmNPGS5Dr4wRKmYWW8Cxs0ZcFY5izQUUNHlMPihc/GEG76NtqbmM2fOQJQB5gfg&#10;Au4wvlOcLim2SsFXyhl8Sb0UX9KaR0IESPQjKVFJUZuvf/rrEpqApxJbq1K5xWCCyMUEj2jOWXqc&#10;hPgGfzlhEU8RwX+IHPAfFTv0odISmhiyNQAc9nD8R3/JoJvkIfpditsiShBACt+IPpKPuShzzu/y&#10;E74pFl4i7Ul8Xg5ParBsRjMFFHNSkr30fh+/BR7GTJgf/pK2tSMEeVmTSC2dSGafoUIe59fiaHGr&#10;lOueneAu2ZRrQQiWc3rpMFF+RpIVrgpOXWRCsDmwVTDAxYNC4BpW1wjN0HXr65oY1Hz68UM+Ut4d&#10;zAfOUnWl4fr1yzgAwmghaXJQVY6qgwcOoS7y/e/+oBWHidrGpcWFUNDPfZaMxyg7a0AqLS4wRsMb&#10;rqLGMb88GwQmGver9IghA9uDx6qHNIK1oV6vhXyHgiXNE4AQ2Hmso/AFZYgIM52jbe3oxN3p/fc/&#10;vH7jBqeTWxVG8EcffHD+2TPUNNFgQq5Uz84s3bpz69SJU5AkMJU+cvDk2VPnjYbKdHxTWaqjnGJt&#10;try2CuzLZrGQ9PmogeTzH4gnzgD3DD9BRl6rUTMntFrMPFLsvE0WndZAefe/v/mNzUwUNuLo+ANU&#10;XcAAF/LZhZVptb4MOopOZ9VrTVAcT50+28Rwra7PoDe///ad0SHQ2xse/1JNnYW5sEJW7kZOdycZ&#10;jM//9M1vvP/OA/TX+/sOKUq1mFEwa52efrS8NrawGA1v0DbJclsy5NIopt/4oQ/t832HahAvrbBi&#10;JdRqpiHVWpwVLaoy28pS+KOPrmKyrtaC9Z8LRf0ajVEu09stDV2de1s6wE4v6dTmRCoYjN0tV5cc&#10;O/ocamjuDUy9PRgf0QVWV7dTp+0qkmRQRZluYyP+cGBs+NH40nJyciquUeP1NT89IyuTp3u6+1g9&#10;2GxGRG1ZgA4O3BfXmFo2NloyPhTizsmkZNVOl3xX9fEnF+/dQSnenUnv0tC6N/JdHRUGA4VxntQj&#10;P/25IwBxGZ7evHEdbF1razu8eWDfjfVNmDjgLYvMHdcx2rrwjXRqlIqVczPzNOZMfr/zg9cxdBRy&#10;bZ0cjZpwJfRAgP1ip72V9/hD2Xw6HHFfu/LRBx/dczqraqrqQbRyCnbzpWY9jpmyE4fP1DjrHeba&#10;HSJAKQpvRpW+fEeGuIs8y1Rmp4DfANdrTWMd+3nM58dmh4bHBqqdjb2d/U2NHUgIlctLhAt7IW+1&#10;GNE9ZMvP8JohvwD+AjPFdoysloQDsYTzBZU3xFVhZatCcniTERZsYgqrDz9+Y2pqGNk6Yn1HeycU&#10;XeSWyWTgtktKcsOj9wHVEG8YoIMF4K7fzG2PjA4jcwLkzAckLuALBMEQG9dX3CWFclovNAnL9bra&#10;6gabzpLP7kDwPnPqSeAY0LCCqeTC8moulWFCFUhE70+MXLh/q72qpqW2bl9nD1TSybGpW59+Snj4&#10;za//JrHgZ2+9yTCXsVJ9tRPPLnZakJyQv6QMxnuJWAN6rasHYTTxxaaB2ITCkHDgTm/Hw7GJoRFk&#10;w9iVEdYZhhCDmKbSahK5Yb3g7yNo+VtblLe0Jix11paXRdxnG4EcAzMlrQYHEKY4OotJrdeJlSTS&#10;zpkc9T+8O4VKHYQIjmtmJIoemFmPalEQHDlJBc2hxjrh6DhJR6XRMFAsOi/AeOD07zB1IQEAtAHS&#10;rFNpADSrypCN10FCIQQjNAXMkvU8tJJ1zIUVCtZOFK10Q4RmGmuA47SkUrsgbW5oPsRUrDhGk1Ys&#10;0gRGSjlEeUmzTmpcHicbfkI05xdZJ0i/RdNDPhHq1EU1CmkmxiHRU0sNkLBMKCY5KSNKeUJqeqTG&#10;SChuUCMWtXakZ5CO4fHSS0qWj39F2kLxJFIilGB+fC/JTLDYYAghCaE+7tgEYrC4VxM/RJGo+PxC&#10;HSELes3CO5KIWVKSlppIkcZAJGoNIPJJSMA6oLsyxOTW5uglQQrM90hYDD6Ze6AcBF0hGAiuLa4P&#10;PRiorakC+ZiMBp2VjpHBAb1G31hTf/vOA1LTl7/8qs+9oCwvoLkYje986dUv9R842NnSwfVQ56pT&#10;y5Uet8fvdaPrZ7Wa1pZWSnfyGqVqKwORMoGRHEagma0sG87RiZHZ+RmCB8NhiUjNG2Aiwk2IbApR&#10;A7IdOE8cpAWWgzpA8EZT+AxxspGRpELi6mLlnEpmcPh+7/0Pv/2tb//mb36tuhY9N0YJMFU3b1y/&#10;Ho1sYWbIsopeV6XSe9bDhG+dGtBoBcRRzhU7FvaMAoRS3BrS/vKhcKrpLLkZ8VznVPNxIPGBoykf&#10;EWX4ZnYr4POzKzp6ZH9LW/2d6x9/8N7dQ/ubqT3oTubmJhrq2MJq2RQAtcFyIZ7M1jhcXOj37905&#10;e+qJr3zlD9va63Ua2YvPv8iSn4/D6qgqlRfefOv7kVD6iXPnLEZcfGs2vP61pUUaR4wUCM4qqotC&#10;4POvnlUpAbubqSuWFlO//ztfCoTX9GpDe8fBptoGlaYUFXAu/7mp2R/+6PXcpmzfge7Skk2dQTG9&#10;ONXa2cnlW67gKi2pdGrBaX984RKbPI1B5/UuDjxYcq8HBgcHuG8yuTWjwVlZ2XL90xvLa5NIjw0N&#10;j37zmx+MT86VlSfq67SNDbp1d7iurmbf3rYjh06C8meVAcgi7PfduHn/1s05m6PYNys0R48dom/D&#10;cGpuGqjBVCgUJ8eUKSA5IKCQP3Sgo6mtzV5VQW/g9afkR5/v59IMYPGS3Dp7+glqCvfyCvtlGlvO&#10;OJ0HOlQAARHnLUe1QSaH4QTKa3J2JhyJI4v17PlnPv/Cy7ksF3ZBK9yb9VyFuyXy3G6eZebi/BwY&#10;/6aWjldfelldrltf8WtUBp2KtlqOrrlOYwCExVEhBV4OnkGhKdpM+BUqRnpcoCpqv4qK6jpQEuij&#10;l+Wv37t5+sSzjY17IMeizA03BopDKuFfXV/GjgUcaiIe5fpkOmeE3qHctRp0IxMP1v3L0URwcXHS&#10;VV8FtMbvX6ussnGnbeczpWV5V4MTIKLBbMAhF5JbKpGpsNVYLNVanVWnsMzMz2/mgxa7wI9ynbLF&#10;SWW2ZHlqWjZKVgA/e/YcO7j/5J7uAxWWSo3SAASabkSpUUcFDl7e5Grc29F/8ujpno49pPml5bUH&#10;U9NT8wvQY1Gxo8QWAtiykgaLvb2y7gtPv7S/vjObSNRX1u7t6dm/98CRw0c4/7g9nTl9jo/20aNB&#10;mqF4JEYxazXq5xcWvd5VWmmi3vFjh+tqnSSGu7fuEJh0amOCliQSR3umstLOVMJuQzXLgOoTL4dw&#10;A9wjHzZreYy6RMvC5IWl1NzSvLiLUfNPJ0iHjEYZ3KlwkNOp8X1gcIdc0zIELCTDCEKyXST1wD5Q&#10;mjCr+cW779Hyx8Jh0M8H9u1rdNXTzpA/IAOwIkJ4QixgxACthASpLFOBaQOrMjs9R0YTiaSsDMQL&#10;tSc8cwzuWHkzsaFUYf9kM1mIpOx7ABUQqYi8MegIRWKsBO193Cex36Je5tKRRl4E7sdwAKK85J8k&#10;LXg4Y5JCLmmY5+GbIqBSwO0ElbVEuB8Rj3gw/yQ6M2AsjHcF/FA8c3E7JL6kFCV98Xgpn0m/VRQD&#10;FV7sPK207iJ58Kd0wEQ3UsU/XQjxtBwtj+flJD4Tz883VBvShJxD5XclT0I6KB4phAS1WgYGfCNR&#10;jCVwhGiIi4B40hvvmozFk0uZTOiaZnNFTAfpvLhyY0tXkLOsJcNiYAZDjnMOPwxcA9RUdTkM1r0d&#10;rW2IlgIRExId8fjc7KLP44UJfvbM8cJudmFhFsExDAAq7dwR8tPHn8BNl8H++to6uCOOHDm725/e&#10;YEZY76pVIGKj02OwVgz7IlluwUgq7DAlpn2sx9UNaLbZhFqYQauF9s5dytuZn51m+oJiORoWwueC&#10;q6GkFPjP7MysSqhIYIcY4hxBoQN2UWG2wg2/dPHjP/+Xf37+6SemJoYf3r/Z3d6p1RuvXrv09DPn&#10;ALg7qiplJQoWVGgRG3U4XjbQWdMqsWXp7OpGzZJpM8mPRCmatBLUuBEkTYDjpfYt1gNl0JaROReS&#10;OHK4i/L8ZqGnsxNH3+0cG9z5Z549sLYy98nFd1jENdU1Y2pTXQkloDQSSm7l9OVa89YmmoDhPX0H&#10;7FU1Vz7+uLur+9CRY6//6EeI13T0dNa6Gne3ZGa4xTXN+BYiDxHwRdBHr6kB+8VcQTczjd/5QFur&#10;taJagyKjP4CscJ5/3XvgaHtDf1NdD+wulhOphPfOgytgfbZ3Y/7InL1KZq0wKzTyXe7CfMpgKns4&#10;cP0//Pt/c+rMfi756krXvj6kVxPDoyNXPglPjSVmJ31raxC0Zd09tVBNjHrrZmZLo67w+0Mrq2M7&#10;penqGll9i6xMsx0MZ1eXSp48d1Q0DEBzzfpQxPPhR98H/D41PgG+B7b0n/yLf+Gqd87MD7Q2u1qa&#10;XQp5DiQe9UfRYnPr6Wf35XYDTz559oOP3l9aWDcaCwf2d8pPv3oYSoGqXHP08GGkW2DnqUqVqF3Z&#10;zRXIDurKKVm0QCSgT2MbDJuntbUD9QnKfqya2WfCpSJiUPgxT+RSBouJpoOWC1BrrDCZ6131uGMh&#10;X+SoqqYdsdmqSADgZvl8Gf5y3YGrIAMRMdmNC5ezsoLWVEZVLGNbDx5LXZ7LZ8Op6LJvZWphuq29&#10;vVxnWndvjE9MCPILI15NGdV9S2MDhhHf++53bnx6jeKV8opxE6AjBaByrXJ5eRHF0iNHD0DxBs7C&#10;LIrf4lbktuf2EDKR3rUqCkK7kwkSCydCLcNWcCZb2Z3Kagce1tv5rM1azeKJY6QhA+tER8FGketZ&#10;qzIAe4brTsheWvYQh5ELm19dDYOBrmvQyXWH9hwEJZlJb1ZaK3Gb/W/f/05NQwNhlwuaLVcwGkTr&#10;1u/1vfjM04RjKnKL1tBS3yImQVuF4UeDE2NjxHr6ttv376F919raU9hEhleOp/VmNmXQa1s726OR&#10;EGthuwNaiZ/QxoQJjdtkHFugEqZqHa2tlKGIKhImKEKDIdzPscRFCyYn3ALLkLiFBxXiThVqm0px&#10;h4MLYj8ElwtOZndPJyJmVnsFCPIHQ4NoJFXQ9Tire3t70RL473//d2dPniZ8wF6Ciehbd7Mkx2Me&#10;cSYyH5A7wq1Qd97dYe1ULOflbI+weeSzA9UJ6kGMDYs+EQgRszmrrXJa0ZGTK2BcYoqFNyqMF4Is&#10;AZOTLC1ypJhOdJZQeQLFIMHKBfRCDNyk2Z3Uajz+/nF/I+1vJOy19IvSJI2zIU3/yEXSCwmkahHC&#10;wPUpDQl5OWZ3/+cVP1OAlZo2nlB6RSk9iHuu+BKPOzYpWfLgx22WBOX4ZU9WfF6R/Iopiq9f7qJK&#10;xE8eZzh+XVpWSa0YN4vUvUl9m5Sq+ZIOScqg0rNJh0FmEi8h5CXEsYnhoUrH9htEFsB/Fp/pTIrM&#10;xS8KERattrO13Wa0cSppUVnJIN195OCB/XsP4RJA88JmF3aUy+kgTPT1oDbezbQ5HIyyO+Ku5kRD&#10;3waYd/XKZUQKurt6CQiMyFiINjY0oXvJhCyzvbmLN0HZjkpLl64xmOnOK2qra3YLW9wX6JgwAkim&#10;gO1FOrpaV1aXuOOp4dHEw6NoYXERHqStwspqrKgBvTs3MxVPxQCpHzx0AEkaBI30hrKGJtfB/fvR&#10;sCsvU1y7/jFcl4b6JobHaLPUoxHe1Go1GHnLbCE4h4gegbTmFHHdSimfIkMSJwQoWCxu8pKCYjwa&#10;BiOGGDTDQOhWlAh373w6/Ohee0czfm3IQ2ylMgw211bdP/3RL7hBYLb83//6P7374Qc/e/ON23cu&#10;PnH+jPgIleQ20QcHNyLf+NsfJ9IeAM9lJcqJ0VlluWHvvsOoarI02bfnSFlpeSwWfPutt3/64/e5&#10;fp8+/0wqGVlzTy7MZ92rMoaNzS3d9XXNVoOLs0i5IivJReBuBFbsVdbNfEytyYHWY9J/7/YAjNXx&#10;4UEKPbxejx47upmDsR8i5FD+fuO//5BJybmnus6fP/raay8+/8KZAwfBDlfHUkG7rRKS2V/91X8e&#10;HJoKhNOYUTe2yGrrzIAmAIufO3vk0P6TKAhbrNxHioXF8cWFafq/80+9wpIPcC+Ka3ojeh9soDNw&#10;onl3Gh1IuhzakDV1quxWcP+BA3BpDhzah1V8W7vwopSf/+LRxvoGcOSg4Jj0rK4tlyu0YBEYGYNs&#10;5VOniKYf2tmGnlIOSmojEV8KuEemJghYZj1rKlCSpdMzc9ABCAhy4DWirFHQ9eiVWr0YJWgYB2E8&#10;BUGe3TZzYsiggpMBhJMllYpPhv3AjgLCqhZ6eilABHRecpupjYhXqS/Pyzc9/uWN6Ab3fY2rOZqO&#10;7JTkayrrdOw1lczi5cJ9irFGSfmpE08ePHRsdn7pZ2+8VUCsuiALRsOM1Zl2wCLlyBFaJXIoVbAJ&#10;LTi+4x3Ahgb9b2QuOLl61lFgpNKA8SKCIa+nCC3d8G+YraZS6ielMQNyPJNi8E/qZS0tL9uGv4Wy&#10;H+08MjpWow0preamdoGeKuxCzHNW1OpKy9eXEGZa11NMGEzujdBKwPeLt98YmpzsaGwCoA9Ug6xG&#10;QMrt7rB+oZlgPsa8C3fpu5/eaoN029jKpvfyp59+49vfrm9q9AfDU8PjYDiYD9bBAHI6c3hNbceF&#10;/QHaIBTKsThPwtbQ6/ZixdnV09Xe0Kik7VAwUBADCpbiTPa4kWBuMQPhPhS2jWZSLF6uyDkHLagC&#10;qCCdZNghicBBWFLI1wNuWiV8bMPpOOVcrateZzbhNApnc3hwnJi9tr4K5O8EJcD+/aj0ArgI+wMy&#10;NjBbVDLMEXcJIsxaUd4LRxKYAvANItY0Omz4eUwwFNYpVSl8R+IJJBJi4Qg7EUg65AlSAz7fOPPC&#10;I4HpxfiRPAG9Gl01MooUoLkAiiM8McgiOf3Tlcw/Hb5JeUgCbUvoPp6BGuVxnhOTw6LCHolQCEmA&#10;3SwmPAFs/+xLqKD8k3EePyYnSNmFb6BQ8Z+UD6TWDVdvkdMYJHGoxdRFJiYRiqH1Yygdk2KBnBTZ&#10;lBwg7LWKY8lfZkGaKop6rQYdVV6DJ6NzAOtPiBQgPcToPtuoPc5PvDVpSinlZmlTxZPzhGzURNdV&#10;lBCU0iQ8dVZgSLTgeMI+UK/Hh5ChQllrc0vQF1IWmBvjbCb8lsB9At5NxtIoUcGHY+BP1D558lRP&#10;ZztlHE2P+LvOPDIGZX+4s7OdLSZnuKG+DkoAahdEf+iKXsyQFpdWFpfWVtYWFhd8iKO451dXFiZn&#10;Riemxhexg1iaGR5/xIo3t52bXQS4BQ3LnUyF8rmkxahjrdvU2MxFi58eXTj4Y9oXWDvlZXLgXQyn&#10;WfmUMrVgYbRF2kYGK7M4PxmLB5YWp/bu72lpbgoEwzV1TrbO7U0t1HNcng2NLnmhVAyKy5Tgp+jG&#10;EAlkkygkzIXOwvriwjwocwY1/IR5JN/wosXqYef+w7ubuWh1tQOzsw2/FxXaI4ePnT3zBNR4VnHp&#10;RCbEis3rGRmb4Elt1erKJt3nX3v6wqXJhw9uppNeVy1oWNRvCxcufuz1rWOXPTww+vO3rzy4P4io&#10;f11DDYY71A9arTWT2vyTP/y346NhZDZfeO7llqZ28NzJWPall15pb++8eHHw3KknqipqxXAfwdCk&#10;Z2lxkg6ht7svu5W6dOmCP5hubuzCx+pv//NH01PBaIIbfPHwkadi/uSdW7etdk02FxqdvKHTbbZ0&#10;F6DWIqOwK6e+z+zIQruFmM+3wJQBRai9+1rqG9Q93ZUnjx/s7z5Rbe+ocgDEPtiIaCofD5YRFKQ7&#10;zO1S3KE6LT7frjMnTlfYKxmksea2wFm2V3/n239/+tQzvb19YNY6upqMZm08Enj6mZe5Yp01DcRK&#10;7gwqA3lC6W9rBpbOoLYa0Nva0qrXH6iugEaqcNjs8G23MrRsMAmSqlI50/CtXTkXDTK8zHuQkBEe&#10;unjuAlScBh/iBTXvBq5A4yfUvCOsY9Y2PCve9UCIPjiy5sFDFhhl2r2xzpqBvJ1j9oxcI7qq8Od2&#10;ttJoeLOY0WrDCf/dR3dhIZSqy/yxwPD0eDwNylb3/377m6gSNDjrZ+eXYdvBJCWF6JSgb8UYREhx&#10;V9g6OzvYXoYQsdjwwYYj+oD6g0DOy5E2uRZxPWLkhTMOCBmCBvUU58Kz7sXHJZdNC38kDoIxVFYG&#10;eEylNlitDNwV7EJ9G8JMBeGf1bW5nZLkwup8JBwDLIB2b7lOi6Aki+5yqJdyhQuVQ3OFZxU/szDv&#10;3VppZ79X6XTWtzej9t1e09TV3oZQIXYbWDl5Q4G33vuQbi0UiuQQJEnGf/rTn73+gx+98uKL+/fu&#10;Y6vHGeM2Pnb8BCVnXWVVd0fXkWMHmMyHoz63Z4mSt7WlIRYTDRC8axoXZnrwk/r792Npiy4YlhwS&#10;WUeoKdusbCw4J+AUCFsESp1ZeL17AeZ51zNJokd4cWFxbcObhMTFBC0WxcMC+AFg/jK1iuhTVMrR&#10;UJZ6NgITY1OjY+P0L0VTDxPO8YjMEHoePXwYQQ+byI78AbYRoPVSSTn0MbUWtQ+Gh3RRaKhzH3Gu&#10;YZAgShsLhUlgunI1ZQSTJUQiis1NnsU7AIBfChyUiFEhkyWCOw8jKDN4kZYrxSArkGnE8cdth7SI&#10;kjotacwlAR+kjQ7/Kjqh7W1QwlIQ5wTySOYSwv2i+ACy7OPhG5kAzDUzPVLXL5Hfn80JpV3RL8Ho&#10;RdVqKTfwpwQZJ9+ASJRU8viSPJl42GMnDikVCZJveTmQZUk/QuqrRDlXdGbiizuOL06U1AgKuybR&#10;Dv2fr8dJVMpM0pnhS+oXxRdeBUXYBT+U2i8ewklCCpp7l7ZJzBtLcTRm57s5PT4BzYrKnTEGUie4&#10;GzPSp9NGtYHygsGaR6A5VxFsnJme1aMVoLWsra53t3f39+3v7elFKJm87Vlf2c1vLy8t04kALfv0&#10;+tW33n5zaOQR46xrN64ggOxeXZycHLh1/zo4cqrPQMQ3ODnw99//Nlwc7taPLn3wxJnDODB/+3//&#10;LeMcGKaATsWcf3sXhFhDcyPiYQXguKLzYfJmMFo0H1z4BWov+w/uOXvmxOwcSNQV3NF+8KO3Kh3a&#10;hflZfDj0eguICkYkuCXAGAWTCY0uFowz16H4gFvA2ePMcI1xAqmEpqam2HQyypHEeaXKhuKAfAwD&#10;jg+KjE9F29Tcqlbr21s7gFfj6cc9wWwNy4K+/r3YauAO09bRcvyJE9jl9HW3X7o6kEiFbty6U1Nj&#10;7+3eq1UZf/Huza5OO3PpWBgWYGF+0X3j+iVGDt/57s/f/vmH7/7iEhYLFCqJeMmf/YvfsVkrmGdy&#10;lYFY/PEPX5+dlv3Kl543GW1gZ2BeUmjev3cb6Appmx2VUBSR59vbj+eyyjt3BrDt6+7dgyRHpd35&#10;j995y+uO9Pe3pLMh/OiPnTycyi5rtAZrhZ2BLSJR1EIoc+W2cLJfi0R9SNLQCXGiMIA0GzkBNXoj&#10;2k4KuEZ0zNkMdw3MYcI4csMO0AzXb1yGQMn8Y3ZyCsmudbf34w8+nJpKrq0NsZIYGRuPxNxz8wHs&#10;4zCB49wy42EIt7biZkUtl1l33vzJpVOn9uEo4VnZAOjS09mlUZah/mnQGAK+KJOucpWSZTVuziqF&#10;SidXuqpr2U7eHXgwPjVpttsW3et3hwavv/X26P1HAw8e3r/34NbDe5eHBj4dG3kwNZzMxQHAENCh&#10;yISCYfA/mDCzsfcGEC9eQas/EPZ7IvzVC6zAHwsx6vHHNwgqk0vzdwfux9AdTCYvDz7a2s3Tbz5z&#10;5tmOjn7IccRbgRcrzSt3C7hnCEQ0MUdG6Nm12638/M23f7LvQB+3vLwMhwrqvi0AdF7f4k4hOzs7&#10;+eDB/dbWZgZprF02vOuMXsCGIr8Bo7umpo4FjEaNGrp8eXUD0HWBZy+VgyNTQFlBFVzO9GP9+z96&#10;b3YBrOzI0NjNwdHbCO+nc7E1ny+R3lSXG2HOtzW02AwWtCoAH5psVoI+STqeiEZDwe62tifPnbOb&#10;bUwy5pYXW9paX/nc567evOXDTTMW1ZhMDmfN08+/iFoEPPyGxnqG/oR+v9tda3Ps79nbv6eft5Pb&#10;SoRiGyXybYfDUiLPY9dLxYcJCOUsZXVTUzNVLKA23OxRXYTYwZmncCfzSowc4qAAee9sCm79zDQf&#10;CDx5EsnSwmJuJ6dQs7srg8mU2cqgDYFOHSQt4jKjEygDtDsDw8OcNKDziFoGA7i3MUzVov+L0Pfa&#10;4rJ7ZYWeDw9RIinEJkb5QNHUOg1tC6kREoO0JoFEDksXjx/aagaVRHcAGgiXMpAi4ZFTbRZ8X8Qo&#10;jEjB0cKgIi1x8MgHsBInG5GXpLmZCPmizZIBpRNNzGdNiTTLkrZBYphZzApS2pC+aNT4Yq5Cwuav&#10;hG0ygVhApcGdilmAaKGK/sL8ImmJFkeam0lpRsJq01wSuaQpGT+RhmlSv8IPKen4Cd0GQQ1ECSNK&#10;aWEm7Y14KjENL+6ipJzHeolPh+whdUISzpCxMa/OByF0QFJJYhZKqKgI8kiehF+UToKUeqWxp5Sc&#10;+Hp8EkSrBDsRmCCHW1TKUDL75vIukZltohO1O2y0DSYbA94y8i1cExlrn80c/DPalHgsQi3HxNhm&#10;tiHhx1YSNy9/MBQLxBoa2uqq6oWrsFxTV9vMdJeGDMg4zjggzsn64KGgEVOHuFyVRpOyrs7R3QNk&#10;tf5gfw/rOZBasrK81miobWkwOnS4iR4+cQTAMYuypoYa3+qsw6pfnp/SlzPPUGGwpC5XYAANSZyL&#10;JJNAKhe1xXm46blcPBxaDwQ8b731A4tNC90qGoq6aqupozFY4o2iK8g5OHPmHG/2d3/nzxubarg+&#10;2Dx53X48Q/bs6RPqJjs70F25EkGosnPiAWhr0dhyjVvwXRc/LAdKIrZh6MUJM/IWpgKAX3HssqG/&#10;pTLMTk9Gw/7NzQTiPeWaUsYzH174GXdsXWOb25dc92X+/C/+J2iJEyd6ZKWJutq2dJqmdPejC7d2&#10;ZAB1dynPcJvjw9/alk1Nr/2n//D/gNoA+N7b0/jKy0/++ldfyO2A6tpCVQCxqh//+HsDj3b+43/6&#10;/Y7WXnTtkpEIS32Lvqa+phn8v9s782Do+sxk0FXTwq1/7/7HoBF0JlkY7ZlAyd2702Gv8JQFh8tg&#10;SKFReH1oSm2ePvkEw4JEPNvR/IRJXzM9N5pIzinKtwqyrNXYoVM70FuF6SyuTlk+jXHG+mokFFfI&#10;WIiYlXLgPLK6GtfmdurChdd9vkh7V6Nwt9GW43fKEOD+vWH83c4+1bdbGjt24pDfv5LO7uo0JStL&#10;C7vbyrOnn6WItRjtbDewvN4t08heeu5piu54LIkAH2ZC5D3Wv1WVtVy7oF+BxnjW3UjnUjxSjBdo&#10;VhwmJsRc6FU1znQJgtPs5GIIygmjQoMe5RZixhYM3s3c3NjA7MLUo+Gh2/fujc9NLS2vLi/NI1rB&#10;KWHZmckJ+QtuL2INADNapZsPbl6++kkkkayprYmmEjOr2Pppjx457Ki03Hg0gPAPCwx6bUGbL+zM&#10;Tc3wFNtZcpWBSReXi1JVBlkzEPQRMbq7OwgdLCYwweNC4icTk2Nak+bhg/vPPv1Cc0srpKyLn1y4&#10;dvWDStoZW60CjX4Cngg0ZegYaDUmrA6BoFE/o5CZ28IsTpjGBUPeVDb+6hdf6mhrglMoTN3LFRaH&#10;RaHaJYtrdZWpRH5xaoYdOg7CFocN0Vu6k1guze4XGPvS7DwBpqmmyWG2NjibIom4sw4lvAaf2x3y&#10;B04eO+a0VbEoQqeZ3Y6KnVAkxP6ZJuLu3XsilhV2kcHH4MPtWePS14i1UenmdhLqCvszUjTLBKzF&#10;Qcwzb0bjmQscVwuCLWGdWCTVfQTQYm+wubQqVJZZ/3CZbRXIcJlYNoH/Eyt3TN9ZJOhMRhDkNLUw&#10;DRLZDPQUunXiJhNbV3Ud5LZqR6WOim5nV5ItB6dXZXcc7t8v7EqK+yFMUZkTElKhrMWj0KrjggkH&#10;2IHlJGVuccPEqAeMpauupq5IrcGnALk/kFHgDPUaQ1NLM5lDggn8EjONpO+mWJkIkaRiBBddTvH/&#10;hY5psWHibfKNlEKkwM3Z4y0TrAXvt4iXk5IMjxRJVKORBl/SRI4NgRigFf0yeAnRfXymhMSz8UPx&#10;ip9lKYm0y/NI8HSp45FyJF8CD7m5SYDm4SxteFoSsyQkwc+lCR5PX+wUhdSeJCjOHI8iQOSPYtoT&#10;rrh6oARmafkk3upn8kVSjpRyofTG/ylYQ8rNAr8hyQwCigCpW3wV8hp0VraDsN4xqgJw29nVChHO&#10;5ay02SvIx/W1TofVhLgimAyqNyASHIIwCrLYsHgmYzO0rKt19fT0Wc0V4BhkBYVWqWFiie80vf7k&#10;+DQKSsxzoPxubWcobVg9c9f7PKtVTofBpEWFAbl9eVkJSQeYrtnqgASoM2q3C9soTnOZ9bR293V3&#10;q1W7i7MTSPRgQY0SIy69gKrxrAAsAtVvdPhhOBxMZ6Nu9+rM/Mjy6jTlfkOjM7+TuHP7NquHyhoX&#10;dw1eLRQ/KNplsuHTZ86bjNa33nqPEI/gfnf7nkyGM1FocDWQpwWxiY2D1KQWqwcuRRAufMNFyEcm&#10;XU58j9Ivmm141XM1sDpcX1ulLvT5VlfWlra2EnpDOWaxv3j7hxix0/w/98IXjLYaJNz++q///ukn&#10;n/rDP/yD3u6us2fOsSi6fefevbtD+PZkc7LGBvvaegS6J6kUNMZ3/uGbe3oBGO6rdXEjOuhYUKrh&#10;AMilUDWYuy+ueKochueefgnBNixS7VYt68VoKEJNEUv5l1dn5CU79BUtLQdMFqdvI8A0i7m2P4Qa&#10;XifmQwYdupelQ8Pu2Vn/M88f7u05qlPZRkdmsQzWaWzlCvZMVZBKwPTDuoxH4nvaT9mtWOfIQMMt&#10;LaFHkxYThWQKdsFuXk62BhgL9ANUU353m3kbRhttbc1Wi+P1H/zDrRsjXo97eSmXSKEqyWQrdvbs&#10;6ZbWrmefeerVz//KyaO4173MeeYyZuKFBKJ807h76thRu6CyWpB9I/6uLq8NDw3v7dmHojb7f5g6&#10;0IwBYlbZq012KywYfyo6ND+1tL7C1SOMY02mmeVlY1VVZHNHFkPbWGCCZAx8U9lCNikrycj0ZbIU&#10;ILdtsApkEnAvOC88GBpgJ7S27hmcHl1Zh+y5MTmzMDg6dvzo4ePHjzc01DkR/6tzwQpCMNTVBKii&#10;BiGsycVJ2G2AzMwGq2K3fGx4SiNX03A6HU76cSp0IWpJ0pqbYjnLPFp4vURjQuxyezOdSra1deJ6&#10;9cSZJ2pqmoBb4DFBfVTvahgZGaZ4QeW2wm7NZJNIWty6dZN9BAZiM8sT6c1gfhd1JWGty+COMN3V&#10;2Y84NaKURGCUBNldVdc6AuH5senZgH+72oKdVoOdURVvNZXgmo5mQf/kenr7+pu6SjK5udkFLSjs&#10;AtBY44PhAYPR3Ffb0dnQpNkqfWrfsb3NXcvjc2xuGHPDTFzCnnN1GTs+YgQhm9VRKpNwe0lOy7LS&#10;3PT89E7pJgYw0DHKVHJimwJNYLUhlkwinAaGBW9cGaRLeSlwKfo/ghghScgWyAuT05Pz8/NijV8m&#10;JJQobohraLwKYepyOUGESAoFk5RPem5r79gu7GLEiVcIdaXFUsGDmUrB9wBxJxzZEY/OZmsqq0kF&#10;pAgiHTMjPaMZErYB4SR1MpMiHNMsIoVls9iaMJJnj8woSI2GrB25P0eFsM2l+iLdQhYV6LBkUl6q&#10;jDIfxumxaOnEMBBTCU4Cry6FfqmJEfOrYuck7YSkcCxlGilJPG6npGQgRXxCDz0LR8U30mMk/iyp&#10;lLfD79Ks8KLCna+4rWEgFgfIxWYSsXSuJ4xDuOBoYrY2xS4mGWfLBqoPhcMwE9F4TOALsqL15K9c&#10;DMJ5hxECegapBFK5KUg62QynRTwbKP7iX3kDooEjTfJetn9pQyUEZ8sZGBt5UxweB88DpNWUlEEl&#10;YpP0RqRNkjTKk87M46mfGOtxe5TANMuByWR9UtQ0h+u0ue72cEZj4dDMPI7GUcbgHCEi5TB1ILlz&#10;UikjAI6qYbszQRGgIQ0mFCz0q6pclLomI/amhBTd9PRoOOj2edemxkfda8uOCoteo+KFNCoFJHEh&#10;yq6Qj42OckbIqHxo4GAyaLeITzuLwl6FjSRngIxSki/Z171fW6ZfWlp49703Pb6VcrXO5Wpke8GS&#10;MoYXZzzGCHF+fgZnFmbA4ZAnngyVFKDSlwCCgM0jL+Tv3blcV9tpUPG6mo6WHrJhTV3VwwHkwM+z&#10;jKIeunVr8NCBUy0N3apynV1ISxSIs2KwD4WKkywD3OsDlcec2WIwCjPoQABSOn9ST5Oc2Cr19nUB&#10;wZCXqSjuETsGs5lgreabLSvZxo2Qcj+ZLOzbf/q5Z79YaW9CZNgXDRls1t/42m8y4QCxzg4EMTM2&#10;qcFAhBu9saGZ8+p2bzBapHX68q+/duDAcZL98upEKLQ+PDj64x+/J8uXsq0BzkAPjODUJx/fHp9Y&#10;xfsU519FSWZjY1JVDtMybLJqpicX3nhzmJmIxxN/6vwLSqVl355z0TB1bGU2nXVUOY8e27uZXerf&#10;2+rdCHKjnH/6THvr/tJdx3/89288/fTxvXsPBv0ZLiqbA40azU5hE8lQ5Di4UXwb6zdufTQyso5E&#10;RXtbf31dm15joTxk+7GZj2ZzUc/GMtgRbJyI5JcuvmOvaK50tDS52nLbuy88e/o3f/s11PZOHD9X&#10;7awHEFCuMMB8LS3TMe5PZxieeZOxAPM1duKyeCZ84eNbNGlXr1x0WKzPnD9XZbGlkiGNriybimg1&#10;5cCFnzhzDvGeypoao8OckW3eeHD5+tDdPe2NVQ4rug8rbgZWiVQkCjBQZCb4RMLrEr/c7ZJKm8xo&#10;kEXisrxYK2PKlMOtJRBDsWZLoSISpKFEFRTcymyoMsH40MzoE6dOQHCjFsEdEG5UFm0V4NtANhUF&#10;n2+9vFR2Z/DRtdu3zp95Eq0Km9nIJJe6kTTAjjSzmaYHY1V64coFVvfp7Qwi/Fxz9AG+QKi5rZVz&#10;sYmEhJaFap4F+3//u789fvqJtvauSDyBf9J26W6QnUY6pjZov/X6G0PTNzOyRCgTDkRWBfS2XMU9&#10;gZ8KYo5m9BIdVSxmmfqMjD0kyCDz09txoM7Vx3TErBI0iPG52b/+r//lhRdfBsU3s7LI7WcEFV0o&#10;cdpryHL4CqJm+9aH7wBsgMA7/Gjg1IHjUIW8GHjtwq1RgaHARgvNDkC4zKw2U5maKtzPuAFkUIYB&#10;ZdD5cdqWFudwxWaJzZQEbhAtCx9FfjNNze11rzOOoHHBV4kIzawKKVWpvkZIYmFhQZBGFWWEUaIb&#10;aypSCOkNPDnSk4QSpk+r7pW52fkYtp07eVxRvJ61VCwthlAwnAIhNkys4pBAhsaBNis6ApWOal6R&#10;NiSZY4CGHXFpgmchgmPPw0JFoMMNbR3tLIjKNfS++V2FwK3EMwlv0D+9MDM5O8s2a2F5aXhibG5x&#10;AYnbeJKVLO2f2OoIcbMiEI79jeS/R/CVmhXxDcydInZA/Flc2EhzLel7qU/iacg0kkgaCxueh3Ua&#10;Ox4GZQI3rOLUJVDMAtRCw8Kvw6QBoE/tT67jefkJYYvLSWARYQjtytguSP+BxCDu00RyTvgnwdfm&#10;5G5u40zPP9EdogBETiX38D2fLA8QSzIclyEcIqcGnYJgoyjjqIRXIRg44eUovJrIQHxPMiD3gjoB&#10;1qxWKJkwMsEXpuYAcj7bb0lOu7xTCVMuNWSPt00if/NPlAtI8xb7RRqo4lRAeE44qiq4d0amh4dG&#10;H7Lmufng9rZs5+r1j0IBbN9gWKRA9yH5Q6DkbJC8ObUYkaBER4EFCxVqhQZDujLI9faG5ma0wLnX&#10;GptbMEFTaynnbAaCpdaAsx6T83gyV9/UBjIJGLzVUcsWjPMs7r7tPKg2LE/zmS2ubvK/3+3967/5&#10;H60tdjxrrt0YxGqHdo2YjrtbGBnyeABUK2XBo4E7pgpmw8ICCpYSCl4wnNMZ9nbqnrb9ap0V9VgU&#10;ZE6fPF/YZeEXpdfhav/2t755YP9BmjcuVXppEB16oxp2MJSBomkLIFIFPi2UpPAxUFOjj5GX5iMh&#10;JDnd2Edh3hqKQO3yUufA0qMnEJS/gGdpZSwe9oJZBv7Ohdnc0gj4iMokx5UrL7VUGFrbG4V6iOhY&#10;t1EdHBp6CNzNbqmCajI+thwNY5S6q9OVPnnu8K//2pfQDvQHFkOh5e//4/emJjYK27IHj2Z++vP3&#10;+DkEpt286kc/ep+aaeDhzP17owbzjq3KmEhGX//xzxlCoo+H5FdXe9fAA8/bb91urGPr3fWX/+o/&#10;PhpYiSXSi8vrzz13AnneWHwZV5Rf/dVX6Ximx+eYI3z88d1QaOjs2fPQtYld2EQxg5mZHMI2MBXf&#10;JLIxm0X8nEtJpzVXVyML00BRBjoeH0dG5sHAxqWLH4XCEczmP7n4NiXT4cNnS5AhUGrbO7qcLgfX&#10;LKW/q7aRwhdOKLUIUC24qYj+KWCUAY73eaaXpuQlBllVReXTZ55+4yfveRaDf/F/fd1VU7m2PoWU&#10;cLkiM/zo7g62Q0EvIyaN2qGQq5H8CQYWF1fH6+oM0ysDTqcN0EQ2HKekeeLkCXNDzZLHUyBwcm/v&#10;bFL4i7RUKIOJLAPpoLZASifyVra0bsrLt7wbPEKlNmZWfbupLYPDRegpyeFhlWM7jFqdVlVmR30e&#10;y/NVBu6Zv3v9m66Kyheef2Z6YpKPf//e7mQq7AuuhePh//Z3/xUj2FQ+iz8eRqz+qOfC3fcuPLjq&#10;pMyrdaZ4D7vbreh27BZGF1dCsdzk/JIvFFLqdTUNzcF4wlbrzBS244XE6OLUesRrsFsM+Hq6KjYy&#10;3pymoDArK5w1GjOfemLD5wYhYtRplaWydCK6A5YoEoEDzzANKp/JXIvyTiKea2lq2pYVvv/2G698&#10;7ov7eg44jPZAIIoj+2Y06/OE6cgGhocKctnM+txq0I3sAiuWhdmlfXv3ISCAB25HZzcRE/Yiz9/d&#10;3o6NHZg/s1FD+0dRjuE4y5aKatwl9MxoqqtrAdLs33uwXMltmbh68/LDuzcy3FSkgwzzZUtTfRPD&#10;2BpXjdFiAhJAl0O+gMJHYR9LJWAcguAksNIQEK1CgLGyOSzemc4hxwdL3F7tAASRSXMZhNi4Qc6v&#10;tNiVJUo0KqG+4fiHomKZAlQo0bg4ZoMQurUN/owxaBCOE3gpnhwUDZdvNh1h65aJL8InXF9+MDI4&#10;Ojt55db12dXF5Y21Rc/a8MzUp/dvDU6NBRPRcAKH1iVwImz9SspLdGa9s96pNQmtaL1JD/UYbJUU&#10;f4EXi+SNoN3OJv0UiecxJEGawFAF8yeEVn7OOFGIjhdl66Cv0f1je9Da2ES2o0ZmndDRDH8EsxsT&#10;qxk49qBSHXYmSEa6A2kNZsfex0xDgEYKItHlBpR3NdpaGmhMGYDSKMsZb7KXbmZbiGBcZRXmrZzM&#10;ygo7/8TPyet8z38A7vmPp+I/MJk8CfEV5XVUYioMZsCZVRUOvB5JsGwc+S3yCmYozCrIwJQUzPGF&#10;QgXhmd0HE8Ki16JE25JGiwJGyMQgkxWWUbQspUI3YSMcBKhGgUr3aDQZIM3oLFqFWr62seoOrl29&#10;d+3dK+8veJfm3bMPZoaml2dWFxd//NO3L1/75KNLn7z57lvf/Ief3bh9WWXQsEj2Y4eOXGw66wv7&#10;o6lIapMxCSLNIErQHkVw2FCJiZ8ZP2XeR7XVVov4i0ZrQRSwpam7uaUnv11eYW/I5KnTmGFqGTZq&#10;0asVxk8G2VYJ1jZgsv73t//OYi1ze9C20dY6a9gOOhtcAJRv3rkWCPvWvZMDj67/8PWrqcyy3iS/&#10;cfsTcPGwIfS6ahPT9Xi+qabTUVF/4ujp+ZkZdbnJVVW3vkKnEqywIvBaGB29W2m3vPXWm6994TXa&#10;bl94hSqQATswKLawsYSoV5OZIOp5nPpgyLPmxrB5MBZjPIhhtF+2g+oEPaGPOn5taTaVjCI+21jn&#10;gHud2UwASV93L84vj+v0KpmcWiZPjJDJUvKyrVjU+2d//C9Hhh5Ewn4EISxG9b/7d9/45MObLz/7&#10;OaNekU5521vsv/Lq8y88/ZRWtX3pynd7uquVipJcIr3hD6UBHAg0dMlaAAzaPGl+Zn6FoErERYIh&#10;FPatUKsuument5CJQdLn8AEMFo71dLbW1Mg93vV7t8YmJ1a7+2q9/kRzkxkdilBkPp5J/8prv4GV&#10;6r0HNy9cvDk6du9f/qsvVTiMfX17CG7ygoqY+ltf+w/Hj/ZX2+u/8V+v1jXh4hZ/MHDJpG89d/ZZ&#10;Vokgzna2SuGwbiM+pzagVrOna09LczsL4FyeSYd7cmYYBWmjib2mJhPHkCAJbAJrzNBGEHvlaNQn&#10;6oHUFgQ8VOhraxyK0nLEeuQyrSxalHfEReH4sR5E625e+fTD935SV2t79xc/n5yYG3o4cPvmnXg0&#10;EwxFdkvR+dsdnXk4PvsQ8zygvKJYi2Z0Zdrnzj8DaPKjm7fTqvLTT5w9ceZkZZ1rcXxcU9+8ncrI&#10;AhEZ0gzpzRLUNsAnRGKoSXBXybRwdQy5VFKW3dnazBe2Miq1vBMsQXMLgMILH7wLopQJDXQpq9nc&#10;19XDInRqdgpNo7MnT9Y4K37yi59deO/KrRt3IvnEH/7eP+ve00ucpeQxmIxqu3l0fpwyBFZdnq6B&#10;6e/m7rVbd775X75z49bN+5fup2Hpmky+YADrRVqHlY3l7E5api5fDcMV9mxSYqnK69pax5dHxhfC&#10;wwNLXs+UQWmA2u2qrLOb7YiQAvtJxTMwZJqau+qbsJ+367SO/C6eY06kenflkADq+/b2Nze2UJrT&#10;qB3ee6TCXgVcG1h3dndLbdQH4/4PP7l8+Nghs9EKyo6AA2yZOT5LMjiz9KDAdwHsgnwDSSGCk0bM&#10;cwRbkAUbpez29qPBRzeu3e7fswe7TEYNaL3CMsBPh9PaVOeizYJlVaIsl8xsdqnR+YIHqBWKlkIt&#10;uxzOptgRE3yh9IOXoHgAINfgrFHSGGzRfABs28ZkTHB9SsuYeTuhTMlVeCQiwy38bGw25KMDwRBN&#10;HmNDRvK4wNIngYb0J2LRLHfTLg7ACPJPTM+MTU4i5j86MX7n4f3F1RXKMYw9cVLgLTErocECiIG7&#10;I0LoRtGSggvdhLXMGAJt/0wuzeKTzg+JVvhqMPg4cjFUQwBXWvzDE0ANiI9a6G0LNJrETJJ6CIkb&#10;RGaSIBW8d2nvBWqRfoXhl7iSk2k2l2QpGiCx12EXQw4jFFBSMvUAOoY+EKs1FOiFIpSAjYs+TSg+&#10;ChkfTmSRuYmAiPhs2LvwK+R+6sQUITwDUhkamXhfkXCUapQFIc/DgzleUHDFZCNjTki2Y4IkfAiL&#10;C0IL58IE+SHPU/GfWHFCsNPAdgBaYYDSBwITGCegR0kwm70Ub0F6y3STUn+J0W2RdZZnGolpAjq3&#10;5GmEXb0bCH+F/eEA0+O7g3dlZQVqgr69vWqLPpiJ/vOv/XbA505ix50SA0UmH656B7977catR48G&#10;Ll66NPDo4bf+4Y2Hj66/+8Hb1658PDQ6tu4JJtERZzgSidEBbgRBHmYKciVu4iVlSnQ7QV6azXas&#10;DxG/slc7BRa2xhkO+eC+0Qxx8HD5AdPajBU4WGL4BPQ3mZBtBEK5bKSxta2nr9vtW7t86Z01cLOp&#10;DSaCjEJf+fxTE7O36xqdp04/WVvbhIWEq6aJEwjxn/ERpCjYF37fus8TYQONQiCc9NY214fvvzE2&#10;ufC1r36pta0LPG00AoQhZzEjULnZ1FT34NGtOAyW7SwXC2R/PkPv2sLq2iy5xlGpt1k06CfntwE3&#10;luR2IPBxasWf7Hlzm0lSBWP3ZDahRDR4d9OPc6ffG4/5AWdD6AHAUVllWFmcHh5emp8fxNtgcDRS&#10;79Rdvvowt+k5vL/7t37rNZiqGJKnUmFA3uCcH9ydUKsqP/e5X1tbd9OOMN6gHmUEsLIkLFUhL6jK&#10;xKI/4C8lsgpp/3JZT1ePw1FBgoc55qquaWiqJJA+GhrJppPuDfap8q98+dXXXvsVMI14d7H+WVtf&#10;GR4eK1cjLIQ/fTV0axbASNIsLKAw5RkfHabZ29O3Lxic2AgsR2JLlZVt+J5T8K2556iJt3LybIZL&#10;VMf1PDU1yfCf4MAIGRicvbYBQAekIv6JVE1ZOTc/NTnxiGHAZnqHLbUNFVEjyiZIgMpqq1EOwmku&#10;xRUq13WxSFMmcqBE0uwbfvHmp7Mzq3/xZ3+1r2+vRmf9za/90QvPvfb1r//zc+efiifWIHPBPYrj&#10;1DBwxRP0yHYVHc1dspxCp8HeFOSb3KK39rS30ThDHjKqTZkd+bNnTzW3tykRAjAinmcp0Wm3OXNo&#10;YuS3CLHAnATllhVFfaPWqMvl0zL59hdffaXWhdlU2fqGR4NSbp3z2z/81j++857VoltYc08tL5w+&#10;evLA4UPV9hpgGAtDC7a+hn/5R39a19jIvJgZBVOY5Q3vp7euL0+TTtMapW551X395s2xsclLH96Q&#10;qQkFJaoGxytnnqxvbtSrtWkxD0wLqRWdGhA+N8bw3BxlKLZGsVRGJdfLGLHE8pspWYOttqttT40F&#10;i+KyCkttlaPObHGy4tHqbTK5LhRKenxRRZmBedZq0Pv6L95448MLe9rafJHo9MqCwWSzVeMjmY4i&#10;wr+zabIaevb0MS6IhINPPPEEDjTEUKiGGFSte3zTM7NoZfLBwy2rqq9CgHUDsedUFHMkhvVELpYe&#10;oG2CGwHQQZ2d3QSmbTQ6sltqpaahodFeUaVX6a3mSrgfILl2sDp1uWDyEg4Jt4ytcKwhLSGrgeQF&#10;r4v8oIjcBGa4ODslEKuTwRi3qFpBRlMxlSGkk7GYxDqra9u7+jDDYwJDvCObokAQzyaZTyJGzX+g&#10;zzFSgS+MpDQcyfHp6anFeXfQLwTIVeV6gzaF5HgywaqpvbEJGB9rLV6CawAgKbRNei+iKptOEXdR&#10;87NVoO/Ol4TSRgybb5iGkZEqLBWim4GsS3WAyDyyp2LSJszdxZhAgqIVv6RExS9KCUkCv0kzLp6T&#10;H5KWJEFxwhnBnZTAbE2SkKBK5awoNQI9IfZYiGEryyHMEYp4gCDqfgaXICJIEAzJXYmf8wBp5cMT&#10;CmAXMAHoKkV0soQp5xsJOiFJtXKofA92n4Nhssf30pGT5PgC7CpyJIslUbIAv6R2Ip1xgTCREgLk&#10;0qKeR/IWpHctcINFNT9SKwlYGm+iA0m/iTVlhgyaLy72YlwFjGRwVQe8pyCzbXh9QpVjO3/xow99&#10;SwKBadSVwZVAkoorMRpMAl/cTBcgkCI8UldXEQkHwFUAV8Vh4e7d0ZsDV3/+sw/ffu/dH7/5xjsf&#10;v3tvYGAjtpHbyXojYFlBtKX9YX8wESlhryQ2g7gYp1FNZbPFUWPmAz/fZLds5zLYzhw9fvSp82c7&#10;O+pu3hhEuPD0qUOrnuWHj25/8Yuf++LnX/rcy6+6nHXTEwOK8l2DqXR+0T8x8qi9vZt1JlfHzNQ4&#10;8GCEwFl+hEJrjFCBX504eZQ8QacN1xWVyKXlyeW1KblMnDTwtrzrtqY2uK6R6ApXGcckWE3lrE6R&#10;Q5Ojrq2QbyKLVqpIF0oyQhkdEZCdbfgyfv8iIsbAiX76k+//4q23oaN/8+8uK0oS6GgYjVZWuqVl&#10;9JSecGwBdqpSCwx4IIHPc4nswJG2gweONtbpSuW4IqV+9/deO3H6YJkCg9A1pQqXmbVsSnH7+uJ7&#10;bwyMDC9VOZo2/Fjf5hEnpOrbzZVojXKiYrOr5p/9/m+/+vlXX3r+5DPPHn722TOHD+2FQo05r0lv&#10;YdzF7B1lrsZm5759XRaHemEJm/byP/qTP0FQamFprqbaVe2sigR85cqSr3/tN+g1L118b2nGD/nW&#10;aXfNzS8MDNzTG2RHjhzr7ulaXllZWPTX1VXR5yPKw2h8ZOR2mULf2NChYIShLPN4Vmdn5oA1ZdKx&#10;X7z3BgLk1VVNQvE9DNAcPwFzOhUbHx8cGV5vbGqowE27oobLH0NzyIqbmdTi3PjK4izn1mzUy1/9&#10;g1defOn53u4WLmjGhd7ARn9v+3PnzwvfsXiSDpc9vNlq3C5kJ0bv/b/f+LcvvforRpuRGQuKCKse&#10;T79wV1QjrsbyQq8zs/Ovdjnh3EC9rbE5612uVI4OTgiNw/Jj9oBKPyqVqDLIKE5L87JNNsDwawva&#10;CjOCIbJE5Bv/5W9a2poQfnA4GTQj26pBb+O7b7xTiMvWU6uIyYYTuIkELDoTQPPLn16RgZczW5Sl&#10;5f/j29969+dvYkE/NDG8tL4+NT9VV1dN/HkwOjn9cBG74rraRkypVvzrJfHCvr29B/bvI2lzVzNf&#10;ETIKCuEoQ6rYiARRoWxvbLOZbCAI5Xm5y1HbVOmshLyu0GtRtVXohJITE+5dNM60EIllpeqtgiK7&#10;XQBpH2NFtrNJHkIUmdnV5Xt3QB0wQlxbXmORe+3Ozb/+n/9tzb+BFfRmPnfx6icXr13v37snuCHC&#10;dy6do+YnwlL7VlZXafRa1N4ZzAxODk4vzaa3spDbSeSYbDJhygL/29wm68DK5l2wEGGQIuSooQTn&#10;uWSZ3ldRm7Nnh5dUVYN1GCAdgZDECYHPGmQzKGrRCrCm1mroTohl5RgXG80g6UFdMsyy8T9HVUGI&#10;gWooYCGXlJZpApHo3OKihy2Z17+wshKMBog+wxPjjNtJSHeGH2F7SlsA3VeYQplMuIPrVTD/jSyl&#10;APwDOMLJsMpawUsvzM0zdAaLQYziPmdVSWQnTJCuCKNiSJVOo+xC3iKsizwjLyMhsdQBdkDDTZrh&#10;0hIJhuUbsV5GiyhCMMWHhAiQYHUSCk7wvj/Ds0mJhNZBeKtH8DrLCAUKQbQT4oQSso5oTvtDTyaS&#10;mVw46rL0En8y187mRJdWXErxPCQeCU3H9+QbMg3PQMKT0OH8XBohSksvCcQhJUu2X3zxQ+mpRE9L&#10;RYAneRH6IR0w34tuDOv6TYEXZ2rHeqb4QuwihY0vqZN5LDIfWPHyVLwRnopKtng7/xIxL72LX4Ip&#10;FGUoE5PvOSkQltmuUbGgovriCy8AeW1vb3HVODHTtZh0p46feObsmZmRB7/9lS8f3nvg3r17mF7O&#10;zS3QDjLMRUUB11e080dGR1NJYYhXYVaxzcogYKFHJ7Gssb0usRnfKUWaKLK8vvjRh1c+uXbt7Z++&#10;c/3Ble+//qNL1z6+ee/WunuFtA+XI5dKoANL/vjud//Bt+HhCqxprGVOA1wdExXG5QcPdJNee7o7&#10;qSDpD5sbauD2Nje0+wOh2jps8BxIaHZ1tvFWmGGqyuQhvycc9EyPT7KBSCTQu2K6LMQY29paIHMg&#10;qtLYVIsBOQ7DC4uBxaXJc08+A1tao1ICUNzOJxYWBvMlcXlhl90SIBEARyzqd7cZB2zs7oSHhi/d&#10;ufUBJS4XHfstt2clHFtnpch4P5oI4QG4uhKhCaisVNU4XVw19KzIIvAM2G2GIkiBemZnZRazbM/e&#10;ZgDhiSS46Jpk2n346J6uth6mvOjC3Lp5UVUuQ5Sh0tG5p/tIV/ceBiTT0wtYB5AjgdUIPl95AcjT&#10;n/7xH7/wzLMMmqsd6HQgv0MllAj7N2Zmxktlu0gtQmWH+/TX//mvoqEwWroaXfnw0NRvfPULzDm+&#10;8T/+i8/vHh4YwECpu6cbNAq6vbMz8w0NHQKfZLN3dHWAjvnogyuo6ly5MqrRMqZjS5Tp6NiPbyom&#10;F2x3Af0oy41HDp9kY6RU4dq+i3wMAzDUBNGjYXFYW1+fgqaKt5kRJ1+5zQIvSShYHT12qr7RxQBA&#10;IQe+oqRWYISxm4eIn4iEIr5gSN5wHPe+BgSgujpbgGCWyiP1jYAFon/5r/77yMSjkkJqeyc6NX+f&#10;eXUFAbO2paLGDvil0tmA0lRL0Y6hrFRVX9ei2Ck3mqxVVRXbW2m4Sa11TcR0Ig6urAtrK+ve9TKV&#10;wmA09XZ3uJxVoc2cGmUkChMyUy4L1hVxg91QCDuM4+dPskW8f/+201UTjkf/n7/+t+9euYBlZltv&#10;y/zaOmatxOjMcjq8nTq09xB2R+Ojo7ld2dzgo+1gqiRYsFUan3/uxRNHjn3+3AvdTa0QzTaWQ7/9&#10;lS/8xhe+tqenu6ejG0lWpA51OjG+Z3cKtBb2rN6gY0cM85ZND1EYwjz7IcS3osFwbMOzCzMANE6Z&#10;JgkPbWkV2Svq/ZVlb5y9q1pbKC3f5P6m5wCVYdAl5IUrgw/vjAx6g97gyOjuZrbv6FGsBa/8+M37&#10;I0M3Bx9mklGGrCsRf0K2Pby2+MJzT7313jt37z5g8/zeO++zl0NKnEi0KdsNZ+MynRIiVCgZwU0I&#10;uQXWKa0NDTTsDHkw8wUJg5QDw1rc4bBQIhIDp4aGAvxLtGKlCuxOiFxkJfG+fG4+cmIlhCfK89W1&#10;NXSV6xoaRDDd2aKn0BsFGxeJNdIMF6BCrfKFwuAUApiqRSPugH9+3Te/tnZ3bGwCxILHMzwxgbv1&#10;zNwcioU1zmrY4YRu4osdNIvFBAdJq6MQURJcBWwZj8WiMimDMIp5wiXZHSkjpB8QfBIaqcQhLXpU&#10;wAiZliCKW3Rj2tk16GCeMbNyiKCe34acyHukGyHLFkXAaVZ2UBahERJKFKR2ikRoSUX8NEFcogHx&#10;9UtpomK3JAElJGwbD+WjJ5Gg7BeMhFGfJtXxAJpYHiCkD1mCFyUVOCoB50tn4K6JvPgZw1d6LfJZ&#10;sUQQ+y0J4Cdk+orkWb7nqaQMRHbhew6Gb/gsOCH8nIdJWAYB61CK7/niCCk1eE4gn9AFJDy6lLR+&#10;qWNbfAtU7oRjzgkNJWleMgGRBP0k7UQQEyL/yApcVGAHwEynBaIe8lKGsa0w21KUmJhqKMra2ltZ&#10;jy0vzLHmPXf2TJ2zNk+Zkts6ffw4K282dc89+8z5J584dfJoS0NjMOCFfT46MkJAx1eSaQg7P5gV&#10;rXu7DDZzIB4ulBZqXE6UYXbkW7iLBckHbTWmar0/EcJ5Z3t30x3wTjDM+ODS4N0bb775oavWzsz2&#10;gw+uQOUvyNK1zQ3IusMmAktT7bBTGrC3Yw4rIBVa+IabwCF9nmiO04k21nbq3r3bkFJ79/RFg97t&#10;nZTbszDw8BqkiGgk9uDRve3dhNakSkTj2IJs5uKMYy0W08OBmyueqRoXHFKBePzpz/4B1adcJpBI&#10;ekPhlY2NVbRXZufGLCZkzkpCweVQeGFr16vRbTLugZnmqLCzsaOvddY0mQxm1M7W1uY2PKvoU3S0&#10;1772a2faOuoYe4seXqVAOWJuZvbRQKC6srW9/UhnVx2S5MnE7q0bM8OPVt5+a9xkSqDA7rBDKYkk&#10;Yum2tl7KHvxKCFdYiyOG+fN3fsEtUVa+o9WXM9Cj9Pryrz7b1trxyvPPQ8gVY2FBsMsxWS+TZbE3&#10;fHjvBgvsigr0173jw7fxOn5wf35mbmr//n0e/1iZJv/jn7w1PRVZXfGvLiU15fmZ2cmLn1y6d2Nh&#10;fiYo20mNDM4PDQ09cfbYw4f37t9dsiFIJks2t9QxIHzrnQGeeXHRvbJKF5++fx9ecEClkTe11II8&#10;8/nXFhenZxcmr157n1UIRXZ1ZQUUGp1QyjQQ2PEUZYHd1NgF54/ZPyp/lJfiQt4FrrkDbLehvcuF&#10;VK7JKn/yq6emZ6bwTWLIw6wwGg541uauXJ05caSRzVFJaa6mvurjj9+8evUTm91Fpt4s5KYWZy9e&#10;uRlPZZdWF9C4KytRwWEwGZD2R0MeQUYPXSfrY4SYuJ8VBiW7VpRn2DC3NTcfPHQITpxJr8VFqaW5&#10;nsbZCKSxpSUB7Umj7t7T1YF9e6GwtLYMdBdxBCImtbTObJlcnCP9Nre0+QMo4BX+7E//nPkVe8a7&#10;n9wqCeZkSpmjoRF5jeh6qq6jYV//PtoBfbkyu52fXBj/ystfMhkMAJRpvGtdLipx8MAcHpxyginX&#10;JSDgElUZG0tIYqOQUkdnKFbLdhWQclw28/rCpHfJi9R5TZXLrDNRSNOysKGJgfHKppisI0OO+cXd&#10;4Uevf/zR8Py8f+yhxlHZ09biLZEdOnRYY9DDUP713/69EyeOVbTUz66vy3w+WTzmK4Fhpjp39NDb&#10;P38jirPV8gJWj9gGXno0AKoYyYZQLOjxez68/BFT+/p6JyBbkL0WcDwlefgV0XgIrHgmE/f5UT2Z&#10;ZLSCtHyRYoIJhkqYpGORJ1RKt+mKgMBRXBOtQVqzI4ml4rQcBtHWYES7ieMFIY+I5g2wKUjGQUmF&#10;wlPz8wOjY0vrbv5+78FdIJjYPnLwj2ZmQFVUVDpAFaOhiEqHmXMLRR6xVPS8dazrd1GnpdgHaC3P&#10;FxAd54RXWMyo2lfZmcUBItKClWppau7o6oS6wQ2O0ijdGwsntjYM/UAVUiXpLXCXbUwaGc/RPRCm&#10;mbCJlLMpAr3Y+hCkcZ5ArbUcipJwfwBGR4wmnUid0/9BmReFyX+JOC8C2CR0NY+Rpn/MRcnfxGyU&#10;pwFxS/2WQAEWR4MC8PbZgxk4ME3jXySykQTX5ntJK5YvSceaX2fxI7Y+ZWUSPpCf09ZIzRO/IhGP&#10;OADh7Vs0aOfBZCCSuoS4I81IRu+JOPavonGU+j8x9iRaEgyKTk58zo9pWyAqpcOWaL/8k4Tlk0aL&#10;UqeIaBi7MX4AhY7mWLgMo6qdyXFY5MWB+3d4ZGtzIwNHWgZVibwJt0mNNkpbPDe7b28/+CSmmaAy&#10;8W8fGHjY1tz0h3/8Jy+98Pz+vXuZlVHm3h18sLYSolkAaw1cBMQh0MRQNIgZW3tr26p3FXAHBYPP&#10;H+LsmY2Cz/n8s8/07+l88smnQAyqtSWr6zPnnnvm9v3b696VqTlM9ZbYL05Pze7sZNmk8mFzYwNV&#10;oMZfX6bBxZyBmBOkdGPEjdgHbSzKd6lEgmQwNb08OrTm24D6uBKNJoYfjTKppQNj+tDa1g5jhF54&#10;ZXk2EEghYcDB2yy6K5cvvPfu20+cO01oyubiFivagLZCSZpuFg3oldXrLAp3txUR/3ootHn9+tXX&#10;X79/69YtHxKpq15MRru7+r/w6lcOHOwrlMXBZgqmjRFo1zZlnm8D89Hs6VNPtXf0IYI2P7duNdWg&#10;lvnBu9OAH3//t79sMJkVpTqEBrEcwkMAV1LoBw8e3PN4vX6P59PrQxQZMQDFyhw3/nZOtre//tan&#10;F4nSTCOnp4bpq4tq2+sAeToaOxtbeno7GPhX0EhR/B87ev74iZP7D+5Hz9Ptm1lZC+t1smeeffLY&#10;wf4vf+UV9OxwokB2+8//7I/PnDq54Qv9wR/8Frp1RX8sw7tv3V5ZSZSUlQSDy8+98Cu/+MWnnpVo&#10;RZWjsdFssVeuzLNykFXYSl2NDdwSP3njdZVST2PLVJBBGjZYnGRcHPHRgCvy7nsXgl5/maqgVhkY&#10;n965f4FZKywD2FLIfIQTsQ8//kgsGHD9xsL4i3/yebC/xMZ333lrdHDNPZ2OJylLITZEDh3um58f&#10;q2/rOHbkeUtFHcpYSoNcadFdu3fnR9/9cKc0F0mGWgDml6PMpkJ1G8yCziSmRwxbqN+ZYOMUHoXo&#10;FQw5K+z1DU4GVw5IYqg95lKNjXVIDfEYCC7NjfXImPZ39Xzh1Zcx01x1r955cFuojIFvdtWyl3r/&#10;ygVXbVP3vu7env7B4UcMnWyV1eiQ/vQn/7iXdHfqxILP19vcVmW1gZD+2te/Sq0R8QXAUBP7+jt6&#10;UKuLR4OPhgfBzPjDoYvXPpmcmxGmwpkMy+1QJASCmWRAgvEGQ4PT0zKlfE9nPwa4WHtpdrdVO9so&#10;OdY56xuxXqtGudKMdQi3FqIPhEykAPPyUnRRrz24G5+fU+q1VkqCCuvdwcH8zCTazAmTOWMyYDmq&#10;t1oamxCSMkS3tmhU+9qbm6squ5qa8KNi12FtaKhoaw2CtkJLIhbp7WwNk088a2q5zGYyLbuXxuen&#10;k6m4GosQOKuBlQq7EXCBP+QG/4pWk95mQK4Qm2SaQs4boxtWEQRpgHYYUwnOCkQZ3obA+5bR0W+B&#10;1IF9xRAylfIFg2uI8fk3QqHY6Ogk03SUOMcXp3dKZNXVlaQ6tAodjuodtrvoDBpYDe4urblDnmA6&#10;EtpmrhEPJaOCfEa/3lBb017fyInqbW9vcDqbXK7Olpa2xsYKCEwM3nZ2QQyy4hC4bSSpDQbaH4GV&#10;LpEtISNCkYzhLHhkKCZM0ggk23mT3kB4xXmMDA1gV4ytdsQMjeGSWBwJt1iuFDTpwGErhX7g5rbw&#10;SwLFUFy00AZx64KCI+XwH0kUqg2UeHIMDzDq9BwAER/YnkS3ZCdEe0FHxrSTpZr0JYZy5HkaalAG&#10;crAPolUif/BXiT4lzdMkCSI2RlLS4t3x88f2uBJAQ8qRAsRRKvZbhHqpjZM2WDxGAteCaBFm6irO&#10;WSm9l5Rs+JViWhILMA5BtFkcG0K1xS8BoCgykYFnSGaJUorl8KAc80iBxSctoM+BMBeFkRoFVbSY&#10;bRCeYGRxMfAmI/4NcgxkCfAOtFM//t73/GvrH3z4Dtj2555/luyfSid+8N3v/93//O4z509DC+zp&#10;7m6sQ+hSw3/QEhsbm555+aUXXnrmC6+8dOrYsc+/+PITJ5/gAWE3plyt8EsmhhZpCxLRdMk2qsT4&#10;pph7m9oHHt6xVlSgDcqycNmzOjYLjWAM4IPDWQcH6Hvfe+/hg9t374wdOdRXppGHkxsjU4MrSzM4&#10;3qbSu/fRGxi9X5zX7Tfp7AgdO6CIFtRlclN3R1+dq5UZ4Kkzx584+1xba09rYw+PhMDN9tRRUTU8&#10;MvrO2xdj0d3f/a0/Pffksz3dXY7KymOHTyLqYzVVoKKGTUck4k/H0a/BqehKNDavUVkALVtNze3t&#10;T/R2Hj906KmWdmN7Z2N/99EjB48fP3rMVdeAycduAb0xqrhr/vAK84tYemrdO5CIZRsbEUPB0qkW&#10;mDoq+WTTSmsNvomv/dpLmJYxmnKissH0MBqAYcmQeYkcEg7CGKTSTyQ3EC3I5AAZyHr3W379S+eP&#10;Ht87NHjz2PG91ZWmBw8v14CnNmxTOdMql5eZc9CKM9ts5T98/7333x9iC8XlubAyvuHzPPfsl3r7&#10;DkHIvXVn8EuvfXlladm9sUrBBsd9K7s78GB4aWXmwJF+nMJZJlVWt1/6+BraZ4ePNL/48osVlc1v&#10;v32hqsrW1dtptqscDvvg4JLVLnvuuZc7Ovsoeq9efTA1uQQHcGj4wbUbDxprCfA1iLf1dPU119VT&#10;zCMFzmofTge8tMmZWYYmrtq2MmTUFcK9jBUS+hZ4vS+vLcmn4iNNrgbKmWuXhwpbsp6e9uNHu5HT&#10;I4idPntmdOouFBe9qZICbHFlQWczMuGJplPVdXZi391rY7NrcyCY0XDclWHEt43gKiGIPe3Y5PDM&#10;wpRcp2QBjlZje3srDTCL1qJ0DhsoqkhmEBRwTKqYMGe8fm9XB6pULYA7/9V/+KuwJ/rlr35ZUa6g&#10;dSBt4A82PD/T17uPm3704UOZRl5QaIYmJ5584inU8hHAn7z0wNXT+uLzz7d1taP/hmw5NZSrtgZt&#10;KHC+BiPO6O7/+M1voZ6CBSzTzMPYOmBWi1Ov2OAAit6El8MGCadzJkfdzX0cCkqvD+/drjXqbFp1&#10;bUVNhdlC2QZyQPiglcoJ3EQag7kC4fNyONYoU+D8pdVEBsfTHp9/M2qrrlbbKrOyAiyPswf2rfkC&#10;VOBViLLL5c6aarW2vMHlRJ/Q4bBd/vTao0+vAZWdHxw6eOZ0257u1XBk8tZ1pMH79vXa0bjMQtOK&#10;o/epku9UWRB6hhCQuHP/5qc3PwZSwVSlttEVDgXAEWDDg9ghQYowpIeoBFAKPgXhTwjxlBIdQbfh&#10;vQ15G5MCIj35IZXLgl9AjINYTCYbHZlEJahErQSIgGoLOpcmjQ4ZCCoOIOYCZW6zm7R6u854sn9f&#10;f0fnMRD97a1oV3ciBIv+c7WzpqLSaa+stjtQJ0IrzwjSGsQFXib0NcKabxdHXjRgAE8zHaX5hPCP&#10;uy6EndwWGlegyVIcPAGbRRfzaKziCbHCXoGnQUCb3FuuJuDCE+bw0f8F7s7Tiz5JmPrJGFhLOgsC&#10;tveZ5RJpQwJBSE0G/0QqIk5BLCW7iQ2TEhkRoWgn6cCSDIQESfFLCv08nbReMumEVgVLq6LEqzDI&#10;kFoTDoxbi3/6JXSiqB0u8WT5J55NEk+SujcxMNzZobUiZ0gAdwmpISD+ZNCyMv5JcIGFFKSMTMy8&#10;jmTMY4RyfHFw91kLpWPwJWjUwkQY708rv8v4TgKUS8cv3jXsdBR3iproggVLTi0UkMrKQjSmUNnd&#10;YTYBNhH0PqOLeCyI2DaIebSqmX1pVUo08U4fP4P/LBpBrAGRMzl0qA+OVm1tNbPVmzdv3r9/X6AK&#10;LRa2hnys5PTd7QLOuahFuKqqOloIKUefPnd+b2/vS8+ff+3zL3/+xZea6isXZxkWrOZzETCljONo&#10;MS5evfTN77156tw+dP9dLS1QxZiZr6zN4JVcX1e5d18fs9sPLl9cWJkBC6RW2i5+dIVOlQIEXJ7d&#10;6gJx7kdJS2v0++JmJJiAVVjtza2t3G5cgzTBjPEx25yafYQ2qtNZu7SwAivrN7769eoaF2aQAG52&#10;0OJJJikts+iP5VKMdSjkWOR8+1vv9/TV1Va1NDb2VVjrDfpKvdZGguGqUJcX1KgqlQvxJ5Bp9P8I&#10;pMUSGw8HLi4vl2K+0dDYgpsr2ijXrmSGh8Hhzpw5+USNqxVveBxwFhdWR0bvk88b6ppAvSKSg/bu&#10;zPRwUwv1+uabb/wQ+4z6hkaG+UBYuDPoELAX/fVffa2qysIuyecd6+vtw2rkg/d+YjIi/Vdy4/aj&#10;999778KHF773vetvvXVrYuzB6gpvRPbCy18ASzKHgq2t6ujRc0zWcQL8za9/zb3um56dWF6ZfecX&#10;gyNDzKqmxkY8yytbnR1WwBvJeP7585/7t//mfzLfjaWwrEM/sAca5Ze+9FW2o/cfXuto7/G5/dnM&#10;zr7+/fjVmc3V2OCOjE4+eIhr8CaxAa8vn9f96bW1/v5W7taPL156eG96Yd6NXJmAXJXL6hr60Y+g&#10;VqaUAo1ssqrBQFITRCM++V/+9V+yV0wl4m2tdZPjk2h7uGrNDwd98A4r7LpUeiMYW25p76usqtGa&#10;KyEqlWiUGF6BnlxdW/IG4+mN7PjopKPWwtypraOJq4OxzK07Vz/69CPmQ/OLs3THtTXVQB4GHgyg&#10;hIh6FRKjmI+xGRPDEYU8GPBBTAC0wXWB5TlUeW6eVz//yh6BC7esez0DYyPIKTDEa2ttBTUwPDog&#10;UzELdFVabMDhuVWmVhfDAbfSUYG56sTiXDq3hS5IVYMLsgmyKNAOY5vJzO5mb3/btTvXppeWDh04&#10;0NHaTZUNoR3MN0kIuw66VKCyHr+/q627uqoG3Pzw9JxNo+mqtoMpwQS92uZE14C9CKoiAMPIT4J1&#10;yG2Pd1RBvuZbQ7x+dR7cc15mKDU3NRG+qXkPstCvqd9N5Jbnlo1lKg3ogt1dfyzMSB2uKzxepU47&#10;OjNF89je0ILlepWtorW+4fiBvQ5k5RvrIrEgOk/sUE2q8q6mBjAkTocZ3DJYVcruzt6O6loXwxOc&#10;1paW5+iWQDXT9sSYNXJ7pRBgTEbToNgzFIEI6YOtQCsC2VZ0SbEUw9cEVFxuZwuMQ5ahfkmBBeF2&#10;evvY4WOoUDPTb6hx4oltRruGVFGmACtBvM/FktUm66GuPX3NbX2tbQ3gdsAIqlQMTkXapF0j/JYy&#10;0GBhsMMh4C0IdwEoIUjF+YV5jL4oBZivinV90WaJYoVhI2GF31qYX9Ry15otoXCU1oHFtYp4ZxIt&#10;CGeaPom9FZsnAMGgKoQiBPKKctog2ghUWHQ0R+zOJCCAhMfjT2mCR2Igo6Q5KWlGNEJ6nOQhOLnZ&#10;X6IhqGa4Hh0Ohziez9SPpG8E9/YzQqtOJThSjPQkNISE9yMwiYlcsTd6nK54gFDi+CcO7rwuf32c&#10;JjkAaXtExpJ4wY85s9LgEWSHZNzA7k0aHpJ/edPSbLC4gkpw0gTTS6Mp+s5kU3iOIUOxuUnXLYmX&#10;84uss6R8Jpla4TPLtBKkkvDiVZayvMQhlCEeehBzc0jtjI2NDMErgktHV1ZdaW9w1QhoVn7r/oP7&#10;J0+esBiN6L1C0aI1ZBeCzjIkUxoUlO7YG2YSWWa5Kn51p2DVm5HBAFIExLCQ29lMpstlShZxyoKC&#10;CubJU0+8/PwzZ0+f2Ldvr9XmiCQTb737i3guLlPu2JzVXEwrG9433vsIlfm+rj6vZwXuO/Ttf3zj&#10;gzpXS62ze3UlDFy2pFA2MDSPbfzlS7cZY6OKxHmDqpdOI05YupXHj1jJogFSMtZTTLpXVkaHRi7V&#10;YOoCr8dubWhmLy5PZSnXUqMTt3/y0++HwnMjY59s7sSGx+5V2BrcntDPfvKD/n2tPl+g3oWlqt2P&#10;AGjEv8XtlckFgshyblLDIXiWTAVLymRqzW6uEPBtLC/Ohqi7zz7xxWgkiwXtgX2/Uu9svnBhUqOS&#10;NTZWwXUdm5ocePjwvXc/aG2pbG1rAjQD9dDrmVtZnkSFXa9TXb5y4Ymz55vqWxBK8Wx4K+yOn/7o&#10;WmZT9pd/8c8gWfz93323u7cZFAmXRW97H5C8N978x6GB4Xff9dgtNriezAX7+5v6evbiBnfm7LOA&#10;SmwVNV3dR6or2wCVkNGxibJWgC8v8MGtu9cpn0yGba9f3FBf+MJJ5isIWU2MLR04fBKs3dTchMFU&#10;wq76C699+dv/8J27dwePHz/95lvXkgmImxm3O6M1l09PzmI9AaQJ1DgzH1dtKxJ5KJVDUPuD3//1&#10;seHxg4dOVVU0/uCH11Bc8bplZ84+lcsZfvzDT3VGKArVXBaLS2NR//LM1K3luXuZzaD8yuC1r3/t&#10;Kw8e3P3Hb7/9//2Lf+ZwGG7fvfuFzx+cmfa1tFSh3BNP5WobmioqqwUnHES4smQDQsBWmmkqMTHl&#10;35SZZIePHPz5e997NHj3hz95B4uOwwcO9vf3lalln964ZdABn8WOXj2/OA3HpKLCyLpkdW0R9DY0&#10;GIsD5KphdXUF0RZhfrq9PT41cX9iNB5LsIuOpzJuzwZn0OlyOexVCpXWF45MPRyQWatceMuYKlLb&#10;mTmvB48Qra1iYWlx3A+5IHm0qwvejxsxSN861bPX6/4v3/1viIlWOqvj6ThgaDSqwOODe0GAAEYO&#10;R6Ux6oDRIM8TSSYRmWE1g/mR3ebo6+yo1ioQIgIxxL6eVMpoRwClhKJzOSN+NHOo+DD7gEBOaO7s&#10;7tp/4rCgboD3gMe1tQWiogDpDNJ2MkltVk2npVCg6EpFhpcuK33ckT6+ebNcUYozOosXVAcJLch2&#10;IxuRSsdJ24wWbQTcrTTuOo2uagAtEvpspxTpGiGnJpy/C0yKUCUg8MmtFVZMSuj/mS3RWaBSGAyj&#10;aw4UG6AZyUCE53CM7AX7hHGsBvyELxTcKkH/QsmGosrsIMTjkspBMtaM0dqXyLDmYtAuNoiArQlJ&#10;zNZyu0iUeJbnceZYc6NL7ScTw2CgcZH0x6TNvzTgwnMBFTKhuFlWtiXMbuEuZkiECMViwEra4C3Q&#10;/lC9VtgrUMqlq2NDTfZlDoW1kNeNimCRMCuAH3kKSN61EDdgaAZckgL9s7VQEQggGgtpryMB9iTA&#10;An+lyZGaKilDSIgJYY5e/OKA+aHkQ8HPJZ4QP5HSg5Q56P+ISQKaUXQ7lJoefpfHS/ri0pOLzU8R&#10;uSetpqTRn/QYfktSGOJfi+p24lf4hpeQnkHM34rnTULP80/A8HgMOUw8W+GXoD6ek4eJ2R0cjqJ7&#10;Ex+rOOe8yc82T0Kl5bP3LlG76J9LmEqiFcP2HNVtMHkGXZYrIpNCFWx2cToa3GBwh/O72WScm2cX&#10;Aug8gaI2php3Hw401ruQ87h5/VNWiM3NLXScKyvLjFNps0C18PyQ/yxGK5iR7dxW0LPBHHVhdj4e&#10;CW1gR0C5EYoI99ttPKWEGYDwPhY4jAKCzsg74XXRd+jAwVOHMzubH35y258Njc7N0YFh/cYQc3Ul&#10;UO+sPHHy1NDU/XKtIHtiGKFlWiuTI6XZ1Nh++9Yo0NCWFoAGyFUn3Wt+94p7cmLs6qcXJmcGNwgG&#10;AQ9kz2Q2uLUdhfa3f+8Rf8DPZ7u4NH316kcLC+PzS4MwLKCira/Hqqp1JlPFwqz3+9/5pMJWUudq&#10;r3d1YUSl1VSiB8l8COaiXGmGUEUnGo5w8cfwxs0XNiOR9dGJN5aW173e7ckJGW4NM/PLE+Myg1rV&#10;2XXo+rUbQDpcdfaenn5XbR35BvXb3RLQKVv0HMyRoJHtluRgZUWifrYhQEkr7fW3bt65fesq8mN1&#10;rpqeTldbh2tuYQQdpaFHk4GNYHODq7fjcDiM7X3yzNnn6xtqT515qrensxvcd2dfbW2r3VZrNVcJ&#10;W3sUGtSWUCTIlJ5h94YH2HMEzRcTxA4TXqb3WBC8+oUXejs7l1fXbty4Ozm5yEH8zu/8ntloufTJ&#10;x7F4fmNj6/d+9zd5d7dujAIacK951Cr9+XMvnj//xLXLF2GcfOfbb07PjH/5ta80t7S/8dM3h4cX&#10;PKs+u03d2tq1tga0+xA+zG+8eaEVa9c219lTT7Y097/z3sXW9qpal4O3f/HjN4L+CfB5HS1daM3I&#10;/+jffg1cF2pRv/U7v2q3Gbs7WwHmIHJ24sTevfv2cvN+dGXh/uBEqSKHyIgnuIjjxXd/8n0as1rm&#10;NlpzTiHUXcdvTmVx891Kb4dlra21He1dFrsxm48/uDe6OrliqtBxy7z9xs/GF5cMKiCDmzj4NtVW&#10;j42PMwbCwhKSYXdXB4vy7/z0x/gCPffUeegyP//Hf0TRwmKzESagpqLSTrH63fc/QPdR5o+V2nGz&#10;VTCt0Gs1rJSAgEdW53A329fRVW20sJBfXF+ZmJkq39pd9yzfmxshRzY2NrCJgKZKhcc1zbQEMDxk&#10;ISEDxDhOiBzrEpv5qfml1QAEpywUYVwLD7a7zHQGdHkCdKOhQocpCeqRkRLaRWxx2F94A6y63Nh/&#10;QNVgexPzbNSzo6t0pksLgVSqzl4FTAC5D+APO7m08Ana3oRfmo3GOhvrzAbdzVs3SPy5/FZGVpjz&#10;udmDQWyaGB2NbQQygaARHEcsylCM9bVQMWBgzzgZp+1yYIZaHP0wjSMHg3mk0hb3lsEObmt7c0fo&#10;0SpVoE7nFmY2/KAhdqBvrK2vxVNp3gJ9BFMOpQG721QwFimlhFbIGbKxmGB65vGtsovh/XGGaYaQ&#10;VoTPyvgTZxItMsu8XDyOS7aIuSWITzLRJd6jBUe4FNo7JAFkx4jdESxEkwkGs6s+j0CIZkRAZ94o&#10;tG4APKnUPBxpHEaIZBJIVeQDQpjwcbc7GBzRbhHpUcHgsQzcUIwFRBePCiYQmzAOSXBRadcYtQpf&#10;CYGWJj1Lcj5cNo/bHQlEJyUqKWc8xnYTHRnu07pJ1CJ+kSwrsAPF3EP85U8Ja6fFfAzxiyxMF5En&#10;eIw0ppPiPr8rbaEeT+14DP8kbaSklkhKWnxPmyWtpiTgAw8Q+LliRpSIVtL6SoKSk7f4XUZ24nXx&#10;FwcuDY1WpSQtUWFImntMDkVrxZiAiXkRJShNL6WX5rVFkym6QJQ7wGIwkxT6cVzQFAFUDjAuCxQf&#10;6PZlUBHMNzfVA9TmQgWgDB/ZWevEHOCnb7yOiuDI+Ag6GS2tTOm1aEsF/T7hr5HLbYR8U9PTly9d&#10;op0UeiFUb7B7lAorgU2Y+aoArTAcVpfL2XChWqEQ3jWQqKlR3BqjCtBTchOGn2dhFaGK4FoyAA3B&#10;ZrbT7KA5yeA/Ho3989/5rebWhsu3L0aTgd1tYb9kMKm3hSdavqm5070q9FZnZ6f8vvBmulQlN4aD&#10;yTv3RuWqvKu+dn5heXnZFw6urqx6gE/Go6utTQdwSPIHvUyQbHYz7SND/oaGA+vu7MhwRKGMnHvy&#10;xVAwOTy68sd/8gdYbyeiSaulGipn0B9hM1pd1eaw9DDEFQBSikPmuno1rewuujHpBauFAZdTpYlZ&#10;K2R1dQ2JSKyxrfnZ557ews/dt3b82LGuzi5RKOW2oGShfGU2mnkeDd6qmWgo4Hs0+PDihVmVKjk9&#10;FXrzJw8mJ2HmyIBIYJuAbxaDD4OltLPNJStZ6Otrdjhq2pr77RY7dsZ1dS471berRq+rMGgw7zay&#10;i2T8iBai4CQlwqksmLEIgkGZ5DbyRWQ/Jh0gqGhxOrt7wLI77MzAWvftPfnlL/zGubNPZtLBOvLl&#10;zi4Oh1YTzmSlv/bl30Hh8PbN600NDc89d5YL6erlq5cuX0slchweskOxeOLGjUsDg3dgbW9l2aLI&#10;u7tqyBQPHgzW1bUiHvjjH/90ayexEcRRYRerto8vfPgrv/oUMjTYUly5dN+sUwaC7jUB8PbL/+bb&#10;f8O+D+Hno4cPomP/F/+/P5iaGT1y+DCYWpqaEoXKvTY+P7+dzK5FwquDY+OBWHx//5FffeXV7q4e&#10;WA4njh47c/akobJsI7j08hNPHTnc39XaCTtzenbKl1rVWcs6u9o62rqZKpEtUjPBqcExb9K/p6sT&#10;VvD45Ag8KrNVT0nPnhyZqWX3KoIOzvoajcYYSuXaGlv6e/rKVGqCNboBaGdSNcP1PP7CS90tbfAa&#10;G1z1mAMWVxpl9konrgy00hG3d3pm5tbQ8OqdkfGlKQbP4KrHvYt3Bm+NT07Wsy4TGFC4NaXwEqjy&#10;d+Sl3NLcxSbcXHZky/OLslw+mcsHNkLra0slMV/Uj88NbLwUxH5aOiI7vGVcFuFJCAJvTlSs8VSE&#10;rGVCVs9k6WYFU9+CKI3CoNErFVV6aDoGu7MGCiUjexbyjNASmXgsGunr6tJqVBevXwklU6Q/pAKW&#10;vR5EgygiwLb3trcB9ElGMa9d72jh8m7BgzGHeKDgvuwUa3CWDfRwhGjdyvIai1y9zgI7D6Qh0iVV&#10;lVWwUrHQZddh4RjY8AMBMOGuYmORwk5Ywb5Go41RNaey+GbRU/iCfkJwS1sLi4iqSoCtZmhpiAyA&#10;Yd/Bz3ArSwIjDeSzoCC3Ksy22kZnOBIGwE74E4sZFlNg0IsgN8HLIeKDIBcysEJ+m+zFGoQtF9cV&#10;+YDgIkDh8lLmq0RSlCAotPEKopuoZxBcXUVDREBVq8pbWpqYQEAE3mVXxkCSJkujYXYBWxO8g9CQ&#10;ptuiGCwvJw4DRZOCsjQ0kxANfC+1MkRtKTNJ3/BzqUdhgCY1TOQbOhUJTUBmEp73OtS4q4HzcZxi&#10;Tigxn4r4N74R/NjiSkmYSxUzE7/IE0rZUeq9pJcTmIViKuKAJVAf30ueqtJuTPqrhHeQwBHSP0lI&#10;P7ZNohdUCGtBaVpIp5Ukl+wI7VcpX4q9YtESV0rPEnJPUltHfzzHEgNaIfZfMgYDLIPplhL0dEJ8&#10;K4/bZZ5eEnZLW2uzzWJmNMIzMHlGnGpqZpLqkLZ7anZSpVOfPHl2Zm4WUerFlUVacKSe0BBhxwcr&#10;sbe7l9e2221IYqMGzIaRG43zyd1DCI8nqGyTjGepJwTlDhpZqbBEgKBKBeAL+jR0HxYzrVIkhRW9&#10;CpIdZT7Y01ggoCzkz5wQtJiR6YcbMa9FX8XuLJ9JBgNrKN5jy4mYcjyA1MyO3x/eWF/HGxpML8p4&#10;Jpv65Jljc4uztJEV9hKmaseO9IDBam7oLVMIYaHKSmt1TY1Srbl9e2xkeBU9vIWFVGuHnjU5XjOu&#10;OlNrSxv3Fw4gO2TEbN6IjFa1U69lBIJkH6VJqdnEbark9LLAA4UfS+Tkyoq9e07uP3zq0OFz3b0H&#10;e3rBvKna2tq5a6wmsYOlLJiZHV+aXwJNl0xGcGLE5ywU9AbCK4lkBGoqss6nTh9anPPwPmBE8Qm2&#10;tlccPXyUEiWWXN7woxoOiFIIGha2y3vbj2JF8PGF9zNbWUwOORK66C3u0XwODjuNMR/HjiyTZ4Gc&#10;jbORMGhMApmjKrMYNNgKIHREN20yaTfRTUxE0GOpsdcTgUGTtbbWcdUz4EWVk7yC0MWLz59HVPeb&#10;/+v7cwuLyrLch+/fZ7Jnsyi/+OrnL350mRG4QYfodx5UYUuzmfRrNRVqqm0cxuTUDC5sx4+dvfbp&#10;zSSCQ5tM4Hdf/eJrFy/+XG1QfHjhpwMPhzra20dGAoQKBkY1dZ3yP/jLv9QbrL/5279+/vwpg0GB&#10;cxfMIRZ8C7NT9qpq+E/1DW2H9raeOHxmT8+xxsaeH/ziSn9X+5H+41up3Oz8uNu7gsAEE8x+HPAO&#10;HG921Vtxr9AKZ1Vni+3E0aMVlpqaShfrBxZOyUIaneZUOIGKEWz37cKmSqOE1x+gegkFkK+uq2tM&#10;sWcbGg0FwpSKEGYqHFVatcBjrrmhLxDVt5vbuhrqG0QdippAARPeaY1M0dXWajWaU9Gw1+PtaWp7&#10;4sipWov5/PnzoXX3vQdDXH9JUACBvCxa6OxrY5VlhBRqMADL4KJBt5NBPpAD+ir8N9BEbKqpR78A&#10;BYpqi+F0fzfr9nAsjWrD3Zs37ty5OTUxg+nRB++/m8tuYWgENpo/2YtQDRPI0TyFSBtORtdJKStr&#10;DkKxzub1eRnAle8q6my2ygqbQqNKbbGAmWWvpjUbJ8bHmKQ119bpmBolszaTEbjk2dOnbA6z3qQL&#10;YfVWUrBbzeWlBUQOWZkKqhq1RyzO/ETJng1yq6y8oaFZrzOBs8XGAnF1ojbBFMgZKAmMKlub29gx&#10;EZYMOjMwBfzmxdIELQVc0bJp0YfpVEUZtiweVzgH1ruqeD/0smyKxKYKn2L+AaArPiLYSJMDWG0J&#10;Q61t3gi79CIsgJEZZSQewexeFGQsBm7l3IacPvDdSgUHwxAJ9DldDy57zPrikQhZiv6JcSlcb6AT&#10;BFcTW1fY+XRUkej68kol6POiUA/1P/qnwroXLZ9dik0T8ZRQK+J+0bGW/RIxVLJ2knBxUrbgr3wj&#10;cVSJ42IkWEDlmI0MnQ6QdJGTBIQPBJvIODJ6JoEmEHphO1wkCIVV2ewgIoQBIARPFQWy+JKQ39Lg&#10;jsc/3jZJiygp30gJiX+Sll78VXJNJDFIzQ3/ys9p2jhIiYkFyxeaFsFO2nVxWvlXCUou4BUQYNHa&#10;l8l4O+RObBsFAhfSQLEs4Fd4Zr5ItFJ+LXaYKiQeiLMgz+HziHUZuuSyUoRCSEv0XKKtQnZWAEi2&#10;Gd+RIFTqssnx0dWVlfra2mgK0X+Ksuj07OT5p5+FFAqEhKEQ3qRYniCTRQnDriu9ncNzIxoPwzpi&#10;lclcGpIxswRWy4Lxpldj9Qm8g/udfl5WCrmKa3wzHN/Y2WZ4jxUDc6kYIiq0gcs+751Pb/IxH9y7&#10;FzZmTaWdAANLN+oLdXS2r/hXFlZXKs2YedTAO+AVK60WeFfRWKBrT90zzxzu6qhOpjzM0dmUMomP&#10;5eKtPU3J1LzeyKdP2ynD8QNyYIOrE2oZ9fHA4E0M6TGJh+Jy8OD+m58+4DGHjzbqdWiJ5VjM5JLC&#10;RUGrNlLLEOuYhUKEY8otyhQlnWgkv5stLSnfycvRR+DzUciAJEMH1qXThGm50ci2f5NREGC20eFh&#10;0Ao1VVpUkbzry5D/kMriMn7zzbe5KNh+YWuD0U9vT19zs5O9UX431FRv2X+gRa/3Ol22rp4eGKhD&#10;Ix/MTC8XCmsCPW9yTk7MdzafBdf97/7NX7EWmVsczOUimRzY+jSbSm60na1YiQI6HSIahDs97EFq&#10;ZbyAS0pTwaAb8gXXhaJky7+xRC1erlCX7BJp5DPT07VOvMfk9L52uwUi83Z+9+7dYYMl0dVZe/fu&#10;xxnkuAshNSqq8pKjh/deuXS1kC80NpY8ee7Y0jze31gnlaFZ8+wzfdzf8L3wS0Af4bUvfpXK/sMP&#10;L4OewRr97FNnXv/J26urXkjciYTMVqEdm4q99OozX/iVr7Z19cu/9me/2+as2yyk3nnvZ6iAfPtb&#10;38IjGyAZjszs8nFA5paFVIkzgt0ilNNPHD2AuiLTf6bGkaB3cW2awS8mXHazYze3S3LjJsdUwB9b&#10;DyS847MTFm2FbyO8tLzCHqh/b5/erCso2SGXVVXbuVJW1pe5ecD1PBoaQDeUoILT9fXh8ZW1VUVB&#10;seENMrEiMtGmLLlXJhcWR+/eWV5a0+pNk4vzj2bmehob22obhe+ZVsXYF+ReR3Nze2u7C+aX3Vlb&#10;Vd3Y3PRw9OHePX1nTp9V6Es3ShPs9hn1M0w36s3CLwslNlDzsTieHanMFj7oaFbVV9YS39GMbaup&#10;Tkf82TjiRXDmHZBzujr39vcfOrDn0N69h6ornRTxjO3RPMOSEfgzmABaC/y3R2anFtcEAqK3vVMv&#10;GNGGu3fuAimj9t9iHLaJulOcnuPMCRjHiqmZabNWDc4NnRyAA/QF3igFYznzHJQmfWurqIExW4N6&#10;sry0ZDAimbNFBYptLlMoSCRWk52MiOqdEJXL71KZQ/4hWXDtkCbs2FFwh1mMzPkRaaWOJzBBGyJF&#10;sVmixdhmI4qOEG+hpAREFsIJ2GKHfRvIgDCZ4RlZB4IxYnIGLaxcrkS/AdEcAhpTLeRZDeRG0JnC&#10;tq7YjhRBCERrwj3dDAqs9EOClSMQCOVkQbmsFEAXwyIw4jBGBIKP3iW3CZ+BVgBkIM9T2N5BiJPn&#10;oXmnCSNT8Mwix5SIloJsIrBnUHs3c0J8hKaBklVIDgpsG9WGNF4r4q0FPk0a1tF/SBlLoOnQ4pbc&#10;1slniDt9hv/mvEloCH6ZISRD1MaGBphPpCkygUDiKaDViOQkYAWfdTCSsoPUr0jtFIlEOgC++CcJ&#10;Oy4dACACMRsswtalpMW7Ftmx+MU/wY0ViyvaTcbKxTkkD348SKTI45lJPOAdBGmJVkwjxoPS25To&#10;xlKPyDHTSDHQ4V+FEC1BiC/hyU6q2uFTpY/Cd6aqqpKYglFsV2c76qLIGKHLEfR6eFOumhrh/CTf&#10;Vet1PNWqe01r0AFQUqrL7FWVE2MTxWkk89vQmsdD9WCrcNCM4TaoNylxs4WrR/Dlwevry7PzE/Zq&#10;G6sO0P0EM1ET4a2wg31oaGlxFGi7Ui3MA+dXlpcw49vcShUUQPv6e7vj6ahCllfKdq0a/dTw5Kmz&#10;x5Z8iyNTq1Yd+rzN1AYIj8DKAttWU1uRzbBBWfV7VwDcgE9jbLiymi7Xy+qbai0W+3YuFt7YiUUL&#10;2HSnk6ETR84rywyw/jvae1mclClxAKmhBaxzNSfT82uewMzsfGdHU1dnN3MdKLRAWMVNApiE4gBc&#10;X2ETzsx2PhUIzmLgRNlARcTtLwpCk8NiqipB001tTiQ2mfakM3g7Gepr29nK3L31weFDByKxEEDi&#10;jo724jK0ZGwM/71Ed2eTC/8BAWNBZARG9i4uRYvzE83N9a66CpVWaWUvVQqJONTeUVtd1azVMQxE&#10;7NS0f8+TNCUoXx87sS+zGUH6T60p4Vi15UbBbC1JE5NEhVZKnFBE4iEGGYiuxONeoEk6pRmXRZZY&#10;a+vzWEqi0gODiomFxaLd3gyPjQ96VlfQiELsbmZisspZNrdw//jJA35PwF5RfvDgnkhkdWsTfbfQ&#10;X/3lv/r9P3xt/8HmyirT5z/36udffslWofrDP/pyV0cXMhkdHX2dnXspXPv37nX73W//4gpcOwyO&#10;Xv3i59bWJ1iCnz57DPmJwUfrBw/V9nb1s8PkZpX3PGd/OHvz3/+Hbxw+3tfb1fPBR1c31mVHDnfV&#10;Op2U2/Foct29jAcmGtkJoYettjgq0M2JeoNMsxTKEpS5AvG1UtlOowsBJF1sI5lHv7U0PTJ1/874&#10;tRvDa3vaerCbQ1myCquymmrgrpCV2ttaWXezzbg7dB//FticXGA6g9bjD2EA3dHY0tfRjaETyhnX&#10;PvnkxvCIxx84evAI1exKNIFMR0Ota8njZibX39ph0VuoGdm30s6Mzs0f3be3qs4FBCsVSQhbB+YD&#10;0HyYvzodaA9Nrs571zCdX0mH4tyT+SwGCgDZaXyzZjO+RCYouWZuQZUGmx20n4VwE9watdludSKN&#10;B5FCVcZx05mbNUoNmGgWs5tUqBi25elDICTQJShX3KuozBDCuc6WfZ47j4Y+ffBgK5mBzLEe3tiI&#10;RnYxhUarKJPu6+vFJvPn774F0Z2+pCCTrwX9AsUodKNTmDdMzU3BgtThwcsQwWLF6ghCNZN65mNs&#10;vDBPogukIqbWi0cTRZtksMg7ZOnV1WVqTf4B83YUNtlCUy3yMHpRiIFiNw6uDByF8A0ShQZcXfyJ&#10;aGscBv12Iro2PdPd0mhSq40alP83saWha83EolvptKqkFP4Uy6csb57otbVNXikKrNKVsGgvIy0J&#10;cW4V/R7TgDTdpOiWGCKQLai+CjKgYkiscs+DTKdzwkNEjNpEw1NKD4ryTyG/w6AkHUvQulGa8AES&#10;8oTDLbhperTNbdIGkArmcAwqaatJeyJ1CaMWzsUvCbYiKANWJd4UcdtSXyLhIFBxljB1PAD3C9Ez&#10;yIU+EPguehRhJFHsv5jmVVVW0oPyHqUeSHQnqCoU5YikSZ0E1+ZLPEnxMXxJSUUa4pF7pNaKn3CS&#10;RB/zmWO6BIWQVk2/zJocWxHuwsEJ4Ut65NJSnoE/if7FlxGsLIZgtJ28F6FWBaAD6SMM3xjzFpHr&#10;vBx/FVNBPhZRHyCmxFsTEz/2gcg+cVb4aDinaGlSlsDepoeAOE8x4fGust0hyyN+BbtucXkJ/Xjm&#10;fbxua1vbg4H7VGNrqyuIlO/p66+tqzVZcPHBMi3KO2O8QaeH2pvexK52p1xdVpDv4FkTiIa2S3bA&#10;UGBes420M9c6RqSFTfySx6cftQoWhBvAbAkfsaIceoHeXIGjIDOSjs6227euhANrCb+HPtdQrj1+&#10;8mipetPtHSX60uhoVXD/Vai7V1eZsf9ZmBuZm/Km4nh0ySorZMqCJhzLl2sL1LIUcMDtkokUmwpU&#10;pU6fOF1t60ym8g5bPVa2dns1itpMQE0We3NDU09Pz4b/Ni3usYNPaZSgRw3ccZgTYpOmUTr4yDd3&#10;ovRMDJA9G3MDgx9zbev1lQatFSwD3SfHzgiaTTqyMRj0UOVA36AdNxgwrWdCYHbW2PFTF6rHiEwa&#10;TQwkM7gCleSeevJpkK1BMmHQRzuCUbijwrmn4xBQSa93BZBtd/dJRj6ZrRSD4Z18Ae8OLunNXIlO&#10;XQmzM5neCIfn5lfulZR6iQkWxPZNVqjwqJQQWstLzdya7NzD0YVYIoBZKFcTmqjVjkYiAOBcZbkM&#10;9PLq0noytoVxz25JcnDwxocfvoNo7eljz1s01uV1lMU1doehp7NnO4OKo5ZpzvPPnH/lpWfOnjxN&#10;cVPvst269YbPM9lU12IxqxaWbtF91rl6NSoW7m1Wq4OqFF8hzs/q2rjXF1Pry37/938X5eh33/30&#10;5o11WUnCYJR99Ve/HNhYvXvn6vjYgLz3pZqPLr1ndehRiEFWC6rsunf8wKEj773/Vl1TC059iyvz&#10;NpsBN7C5ubnNvGwtECswgVCWQyyHXD23fCeZDmNqmollypGYS5VsZTfHp+7/+NI95vj1Tlm9vV2t&#10;1ru9qwB1RFG2vobS48rcnMmGlBfzW6wHDNSO6MI5Kp3buyVTCytsydpaGpE/oVkb9awXgv6kQtHd&#10;2EAwaG+oO3/iZEd7G4o3o3fu+GIRlpvVlRY+71XPind0ipu7zlnDlqY0nbvwwYdalQbLrxLFTmY7&#10;IXwOTObZ2RlZAm35qKxM67DZ6bkgmRsQndWZUJIzqrDLqAAIG/aFy7YLtZxRnamciqOcGQZOM1C4&#10;kYRWwThi201iE7hkpCyU0E1km+Dl8rvs0Jj993fvOdx/kNZqZXE5Ec+01NXvaWrZ37PHWVuDB1Q3&#10;qutoOHndTCPxj7n4k4/ABHg87thWOpgIWA3s3nf7O5qbau01KH7i4JlOVYDmsTvQTKTxF6K0al0D&#10;pCJXM+7nhDLe9dj4CIMoEf83hdgHrVVRkUCPfBEzQ0nJgB2IwA0oFSCMca8QTgsU0SKIb6PW6vFv&#10;6BQlGL1RpVYYtJxtWgy9Ts2ACr8S1JPoeyBxgFOg/WOtSoAE1QGCWMgg8MLkaKaF0rwMZZFMDlUh&#10;IAygMoCAI+uABDp7cZYh7IK4GBj1MccDGEBFx/CJrRQhHVI2B0OSo7UqIg5y4E2YixG8yGcLi0vh&#10;QBB+kaQAxCvSnvAmyTlsUoi/jH3ZGkqtEveeJKkgDdk4GyKvCTUjKFXin4QXO7VLmXCwJUVnk2l2&#10;+3Rm4hHbWyRUvgQ+IhHnTVE0k8oCfj9rGKY3tIqkc9IrUZt+VZDJ0Gkvfgl4Oq6BRayEkHXIw9ni&#10;CGhrxZ+MQxnysMOH0EpnTPfDS0irKSmVciGBBge2g4If3SrZNhaNc4S/dBrc2iQtSVsx8pl47wIW&#10;rmTAwC+LZRX1I3UyuMQ0FDvxJbq6wi69l5hYJhNstcR2BJ4gbHGzlVOwurLMyaJjI4lxGBQ9VitR&#10;WBVLpnX4/uFpV14K64f1z+TsUN/ePUarmRW1xa7nqYD5YYdFxkfthWnskntucnbQG/UFk8mRieFy&#10;pH7yW7UNTovdgrlKbjtFaQDvkNXpzPTIhn/ZbtGXa0tQnTbDnqt10dwZLZVyhdbnDly/dmFvbw/L&#10;E5OaclBtYklcKDl5/CjoolQkwGi4wVnJSacNpLpQyujPFrtauz//8iunjx9EPIstUUtz94FDeyoq&#10;K0DaVjoq/HhDrVN+AT0t39d/BjXSXVrGHRoLUQ+g1c3HWI6crlKFpUFXVwcLf2wWKI0QTEa4D2NM&#10;9ITLdsvS2fTs/MDdu1cf3Htw//7N/r6+vv79FHUqgTzEGyMbDHohf29lSmCFAzOxWNHeTAv5JVs9&#10;yBmTTWGxoIhiHR8fp6kqV+q++72PE4lcQ4P14MHDGm05YZYbyFlbu7K8gmdSla0xnxPoSiwqGVLQ&#10;4969d3nDu1ym1OPCo1FbJ0Ymd7bkiIuns+7v/PA7RjMEBiBem0atCe2ntdXR9dW7aJYxPsf23bsx&#10;5w2tUIfv23+wVKYeG1nAwpGUwWZjYnxqedlz8NCZRle3RgeCeh7Xq0MHDlGwdXYeCSYjb7z1jbau&#10;VpZk+/cdOLT/CO1Epb0Slf3GBrDiOEBSAqYR1zWadECkOFOx1PTOVlqnrVpfC6KYBbm4qa0lt52B&#10;scAM5NTJE8ODD5nfox2jktNHbO7v76mvqyYcy3Zya8vzU+Nr8q//zde6evrA7EfTsVw+xxmtbaj/&#10;+Mal2vpWdAp/+M4v6pprKXPsFa40Fkw6W2h7R2u2ifJErVRpme2km2sbGytdxCMVp1CuMleY5Opt&#10;V21Br4UNIDty8FyFxcH6CNwxWLcKi2FtcaEC4IvduTy/ois39HbuVSlNmM+7KjsKJcoyi/7B9Bhi&#10;PIlcIpCMYBi9uDrb39fTWlUzPTrciJF3TY3Htz48NrGzvasq4Sxst7c6193TPPyVZ195+ez5Chh8&#10;OoNFqTpz4Mj+zn1sRmAcDk3cCSKvoDOqVDYfAUChrrI5SDbENIyGdrYITtu4qu+ktzrrW6sMFvnu&#10;zp62jgoNk2ZUyQmXQpuaASAK5JinAXWDhc/wFNS40V4BW0isfmi5NMZCblfF/9JsY7bLZeVttS0H&#10;Ovd01be01tYZ1RqjQtHb3ISxaHdDXWt1lakcpIyaC6uzo725obajrqrRpt1wP2xx6msrCSe5wPpi&#10;yLteY3V0NbSiSkcwRcaf0ZRRZ+XaAl+WSglMNkJ51GZo3KFLJPbMQi4OCXh8mNTZ/DZyUiLiq4pT&#10;NZRSSkp9Pi+EK4Zb1KesBGLJCJG2sd4J0M2iLjOo5e61FZsZQpWc6CPQetADIYpqVM7qqmAsPD45&#10;EcvEA7FgY3srg8TtnRxPRbVLtiDBiCGbrIRgzQyQcw+0D0obbagCh6uS0gx4W6IJ4wk2RkD2yZjM&#10;8bhyCxxbKWMoHag8rtk8+48yIBU4dkPSItwD7xGdGdD5wi6VnWAaMUIV3NuCSlnGp8LsXIiuUywQ&#10;63e2IXhtZsjQ5TBmWL9JGuEKJTe4ngqS/QcDLpVWXSRaltE5MXKBsE33KhrYklKs2gCvE9wFWI7V&#10;uVotINq7WIGgT5cG7I4QH1oSWbImAUMkNLJJBgAiZFiWKqA/RHuqkCOIxQfE28H4nCOnVsAlhicE&#10;2SjlNi4sJkVFh1ixnQLWRm4nfyhUZfC9QHga9XpgQwQ+MqKE5oDuio4cyzBQEogXU5Dyp2gfyZPo&#10;7KE3QQ8vFOU1wvJKXgSg58RmCsYa+B3aWawQMJIqyLfXPWuQskVlUCqouCzhSGBkUMGO3y7N5TMb&#10;0RVfeJ1BpmfD7awzFuRbq2uELZcvsAyxlSawprZqdmIEO61SLpbd2OjyyJXBdUTNGG5fuHYPR75S&#10;ZFjDIV6VjyCdSzPVCwRWJ6fuFnZ83tDcSmTFVNNgsFW6cUwKBOCt7WypMA8OJzxdrY3aMmMqmsaf&#10;ur2z49Mbnx48tB9SWD4egxIfCXlnR8eXpufnJ1dPHXmqpb6jpqqWJgbARXsT4N+9kEyp02udttoa&#10;y+rKnXR6GV8J96rMs77z9jtD558+yNJlaORaTZ0mHlv2+5eZmtCkZ/Cs3s0jdQOaFKSwQQ8aFeeL&#10;0ocPrnx04ScbAR/+659effferQjWHlZbY2dvd6EMmfzku+//mBqO3V8kggmnHgVQvDDkJegcBu/f&#10;/WR6cqi2uqlUlg9nfDsCyZGlJw3HUk88+ey5Z586eLi/0dWIOM61m++i5dXaebSUokuryCRyKoW5&#10;qqZx5NGAxYxuuu/erR+OTYRPnjwC7Xd1JTgzuXHpUmj/oeo9+5qXVkarXLqqGiucVARhcZUGfhsJ&#10;T8DxWlwMYyeI2v+Kz+1qaKuqq4F0EPQgx+CinORK84dje/Ycb246gOUyMuGgizTQhux11VWtFdUN&#10;AElDUZ+91h6OB7o6+tgBD48+4C5rbzlsd9ThuIjvLc4+VdDHHJUGtQWlc42aN742uzBsMlfulnCT&#10;JHY3MyvrK8QJoiQX5UcffrC+4t6zx76Vi3W1d37uxZfRNnNWOlaXl25dv2IzGs6dOy7vfKGNjTBZ&#10;j1wzMPjo0q1bKDmiTVjXUA+4OZpcXl5fY7wWT2+urqwzxi432Nb9fnHh61RoLE6O31OVmvUaXXtL&#10;C/eCWEdo5Wo9kKFUe0d7k6uZqQZ+lwjfAPaywzhXa33rHvh0VEOhUFSlNPKvgJ6IEsoyHQPYXOk2&#10;InWVZqPP771088pGPOqsdSHRmgnHeto7KCgYwwlXkmgoF4qujk35kh7kvDyeOWKPw1yrlMmt5RrM&#10;69ubmoT1ztYmdDacON678vOB60uHTx4JxqgoFa6KqvbmlpqK6qKz9w6uJ263ZztLWZoQKm9is1nq&#10;tDl4Q1nEIncLBhYrSgbBNCmikKdIF+tx6GqCa4iQKbMNFiLsXZQ6JKgIEKimoVAJI0NvYMPPZIDM&#10;rQEeg8fPZgqqCRgppDeZfeEIaTBa6+sbQKu3Nbva2uraGqqBpOPclKRCVOoP7z+6r2cv9QXNHYB4&#10;nM0tJshAosPgpdn35wlIVNYUuwhwFkoqsLBzYKRNJcAcP5Yv3VKqFIjUIYRHnBKwUXBU6LiDF2AA&#10;xYhCSFNvAyATJFaRnMpBZJO9WC0xjmKig6oNVRv4YOY5GA1Q+G+EA7TF1a7KKmHlWGsRupNQU5n8&#10;ifkYfRInh2EdeYJ4LiAJQnlUNG84FKuNRnByAKXZHQvAMbM4IMW0F0Ifm4Shgu1EHIWQSHRE9y+d&#10;TRE0GdVtpjNYvotmsGghIdodxDDY5RbnV+A1SAhUHWKsVoL8K0+5SfNNK0b3UcT6ygWOW9CQ+LzE&#10;oE+avAm9H8AIAtlXXEdJ/u6oExW1i6QtjoSak/hbZCNGeCQquhOBmuDZSDObm4gN8it06sXnEQJC&#10;Ih0KjVgF/RHtC60PVxb/E7M49gxMJMmpQOrRShHGteDDRWu5SXMlxDighm+R22h0BUKS+0r5SzUK&#10;CQ0vAT9IVBhecPcKMXOsVhk/Cvwjn4HgeEmzR+nBnyEVWdrpItEwGzeTxRBPRt3uVd4IHurM4go7&#10;cNwzRUmoTdS1aRlx+lnxLi0uz+3slAP9hpnDLJMEms5ieqLIpZPj46P4d5HIGupr3evLdx4+WAgU&#10;zpzaBwLoziPvuTM9DfWNjx7eRlWIMSzjTqQ7iVP+4EoktKJRljJ2K8WJ3eIsKze5fUG3x61UqAza&#10;KuoSp0NP+bKTySOuE464R8cf4v7xuRdfJOld/uDNtaWJCj2GZ3KfN7Iwne/f04w8L1xf3kIo6IOA&#10;t7WZjUQD4yP30tloQZ6fnr5NA8x4mGU0ZMSG2oqDB/Zv72bW1ydzm4lgCDcKp93kQD+LbE5PDL+B&#10;nnJm5sHQ8Ht0jkYCl85049bUxQve8nLvmTPPfv6VZ9la9fYcslTVuTdCn169tOqZZ2k7i7t0bqe5&#10;qR1aMVcyJ3MjsN5Q57h589r3v3P11t2PA8zfkZOLZ+7dufj8y686nLV0+3xuZGOuy87WPYR7eZm9&#10;TKlDxkOr0maTOwifslsKh9YbGy1Ixak1+MJUqDQ2vzfV2Xn49Ok+Nt3JdPDevZuwi6iZd7ZywY3F&#10;aGh14J4vI9iVu16fbGgYp/Hp6TkfbmoqRR6pbmWpFnUcq51BL3wcvdVUyaLAZKwA2QcYmFtFrdRy&#10;hjd8fkyxW7qb//iP/yUyskcPnmHaHIl4EYTFDpbOMhhZf/TgTpK1hcVICMUVpaqqhn42lgjhR9DU&#10;1Mztgp+AiJylZOUIzw1L8Ykzp2cmbizMTb/2K18p2y33ePwDd26zWOlpBybZzhivwmKXh8zINfhu&#10;P7g3Ozu/thRxVVQc2r8fS843P/h5LutDzFwp1zbX9cAhqHRYqmqqS1WGYCy5m0/VAjR0NdtMDcMP&#10;5y5+8qCjo65Ese0PzkWSZMTpdz++OzE1t7q8aDc1ws5gvwQkrtJYwcoZM1SDxvCDH71eUwnwog4L&#10;O683MDo2fvP6TeB5dwfuTUyPPXXoMGy30Np6tc7Q4WwYnZpoR6gx5L9668blG9exdD277/CpA4e2&#10;8omKGm26NPx//dafnTvxNIHdiSCejilCJXgDeO+BiHctsJ4tbNXUd8Rl2WgiO7C4lMxuu8w0ajVq&#10;2FugWTYLcHzg5Zm0BjbzjMiANtFJkG2Y5NA0iMkNHTo13TbiTGy6AWghBaTErpiKnF2ICArCklT4&#10;wTPiB30VI7gApcIsnZjBRAq5NoIpy0ymNVvAf7HFzGEHD6x6l8k49+hWHrwmegpsWaiCjRoQEqIW&#10;KVcIIUgCLGOgTB6BJPSDNbw6ixRKYFoW7iWwtno41sjegDwEEFCmYUJTtGOniBbmdXj+EKTAd9Kp&#10;MPZitEJgU8hE8U4hD+6Ui1FEstLSLQEGsYOGhk1J3GREZMQsSa0hWKPDR6IVgHuTCQGhTDI59GiQ&#10;CrG1uZUrm/DHuAnfK94FQG4ejHAiERn4AKmF8Ae+iyTNhRvFeZIpI+eU5Ir2OgA/ZOJAXvDyPAux&#10;lLyHjpyQzhNpk3aEZAo4ghkflwpcECoHwhwJRwgBgbCk4RB6fIpSaG58UAJ7KeRuSTP8QxFKQJ8G&#10;0KBo9Q4YgBzKkvAzDpAACxT3NI/HgPC1+SxFHsKXLBoVMkLIJxalvnkkcV/M0XjBItRb0o3lr9ym&#10;Al8n6gTu622SIicNRj3kA8QvJOMM3gJnSXhCFr/EwI3AhNhAOs3P2TIC3CPtSSgJIQxRBAFKKhLA&#10;XCOxKG0PT88hxZANSCTE8LDoSSjBMXgLxfGtODHSN9L3UnIq/kWObyUlVJkKeA16EikuIxI07Cnc&#10;FlOZYC4X4kwHgt615bnt3TAXmrbcBtF8dcljQXh7K4uqpN1eRdk3NX6LD6zV1YmlLx8Ta9orH33q&#10;8ZS0dTazvElGvRWGnc6mVoLLzKQ/v7XZ1tBFn5fJRnGl5rpTK3FNqFkD/pDOp3M7CbhHgVg4SEBL&#10;UduZ8f2KB2rZ2AC0teiU8q1MHErvztPnnnaYhMUXdmjdvb1oFO3t3XP4aEdjY63HO53JBuYWHj16&#10;dGlpYcwPpWnp4fySd25uBXLV4ANo3bKTJ861tbazqW1uaiUQacqBk9Jblu9slZnBc+1SLJXxoXK6&#10;2KdQEJAbozE/++GqyqZMSnb06JkXnjtkc0DQvPXw0eWW5j1GW7VCVSWTm7/5re8MjXBBFipsTYeO&#10;nq52NrEPRTfFE/KkN+Nmux21Wn9wfmVddujo0+pSm8+7iP1nLhf973/37Tu3bx7be66htq2pvtvl&#10;7K6p7XLWtjKHMqos2AhgpsPexONefufd201t+sCG22hAPwk4LmauXQZc34Xcg8xicdQ694AQejh4&#10;if2jSYeFZlV/z7Gmpj2cZ62u1FYhUyk3Xa7CVrqkpsrK3qiuumJrN5JKBnFOgJy1ldxcXVzyrrgZ&#10;ZoJ2uX3jTmAj8N7bH37n29/f8K09cfZ4NOI5cvCYq6oZYUgVppSRtYmpayi101hgSbW+sor7BtgR&#10;SG6V5k51eaVeY7nx6UePRgfCoZEKcz3pPRQe+/mbP3znZ5e//53LWjUSEpXJUL7RueePfu9ff/ju&#10;7fXV1Xu3Bk4/cZKscfPWnY8v3paHtPG25gbIU9GVnEone+7M0x3tHcxJ3r/+kHyNLUW50rj/wFGr&#10;yXbw4F5LZSVu6xQmFWZagZLGmhYoNeFg+NHI4vD4dDo5tOxd8Prn17zetua6p0692Nq6D5sNJoyA&#10;/Rhw02gAd9EbLXKlodru6ujeQ2NMWcCKP5FN37j0PuHn0fWrjNJ7mlop4sKBCHt0xigLfh8E6Y/f&#10;fTO6U/J7X/q1J48cb6mrAySGQqPOrmfve6DvuNNWg+8CwVGv1IKxXl1fwtjhg8vv/ugX71orne3t&#10;/a7Gxo/u3GIKI5MrsY8m/FOZJ8I4V4gFBgGu6C7KkMREQ4A3Nx2NEWwYy2T2/0XWiAAsF6UBmOpQ&#10;v4IG4BRJUGAinwQAI6CSAvI8KehhFqm5bIzeWnjxBaikyFzYybDhQMKVkQ4UMCLO/Ow02nLs3aPR&#10;Db2+jGTHe2eARhxmuQd+jej24MFtnMcoxxcWVpeX19bW3EILjqyYxS8uTaAymi0wF4A4UK0Di6CC&#10;YZHDU7GshtBqMpiAHCB7xGgY+AdJVIRRYhlzIAR4WDXp9MR8oIxGZTlMTJIT1DR1KTFXQ6QnggJN&#10;ILixohOA5hxgPy3ytjRMOo2BvAsAhPBKBUhuoFokucO0oEvLoKCUTjIi41TFY7D/GO+JJA5skczE&#10;mgXUE4cixNShmtHACvMkkGbbwrqDrEKLVbpL3ymaoRziEkIeEJUKwgd5geZAqLEKsSTEgQUJlz8g&#10;nVIuCJgZAAQM5NkdM+6UK9jMSbmMzgKAJr8r5RXQ4XxJ+x5JuAEiPf8kclgRxs1PJI4tD5DwDo9z&#10;klCJZPqCZmsR6i2WTOLtC94roY1nCETDwBGkZ5AQDTzh4++56vCm4sIrmlKxuhRYZBQ8eB5JQZy3&#10;KRq6YnIiS/FCdL3M9ITlFTPW4vGzRBQMp8901qWE9E+x7HwvZV+RoliIx1PwlgV/N5sSdiBCLxYh&#10;uejWTpzMsb3FbD/qXp0Lx1ehofCmWYqUFhSwqK2AngVXKmfVWtZXlxDNQyoNycOR4UHP+mS1o76w&#10;pcYXLb21ffXq6HY2/9LTTy3Nz60trXQ2t5OPBGZGUYKiBI60ZGEOZTtb8nAwiMw0CuJ0KoyT4TkQ&#10;JTfTW7gWxCKB/j1depVibno4GFitd9XnUoGW+iZdmXp+bpbzAVUP21kTJZwJvUFkglOr69Ne74JO&#10;jyesLRgO5jYLDY0OYNAY0WOd0921p6e3iybAZLSoBLNcw3XN1UFNAyKeC9i3scqIOZ6KATthK8ag&#10;0mLRYDIzOjGXzaU8nkR3z9HKSlcymZ1DGGUj/mhkIJUrqajrhtB3/OSJGzcv+oOp7j09zS1daMLc&#10;e3CvVCn3+NyLS4sjY5MqveXpZ19gGnbx45G7tx8lE56e3lZ7VY17dfrrX///HNh31Kq1lpdoARIh&#10;yojCBlLFNQ6nGSphNZx6QWVdXH7kqrWV6wyRUKy759i9u2O1rtb7928MDd8tlG7ythrre19//Yfc&#10;K/U1Ne0de6sq68FwOasauCudNXUsJuLxlerKmrWlZCy4oSlXVlgd8zOzH7zzzsD94Z9+783Xv//B&#10;h+9evn718vVr1+7eegis/NbNUTmsh/gmDltf/60vPXP+CeQDoBWsLy8WZFtuz9xW3u31TujUVfW1&#10;LfT//+t//edPrz+A1VTpaLaZq9jS9e87kN/FfxXuDOAqpds7V16efuLs023tlv37e2bnpy58tAYw&#10;HdpIIBCvdJT/4Z/+88GhB59ev1TrrH/xxWflJbWlX/uVL8IWg8jv2Yjt7e2rddb5+WhTHoUsnd3a&#10;XVpddFU3RoJhrEkxxZicH2enoClVeb0bsYDfalFarfLWFvVmbvXwEUalqVAsR4l0+NALHS0Hbfa6&#10;wan70WyE+xWpDLcPiHJ4asYdi+eaOvcNTc0sejaujwzkmTvVWsc9C5uy7SZH9QsnTvu30j+98tFG&#10;MuBFLKx09+ThQwTUle3to63t+zq7UfKfmZkaWZg21jhSu7lgLNNgrWdz6Vubz6dTzIIZvUDeIh/M&#10;u1fQmFAZKox2IqnG415HHrvGakW+wWGtUORL84KszpYFJ0ohfMp8n1mqpA9FvhF43AKCPYI4x8CS&#10;3AB5kpgJ2YUp1i7zKhFXiPP8UQxKReBcQS7mSQQbnNoZ/UEdExR9NkZbGXAEn964RvDy+nysUoxm&#10;td+3cv36O+gBYV64nY8EweVuzAUDK7l8KJb0liiBXW0Hon5eCIuJ1uaunu6DwmWtoaGzoxsRaPR9&#10;UdoH8SJtIwjr7L/M4EzQRlPsoI9pMHNzmsjWJA8QCmJYVYJhoopHspFAAY+YjgQv6xbefoXJRvNF&#10;zgD4wElQl7MM1FOT05U4ig6qRZkBmg0mOknKdYzRjHpLNETeiRLlhAEjWQh1UTohcUp2aYfYAbA5&#10;Ag7AsoFdh542iNOT3QJtgX46FgwMSZkLMdFCsRZUHlB3NtWUA0RcAidJSLRSYohHQBNQPM6/CNZi&#10;VyVSkpAnF+sn8fGBVOBBReicGM3RShGpxSfCIqporiG0cMRq55eZSTwDR/kZChxJAxH0i7J7j1XG&#10;JWi4oPMX/ZbEVI0jKeLx+BKpUaiGcA0IMB3RXiD6mPexXspmhMlTUeiBFxKStUWSE9mMyR4/JMeQ&#10;48mFvGlBpOWEF/3POELOIbmQZxaDx+IXtYiokJgHIzq9nRcJtiivxxsiwQhERtExRCQbkX1J4yz+&#10;2PFxrPxZTOA0tSWlGJeIYgp2LUkRqlEOIHtocytc5Gttb+2GcxlfPOJVqbcrrIp42g9NHTfNepfR&#10;WQkc2ijkhnYVGA0Q9ZcXx0cHZ1ZXkuxydrfTnvXQ9dtYXATh6RVysoc3ULxM7mZLDh3oiUW8QDM5&#10;9UFPBAEbncZu0jmg3Oa3o4cO7OtsPdDTsa+/+8De7v3NdS21VdiKV/JnhZncJHvr5z8tzad7exqR&#10;52febtRaayocHBIbvQqbldqKeSmX+vYWgEPYhDJnZYdWjbmMxmaqtlprsVuldIF82tffb7aI0QiT&#10;Q04K0WBtfQ7ALot2CgxkjTz+4dn521SqQL0Gxz6YmbsUZDS2Ns0Aprq67uDBp8CIJ1KFcCjb33/k&#10;1PHzVnv1ux9/6IvGOno7MMVwtVTmtjamZkeikfx//JtvqjRbLe3N2NVGY5u37w66PVFnXZtKZc4x&#10;OEpnn326H732luYDn//cb1VWVOdSOxurUdxQF1dm2LFAJsymt7iUSCFMDoBBwQMDp5VIe6ura+/d&#10;G3o0dL++fj9T4Nm5R2WarTLNNh+oy9m4sbFeVWUCrkLqdfuW3J7JVZzDVxd4y1xkoY11k8qZimwk&#10;YrJYeF1T5lybDr79k8GJoRgfvgB95mXoSO9iUa7a7dmj+PWvnD156sRv//ZXiZ17+np16sKbb313&#10;wzflarSx8PR5vbs78kcDGz/94eztmx80NtfC2a+y6WZnxtTKsqGh67uFTHo72da5ZxtuntHApTs5&#10;PV3X2H/w2H69BT7TPEMVR03ywciDA0fbrZXy3/6DPzZadFTtlP1tnd3NzY3yuuOW/q5e5kUPB29m&#10;0rsnDx3IZDf/5n/8/UYsHdooACIAA1WSL3n32o0rH9xfWFvgTcC7BpUyOz7c1dbZ3tYijPoUOCg/&#10;2dTcUuV0gRE3aV0FmFx53eLKykd3378wOKrKb46Mjb37ya2x8dFHdyeGx0av3Pp0cmZqZmAwtL6+&#10;IsuOe1ZlbjdGdc8ePtHb178a8E1PjZfU1RdQ4zaaQLUFgZ8BDQ+FJ8fHEbC8P/RoeH4iCw20rJwP&#10;ASdAasGp4UGqdoVMzm56q1CyReGp03miiY/euVTX3szmdnJmmo6DRUCFwWK3WYUXNQgxYTHA2tlI&#10;AoCpSpChimYatzA353F7zXp9BWpOWFUJI1ZBXmHbjM0sYQ9+qVAFKDJ8pBE/UwFYQYISSjwlSvB4&#10;RmBqNkhqV2OdkNeMhH/+5juPHg0vLky1trV2dXdNjA7++CfXg8E5tXIby835xYfzM6twdZaWx92e&#10;xQ2PGzqUkN6yWvFAYuAHN1bg5nA8FJI0WMFt08lRZVMfA22g1hfK3xT9UGeUKmKy3VbFozfc3ngo&#10;AieGBkhsNwRNlugkZ3bHyIVRF6gnanxg/Xh7MJ3kPGjh5ZaXQeglC1Ns4jEzPj42NPgI5jIXMZmJ&#10;aMtwAOUi2n9aQ6Ikm5FcJsXEkg0JRl/w18uJu8i5wbssEfLz+BpBByF4opvDRgsTZEihFNRl0JeZ&#10;2pQUTdaFDJJY5PE7dIYgksV2DVwh6upFQBxnWpzt4p/8vxinAoUDikPDQ9ASgnLMLwXvRyCyifKE&#10;8+1t3rGI5jyT4CSJ0ZnEVKUVEH8WNR3AKZAGpIZJAprzT5LagoD2SWO9zyT7JDC6NEyj8xN6Degw&#10;F5HrfM+DiyTjiDDS3ERyLcLPeXLJypYvygXJkTaC1AjOYDhEJhLoSPGLPKH0urxZCVVInSSlKOmf&#10;SERiIVY09uVFH8PiHx+eSMnFpdQ/ne+Jnwhm0jb5i+SdYT/A28zHhel46RZLYWDHTPLjSU8+H1Fr&#10;IcyBe0x5lmYL+U2jSbk4N2I2V9Jhz0yNASIbenQn4AMsJzPSqehLEC5+7fO/9fzTTx8+1PWH/+z3&#10;njh56q2ffHJ0f8NLL51nXdvc0ox4BBGnuqqxuaW7o6W7qqquvr6+vW1PnautobahtqoeTg97HcAr&#10;OpjkGq4fTTTsh8jp844je4+icCLmNeitldbKeDzKPJ8emGtldX1xfm4JzlgsGmLNo9dZoT0UdlXO&#10;qhaLqXozs43NKdtrtKgYfMGYgq6MvhfNFh8Lp5z9IJ8CHdhOIabSbrm9G3cfrGt0pe1drU2t3XZb&#10;tcVeZ7dW5mWauoY2kKEA/JW6cjqSYDT1rX/47qPh2ODo3Mr6JJQizgmomWvXJh8OLDlsctiPWGy/&#10;++67d+8N6dT20TH3B+/c/9M//U2gMGNj8/29jQ2uBrO1AlwmZc72ZholKIY5bL1Zn+ayAkAIIAqq&#10;k7oM8TRlJLSGbSHY/ZOnz7a0dA0NTe/Zc5ZAI4xlKx2sAsKR5LmnngXqwr6Qs/dg8OrkzEOD2YZS&#10;hFpZgbZFOhosLym3EfdAZuspoMrq6rr7+w9fv3TRpCmxmhD0llnNMgRCMUvc09vY3GqqclmbG6B5&#10;5TvbulhlILjx1rvfdTptTqdjDYGhZTeAX7xIveuFF587tb4x0tDobGrp1ZTpP7z4Zjw5C5LQuxF5&#10;NDrz/dffD4c8bs/6279YRzCPDfz1m5/+4w9GvvJrn9936GA4ulRb11Fd3QBs7uc//zkFGluu2zfv&#10;Xfjotnzfc82MZH7wxtvBefwyLNhPIEwy/XBZtikrrwQ7JH/+3Ivpza3VoKeQkSGUduz44bXVGWaO&#10;qL011DQ11TcGfAiLR7SaCqIeSACLpdJhr8e5LZ3MheOhgwcO15lNbU09NRZHf3Pr6aMnW9vquvq6&#10;xu6Pv/ylF7XVFT1HD5w+cgRDrXQ4cOr0OXyDQL+ML8wklWUgr+ECtNZUMyZirhUpkSVzudY6V1NT&#10;I+pKsAKHl5aYLgfSubg/tJWI+zyrM1PTQT/wjVQgklgN+OH1Xn1wHxRyQ1uL3WGdW14IBiNs29Fh&#10;RP1DIGgz+A4T85Q6oyYYDpNeKBWpQQHaUrI6QOJptBajiZ6I6R05S6CPU8INL4tMENsqweHMk40E&#10;uxEsFdU7MxbESai2i/sWlV5DSU+rQG3r83j51zX3UjaDF6fs7Nknutq73/rx27OTHotO1tm5p7au&#10;bk/v8SYnZeTpno6Te3vPmixO5A0FgUdZwgAvEFwNhVbdvoWVtcV1z2oSQavslsfjHZ2cYKdJusH6&#10;FtRGOrm5nUNEvMZiraSa14DWp/VjZKkz0Nsx2WOvRr1OGuN4Mpkk+32xXUtn7GYjmXknDVKDOhXt&#10;gS06J94zK/u2lmaqZi229KI9LETDISO4OoM5nQO7jmAPqECSe574pxLUzzIAZidOHsOokBBw/Pgx&#10;jm1pZaGppYlmnP4EsXh5IV8ilA2wX2KdJ9TkSD5Ub0X/8W3aKayFBQ9fQScEpAhargBjM3sEIcAH&#10;QU4qTrTEMA3wBe0DyYkrkJNFm0DPK4aRJDeSB++TIE0AZhhP2ZJjkCxSCGFd5Ixd5oVEbGEKK83u&#10;pDwEXFtKTpLmHumHX5EYTo/5UtK4TFrq0PcIBduif6DYgxeHaWIJVBwDPmbdSmmPjM1xEEpITugK&#10;0mMJ05a08Mbl2XgtEqZEk5ISDx8TqU7KdnxRCvAfA2GIq9KWS0qlUnKScpIYVkp9ffEIpYPkoILh&#10;CMbnxEN+GftkpTBwBqonniKbia6sTuFcrVRs57KIpAWZs42PJrKJhF5fGHwY7epwqZXym9cHXfUq&#10;NtuVVSU1tWqbXb+bz3a2Hz926DwAL8qagwcPIgNlM5ceObgPJwGNAo8zS7laD/QVu2UU89QqLeFS&#10;IUTdzOjLsRmE7oUWFxVPMhXZTMVZK0xMDCUTQQOkit2dKpshHHTjGtPU0Ak1Pr+LaEPUYtCii8qd&#10;56yss5pt0WgK8DT9Oc+sVSMrZ0UQipnkOtxJv7/S7mpt6MBlw2YQKqjwGt3LK2qdir6JpWUwuprP&#10;x3dK/KTrquq6aCSBdcTN68N37s5gftjW3t/cvEdZZvR419/9+L9euPr+/OzCG2+9PzuTcLrse/t7&#10;UbShiIQRxbrXrEP91osUyvSk/9LF4ZJCJuCXMWcCrqjXlv7RH359797O13/0DkZWVosllVn//g/+&#10;9fTUhM2qffToE63wvADhCWmPooRaBTO4hcVVHyxmf3huePQDk5VRGf9VfXTh2gfv3xoYmB4cGrt6&#10;bXJkcG552f35z/3a4MO7s7ND4JMejNzHv7G+4SQAUrOxaWM9MDV+u7mhLpHwrK7OLc0lgmF4ypqD&#10;+/bV2i3w3zZzMPqpRWTEw3gEojczbj8mDKpyh97oIKDbHJYydUl9Q+ue3gOBYOSTSx9MT88vLwem&#10;xmSYv46Nrja0xzcC8y7nvt186dDY+Gu/9tqRo09bbQ1/+X//3cKibHWN7V2itV125vRzdkej3dry&#10;0otPq1SI2tc0Nhzc2/u03dk4OTd44/rlj95fWluMQlLH7lh+8JUuCtVU0G+wlWJXMT45jSCxuVrn&#10;24pWWqpCk7GJ2NLiwGohISuJFJ76wgt1tZXgdBtdTtisFnxQ1Qbv+gqbl918bnpudHT0MkBG+DAM&#10;RsG3YjtbXVtFNGOiga8pYDO45eR/7uQvfvXlo8dPLqwszK0uPXXuHOFmcWwkrChvb2hcWV+7+sHb&#10;2XTWOz9Z8AZcTc3EMM/0ZGVtQ4ONTWAZd96P338/vrb+uVdf4fM0wrdIIKOTAiOM8iPnrL/vIEHi&#10;h2+/MbWy8uqrn997/NhWYXtxcZHNV7WzGlNERPAIZ8g0SP6nggiCTO+Gn7JF0oIBGM5wRgy0TRbW&#10;IdA10OYBa6zWakGbUJITC4UWAzbk3PKU80XlUX6FpQ9tEwGCjgr4HkMeSjOcWn72s5+8/d67TIx8&#10;7hUmTbFw/uzZ4w5bxX/6198wakpeePGpgwf2trW1wfdAigJ8M6wgOjOLTQ+9zmjWwqyJx1JDo488&#10;q3OlwhVbeN2CcLZwAaE6JfxfaSnIoFkwfVUOAB/I8trAssHuYlQFblxQfkRMZp3DCkRNNCMbEbcI&#10;jERzQikTDmytoRQxRAO5RzCj2WHQhNa4cL3jyZG2+P9z9RdgkqbZfScakZGZwcyUzFiVVVnchc3T&#10;3dPDPCPJlq2VcX3Xu97V9VqyvJZBFlsa1DBTTzN3dTFkVSUzQzBzRELs742vu66em5qnlZUQGfDF&#10;e875nz+Ud7HcY40DT5c9IoudTL6kN5ohi3NQQvNguSUSYJWwEsTRTPY8hycTDeU8k2OrgTpHxYYZ&#10;YgB6sWaPs7nJrSWcrVbdK1AHAc0oALIqAe9aXGIYp6os+RFoNqDMVVShdaJIbuR2ajQKoDqW2JRu&#10;sgaZUUVPQO2oqYrEuVxbEbJeEiZ3gLcCvgN9E1nA4sjmdWfEAVur7a5q3oD/QEsr+TJIw8qHJ7ug&#10;yXE3xC/XfljAelLiX309S0yJ4yBtgKQdDz9Qe0VEAK5kcsE/uVlcJ/gdrhKmUiC4h8EZ3CbjH//l&#10;7gOi8UxKKy4Gd2ADXgKhZKr5ukpaLgFRAorW/tBD/qGojjW5lVScpPok1SrBaLdj5sbxm2qsSYrL&#10;BwVBl9wr067F46HJyWvUPpNRmyAMJ0D0okZWzg72Dl069/TgUEdrWweX6NT8e2fPPJLJLza3tDK8&#10;DQ2eyCYhGzd4PR1Cn5XPICOIhLZuXb/MNZVOJniG8Oiu7oqzT0SdqNh40Shgon+AfArCEZAyQXxA&#10;V0ol74sQ2SXgx5vri06XpbOlhXcP0TSM073dh3zuZpgmALq8nLwrN7c2Otp6vZ4WBiY0CODpbBIx&#10;teEhc7iqSVZWqvBCBavF7d5m9XmdrRZM9xEmV0oba4v86K2b14hf2q9mib/Y3o7ydxsbrbdvb4/d&#10;ZvYV2jTKRk9PL5tvQBc4ivtcNaXI/fvh6UmIuzIEQhFYHBGxyB1/MNvX1f78R55xOd0vv3jHaanH&#10;D/mP/ujffuXzn4BH8MXPfuapxx7p6YWUW71//83XXtmYeHDv6WeGAN2ziTz8NErjKy9+Hyfyn/7o&#10;u7NzUzpd489++c1f/gpQ86319bn9gx1Zfd7pbBad0oHyq197e3OzBvEIAYc8HMInRfulL3y2vJ/9&#10;q7948ZHz7s3AhtPtK+S0f/DvfnqH2KW3Vr/8hceeePRSdX83mwluB2FCydFQnD13gSs1HguZ1Ga6&#10;8yaf2WDWrq/kbM7Gx5+8ODR4tKV1uK2tV97IE4QarTC7MP/tb/8NezuDRX9k9MTWxs6JUyeffeYj&#10;N+7ePXXa19XbpyS4yO1JZ2enZu5++7svvffOK//Xv/9PX/zK86dPDZ06deyxR59x4v+ptYFGKRs0&#10;Vosd2hdCBoYBUBrc4kn2SkRXSTMe6LU/8dRHFPZhJafe1P1Ia1P78mz8j//438MQ4bBCkSpTqIbP&#10;HO5p68nVl7uHe089eWF5Y7G7ren6tfdeffOOGzvtd69vLE8dPdabK2yaLHK1ppQpzQD6JRMIFQkq&#10;Uv365R9ny2mTjVTK/mg0sra+vri8PDRyGHiHneG+Qn534j6qnGwp9+qPfwRYJDz3VPpr07N7Czuy&#10;ZEHusvT0D4H8RqPR4mwkt7UZ26seae0g5YhjJrMT9bT5s7IyxjItVs/9t95fu7d99tJjdquXbcP9&#10;qQmDzbQxvVTSyUm+w3/bZnWwgNEbtWhU4aewq9hcx2d1B54VW2aONhEvlC+M3b//xrtvz05Owc51&#10;uj0cH7/8xc83NrdomDGQT8OSqiDcO6B21Iy19Sgla3UESKmmVhHTk7Ig/Ef3k5mMSqdBRxIMB3/0&#10;q18Y1eq5ublQAD8w/NZln/j4M3aTYfLBe/RxdofsyNFhpnuMsImACIRx5Ujt1/Fej+TyCQz0OPlv&#10;3pi5c2tWrSv43D76fEYEtAhUSCosJylZmTC4OJrFCg2Rvc2NsxZTCKBlMBYgRBE/CLHHqJRqGwgO&#10;kAo1Q6h+2Pqwv6e9RQmfL6wvrbJ8h2FRKeQZjDhuiDYQTNZIjPvJoIYum+OO86GWgs7EaU8LFiE6&#10;6QaUs2TTMbyFQ0HmSIYP+KM8VyTtRqNhQWMTbBHeSEoZ5b1Qam3C4cJIz45TTTwVB8qjzACx01kj&#10;HRI6Z+S6hTzvH+45K2zh/41ypFKBVEOJgEYoHomcVcke+zOa0RodT5BCJBNu9Dq1YQIcF42wYJkj&#10;dOJ1F4Af96Vm6MBBRjmRzm7pE56kh5OHmH5q/5NoDpzytBpSMRPbt5qNnoD1qHO1eYsXQtQMoFEs&#10;1bEsgkNRm2OkcsKPSY5/kp8spTEYDAror4oJpoiDEt4QNe0wlyKjFeYCtA5S7eH2uXFRBU0mycv1&#10;4dZKYMg1bz3hQC3mThnPsyDsYkkHpbpcok9itORznhuIKnzFaNMm01H4GbQ15QLPpwEFZbWutLKy&#10;9MXPfhmVxJnT53t6W04cO/f0pU/ubCeeePQTHk8HbqeC27ZfXVmbReR47da6y91ApM7V99aOHR/p&#10;6Owk1LxQhI6YnXpwd2Nrc3lukjcUCzWIgBWRvKUCnoyEcAVM2m1Opl5eerYGLGLrq2ixQdhiWCvg&#10;/gArHZeHUgFf2rrBgd5bd9/w+Zpwa+VyZq+IbSgcF14CmNZbGwGFHAuP/VAoCjLPOAaOG49GEMTR&#10;CxDyi1HY0KGRRCjZ2zfodHgAVZMp/GS2Z5dmb914x+0F5ULdhXP/0huvy7y+xumZGKwvnVa2tiIn&#10;XOKpp4+/feWnZld9OpMKB1OvvHzv2nvVbFbe1qq/cBHWc8uzT3zk/KnT//gr//TRc+f+/pt/2exz&#10;IO+bGb9vMamee+ai3+0bGhhE0KsEUKwUMA2HrrS5GZy+t+ZyNbS2GjZWpl57IdDRbllZf7uuQabV&#10;I5C1YF7t9jmefPKJ3sHhR06fPTI6srI+ziWG0/lA3ygr5itXXk+m5B0dvaTZwoTljYxb5pd/+3N7&#10;BwmHM2BzkSDkWN+I3rk9sbxccThk/+Mv/gVKU6FtN5hPnnxsdv7Ol77y24FIdHBoEKdadOoe18DJ&#10;U5eaW5vxff/yb33mmY8+5/RDZGMJ4IetshleTmTT129MDR8iZDJv8wgBBDvO48fPnz1/2uXXLK+/&#10;fetW5nd/93fypSROBgiEX3t1rrtH/gd/+CdqVX0yEcH62utqorEjxYCdN/KLdALBZKJBri6m4ncf&#10;vDY1+Y5aqXfamRxc/QPNbUh8O1oVjmEzCH+TmyxIzBzdJ06c2theuTV5+0tf+G3o6F6Pz2A2s3K+&#10;NXWvtbX57OmRLEzDnY3t1UL9QdakVZ88dhSHuXIp/mD8tWxOwFYmUxNW3bzHvB57ca/4o1ffNxq1&#10;8JiT2Qwp6Sw6iXsMpyJMqxjXxPPpO1urzAW4IMjSBblWATNwcXuLtBaZiuNHGUOcvbVSXIvLsM2s&#10;l336yWcEhauepAw9PRQZl9uZ1M74jZ1wWpZEf04Wyv7KFmxLk7fZd/z4qMquub+yPD4+82B6ZvTI&#10;UVZ2b197bzscRBUMfXx1dZV+wMGEDaauEV7gHHN3xu+lNgP1iFTEhiDjc3v//Kt/e/f6jTcgsd+8&#10;fvXW9d/84GevvPVKNJ2cnptd3VgNx8hsEkgLPRTOwhxJUFhEChznkVDkJXkxOOKfevTxS5cuPXnx&#10;0UvnTx851Onz2M+dOgsdoNmPqqlqMGrtNpxggKMq9P9sFghUDwQ2YokIh9vq6trPfv7jialAs8fk&#10;d/qQT+k1gPNY7JrQDKKiZ57DYI6qwDqeORhIi94QYjo0NHRCAG8chcAIdJJiZ0OvDW5QLBNES3Ul&#10;LoEVSU3no6SZ5vf407gbMQkC/YkVCHqQQp5jk+6M8sD5n0llSHhA+NWoYiYgelWwG5gAOAH5GUhX&#10;kPg4XgUroda41xZANR89kZcsRhrWTuzQzYIXoMjlkpBu9+oOtre3OVHYVPNzaP5bm5rxFd0vQ/QS&#10;ya3qeiV9H3eVCgTJDb4GPQGQlQDZhJOoAs4cd6hm5yoWV2JuoPcV8ROCas5PCMCwCvcQTr+YeKS4&#10;I8miXBpE+EQqNhIyJkaiDw3IpeFJjCAiv0OQJj4gR3wYh0FpEQ+yBusJDdmHN8WLIZEaBJOidpsP&#10;+RHpFMSwfUiPqH3FhqxS4WbhtkhAHCMdyYcIHERlQvDwodm5dFPSH+KmpIFJqp3ScCbNSbUHXi99&#10;QuPF1CUGMoFUO6LpsJCI7uE7vofZibJBVymTPbrldFvOn7wIbtLa0g59nwS1fDqPbI6xWINDZjBB&#10;HwYkPj4xduXGg2I24/HJctnSe1fjNpv8K1/5fbW+kfRS3CC/972vv3vl9vZGnFe7s6uDhAW4PARv&#10;ccII7LvmdcVdEutb8AolaoEiemgS8A6qpB6jptC5PXYWGNxr7oPT5cjkohjwWPQ+sAqSwsbuX7Ea&#10;bTjhcIm+/fZregOqSDuB1YyasOMJVkaih9ITqR8did1t2w5ib0rrDAOOewDmsXdv4vrrr1/1o4aX&#10;Zb/1bUJAgifPkEVr72gdXVyYa2tzhkI5Ypy+8qXP2WyOYnEDINRkxOO/4dK553//n/7ulz7/heef&#10;f+aRs0dPHz/SiWVeRwfceqtR19ftfePVX7zwi2tnz/T9pz/8f3q7unlDgxAQtUmzFN5cX1mZW99c&#10;1qtNz3/00xfOPaps3C1my4loMJeO2dxKm90wOHDBbHFcvvI+VgtOb1Oty/S0tjX5mgih85YKcq+/&#10;Gb/r7e348lJgfStGt8GVC6/293//d0eO9dL/93Q3kXdQleuOjDzS3T30mc9e/PIXP5tIxl761bf/&#10;4i8uNzbEyoW9Z57/PDRcJ9a9RIkaTT2ImAZOkt1apylaXfqWdq+1mQS+BrjhMKXy5dy7117+5t//&#10;zZtv3PvU5z+5tDb59W++AGJy8vglp8s/vzT34hvfJozsn/3LL1+59n5Pf4fP50P0odbJLz3xZLmY&#10;qoXDHWD7kM4mUEOwKaZ4pyA0BMNcD2hVRFBcJev2u9z2FjitXh61gAwACyyKfas8Hkv7nL7J2amP&#10;P/cJVI6vv/0uL/zY/L1CKRNKhZE40nsSH7YaXjJgHbofL+Wj+B384y/9kyODh3/ykx/ubI4Hghvh&#10;ICc770RLuVK/ujJDCm+pzPw4b3N3GE3+jWAwnk6sRdbiuegP3vv59U2SMxgCNHJl3fryREKm2ceV&#10;aiel7z90ZHDo3s2rePuOnD3bwCLebrb7W5KYgeQL/d39xw8fgfX35t3buUoB1bADqqTfNbe6JttV&#10;2vwt3mbMTw8i2+HGes2RoyegQqGLnpjFryhPAie96XZ0h6sy1bjf52/hvLszNYG2ggQNlVYLgi/i&#10;BBV14zPTqD9PnDxts5pxkD97/nxwZ2trekOmxlaDLpSGG4Siurm9BgV8/N69G7ev3ZmZXFpenJie&#10;vHb35i9/88rtO3fv3n9w98F90uJv3bs3vTCP1fypk6dsRrNO1ejDGVFnZHLEP5BDi/fPYP8QG2MQ&#10;KeweaHRRYABlYQPktHlA4Ai5KeUKpOIePdza1dV+euS8DaN3TzNLJNpPIEYOXQKx2PywGEHIIlx1&#10;RNQfIT0RdvPkjCAt1BFwrlEJO0EWJzIY5ECCcPcIv8BmDf9gA89GOpkmABeKh8i7qmFBnOkAXRIb&#10;mzw5sb+psAETx0tdI+ta0a/RSoOTcerwpzkUuVFh0KAQGQ21qQbBEtRuCleNLkYXzZ5XBIcLO3Bc&#10;Irh2EfnAXxBMAWiAxHIUixph4QCXD6K21ufz4k8DtR2VOTidwPHkhKioarY1GJ6iiUYlLLj+CKDg&#10;YguZFAd0DdCjT6sd3CIckgGK2aJ2kgtvCKqONJEIeK1GguBzyUZIwvEEMFvD66QfkyoT3+IrTDlS&#10;aMUH41etvPG70vgldmA1p0CJjM7kLU1aUv2QuH/8VzAdahZH2CTxdcGkoIzVmDVSGiFPu9Dt1mKZ&#10;eNWkZZL0Id0f6TYl3oR0B6QqKB54rb5KgyBfwVqCb4kyJttbWJlFnABLk/ItxxllfxeGKvbiHruI&#10;MeZcoB9NJcIiVXm/ypWP3y+oAOpzQfbZrzYo6370k68CkU7NytjVYoIaS8gKKRnwlEpbVxGSmdzE&#10;1N0zj5w8PNIKpEwgQzKVO9gXSepcBIgK6KNoBu02osLUUNgpNsw6MD2r/G5xZ09GKBq9VuO+PD07&#10;M44Hi6KxLhJboV5D/cUTK5UN0z+BzxNREg5Hy6X95uZO0EKKKe7TBISg4Wppa1HhWK1gP1ofjmzP&#10;zY3ZrHZMkMgHrlRTu/sMrEu+dnQXbKuzTq/s2LGn9io6ks56eof1uurQcPfG5vyzzz11qO+43eHF&#10;6gZdkIIAAP/0SURBVMSkoYPwobH2YuFicYj3iFoNzlIopu7dfisaXke1aDcrHQ5Dd1f72sr1T33q&#10;+XZfD9bSbodV5KPgA3JQZ7Hh+VvHmTs0MNLeNohSVd0ghxsyOnx6bnbW7fXJ6oxOY28xu3vr9gOS&#10;lmCb4WjAew0lCf2Qze6GMIwxq5BNNGovXHocD3Wez6X1VXIDkqmNlo5m6IjNrpaB3qMGk01kJssL&#10;BNGy+w9uhfHiPjRiPHzkNMdp59BhGkRspeT1B4HQOmB9YCe4sDazujO2uHp9eXsyndteWB3/xUvf&#10;GJ+Z+dtvfGNleylVkH35H32cK+vP/+w7H3nm0hOPf6GhzvB3X/3qN7/16iPnhr78W5+r7CfaOzyQ&#10;I9eWghZT57HR8xpd/d997U8gSwHyp7JUuiUNrlMaDVd3o9JIugCmtRxFEGdFsKjJVyIRFXxPa8bc&#10;mAZyb7eqOPXM2em7c6PHhqaX5x4/d4k5+sc//XlrR8d2ZB162FY8MHb1rkIjOp3tteW5rRWPWn/6&#10;8NkvfOxzjID4Fzrtxlwq2dd9aLjvRHvrSYO+SaV0KOVW3gds3UuVxv7e0+vbIZScBmg9CvlWYrtQ&#10;zdHgllZka9FVliqRSBAPURnSh3j5Y5/9FJSvift365yexx85BdXWbDb0NHc4zfZmj//SmXNIjxZX&#10;lxfGH7iwjVDr21uaiX7JV+Rei7OXhDSMCdml1tGPqTo6u20WeyhAxl1ab3LvN9YlMrHpa9d6Th95&#10;7MiJZr8Xd238ggFerEYLa+lYPI6fGf04rV13W/fo0UMum6vZ14TV2NiDia3oBllgMo2yr7sny+ln&#10;1LYP9BKKJ8NNtUFGK058YmxnKx0i5hwjAeRThO1FQ9tbpDgG5uYa9AZcltndY/pnVBN4chDbCQIK&#10;AIAuzC909raR4EHyAZRrQUQXwdvVfDKLGQKSG7jUxBv19fQ2NzW77W6zDkMyC8dSPpnmfKO4CfZ2&#10;uUKwCK+dUlgH1Rzc4KMkk/iAwbKGs8ESA0WUaMAP4HkLMwVutkGGnkZAWEi7cJvLp3Nw9mqMAzm7&#10;GW6HB8rZB72BT/gzmM3D6ML1ggQeyGS8R5RqLeA+qLfQxgL0CeIyhNR9cD46djJvOZA5HWnfGZYE&#10;w65RDS0sv5tDDQQ7jc4AZhxKVZa/MNKYxKiFLOhUnDG8hnUNPDjsK1nWZ9IEfQKRcXXg7sNjIku3&#10;yM3D46sxD0Wlga8haNQURuqQ4HULA7sPRjcmppoCSRL8iLpccwQXThA1sI7awH8lX3BplyOVo4f1&#10;Rio2VBQKCyeFJISq2dYJioTYdbAwkdwlavHq/LzEU5A4hVJRkYYb6ecZSSGU8xd57NRjIZbSaCSi&#10;ILcgDUASoZx/SmCg5DohzWR8SDclMc6lmUkaqqRpSaqF0v3h16Wiy2vD1pPWIhGJwWJU1u1T6pv9&#10;/lYfQtpKJhnZXlmjQcnmwksz45FwCBNLEMQXXvj7Jn8nM9OdsZv4nfT0D3CBsgPNZMs0JBfOnvL7&#10;21948bXbY1e8Xh8GPy/8ZsFu37fY3OQSAdDsVap8wtKU8GtBYannGiMYCRUXIHOO4CpGJTYVKM8r&#10;+8k9ecZBSfM60rkwdUWjIUc0VNmPMwa5XR0YZ6RjAYNZg+M579nAznZ394DX24zvJWxNOh2eMGYz&#10;Wh8gTNwDDITI6Bq7unqYqgG0c/l4OLozM3fP28T54d/enoln5IODA1vr+R9+791btzftFljmIgB6&#10;dXnO39TRKNfMTs2//JsXv/fduyZT3czkJJIvnvBkNDI3c++Vl386NXF9del+c1Mr7aMoJNCpinnw&#10;p7aWDqvBAWmMsQaLMOGULyyW9+EW8jrDSwxFCCIVPRRiTb1S9/KrP+8e7tja3jzY0zLMdHe6LVYj&#10;wpvbt++jVo/HSe8VF79Yp5H+rLXkcnv/7b/9BYKcz3/5t3p6uq9duxWJZ+sVuydOHCeI/O7tK8Vi&#10;hgIc2tl49ZUf/NF/eO+Zp493E49gdfz6Nz989fUb5HRsbG384pc/+x9/9r0GZfZ7P/z+H//xq6+/&#10;9X4sMzuzEiBstV6VrlMTQ1o8evQRg1X9hS9/8jNf+Ojw0FGHy/3MR544f/4xj9sPS5XTwNdK3lUn&#10;9AL8VGmM11c3Genb2nt4rVdWHzS3tdDQqnUKXlZAS9w/2HYSTqTUqLkkmHET2QhLjmyxhFg2mowy&#10;n4rEAJrnGgCi+OQ//uT169d7+1paPK5HL14cu3f3/tQUw6zH6QDHo73azAdMmNfaPBdOX/idj/7W&#10;px//4kDXCDPE+spscGuVIMELJ58ZGbjU1DbY0TLU1jLc3TE60HtioOfUoYGLZ089GQiHX3j1xU52&#10;bRZza2tbOpkb6T92a2EB/0XZVLlq1RRooFejsjxG7bInn3p8X628Nz8DaNrf3JQkpiydg8SM3zLp&#10;NxV5NVkq//r993Vm++eefNqNmLey//YVYmSrJShnexWoyzjCeexeRKg+u5clk0j5M1hpwKdXZq0W&#10;ldqtPzdy3OdxGHifq40IUgyNatzIiVclgYIVAZgGjY5Q6GkxVC0TaUQA+Y+++h3ejfI8QTuyTJ28&#10;HIvwjqezRe90YNITWySsFhHAopk5qDO1tAjeUb4iM5tlWp28uMtJf2T06LFDo/RQhQw+XZDxhX1E&#10;V0tbILgZCq9rTLgOI8wOkbpHR7Z/UKB1ZdGDQy7qRBR4Bp29sdEoZzGhMhVgllcykeDWXilXLuXQ&#10;RQK4C/ZdvW6/tCfY7nL44jqLwYlxg0FgHVZAFMmDjleTP1DLfsUuqIqHI+v0RCzN/CT8LnGAtJiB&#10;0fjZGodATREoYJkhqytADy8Uq5gN1TWSSQhgJtZsah0/xb8EYaEW/CeadaA2OQ7fwoZOSI7kdEAH&#10;TFHCjhxITV6t1yrZgkMUFhwFIRWju2WcYh3KYgIlMigIbg5lEa9nxGo6S+lid4NgiecNxBJKx94+&#10;NCyVEN2YTfAJxDQjiPFi/S0IETV+hFA2iSohiotg+XFXqGniQ6BzgtNXq0nSMkkqTnyPYUX6uvjv&#10;h+iZVAYkAE3wHajqtVxBUTlqrrJSIeFDqka1+yPukJAi7QvO98PKJE020gefA17wXUZGbgRpLdCr&#10;BNBJpUjafkkcPGl6k8S/fEsqOfwutU0qTtI49f8b3T4ssdJWTCKd8zkXgKJ+n2we2b4cY1Oloop7&#10;f90BGX1xI6EzcULBLTvbcyvLD6w20/DgIEK3q1df4XIKhLc2NxbH7r+Nu1oys5MuxMbvh7s7PUjs&#10;MS3d3IjabE2f/MQX+voGIO/ty7e83s7gdhyKpcPpA3Ym8M5s1vFsm9j6mq2QWhD8BgPTY2NvI+QF&#10;CibcahcLlEqM/sRqNyjqd0njBLyNRHZu3H5db66nZcMykF1hMLi8snhrfW2mUjro7u3TG7RIBWjj&#10;QJixuoJJC2YLqM6b2GzCGYGwT/RkJpaqxMYwguLkjLQBfhNmHb4m+tmOzbX4d745i5HgyRMd710Z&#10;6/Abjxw60dl6vLWlB8egg7ryE5c+0dbs+cXPXhm/l/D6FG4XQmhDvby8un7bY7ddPP/cUO+xpuZ+&#10;TIPr5A2b62FVI7hoD8gHLKlShu4EKLJYrIg7hig/FN6wsW9TmJGLZePEnDeoZI1T0/f35MFIfMfj&#10;EssWqmMue/CDH785t5DAbb2zu4M2BtOpRCo8NDji9faWK+r/8Wc/xUormapEoiwR0SokZybXf/vL&#10;n8/m1u6MvYB2DbfAH39varC7+0ufv3Ttxs18TtHWccjjJ+fWlc3HeKJ+/OOx9k51z6FWg7FUrynY&#10;3DJ3C2nmHAwyf0t7S0tf/+AZl7vr0KHTBqOLQFYYjEtLS3Bfx+5eXV6bxWCjye/v6YY/6akc7BNg&#10;KJc1ZnLxY8cPbwVmb4296qLC2k2F3ZTWSOwZ73e4f+SzyBTqit2uDmc2l9dnZhdnLl99UdFYtLgb&#10;cdcGuGIBJBbHIqqnoug70zI+M9XR7Hz6SZigllA4cOva/UNHekEbdGZ9V3dPm78DuJkM3NOjZwa6&#10;BlQHSlkRoXs6tL3Bddbh7cCZc20lnAiL9S0w1MG+HJY1hORGBUbfnnw+8bNfv7dfF4gmk8SwbsUi&#10;7d09DxZXWmxNyXKI25E3aGUhnLMZro8cO3r4V2++Ex9/UCF/okHJTjUYCeGwsrYd2AxFxqbnEWQe&#10;ae/+4lPPHe4ZtCp1sJkBM1qaPOAPiH1UdE9lGbMhHiZD3YPwp6nWrNxbml3HR4cQNuWzlO3Uxto6&#10;jTEPv5jJk9FCL8P5RaovxxTSBJ/TDQN5bXmFzQq69EyudGPsprO13dHakgSJAiphV6tSlna2AZrI&#10;nkNKRccsw96Ew9BmIwAW2GYfjWp9PUb2efZnStUjZy8QHEwiLKw4Gdmwe3tc4c1efzQSqtSVlRoF&#10;3AFAIM7SZDJSL9/lYUGm4zDEwIK4U1zY8AbeZ3eUz+2V0xtrs4uL0+RUWi0OcapWZB6Hh3UQBQaq&#10;NygVFEqP02eBEEK4vdXBW5fWBoyIBFKC5BhpSRXkxGEIYJXPiVtL/SZjCwiYWyGriQ2OyCViAOAo&#10;hFpGmCL1qqWjk2VSJpNjCjGa7PTrmDFRQoQKVAQjCfo0dAMGwCK0CzE51dOri0wIMhKgRuAGcbBb&#10;EL5tcXjq4C9gQDgeobkT+tCajBUGFL8loDZyhEjfVUAwY7jlTQ0vgLkHjFDAdARC+f1NGoOeDppv&#10;MrSJM53KBh7E7CgEqDXUS+yVBEQnjvzanYTSWPv0A/63hHpxfEs1QFi11k55aa6SIDI+kUYfaV6h&#10;TkjonyRykr7LPwWXoVacpN0VZUOCBKVqJ+GE0t+SboR/8tpJ3kgSJMgtSHVOWi9xaw+/xTglDUxS&#10;KRXUkpppIb/IX5R+S6B/tXzCh7sovi4VS8kbUDxYTOt3i7BVhQt0Nh0NBrDjVEEW2cumQzGLUZtO&#10;7Yzdv3rv3jVVI3IoOdoMzgGP20sU8OYOSeeJnVDkyOGj0Uh8eiLucNu5+jiwpmaSXEpHRk5AdSYr&#10;B0WBVmMBBOsfHIG7K7TBsoNoJMaDZh2J02OhwH4d64T7V6/c3dwYd7haoCpkc8mlpQeR+BLWDHh7&#10;46/LFQnveX4+ZXWkBC+tqgVpxDJ8fX0qn+MqTnub2zDcjUaDGH3i4yh6buRb+wVaTRovk9nOokFQ&#10;FCF75AoYZNHxEFJltRlmFxBf3OzqHfHYuorl+nsPFl3+6sjo4ML8hq4hj/QKbRHX44PJO92CPH1m&#10;oO8I2UUnTnYMDraTIEWaIvFqtAmw2AljwYqCMkyOdjG3r9Vb2MSwfBXWiDxe5g6uyYYDoseVegUF&#10;PhxaZ76U12vzmej05Hv1sko0Ev7br73oa8dtFOsyVly5+dnpN99+c3u76nS5t7aCNIHdXS0yhfAs&#10;M9s9KpUDTGxgoOt7P3xxYXllZWEVXQvyQrvddPL4cIO88NRTj5fz+NJqD/IJm6Xl5Mljv/jVr379&#10;4tJPfvzetdsTuwebj5wfRbo58WBydWUXGv1BfZ6HCyCCu+6p08cOHe52edysQUwWG7Reek/c13AD&#10;eTB9/y///O9+9YvLdXWZ/f3M93/wvRd/84rVZpQpqizFod4hnoGBSg7MN7719YOD7bbWobfe+kki&#10;vqo3OAAjtrdCxRyyffxNaE/T0cgWVH5Ng/rB5KzLqekU+7l6nBLRmfAuoQXlelBofNEDWa6vnaTj&#10;PiSZy6sLTr8B3Qvif5wFKhV5g0ITCca6W7rbm7sbDhTFRPDKO6/W7cq6W3t1Sj02Ffuo+9XqZArt&#10;dwbQJptPlHeTewdCtwHVN5INbEenVAYLCLrGaEzt7dr9/qGBQ0Q3t/UObqfyvLllpbTZ7X320pN2&#10;o+sH/+1/QnwgdwigyG4yisutUDI3avo7+x8dPfH40dMXR051O73oy83k/OnV7b2tdrcltL2Oy4NW&#10;5VzfjDfiarG2dGRoiL4GDRa2jxpNlZOcZAyIc9tbW7MrEwdlVhRKJm4OdLjpHGYupwcCN7gZS4Jo&#10;gNClBCdga3PbxsbO+NhEUWz7FcVgCKXEHsqFUpmlC28UMj6FE1s+z02J3QpmcdF4S0dvii1XIaez&#10;OXLRuFylffTiJVxS8RjQMRnsw8w8cNqtYKVTM/fqVPJGuMF1Cnrn6j5T2Y5aeUCRwM/KZndheZCI&#10;Q1gQyWMARbuVTDiwEA8LZRlyWyordBfYaWyJxPkFb0lJzOAeKkaSIZmcsIDAE4EDlhaYzSfnJXIY&#10;6HBwwMx6I0IbqMTwF2DlCThL8NKwpkYJiL2cAOKAxRgxiHsH+gcEb+voYBhLprOcyQxGqIhgLCIX&#10;E70WBY+3TlHMR4IWCO0bAwK8JoSVk5DOUgS4+QJLDiWO8A1iEw4MIaJd94VdBedmnVxrNII8CaM2&#10;rZ4ihIsSVy9IFsy1bCpH4WJVhJEE4xEbYFxSmccYrfiEIQq5EreA44KgPQi8RBQAUcrEPMG5JQ52&#10;MV/IazskcXc+qBPC7kFIU4V3kSgA4rtihSOVCr4lURWkEUQqUVLVkc59aWqRKopUOaQfkBgT0hel&#10;0efhQki6HZ4XdEvcMhWRWijpdqUCI3kp8WPcyMOwXSZFUbS4V7V7Lq2aJBDyH05OYi6szXncjlSc&#10;+ESanKQ6CsxKu3ZQykMghj3ldTnoH4qZBM92pRzfXBsvFUPHR46qGhUPJt5KpZb97n6DwcYWljXA&#10;5z7zewNDJ3PZyltvXf/IU1+4d39hJxA+d+7Jc2eOE1l5987Ym2++nq3kXD4v1RxaoNvrhaiIg1Ui&#10;VbE7PIjJ4rEgxLPrN1/e2ZnFXK6pxbG2Fmxu6mz2NBOgnUpvb+1MyQ7SUFvYSHEtobG22rNQLXIE&#10;FHgGhJulyKKs7xscNZit5Xy0UIxvR1dZpQoxW105lNpYWLzNykQn1BeN4dBGIhlG7cwZouFWGjV0&#10;RfKGwsziWLmc6e0+kUrtwdVVaZJLG8ny/sb5R9o+9dHP8xTt7ac4zSLBVHvLiNPaCVZW38hguWK3&#10;mpnK19eXkdo7bZ1Wc/Me/gfwNNSNEG7QV+E/BJgIYs095f6DOyCQSGWiJJFTLH79wg+6Onq4hmO5&#10;IBG661vv69S7eo0+k40srcZKFW00uozAa21lc2O7+uRzFz772S+9f+X6vTub3lYFvgxKDf7e2M4Q&#10;+u1mjJqae4BqDiVlRlCK5DrjrsttOzpw6tb7N37x85+ODB0xa9r+9E/fCITf/8wXP3rsVIuvTTc+&#10;GUplqKTk+02eOPr40IinqW3f6t13uv2w7WG/qoyKQmn5/tQ1hop4KjI9cw81cTIbHHtw48aNV0ke&#10;WV7OfP4zz3k8xtt3pnf35I89fuSgUvrOd77DqQLz+ev/841bt+7rlfKFOdn07KS6Ybez7TjrAxhN&#10;ga2libG7hJTI96pjN692tvbgIQzdH5Fif9fwQbn+xuUHywtbw8NHhRGJUk1cjqL3jGyov59lM85T&#10;SVLmttc16oaxiWsLyws37t+5c/3u/ddvj46e+L3f/icjg4PVcm5h5j5EzyNHR/GQBkfBJIEwJGBs&#10;p9tU38gViX9lCv46lLpYNIMxGoLqw0dHDw8eHh46olcbc3Dgp2etRIgoG5tcDj3yB2aZQvb5Y2dP&#10;HB6hHX35xTfNPb6jgwMepw2pGsQAbR2eJQY8wrua/McHD7G4Pcjvw43D4m9fKW/tbs7kU3fv38UF&#10;kgDK1ZV1jjWyuY4dHrRaDGRM//KX348lN7Vmnc/mo75iEYYZebOzpc3XqpZr8PJSorNu1KLLhGiM&#10;vAkz7FgsTA55u7+1r7//HqaBU1MgBUUEj/gEWyxkD0MhgNILXFVNxeXpeBUcD0IOJyv/291z+D2x&#10;eEiWK+U4qFl6V3aPHh1xw8IqFZmcwLk4gMG1eAPeGx+bW58z2bFSVVbrRKKB02XMlpK/een7kQQa&#10;2yKGs6Ry8BrGEiHeZnT22VSyq6efR3rvwUSlKMeSA+wReUQ2k6gnjaa+HvyNPGIys5EI0x9AS6bx&#10;EYCeEs5oGdUn/sHiaDs4gAtkMIB1YMSAQ6vYZwgLnINdCLgHYvHK/gNz0SSeFxDBSdHmwN/Y3OBI&#10;JZiRkx5ZD4smdEgMDBzwjEZQMvhEWAIpsHUVgXmlGitaHN9C00MIHqvvKgbqyirjNbNuqgF3CK2W&#10;vI+6RtiZjGv4QjUWcrAH+bI+iesuw444bNkkiSxBzmNBu6tTRmLxHDSvggjShvAGlwKAEZWxEDcJ&#10;DsYHsF5t98TQdiCAIeFXXlvY1Fh80odEwqMe8HPSlCNVF84zaWCS5FASv1xC2/ivVLSk7ZRUnKTv&#10;Sr8uzS588pCV/rA4PRybPtgM1WgLD29EqnbSMkmC/qhP9PuSczmrKbgSD2/84f2RiqhUBaUvSmOW&#10;dOe5TaFwqH0F7giEBFilNBI8kbgYsXliTYJ+lE9YNhqMqngmgUcOiWPzizdPnHrKbPVcvfrOO5ev&#10;koZ97968WoUghs0HRrQpgF2PhwzyHCWntaVp+PDA0aOHtap6lqPRUCQRT/h9LTBoyruQyMWkiPmX&#10;xcYbyMTz77ZjHMfgJV9YWfP5ST10qjWyTG47mVnXGUE7bKlEmSArpGtklCYTs5vrxHM3w+HaLReX&#10;1uawA+cwLeIeTgJadqcqr6fNxwx4bX2cnCRUfHaXD/BlO7hZyMebW3z4SFFBTGbN5OzYlWuvxxPB&#10;C+c+09oyUK4oI5EwaXAH1blzqH7OPuaxeFlOzUyNWUzG3p7DdqefYJNkNnr3zuXf/PqnZ85cpA7+&#10;/BfftVg8zf5uvU4PNQMe2ELNRdBqdRG1QTcYDK2/9/brkD6y+TRHwR//8f+JUgpyRDQWIlF3a3Np&#10;96Dkb3YuzN28cvnOr399C2h3YVFEehLE5/Yajo9euPj4mdYOv80H2JOamd3SG7bg0od3AqznbKY2&#10;YocRAYLcXL16m46W7s7XrM+kSyeO9Pm9Tb/7O3906dEWpsYr797+yHOnvU1qo4X49TpEaj/70QOc&#10;0vRm2fBgb2vrcCi0mcwvzs8xWybtVlcsMseiYbeaLu8CniSxU5iZv33n3s21tcWRo2cIwf7ud8b/&#10;7f/n43duXr589fbIYcuJkwPAGbFkGLXktasrNNYnTvXjk+f3j9wdCwIdf/YzX0Asi/y2SjaOXB+L&#10;FFCc02rHYiHSysYfzKFYgYVoNNmuXbn/6xfuwNPx+z0iqEBWofoqPv37j/QOgEz241qJQRPwjt3u&#10;8ji93Z2thdSGy6x57LFLpwaPm9Ho7SyuLkw8mBkfPDbSoKlL4nwf39yHY1NKV+v3N1fnMeM2Ow31&#10;StEjpzNJJnqynZjxW3wefZ2+2eLvsLQr8/t+0oUjif1kuBLecWobYisPurXa00MjrS7P+vLC7dC9&#10;E6dG+3t7VleWXFZ9l887NzlXRzJbNHHu5BnMXuYX5wH7SvtVs88ORfz7v/kJWUO54m4gGN2VCye6&#10;8YnrSDaPj/T5m32V/Ug+FzKaG8xU0KqYIgmsdti8Fq2VGLUOd4fP4lPKVEQfyffqsKZdXVl5MP7A&#10;bbIlo2F5abe3p+cnL70cL5X+4I/++Itf/DI039vvXh4Y6IssLUL1rwS3xGbY4xUNskpgg7Jcjr18&#10;vJyVRVN19AQcW8wg9Yp//MUv0Zmg15KVWX2zWmJv0UiGGwQbOTOASsluBcrm2vZS6QB7h7RcJSvV&#10;51xNrYHYpkKjyFWyBrsJxgXvAbXWFgxlSaZ1+drtXl89YYksYMyGnfV1TPBAMkvZAmcRwYpkP7H9&#10;LpKByOtBO14CFCQLFKFoWcQONmrhttH8o47i3VXXoOJA56AKhraSiTBOwxDfMN80mDREgBbLMHpY&#10;Ch6I6ABo4rsl3tLQGzhuABT25MIViLIsJgd2GsDFB/vZUsHmsAFXAnS5PW6gJOgSga0dLfIlIsOh&#10;NMj5/8KIlWkIRQ73k5Uy3B2ysqh1MEM41ISzHoFd8Dv2iWUXTuPCM66BBL+9AyQtwriPwRENUBEm&#10;BJ8Lvz0xIwh0UZhNiBxAQRQUtAURUy1c/cTgIUZEMQlJRAVpVSOVDTHH1OZLqgJlmK9ICRcSYibO&#10;9xohgqdPWkHxRYmAJxUbflJQ22ulSxrFBPWO2bbGrxDfrVUOMf2A8QKnYhcrNmRixuMe1Fgce5DI&#10;JXsJyViWH2DcF85+LMNraKFUPqVtFucad1VKl5cKJ39IKoqC5UGjKoZZYREpEIIGWJQFrN9xxIfN&#10;yd0R2SRInIEHhbOJZreu0dfeuRNJ/OyX3zU7m4GMVwMLs9gUbMtWNgKwraDJR6I7CvXBO2+/l0zu&#10;dHVZl9ceMK8GQ/OtqCI8GIMQgpNVKSEzWZLROM8VlAqS3KsNBa1BlU3ntXoo076OzlGXq4eIg1Il&#10;/eo711GfawzVjZ3rc/PbSwsZ+f5KR/t5RpNQKMDTXKpsO52NJOwRkrAVXnfjQbexxSnXqBXXQCq5&#10;g6tZk78PprEwFFPKSZSAH49InUVVvhJb3ZzD+KB3qKdQCAWimwT+9fWcNmEVoffEoznstyvF3Oih&#10;8z57h8PiLueS8zOTrc29hKxjLwXiS0eEaIod6PChE6gv9FBjTe6f/vQH6UI+FNkMBhYd+BVavE3+&#10;VkjNieQOGvTLl9/4m7964WAfm0H10vz0g9uTo4ePtzV30TLiQpRKh5bmNg4Pn7ZbWtUa14njjz/x&#10;xGc++annP/uZj5195HhH+9Dhw2fy5UKmHHr79a/qTLsOV9rl0F67OpOJJ0j3ZMjA4J8x4P/5j/+e&#10;q6HuYO/Rx4aefPTMhXOjXZ1NnJRvv3/lt3/3mdMXHv2DP3jpk5+92Nzu/6u//SXCGZr1SnnD65V9&#10;+fNf6OoYZXGJN1giMTN6dGRnOzg1HnUhvlUqcpmy2ytraukjC9NoaNvaCvnajthsHe9efjAzEy5l&#10;590+1aXzj46OXkymk+tbC6n0QjJNaLUcHrDTZR05etpi9Ny8NQVXrLnJz3t/bXnb7Rjo7jr97jtT&#10;L726ieQGqlNHz6Vvf/u9W2Nbxf20QmP8/s/eJYMpFo2tbIyfO3+S9G08zhWf/VePCr9wyiKiZDId&#10;9orsJ+wO4+zsg6G+gacuPYOIDKuDvXJRtlvzH3T5l1bXF5fmtnZWwaJpju+PjU1Mjs3OTBNahdyV&#10;4wZSyoOJB8wI5d1Cbje3srKciiSKmXIjQsj9+laXr6elldDl4d4+yKfR9c1DfScGuwbq9urWVtdI&#10;HpqdnS4mCmYScpOpb//kJ5HF0O/+49/70me/QBe4sbk2MTVfBDlqaLAzY7use411JiRnNheIViwV&#10;Xl6fZZva5PPjk9TQeIAjy8TsrenZNZpbo97KPR+bnmbVblIa1PXaJqe/3dNqNlgQLm6HIlgi7YQC&#10;L7/yCo/OqjP1tLXBa5xYWIIo8IVPfc5mtYJIvfHGm5jdVTMlLdxZo9mJ/74dRHyXMN0qWgyrrdGs&#10;JniJmKNEIMxRDkfu6ODQpbOPGDTqTDQC6wynIBa3+UIGcxWr29ne2Wl3o3GyhSM73/rO99fWZ9Sa&#10;OrPDxraWuI1gaFZvIpTAw1gDR85ocuEl3VCP1yu2lh6L3apUa8r7uNfm8bdFfA/CwLFowvjdbCYQ&#10;m4gpaBUgbBxLjDjkaMSTSQ52cSiK7C0VeyKsFDm+kTBxsWbAZouw9Iu4DgNCChNF8tGqu0i5RNIe&#10;UxUgBZCmcCUQJGwWTCV2Y9Q+XmvhdgCrHHIoBYKun+FZLK0wHKHBJMiIA5SoRJbCLpvFZXfxbyYg&#10;sbJWQpsscqgDiFAvhVO5sGnVULVqCepMczWbI7YyFAhqDMyLGiVbTAy1IYlfEOiWXBz9Quokjnrh&#10;IycwOnHoi3z3WvY6cJ5YvdRKANcQY5DYuz7cFUmlRZqEGLP4SWmsER4iHw5MUlV4WH6kOUai4UkT&#10;DP99+EUJWGNekyYb8Qk9IOs7+J5GGC4yEFTxA9Kv13ZXfCKxHiRfCYY2qSJKw5l4CLU6KpUiCTak&#10;OPFfCcGT/pA0tIl/spf/wEa9RqZorMephidD2jk3EJXBRMvGVEFxlTOJwn7kqkul4pjuIcOHvsCL&#10;qtQ2BoOoKrDlBes2u/xezudcYZEFaKEcpvwfGjoyPDiM9AKZEc49bDsMGitePtiywXNhCERg1Nbi&#10;X1yca2zUK2Qqs83jdrVhLQaG3Nvf6fXrWFWk0zvh4F2wbbORBDjZqROfICQggM/o7NVMFsP+/WR0&#10;PxZfb+8eZsKV14GniJCUWngjRitNqOMp3AK2rFYFh9vtN5lsPGb8Kl9+8R1/S3M4Erxy9c229s5w&#10;OGGzelX1aDGgG5sQ+WrVvEzcd+RWsiWUJCXa+WacyF9744fvv/cunIRmP6wBK8aYRYyls/md7fDt&#10;salQePPdy4ul/GI0SPHw4pKzvb3wF3/1J4IJr9GdOz2kNxJXaAYK6+nsd9s8PLc+vyud24HNv7/X&#10;6PN1+rzd9Qrz8RMXRV4UsUpmQcUMhQlmRLNcJD8uncfBPRAOye7f3x3sd83NJu/cWL515/pnPvVp&#10;HDTeffPttlYPIdLB7Z1MbrOzuY1mDLZTS6vKZNXNTI1/6pMf4XhJpQLHRptYJ6ByLGRCA11DLkdn&#10;aDsOkzkaCxqNzvv37iMe4YC5ey+PK0x3ryORAvCPvvVeaq8caOk4ChVlZXnr7Xfv8vw4HbKnnni8&#10;qal1c4N4hLUHD1YK+f1Dw8hxP9Ha0jt69KTF4nvphXcnH0TwLcUFBPNV3pXBcKpvYJRwqbfeuW80&#10;yZjMn3nq09/94csGswzF2szspN6itDubCEXs6HIMjwyR5xmOhRRf+v1nVQ3aXa7YanljY+7mzVcj&#10;yTWibGF6dXQPkmtCiDbhwZXdzFZodW11y2z2Q94Y6R9xWfENdgGpFgvZ0SOjHT3dmBQA162tb9y6&#10;c3V85gYvXuEg81ff+Nb04o1fvnA1HFlmJ4FUR6kk2iTJvtRpaVJrbDqt32BwsxPRWdj1GY92HjrZ&#10;dcyhtnmM3jZ3k6nBcGh49NDwMZ3eApU5jMFhtnB46Ehnb3ckEr16/Wa6WF7c3IIfC6s1kSKA6uCp&#10;S489euEi/vNtrR1Wu6OttcvX7EPVxf7k27/62cLGfNcAlEJBNCfAic4xwasXxr0b4y9trpi7efkW&#10;MNV2INrs8XCJv/nu++tLSxub25NjY1//1rdo41r8Tf2HhhfvT5Vkez6PL0wG8tYOyxW3yYodHbQQ&#10;8iDq4U6mU1gLHxTKrIDPnn5EqHEEpVpAK0xONTts5i78FOVqKiVvLKEnPeBvsQRyudxgZDT7Fmsr&#10;MeX0W6kMoRKMIv7DQ8cAWJhQRBJ4QQhi4FHDc4HJxwmN+TCHhY5tU6MOnjwdMcMJZhLgqxxVyHI5&#10;DTk/EQZwyggUqyqixM0G+l0LdwlfJc5RSgJC+nQ2CyhHWB4XPGMA5zMSooZGKEkiFpYpB8WcsJrF&#10;mpD5kCpXIzSIeYW1OwhLrQBg6I6aDjaRdIZCo6Kjbm6BoG9hFOOfkP4oqZgfQLWgYqLWAmviaeHr&#10;1BxozUSLoagVy5I6cWSLn6/XiDpQqxD8Wf6eOPJFZRLRRxQnkQIhfPgkxp4oTrVyJcqG5Jb7wYew&#10;FKce1FTBH6pWpRojYWJSreJb0iAiTUv/sDhJsJ60TOJPS5VDQvAkhFCalh7Cbh/SM8T/Z6AAOQR3&#10;5W9JHHFJugv6KhVL5if+yWDEr0txGw9vSrpl6W6LZVptUBOegbVFlFRcpa9TBSWU74P7I+ZRMYiy&#10;vRQ/ye5KgLIiVoohErc/6r5IxShm0MjWnoqGufmNrp5je7J0XUMGMXSDWtXdOZJK5q5dvz880n3+&#10;7NP9fSP0cIBvwKYsC1H3WvVW6hHXgK7RAAdLSNPqFIHADkRKr9uDwhtKAQ8dK3v4imh0IBGzTWtp&#10;wiLPX8zjU6W/cyNhMRrjsfhOYI0rCD/3eDQTDMiMBpnT1x2L4r0kY5tgNrnpGbhm4zFIwZPsnOtV&#10;9bvEectguoOL0lVUx8dWX31xMxpduz+2cOVKtqMDOuICO/X6euRldTgaFsrJSjUyu3j9zr33X3v5&#10;xpuvLGo0Zbjs4xNX5xbCsZhsYmJraKAbZm4gsp7OhufmJ7e3YvDtYR2GA6VERLayGCpUgMuj6VyU&#10;9svhQAvlJ/GTawFSKtcf0ihaQ17h9k5foxpz7mmSpkdHH6lXGHIFXrIyjoIQuwrFAtIzdgrpImLV&#10;aiobmZi4HwqLjJfNTTqA7tnJIMN8KHTwhS88AeuK1UwgNPP4k+cvXjr9mc9+0WI1wdNwmq393b3F&#10;TPz2tTfOnnxUr6wLBZZW5u/cubXdKE+aSDVpH7EZPOwf4EJPPXi/o2d0fXPB6pDZfXLgf7Lb7DaD&#10;Uu3oaD6XSM1zQTEJAaan88mjo4eGhtuODB595Oz5an3x29/7BvD9lz73z5689Lmh3kc1jX4s2TAh&#10;aKgz/cf/+wf7xLIfyPCyMpuA4vQ3bv7i+OlTk5PLd8ZmCeiB6f7cx559+Y2Xjh7pu3DpbKGYeOLx&#10;xwjgSsSzjz9xvrOnnwRAYiUUT33uOPp/NhbUzKWVmSu3ZxIp/NAWzHavxerkhSdiuVIiE7NISsUb&#10;77zjbu4o5UuAAezxkO/ReW6uYcXhAj2JJhPyakOWZbvVcfT4I43qxrWdJZffwstADvnZRy4eGjjS&#10;3NTGoj6aiUNrFZGi8oa2zi6ShpLpQiZZ0tTr3CaPWWft6xzGTqmjuefMiXMDfSMprJK3dsbHJ9ix&#10;B3eCM4vzQCG8xlCTEYlshqj/WovNwqUGzjsyfMRhteNcI95+DeyAirimQuzM7+2GE6mYbNfu9qtq&#10;sXX8zMrScjgSp7DtBANLywx8k8Vq6fDgQH9Pd29HH05i96YmQhs7JFysTs4Ki9jSHnYQ26vrcl39&#10;iWNQTtvGHjzg4qNOOFlTmm165EPlfa/XWy6KTDuWeydHjo0MHwYddyHSE4pLVPo2t8fJ3culM1v4&#10;VQQChJ45iFbzOMnCoIPGJWh1ZSEciqo1lkgoWq0j220BYMFl91kNVhHGxDgjhgbI2MyubA3IDASC&#10;LgHQUEJwMAIZxzqCvaJCpSVaFUiMIkUuIfRc7hKHHYg/bxsOdoG78DPCqKsEr4HjHfyHWovFLT+A&#10;LAVePaMmoTh2Yq4cbrz7RIwQRA7ALrZsdeRbCJoU6CGOssw3cPMoVKBacPYE+0+lRlvLgQlEVzt1&#10;CUgURuNsvyivOK8I4zgeG82BhsgogUoBd1GfxBAix0hGI+YddEqC1QYmKKIgxAFbO5pFQBMHOtJQ&#10;dC7k/DJwiTQT8bi4nVpQbS21UAwd4iclX3npBCeqmC+Ih/Lhzub/7/SX5hjOfZHpV1sFCd2ShMvV&#10;gL5/SEaQMp8ktp40vlBO+Kc0ZkkEDekPCU+9Wv2gOGF2xy/y8EXLX0vukJRPPDnSCMXPS2MTEGKt&#10;1IqSI31IJUq6G/z34Xj3sL7Wys+HMYO1x0bNRsFG38NwTIHiDsJT5OmtMRlJda4yzdfQ0wJCM26V&#10;IXhjJ+x2efPFeJOPpc5uIg6b+Rw/i5d8/8ARh90DF3Rra4cpe31jGbZKJhGBDLU0v0SQPWIdShFZ&#10;ZYVy9tUXf3DuwqNWi4koZ7qqbBZyuRVtF6mwsUQ4kwm14ibboLx+5YpJ13rm9JlDI0cZxdweD5vR&#10;YmHv8uUtvVZ27sJjoIIA0elUCCWfCVBBODjkFhdvwDfjyU3G09ubGwKf2G9gyofmnokWUsnNSLh6&#10;4fyRZz965sH4LczPbt3eAKwljaJcTgcjG1wpPm+L190ej6zyso2OHK3K8rNzY4eGOxrqi2O3D5p8&#10;GuoZ1uZQAcfuXr5zZyceL3u9mEgVjDpFKHCwHQyvb6wdPz781FMfVyvJkXGxSgEDtFmsuSybZiXv&#10;prX1aX+Lg0ZxfmlxK7D8/PNfYs3NU4PYsYHrvW6PeIZYIo5ZQXG3iKkm7wCmtzhhAnSfGtnyYjAe&#10;lR8ZaT9+tLWltZO3VTC0/d7le5XyerO/F4Q8GNj45tf/0qIzWc2GpiZXk68jtB3iqNjamrp5e9Vi&#10;lj128fMnRh/t7Djs90FY74GHYnM2JTKJ3oHOYmkplYJ84CRDZHYuSy4wFIlEBq1ZqqmlM5aM4HF+&#10;8tiFYDB25uRFPKHeefc3lUr4E8/966PDFwwGj0nvYdjAhhRglSXp3VvvEKCG8ntwqHNj7f6586OY&#10;3zNPv/DCy5EgIS910fjBP/vnX7JYVHdv3W5t7ZqYGAM3eOutOQUmfvkw/rasyPDqV4w+ZcfqMZdP&#10;om/l7SCvi9kdOYWyDitcl7PJgJREXs4UIjfuvvvqa3eDadnFc306A7h8HfAHqaxUC4xMbA6Hv8nH&#10;+5eNrd7ktDn9DDpscw/q1B1dPaur60qFliwig8ZIr720vbIVXt2Ir16deHts+S49Wjye8Fo9bpPb&#10;a/OryQu2+GFNo9DCksRqtLMO9lqtBfwLiog3Fa0dbUpd4+rOar5aeuKZx3inE09GA8hkwgjPvcLh&#10;Do9CfNdz6cTK+uzEzJ2J+cl70zeES7HVPHL6DJN2YCewtLA0MzlNaSG5Fs73yOhRv98/fOjw048+&#10;dWj4cGdLN8MEpPu25s6v/PbvPPfkM4898cSpkyef/djz7a3t/UMDHKZA7LSZ8/fvk0W9ByZCVHIw&#10;jMHk2uZ2KZOLre5wXBeTOWJ/uzs6IWB5XA6OQ2gteODjDqfEZkFEEHEc1LEOgl2iR5ym1eJYEQyE&#10;aQsA8dyuVhxtuPg0eiZ/F3TYUBDDprSg6sO2ltHXy/dKwuayhB60AhFB+J9zNDNSoMOhGY+lC+kM&#10;Q1QeiOUDmkCNxIZRE4cUMuIa3RbDiHp6Zf4PEwwqijh8hSepcElgS2m1uTGhwWRWpzUgceRA4wnH&#10;4CCVybLT4JbRmojkQ7FngUkuw4tIsOlKkPHYH1H/WAdoa+MFsp6MiBTH27DGSpBMH6iIICHUHqkC&#10;CaafCHwX8Y/YvotAdHEqw5ATWcP8BWoTlUfIl2iPYUeI8U4c+lxd/Hrt6P6gOIlR5oOzXFQX8dMf&#10;ypJqY5OA2KQhT5pCpNOfUvGQli0VJ6m0SBCcBP1JfG7p5/kub8oa+UJQE6UiJP2TT2rj2wcTlagc&#10;vHnqmWWpEwKFk7ZEzD0P+Q7CPR2Z5T/ghVN4qFgP76Q0GEkf4kF9SHmXRj2pOHGD4hYEpvnBJqwW&#10;rkhoGLQVXicOW159MSjX8uixPyfoiJvCjDVLyBPvStBiuhFkCLwsoei81QZroAF31MHBE06HD1YV&#10;LxtKD7oaSunuXv7++Jvr6xPRML7mwP4PWH40eXFZpQ/JwEcdHTmCf/Ha6iKSRKwAEcHZ9A6srhp1&#10;B9lSbHr6Rmubh6Zkr6z2ONvAct6/8rbDYdPqjF5vi9XWdu7MyZHDR9wef54WSrG7E7hN8mo+H2vy&#10;N5MwSkRNKhZMJfIba8l0YlenRf7QgnMkTyrPxdNPPPHUU+d6ejoddr3dpglFl8A7dwI7PT1+Ff7s&#10;ctRXLf095zzOwbMnnnM7He2tzY3qegJijhw9pVa57j9YRSo7MHTIYrHCSsgXYBUFdhH+N+t1GtmZ&#10;s+fyxZXhQ00fefaxzq4Bvd5RKdS3tHUTqaYlO0hlSkaEXTIzxA9++u2+vhY8JFENtjT1uLwtJNgs&#10;zi4bKET4xMtzy2tzLE7QjQAOEJSG1aHGYDx+4lwglB0YOH7r9rLBUD177tiTTz3F4yIrDS7x9ubU&#10;/EL8nTcnX/jVtbu3xm1O1aNPnGNEW15ZmJtfnZtfY0cTDI+1tZsJdRwdfcpkd+dLe/Ek1BoYrWb4&#10;VoHYfQaKqYntrQ1ZQ7UrFKgkk0WDGdIWl2aD2dQMWLK2OYVSq6He//OfvTbS3/8/v/Zf4cL8k3/0&#10;hx3+Yw0KAwvafDYmOyhB7k8kl/b2Iw8m3/M11Y8cPfSFL33CbmF9JXoICpvO6BEUjDgT1cHv/tMv&#10;EBH3nb//xfWbk1sbe0sLId4NAwO2+1OJte37a9tb65urik//izNGC8YlnIpYZYD5K2SNdRtbSa/H&#10;hTMgkzX2pmrNweL8zXhy/9LpvmQ2piKfxGQkfpW3uhAqyat6NDP1mJFU8Fc3W1zkkwtvfBgzzU0q&#10;A69/PTR5fgAzB/r7B/fv3Lh389u/fmVufGtxO4jmO5vIjgyP9vYOqlW6WCoD50wm37M7ndzI+sZG&#10;NLwTDAVW1sWIY/d6MOHvHeqwOh3gTuMT06w2sBldWJqLRrfDsfXdfIbjmxUXeiNsKW7dvXJ1fGK/&#10;mpyLVBxWnd3l/OXMNKA/xqMWg/Gx0xc/+vSzp06daqbTcDpxcoNNzqHIugvhHsACBwmu7qAt+ODY&#10;TRaHwUIIU28foX/to8eO9fX0jQwdPnPqkc99/LOPX3z04888+6nnP9bb2zfSNzAyeLhvsN+st546&#10;fnKwf4CZiaMI21JmCkYHgJRUOlxGcWJHh2SrrXJ24acCLYJgCIXvXtVidgOr6inPwNkVFvUoutQY&#10;I+IGIQyUKvt03YDjQGr0m1CoBR8LgI+gpxLdurCg5fKCXh1PZcswbcFvdvfoyDHZrHHPKpCway05&#10;G/U8f5Elr9kkcCTOEg4dTlN6YdourcbgsMOlcnP4o3BKZXIE3TGiceRzuBXYQJG0QHmnuRWHaa2j&#10;F9sTMd/UViDge7uNwtRhn5EalZ3RpKdq8i2OSs5WSNo1zEl4ngpPUpEaLlRXFBFOVRH6jv0G8IFY&#10;M+BvKqal2tIHQZKoS+xM+GvC2pWfrqF/aJ5qx7EYjziDRcmp3SshoRLf+MBDoVaKJDa5EBVJmJhU&#10;nyTgjjbrIX9P2t88hPukAsBXJHWUVJyo6A8LmwT0PZxsRMWq4YTSLUsgm8QXF7W8NgJKZhN8lxol&#10;yZKEi3yNQ8jP85OMWXzx4XJLunGp8PzDmir9Xakoiir7cN31gVRLUD/EvopnlyovCB38DAySXZ4v&#10;nkXoEhDMcFzFVWhre8Xl9qIZACJjZrK5XDBzdwKrCNvZ99ELLq/OR6LLeAhbwStMqnhyBVt2WhO9&#10;vmjSIxl04m6O6oXnAp87o8705puvoYlaXpo3GckZyq2ubNicpmI1h/KE32UzadFhpNeSjOb/w3/4&#10;2pe+9BSnB9cPCx5M6hG2kzDyYPIB1xvhABaDXSZnL4L3RBN+RbyDyPZmPVcqAffJWtqHPe5mnmye&#10;QAKKcLrp7ukPh7aIeGOOzRRTw4c6jxwZwsGPFHYEWGaDQBTRZUIR1TVgqKG4P35zbmH7qSefGugd&#10;PTIy2t9/tLuHzCHeB6I/A/5pbrVhOcb48vY7V0aGB9s7hugd5VUgaNXOVhhzZLjw2KvvbG3y0oku&#10;Zr84OXm7qc3P+wvp4aGR0+h+OO7ef//dJnzTacagAIQCvAgktoFbVw5K126/F0/Gzpy+9OabL7e2&#10;tseiC06XjPNnaGiIw02jNPh8iP18y4sLqWjGYlceGm771//r/9rR0fram6/85V+/1N5h/+6376eS&#10;k71Drb7m5hMnPuLytSL2jyYj+QImCjgQ1BUPskvbN65evRvcxtpc9tbLIfpG/HOS6VCDtqQz0BD7&#10;MnlSaGf8zSPkU96/uxaNBZ56/GOXLnykf+CopsFRyqJKSFX2CiqtjAi6P/0f/ymemRk+0nvmzKXp&#10;qVmQ+a5O787OIma1SGA7O4fu3ZuJBEGqZW6fHvv2H/3w5d/97S899eTZaHyb6cqJMwgOBAVZoZRE&#10;k6x44is9vhYPtJZUFgZhRW8SpNVwbMlmbdnaWRBBR1DxSyn8+B4990h7e1ffwABeM/FYZG+v0Nzs&#10;MhnwEUAFqT2QsV2vr6ApbFSSdzQ5Nf76uy8VKwTjZsjPUdSrZmZnuPQwnEbB0CBrtDfo/+lXvvK7&#10;n/zCSO/hZn8n7K1oJjmxNLkT2twOrm0Gl7dj6xOLs3/zna//t7//8/fvX5/eWPn4pz/a2duP0COZ&#10;YtTLOKzeaAw1Xw6Pl/nVJVyCcCqK5RLyctjQqD12+NjAwCCZsJvr94cPDfd0ucOxVaKN1mIxXFOF&#10;uAiPWp2+UtjdIbwzHC3m8ME8ICinnOHIqHrAr5TcVYIqkhyDoFQcJrhwAhiyj8FJz+q0cPpz1YGp&#10;tze1o2phgmBtZbfSbrp7u3owOjoyNNrZ0eaj9+NtVq0I8zP5PoNBZT+7HdrM5ONqrWDuyuoPdoLr&#10;mOTyoJCzqJRaogTYZLl8bVgtYJKPrQa8eiQUYHd1BPIxYDE8EskhjAyYJag+ZZysiNIBt2LgAcFC&#10;UMvsxfJMqedxMJZokLbugRtxyLKeacAzHkGkkcURBYB4RoA4ZE/UGK3RJAqPsHrb55WqWTBaCIuH&#10;58qAy9aQkxXbCLHB4exrUJQA8wQBXQQxURE5tDgUaqMDWdcliInASEA3EEHTySQkUaZ7Bi0W5cKb&#10;FfY2wnrAIOEKwToM42w6OpHDg8GQeGTiTGdAVCBKEwnotb0Raie2Y2IWEdstsW3iUUtmS6ydamOP&#10;OMNFQRJHsfgxcV7zXuQ9IRyWPuBEPLQyksrAw7lEYt9RnCQQj39KallpopLqkCQkkkzwBEJYIx1I&#10;peIfYoMS+iZxAqWKJRUSfovb5/FyI1K94VtifsEGpaaveuj7IA1hDFW1uVMs6CT+xcPiJBWw2hNV&#10;wy0//CvS/CSmyQ+3YhL6J2j1YEBculzQxOaIgkefUW5QNAIVizQYbEcOiphf3bn7NgYQepOJr/OC&#10;CO/mSHZqen0nsJzL35mafu/B5HRj42aDsowzWTS6Ud5bMxrkuyWRqao38izJ85k0L4pGY9jfawhu&#10;BmG2kpsTDGwhxhfytd2y02vdr8+C5ESj6ytzt036ZmTjc9MLs9OLVusBSxQBXe8d4MrPSHH/we0X&#10;X72RSC9H4zs+d7fH1aeo0+FMKj9QRAJhNOUaXYHsTBOIh8FbJxNlnge4uDjPE4ZWb4Gko/v3ydfA&#10;dg9qp9tpS2WSb775xux0sLWdfjoTjYUppbRbK0tz8/NT5LKfO32hq2u4vo6e0cz4jtyCPgynBp5X&#10;UAeAIdYhDpvt7NmnO9pH5FWADh82VnX75dn5e3q9emV1bnlhBp6ZTq+i2MCk5fqArC8cQy2txATD&#10;C1hanXd7NcVy5sc/emFnO4o9mdaAPCMXy0Z/9KOr6XSM1nkzuAULTquXo4DHdUmvMRazJTCkSCAW&#10;Cqa+8/VX6AH/1b/6nZPHhorl7B/+xz+amVn5t//2SyeOn3r9lctbO7Knnj8MNQPi9ObOws27r2kM&#10;Ol9rF1B8aR9zatwlIo3quN8LNTG/sChzeeUdPS6MYte2sAfDyFs/u3A9FKrzeCGa50k//93f+pcn&#10;jl9oaW5NJ/GSIpmMBhceKXzpRINil6UgkXJ1MsObr924coVA9YDDiRsPSTcmrw8JPxmPaAPcO8HV&#10;19588OnPgEUdHxzuNNkUWl01EloPhRMdA90LS9C24GHJFEnLFISsldXl8Yl7QLTIqrFDj4QT128v&#10;syo5PnqCJCCoDSY90bwdvJ9xEVBpyZ834jYRDGzvbJPatdWoNODVsby2GYvQBCX/6u/+4vs/e2kj&#10;sDI7N379/q2rt+/ZDTY8o0YGDrc1t8FpOzZ6/MTxY6SY8JThBYqzCGvAiQdjf/hf/rPXbqY7AF+M&#10;p9O80kQgHz9xdGVnYzm8PdB36MHM1OWrV772g29Pz0157D7INuhVe7o7SLyYXp0kcuMgU1Xsy6xq&#10;3bmT59xOZ6mU+eZPLqdzQbDj6U3a/kp2MxBfWt6Kxpx6835h/8VfEVb5YjgQeuT0mVQsgQUgR4/T&#10;7IS6AylVZAoWypjGceoB/dDXK9V8EZyMhU4uGI7hAY7bgl6jQdVRLZNSWiYGLptHPapn+S627aSh&#10;Kxvg0ztdNk4Lpg6FkjMCEXsEQgAroXAqEC/GFCo42KjTDuLpDAOIRme2ujzw6KYmFvZK+52d3e3t&#10;HZzBkXCYCiZeNwojg1FtKhCojFpNlTUarTqlpnbIClyL/wfhXoEIouYeUJsKoGITfSTSzd1uL9AX&#10;wCyW2MpGtXC3K+YoAORL0txxfLItYicPkZrjK5FMYgnK2Yvkhi8iwIKzh1SKJEDB+AJMFPiYcHao&#10;1UtxnrJhYkST5glJUirYgzLcCkSEYG3tQ2in2FLB6YzEwnCcRGIgLssiApLxDzf0sqAKYgsodmPA&#10;X4LOUFMKi2+LHYz4vCYs5bkTEYi1TVItiP1hcRIHN0+WqIS1ykFZ+9A4VXKLgNkvLYeksYn7JRUn&#10;fCn4kByDpNFKAs34GYlKzq9QM6Tpig8JLZTmlYeYm6goNY2R9A2pLEm1UNpgSXjgQwcHfkAMT1y1&#10;GagiSpGMVSOpS3xxPpdMY6X6Kn1IBVIqXTXgTrQs3Ljk0SeEXR9+SHWO/kPCHtlVcu3iREcqWc35&#10;DeZlHkcpai6PEkLprbGp/v52rUmVIiwisP7Wm1fvjW1ks1wDvNdlRw6dbGjMt7cMFUsNFmP7bhk/&#10;XIv8oJH9YSqWNeiVnL+yqlKnYQHjK+SrI4fPnjx+Hu2aCYp6s7e9rclq00WSO4W9fCqDIsqvbLBG&#10;CRCP5G9euzI62vfqGw+iiTFwAYynoXRevXO1Xl3tP9y2iY/SVslpcZgtHnFR0xUdyJaW5rFGQxIO&#10;ZVevcxAbx9Qt4oaLxdt3bq5vTIOic22tb8xl8smRI0fffeflt9+7hapBr/WdOHGGOInFxYVkIscQ&#10;E0do3yA3mHVbGwtkhJmNHvoH9H8bW0u4nHPRZjOFWCy1sDBDeqVWr97YXEXzpFGaXB4PiWVplnLB&#10;TbaqHR3tLgogCdoiPrBGbJFp1tY3+4Y7ubwUckO+UAWD2dzcyBW3792/9YPv3JFVU4P9h6t0JntJ&#10;6tny6vRTTz1vcZmJxCPEgJ2HRkvicOd+if1FDsuXSDypbDROTN0G5v/UJx4p7iW+852vTU/u/8Vf&#10;/p8WszKyvXHm7EiLv569fHOr686tXzJ8hoMbVktrVwe58igN0vD4AcaOHDpvNDjKxZzLnclmD2Zn&#10;E14vpAJZOiPv6+/A09FqI3jJhmT8+NFzFy9+FPVmJLKdzkRUSrrquXh0ESsbLqft4E4kvLG2Ou1y&#10;dO+WlJlsYXEue/K4H3yPFTE7MFwGOWrcPsuVq9dPnQNaOqzXm2GQ3bzz7nuX31hf2xsaHjh04mSq&#10;sON06bw+u8J+vG4zsDW/EFaq5IcGTpsNHjwT8b3OFxYSqR2zFXayQlNvbvV0IszGJqC0V8AJbWL8&#10;wfTEA4er1WnzYkTIewomZCQSSmU5Zw+I9CiXktvBXDJ8UMjL/uyP//NTFz4y0NbvNvtJJaSdS+WT&#10;G4mdnDx1/d7lscmrr7/0E3klN9Tc0u9r5qLv6uyjg0um001wItrbk9mUxgi/TJkt5RdWV69OPjBb&#10;1Z96/jmv34vW2mZSI73xOz0nBo81Wxxb63OlePXRM+ecFqvVrF6Yv0u8XzTJSr7U4uqNZarO5u70&#10;zo7D2/74ibNtTvdQ18CJI0eIyOPQF+eLvI7YK7z18JJbW1kP7QQx3GMHT+vPFlarF+GvtE508PE0&#10;3q5hThpWRIhGM+ksZARckzm98Vyz4Pd+IN/aWOdEYclJng7HdiC8odWrwJ9z2dhB/S4FeDu+GUjv&#10;FPfSoXj4AHWpCOVMwrrAVLiQJ8HIhCUzDlItTQLfIJlmZnpCKbT3WWBAGF71HP1MFUq9WWc3G+z4&#10;XwFVYX8n5K+7OJlWGsDHGjWAewDr0LTYy8NPqLkN1anrlNCyOM+F0Q7QDNChcEeVI1kAgxDKWsBH&#10;ls4YR8Odx8Y2Eq3R4oCzKrS9HIOUC442QkNgDxKswNnOIIXXMjPOzs72bqmEWVIXbus1Wz+f10O0&#10;I88hlxO3wj0AYxRpbvID+gDmNxYhHOM64dcnuH+1ykT5qIOw1yivg43Jm4cawq6EQlOzdRD/Y4lS&#10;O/GZ5+pgf1A2RP8kTnCBGTImigmDIkx3sCuqiKhhH6bE1riTFE5RYKTjXqoNgu5BUm3NjJVf4RO+&#10;Lth0tdkILolUHgS1g1GvxlPgxxBjSgONNCQ9rFi87tKyCs2yRKygYEuyJDF2a3BNMfKnpXR2fp1b&#10;ozJJwluEVpLzXq2I8pwLLwlpwpOGJAlUlKgTkjGgtKmSkEBRTWth9qJ9eUiRh+eJNA0C/T7Ka5xJ&#10;eZHZqDGiYBa1T7QBmuO6hl2NutFkqNvdz0KsMZnUEN+UDbu4yKQTwX/yO/98ZPj8X/73n/7eP/m/&#10;Hj/3+b2849jwswMD53VKLkK/Tesb6h/1uukYh9Uqi6LOJNs3Xn9//PixR90+rBbYH1aIS9wOIJ6a&#10;/Pmvf5nKp9e2wlfefXd5fi0RKhWze+Fw4P79TYzyHS4V0ShTU7cNVhN3A9BRoay/d29jdKTvxNGL&#10;FYJaFHu4oVNpNjc3XQ5/R9tAljyeYtVu8W1vbk9M3GZQwyvIbLJubE/mC9sQwhHULa/PgzKRddXZ&#10;iZ7ykUiw+Kd/+i0uuI889XFlvaacLSKP2jsorqzOHD10wW73VPYqhGFlKtuJ5FZHV+frr7x96/oD&#10;j7upVE4cyLINStnU1GURgLCbVzXUcU9+/PMfHTp8oqNlgKrKKbFbPVhfW/nrv/z69SvjyGkPH+ku&#10;VgpWkzcaTXV0D20sT8fjQdZp9fLs0tr24vxKU3NrPLO4uHrto8/9L0NDIwcUkd3kiy//3b1742ol&#10;vTLNnMIIvdZs3lrfrpeprrz/1ic+fVzRkH3/6q98PtWJY74jw33Yb66tPlA2ZkZG2ro7IWdFw+HZ&#10;rtahZx77X8xGbz6HYB/pm4w8kvp6Ymt0CjknyT45QmfOD3V1WxYXdpIp2fBhNaEnYw9W2jxDrR1H&#10;0Rm/B7s8Wf3773z7W9//+2p1/t7kN3KFe1V5+he/+K5O1RRcC0E2wcCehOLZ2RVydbisPv7xY+n4&#10;jr+5J52GgCJrbW/FcbBUiRiFX6jhL//8G3/3tz9fXFijrcDcqKNr6MXXX9iKkui2Z7c7FN7TNDWH&#10;8S/e3EqxXeho7SBSh4qUzWenZoPJ+PbBfr5S0DXIMb2WsTEieOXdy29PzowBfhKjwrJPIdd4fS2C&#10;OSarEqfICCk8NmWQrjHEL3zkiYtPXvqIx+4hOIbWN45KLRj4+t9//b/+179599YrwDUkX2TjeZfZ&#10;29vSgxOwkZwIherr3/oGfGiz1c2bB09DOuR2cjcx0bN5S/n08u3by9FAexPOtM3qxvpYJK6Ua0rw&#10;1L0t50fPMFjiH/Hs0x8hmO7unZs7oTWxVN+XmfStRo1zZm2tWt57/tJHHj9znjgOO5ZQYEj7B6EY&#10;ueN6ZjjeP8tLy+urG+BVcJbAPEE7OY4pL16Pl0uD4D4ur0iUQAoGWJECQF4fZx4nB/PE/p4sEQsz&#10;z9Ftb65vcDQBL9H1Y7k9MzcRiGxtbC0ms3EykRvUdYls7MHcjXQF0CKaFfaQBUx62chgvIHMHpGH&#10;29OEOQATDwqkza11as7U5CT8C9ZdRMUCzxB9QlsAOaCQKWI4VHMl1QtXI2FHVM0WCygra3txRKy1&#10;vYIwzsHGvEpaIJ9zDAt7VqEYFWc85zPWSMwZvD9B9nK5LPgb5xoHKBoZ5ig2OginxH6IgbFMGTvg&#10;cQnWFx2NiJCA4wdPosAtQze3mKAXOpjGtEoVUCdPBPz5bDyNrESj1KF8BN8DdwLdw7NVRB3UbM3R&#10;RuCarmogalhB7tw+6x4BqVUxaMeNV9AhqiCTwoa1VgYomNRokUvAu4IHIsIeBfBVS2b6wCdCjCzc&#10;VYECghXWPmrEDeGFSwv5ECWTDnoJEJMwPWmFI31dwtOkpZFUnKRdlISwSURzMbHWipO0+OFDEiFJ&#10;A5P44doPCOVVbVwTcrNa+oa0W5Lq4sM/J5n4PayX0uwl/TnpjvFBGXv4A1KJlb4rzUmiwP8DsJE7&#10;JpiewgFW+GbQRtCW0LKIv87lImdhmdXolRibZXNx5puf/ew3QBzMA5PjV8kUeubZzxzqH23zDcp3&#10;1biADfWN1Mvs8l0M9Q14u8F9g7nnczUT58YfAkG+fu3agwcPvvmN108cO2a3e+fn5hdXlmx2M9Qd&#10;DFWvXv01R2JxX76ytpEMsenW7Swn79wOczFdOD9gMYPi4jvMaVwiZmV9c7YBD0pl/aUL5+w2L8Ij&#10;rsMEsahEq2j1Q4NHdktVTLsxNN/bZc1JkrX++OhFzFX9TR6SO8KRudm5yL4s0tPTj+cFPNijhy+E&#10;A+k/+x/ffP21ca9bdenSE06XScEihm6omFnbmF5dChKw63T6GlV1WkPd8updfB98vo7XX3vnxvV5&#10;vYHd1TL+XGgB1tdzEEpwrgR7XliYe+21pd3dMJv6RFqYtrCxx/j26tV72KfojOrDxwfWV1cUDVpQ&#10;ltbmFkz/vv6NP/f7W959+53NNXk4XJqdn0Y95hQ6lm4kh+l85Or1XywulXt7G3yuwevv35menG2A&#10;X9Y20ORvb/K0PvfsM2cvHO3t62DZmohFTh272NrUBM62sHAtElkmKKSUr6KhbG6y4fatkHtKhboU&#10;jXU8FI0EAHhLsGz362llSYYrY1lQCMzNTN+6JTtzRq7U2A+q+fX1Unv70UpJ+5Of/nJ+dX9qYpJN&#10;WHObvG/AZzXHuP/Li1uY6Xztf17O57Y0uuryWmR9LUcwDkzO5549l0iue5s8qCIpTnoCkEyabCn8&#10;P//uZw/ur9H7vf7GhE4vO3So9dOf+SJFeGpqbOjEcD4fSKeqiWRU4R51NLn7YG0tLof39lfsFhcB&#10;uli6CSuaamlzM2U2Ov3OIR4h3DOWysl0KZ2rrO9s7gQ2VzbnHfZmp6Npb7cBVQ/vUHrI3RKa6oMa&#10;WzTOvp9wXr8fbZMar5FlwuuzCeSdp46f+p0vfvGTj32KIGZ9nbO7bXR46Jyn9VC92oqN8+rWNtuQ&#10;Q4eOmvTWgwr25ab6XZnf5TNrjFqFxg3RkCQsWId78kg0lc+U6rCOU2jw3/aSgGR39HR0HhkccaAt&#10;KMuoMk5nS1fvcF2D2WZtcji88DjOnjp3dvSEcCw9kOPCQtgFSxze1qxmeMcy2UoNMr2wzmwolXBv&#10;Eyt6DjSOcN5184sLU9NTnG1QRY1ms+hmGzCHLtYcpHC3E3nhcPb4LY4vwBhGFhZc0Nneu/I2KfLL&#10;6wu41jHAwL7IVlKTa/cgi0Bfol8mL1RY4gt3cCvQDLoueFMGo6FcyYfCOxBJdnYizz/1iSYf2j2U&#10;B8j8M1gNZTk8singZwSPQoQnKIBYI2lhoDQodfi1UTxEeATwBIc6Dp2CJ7CP/55QZXKIo8HkTVwj&#10;HLCPwIUMcBw6Ob8EmCU7EJHtPFc4RoD3ctpBUMSBJMe0iFz3oIwelidG1DnAijro0XmKOjeGCxTn&#10;IruLFBQM1Bk0COKSSPIFpi4Y3RxmNOyw+KjfIj+SVxTQGts+cWiCTWEIJaoej7RWTUUtqMF+VCls&#10;+RgaZLg9ifyq/Uo954ekmRX3QVSXh8VJOsgFzgb9j9QzYRwhDUnCF0lwLOD7fwjoSYOLtJt5uKqR&#10;BhepcvAhHfpSvZFKhfQVCcqTFj8SxPdBcarpn/icSibheFJMlHhAcP9qUKE0RUlwnHQjUumVhiG+&#10;IjnSSjf4EDmUJqSHcKJUq/iQKqj0dSGM/jA+48NhCzB4D6yHGgA7hM+FbTFRGuSkNoIoZUjtQJJb&#10;KqYJk0IoPTryTFvLALP39es3aC1ACF7+9WUixovlFRhMmgYzTQjnr3CmV3JjZSYPp9MBY2L8/p2t&#10;4MInPvU5re7g4uMXWtqa8uWs3qTBTSGWis8tE32zGEvJP/b5r5x95OlTo49kI6X797a0KllHiwbj&#10;Io3KeOMG45VInlYwB1ZkLk9rk69tYvoqhaq9tQvKEsRPfJfRm3PBkue7vLIU2ApCf+BFhuA60Hdy&#10;aGD0yrW3b997bXMziwQVsheIX7nUODOx9PWv3i4Voj0DnZ/7/FOf+ORnHU7j7QdvXrn649nJuzDA&#10;fU2I+huDgXgqndqrFozm+hu330SbPzz8yMry+tiDnfZ2PIHqCX25/G4uEpJB3vJ5PLz42OMmUzuH&#10;Drf/9Oe/CgbmWdMa9JZQIv7qy1OFcpVoaG+T5v33b965d509tMvaUlev/sbXfnV4pBvFy6lT/c8/&#10;fxER5onj53t7j5FOfW/yGrTi1bWdTEa2vXrw0gvb0OIYsL/yhX8Ee9uotAGX0Z1y8fGmD2wn7twd&#10;Gzl0wWqxZQvxzW2mT2tr8xGt2kdi4U50LJEK6XUkqVtooenbMiVQkiRokEplUDc4EX5V9jFizpBY&#10;j5UUInjevjCyeavHwprpyZ2x24FyDlvnuqqiqtfLHzl1wmXpPTny5HDvmf1yo9+vbVBllNr4I488&#10;cnjw5PTM5pFjJ5/8yGNUKbpLKI7d3V00E7gLrmzc8/nUbrcJfkq9MvboE0c+9YmPEgPb1OqI5QJ7&#10;8lyykFY28Cdkin/9n38foQVTkdXYQLQKXgCwfFk3RKLYc4gB3OPp9bq74J7D5IMgrtK78Cwwm+GV&#10;NuYL8kERG+wZH5/LFWGHyuhzkVGCYqM9hvmNtqmprRezbK4eOMcvvfjiwsr8pUcf6+zoIpUDEFOn&#10;tnR29LOl1Bkt3Dg0MlZGs0tT7R3dZquVkFnW9mqtBqYyQQkQVDjBOEycZtepIyc6/Z3JGGyFxqbm&#10;ZjwR0nFsd0L5bJpjQ6/SIJbiGoU6gXcDZ31xr6rT2HUms8/pOtw/6LS62N0HA9Gt7W3OKA4qUEBU&#10;U2w1APWMbGztDiQZGNfGUzGwNbpeuowgQuLVpanZ6RDmRnK51WES+Mlu2W6zaUml5U2i1exWChD8&#10;6fE5XjHUYmkD1dWMoj6Xffvym6sbS7vVcncPMWKaXCm7ubORL4bZjyrkqs2tJSzhWfBiFoe/L8II&#10;EAqeQwhU4dD2O1feha9/6vjx7rZ+ikMgQBxcAaYag4uAgDQG7BWIB2Xc5Iijdwfb5XnjkSTSGSY/&#10;IDomQkoL56JY2+BYqNKJ86tGK5fMT8U8sbeLczl3W9DfDmACoupFECbyLSB8MGxBYSfBHcsi7hg0&#10;B+Hfo1CI3ClsOmtFjrRRnhMWSfgnwaeQ7YlCJYqfSOATW6PqXgkvJY5Gbl9QMvRACmL5wxyByxC8&#10;RaYoWFGA9ZjVgq8mCDZVg9GTnJVBgQNhnPehiMIjGkQpEDa0VtKGiUctxKr4X9SKkyhCH9i/isoh&#10;SBNC7PTBJFQTUdU8lJk6Pxx3xFLqQwUruyapMEgVi5+RypX0FQlPk0qRtHCSyoY090iTkLhp8Lda&#10;1RQgac0olu+KVO1GgTry9RqNWxQnqRpxy8JziFOhts0CyuPHhDlsreOQprSHo5tA7WoAo3QPH1ZH&#10;6X5y42KRxttGivT90KyPJoFCyfPJ4k5o2wSmR1RuA8vRbD7ldtkYkk06tdmqX11dwoXI7+oGHNsv&#10;JQqFRSfsUrPzZz98e2c7hP/ipUtnHNZO/CYBD5khuC/pTAyhDAQLxH47sfWW1qa+4R6vnzAnAmeg&#10;Si/QNR3IDyAmYKd29MTFk4+c5lIwEKShsWHo8MjJ4ec+8uiTjxPldvaxJ559/IkLn/jEM+cvnDty&#10;7PSR46cPHzlhw5xUqb51+zrKIcg+sWiCi66uuksSG4j62vrayZPnWFvA5dzeCpaL2D6F4LKPT94y&#10;mWWnT54vFqrzs3P46bHOe+TUEQI+sFsTnkcautLKxuZkMh648s6uzZpub+9VqwyX373y1lvLlb1l&#10;f1PzxOQtqEknjj+t11pKpY2h4d7mVm8snvV7e4eHe4cPD6l0yrXV9Yl7NxNJvGKKPhf7X306WrDb&#10;fcTZ7O3Bf9ZV9jIf//iT+PRAD+7FFP3QKUjSTDmHDh05jC/C4EBXW6vT0+TztukNlp3w2vd/9GvC&#10;tc9fOnX8aPfhoV4fEXNW+6PnH/XAUZQZUTqD6LAIz6azPAFkg5w9/Vhza6fH52VlC8XRgwNFvbEi&#10;CLCKZC6s1nham4/LFPpcvkheOw034y4BpzU7TDU6+1QaI99ZXA6El0ROZnXAmO7UaTuuvT97b2yl&#10;WMJbVsU54nLpLz1y/Mzpk9trOy3+Vr/b77a54DujS6OP7O07pqx3v/b65WwuSsA813Szt4UxCGrX&#10;z3/x49t3FwiHOXz0/IkTl0Kh8OnTJ1GzpjOpqdnJB2P3kdrxhxC0HR89+sjJk4p/9AefJu0nl8z6&#10;HM3D/SdNelLAbVqlKZZIIfOcnn+Aewc8ZqoRRhdsZBq11u0QbnOK/v5TJ4482qAwEXrAY0PLIjLs&#10;6nehjIHJbO0sp1KRDk5hnfb67av//j/9+/BWkNXOhQtPbgYCb129SvTQrZnxRmsjYgDwwr1SJry9&#10;Vi7Eltcn/8uf/6fhgf5X3nr5T77518ePH6nI99+7e3tPrkAso8aisk7FXTU0mqv5qs/uRhxktAp7&#10;hxrBuljDiBrAJWFk5sq5dC6xE9lKQnbcl9lIsXT6VeyLcGrJkM2lApHDYFRPVIDRhCtpOp8mmwIf&#10;YdS4QGqoOlUadjaIixS8oSG/Uv6mZ2fAuPoG+qGvqLRqmHvl/V2P1w/mRGVLpWLwxZk42EcwXSSz&#10;SY5Aznq6U3qSV157aTsYxSQJ+eEb774+PvWA2tLWjuuzFcwzGRNGYmA8bpsbJQ80vEZ1XZkRtJwP&#10;hIOIq7p6uiGhVku7ZHnAGjAjUXR7zRYnJUhDKJXexgWtgYhRh+yDBodWEtJGBk+Icq1scHiJ5rhB&#10;FCeOTToSknPZRNVwInECsnwQp6fAZIVqlxOVOYUVF1si0v+YUfgKOXR0W4JnVia4PYs7OXxTaClA&#10;Q4SOM5yJID7B1qtnTEJLBazEOkrEcNTgJNA/CJDYVGMdhLpAlNK6Brh7HKCwchl6mKo5RllQC0e7&#10;mgRnfYN8NpXVYNDw4mNIBThZpxA7KWotVY0WXS7ATBKlmGS40w8nJ6k4iYJUq7t4+InmqXaMfzhj&#10;iDslhGYQXkR+L/8TujNhQceaUUCMNc87MX6I2UakzDN/1bwnpBuR6pAEEkpzj1S9pGIjlTQxxGAM&#10;KBSvUDsE3VDgg7XNljRuSmskvot5M2QShmV+S3Lt48mUpi5xF2vJgVJxkgYjqV5KhUdAhR/6XEi1&#10;U0IdcdWTOB3Sz4v7XCfDZbHmLoiWhVpYYFStbZjwm49bzFouH9KOhDZBse92uTjfGaG3tufQ0uL3&#10;1tl+WKu0z88u+VyGJx77pFKBGYQas3+OHrHjrCvn8mHWRWxPcNpc25pwei3T83dee/Mn8ytj6NHE&#10;W6ZcvHvvnqJe73T4NyPBjeD8tRtvh4MJ0kSbvF4d16Vaif0kCmBcVYWhSqMGVXc6U0gmUmWW/rHc&#10;9Rv3uKgcNc9++CwgOkSFIo0ngMbna+dVZkH8ztuvUcb6hvqMRovR4mpr74XdcP/u8upawWo1eH1O&#10;kVIvK7mRzQOQaHW0kpgovPZa9vAAeTj7iUQhtMOeNcaYabXVIY3lqnTaupnGwA+4VH1+J30zI+jo&#10;sdP+Zj/BbVw7WpWBXKv+gZYmXwvscy+jnnvI6WmDgnTk6GHSgc+cPdzb1wZ/6vDg+UqJgB2LQU/K&#10;j9ygxgtZCWgJ/5UNRDSeIkBtM7A8MT0zPY2pxxYBHVaT79Dgmd6u4SZ3k7BsiBYwWUc0yWipUUOP&#10;sDMAmay2RCIUzsRQjBhMDqetjZWS6LatiNUsOgOJjq2F0kE0HgftB940mZyba0E815OZjXhqeX8v&#10;QhYbpK50Wu72wQohFqIFZQ3qscVF0sjxsKHHAqKrDA8PRIKbW6sLZos2uL0IPQ5VfqMcwy0jrJql&#10;5cDtu9OxZJFdxOjIxdX1tc3wg2BoVaUyf/Jjn/W6mEb6Sa5SNhgfOXkJdngsgRfG5HtvLQZ3QLJk&#10;rc3mk0fOkPiqGHnSh/hlZXaZrOSB7tG+jqNNnk72GW2tPQwQRD9cGV/c3pnTGuyxEOmsZdLxEuks&#10;icg+V7vd6oOp4nU1cQXBIOfNyvYFUbRKrWT2M+j0JpvtJy/84uUX3inkS7w2HR1dCDRnVhZ/8for&#10;33nlF9feeX1yczWRjAS2N9GTz0+PX71K8tNBk7/F3dQCNaCnpx346Mqd23qjea8qX95Y5+Q0mIzU&#10;lXQqRyxQopAcm58gbJjTP5MMYQ2o1xBMC2m7vlZOUtxapphmtbLPSkNv4lDFGyKTzKEe0lusaEiT&#10;hSzIYOGgRA3WmvTelialXp3Npku7+wbwAlK/2KGg48kVNNCAnKCGNqfHwbzCt8hFANMR4Xf19al0&#10;kmkFU2HwLA0JOSKdiIyigyKeXaUyDmDwF4JQBIFB25pYDJHoCDX8/OkL+EXKhViH0GisAQLYdTI2&#10;QRaoUxyks4lMOkF+PM4udENsh8OBcCVTUTWomfNMFoNKq0eyh42qaNJxO6KTxlJR1CEReR2MBFY2&#10;1jUGE0IgNQsd3GYZRkhVB7w72Me6SXDdRBKIaP0fdvpMbIA84ryTsRdjhbYrwEEqA9ScKlaJIPJw&#10;7uEvC9SOqYqgQCpeRdgOcfFiW1TdLe3SJnAH8EcHF2rCN50fq9HTcdviXrCMZGaymi0MBHwRhwv4&#10;0RBPGNYYsLhY8WcDH4qGI+HgDmckexjaCI/LhbETBAE+d3t8kmQVEEt4qFIbqIgC4uN1FiZA0iwl&#10;FSfKSG2I4TGyjf+gZoiCTA9/AAuDIeYD5ptUb6TSVYuO+sCOQTr3xbQkaIkfzF7SFx/SIqQAp4fb&#10;Jmn3Q0nQYw/PhCJsMyTB1QfbIKatSg3l4yepIlQj7q5ANWspug/HHek2+eAnpFlMUoBJJVCqYVJ1&#10;fCjalX5d4gRym9yxhwm/AjMUYibWk8JvSvhFsathcdiogNpKcYJITbxQLdaxyEVBS9vsIfMzyJ31&#10;Ov2wYwhERw30/vuTn/4krt7d6USJ3gRJGwRuMOI65Ft7wWQ2AFcIkHsrvDQ1PSZX7C2tFTYCiOE2&#10;VzaWteKVt6sRoWu16VxqdZPYOiLMFERlUpsrhezG2jLLWjI2CZngXkIzD4RC9yfG/vuffeOt997d&#10;2Z4OBvb6e/wIRUwYw7C4gDNQKeATzfGSTWcw2oSPDgzDG4/3Lt65XOI4+t+6cXVmNmIzswzS3hmb&#10;mJnbKhU3fL42BGaRcIT7jSWyXpPsa+tqaDSYdA70LU3NPeh2e5GGWlyyOnjwnubm7poJIY7skG7p&#10;rAzBUDQUDm5vrxbyuxrhdmJlM00kDfG13IjZ5ML8jZAETImbmlqIBdmXEW9Qrq/T57JlXnBPe3t0&#10;K85LqDdoENfTNyQQbeRLOqNeuKN2+R579FBX14BSQXadjXteT4OF4AenNaUhlUrgDQOxpbm1Tbg2&#10;izAcQP4kHTP8VC0Zpiodct1YLICTJ/yRdArDMOT22GzuFSpZxK3MrOCieJstr4xPTr+ZyWwyG4t0&#10;gj3SGjGJryTjzNgWfEtm59ZUBqg0jB+yv/3af3fZ9X/5V9/7vX/EDrLnJz/8K4fTyi4ZBIi1Ft0q&#10;e4nxqeudnZ7+/kG/tz0U5Fjbw2/o0OB5ncHHMKdWmoSepUE9NDhqtXkIPQB4nJ2ajcTKx09AJuxs&#10;8nvFTNB5QpmKJxS7sjZ/j9fWzREpl+tUDQYStUMRPLSyRl39SjC4X0aqqb83PnN3hijCYczhU+l0&#10;FRcTlRJ8iRUCtm1YqRKWpaw3sdpg/Pe63OSX7il1i4kdpb6xvb3F7jDfGr/1nb//bqYU11p13d2d&#10;CxPjE2P33U2+c+cecTf5Xf5ml6vp2MkLQIW93YOkRNttTsIrYZq+8/47L996693Lv7m6+CBbycb3&#10;U7nGzJ5m/1s/+z6w8sTi9NTc3VyGWPS1sTtXAdNxo9gK4FS+FcslG3SNmUquXLefTKWLqbxOjYmF&#10;g/iajeDOlbHbL119LxDb+dX77xaLWWxGQ2TfJpMc/bxmdx7cYwcDI4NVJ/4R9Ov0TRBbbTYraUZi&#10;uy7fD4fhMKZSmTQvyW4hH9hcMjGq19cS5zQqmHusGoRKtF7h9PkODx+yOCAQ+YiXHhg66mtug6NH&#10;pC2aJHpAwcLGylDZgET3yrXbLreRFhJBLRMOGEwM7814LhfJW/AJNxgomUxyMO4gPSMVIXaPo4sz&#10;VXgrCFmqgpEOjkC9Rss/WH1Ru0T7TQMOf5sFG7GEwh4bT26ERDAg2Hbs4arGKUdbj2c6bTyjFcMO&#10;zT2wtJaJcG8X9IRGlVkCwAicjKeCtFzqLjMTmQvE/HEs4o/HXEObgtAEjI7Vlhg9WLJnslzpTE4V&#10;GnMo+/gMcUAKiwrOaBBFYYHEWwikSTAueMBib086LYHo8LLq4FVz7PKQoXxg4YhgF8q7yWQVfrLZ&#10;/B4mgeilBHj4ASFCnOAS5FUrTkKKJYKdPkg/ElsxCABVkQzJro4KyR8Wnhkcy6LVATze5T2MXBuj&#10;HpAjPmdkgqj+gS1FDcqT8DoJvpPoEg85FJQB/smzwRwpOOmAULWhR6o0fMAkFKWo9iF9IrBUShcp&#10;JLX83IcMCwn3k+j4zHo8HAlIlIRWD29EfLcG9PHB7fArEmGHyiT5/km1VmyZala6VGpef1GcsO9u&#10;qE8lEox0UI5YcO7u5oTfbqUcCq4X8jEQETK/aCf2y/VYI84vvAuI/sT5z8tkekHwUwtNGhfhQbWe&#10;E37s3kvzi++9+dr4/OLy9sbe/HwVqcL8YrG3TxZLoX2HNiGPpEjVsb7y6i/fePea2V136dwTGLKs&#10;zC/PzY63+pv0KuXExLjRbOE5yObB0ysNGnmuhLn4/EeeG0UTKye9ObbeqGZbSdrLLn+eE/bmzbfo&#10;jUBKzCaHRRjqODmgx+7h7sOGRbihYGNYJ8+1tnU3N3fSvMplsZEjp9gpFHNyg94hr6qIh3n84rMe&#10;W2eLr5c42vb2TpuFXA+L1+8hgqBQpunUu92tdBTwV+sFQQwTfS0VGldZv6+9yddpMTnR8dvNZgCr&#10;u3fuIbgyWjkM8+OzN5dW5nz+toPdBhKFeOGYwDkygCra/O0kbgZ2tniBOUMgnAKyize4yXCwX2Rv&#10;rde7BgaPtLcO8rbdKydS6cABiPgejqA7LExNZi3zSyC0EQysJLI76Uy0kj9Q1uGZgQeJfI8lbzoS&#10;jwQW5scW5+6tIOCaWGRtKDtIwl2sKvBqSdpIuZU1oEFcX5uPJ1FGJlBbhoN1gW2uGL1sn3dYy+py&#10;ZHl5q8nbnsknWN78m//jd31eq6KaOH/mdEMdYMm+xYrhAUOvgvgCjUmbzSf1RtPQoRMWk2Nzc62r&#10;txfPpMjOHmoB/Ng4byLxcAkTvFLZae/gLc57P5VK9g50FfM75y+eAh6kgmLEq/jMP32i2d/u83Rq&#10;dDbIDisbIQpSg14TyiR++fILU0tzg4cwxuvs6O5X1RnDFGZZ2eqwzmKivxO5PzHxzR/+6Gcv/Jod&#10;D1AYbxya8nw6y1KEryCIwtMHb65PPf+Ji6fP8zbASiu/W7Y5LSura7ubBVQ7XE+jj56/dPEiqpZ3&#10;3r8KtMHBzXs9Hk/KG+tyxcyNsVset+e//c1fz16/0n90uL2rbWny1txb9+8H5lUGDfPKJ575OHlU&#10;7T6XHUIdYRO7xfbm5v6uXkzk7t67/ctXf/j6taX5nfGrU3Ps0OLR9NHew8VMiXOILS7aTu4A5+F6&#10;eOepR05xKEbiwdv3by0urI4MDZBW9jd/91Xeo2tbm00tTeyhOPF540POwwsLtx/Qg0Boh1TNckEo&#10;luobqg/u3uCqp6BgAofBTjKNR2WEvV+BXD6Vmmfcbncy8tjsbtI3CKkyIUiHYidvNGi0Ld4mFwYY&#10;tiZYqg0y5ZkTpxQKTTyWnJtfWV7ZSmYKREVYTQ6b3pJLpaDaiPN0b49nIMnOdk+sJThvMY0gJIlL&#10;skBhYoQR9DBBvRZQmKBFMNpRAeDz1nQ/CuHoCruBKZPlCcdzMpUiZwpyAhgF/begUnDkoPPidMOO&#10;SKB5oA602nslYRQuw34aJw1hcsG7JZHg7DMRaCMMYaudbd3lShHmOoQRqA1sJWDAw7jjW5CqYSYI&#10;6BLHEkWV+4xsitmb0x/3b45bpI55viRqY4XCyUEK0wTgWJAJo9F8vphOpjCH4+Xo6mjF8S+RTPMb&#10;nMI8KGlykhwipOIkRVFQYERx4dlQyHUNKp4RhLuMKRQ/sWvjiWA2/yA5V8w3PBtSgZEwNG6j5uOn&#10;pMpKX5Rqj/QhfqBmASUGHUlHVfufQN5kckoIxYmfkaqX9GP8PCOYEJbV8D3qB1cs/2Vdx+PG4YNC&#10;S+fPsMVrQScuSIVM/5D92bvyAikbBQOzllX4kOMn7cCkWUqswUQAppic/mFxos8RulZm+hJCKFaR&#10;6Kn3QJ4BEVjzlXdzctJaFNVSIREJbWqVUCASnV1tuXTh1s0bHV3dFPrJ2Xcfe+JzVkMrT7bP70hm&#10;opyqkM2QEuAyLlcI+TKXWnfPIRKSZuYngKZxZ6VOJrOyj330E83NHYSQ+fzN8gYV1r7zi8Huvk7A&#10;77mJmaW5GbfDZ7ZY8YDc3A77fc3Tc7M8iXqjGlhUraqefeSsHK16Kj55P+6y6nqAxDWGg3Lj+uom&#10;t9jb1dXid8PxIYk7EgixUzGbDQ1qhcnK+0zt9fkHsKt2uf3+tnNnL567cIFRhoUp3nddHUNWqz2d&#10;i7e0trW0dNIgcNE4EMfC0pMfNKiFihbM0OEgv9pFTBp9Ic8DzQBvag5Z8hxUhA1y9LGPzaRAOO/d&#10;v8uOkxfU6fLCRIontiAudXQN0s8hwWAzFwhusB1I59LDhwcxO98Mrqt1jRVueK8YDIdUGj3W+7l8&#10;/NbYzb/9+g9b253RQOLlF3/2+jtvkJnK6mt2brEN8x1Nw8bWqor3a+OB3WPJ5dKw8JG0c+ns7+Ug&#10;peHoGqOYyYqXL19RNAAA5q9fT969u7yxPRcKLkdiE5MTD+z2VvhlHr/P5W0CZDmoy8ci5c2d6tSs&#10;rLPD29Q6qNbaX33t/XgSUcEBO4InHj3ic5j+j//9Xz156UxvR8/3v/t1n9++uDjhdnWqddZ4Kv9g&#10;fAqDDGWjnuivn//yhd1Krq2tI5MAjWfDbItGo1xs0K9ghGVSedzrHR6vrFKIhrY6O91tHS5yLSTT&#10;f7EZ/cI//0fg0oFwJpjOroZ2/uw7X33tvZdCe5m/+cafra5NHpjNSCxfffvdqdn1dCo9ceVGtqFu&#10;Zmll/c6d1amp7WBkN5NBfpkvAj15LGYjXMAbt65sbyxHgyS6akLb4c3NICHiTW5/d2t3Y53a62xq&#10;6+xBMbiUiwMuPv7Uk1G8u2X72/HoT994xeZyGA0N8ysz0TQm6zE4gcT9wbCid54Lb7d7vUjwPLaW&#10;z33l80d6j+h4T8nVLc4mCGTrU3ONvKsTubW56WN9R/u6OyDIXb7xWjAZGT7mye6Vmpp6FmN5j9nd&#10;avOis8US0WaxcPgynve0t507fRx+nZbAzUzKzVmr1TW7PF6Dta+jtetQ/x7EFXB3lLPZeAQziWSU&#10;oEBSAPaqWMSlrBYVrg5OB1MydyRLtese6I4kgxPzd+uUu1NzY7OLs6CRNKcGnRmwGDA9FxeIHTVp&#10;D/vNQkHF6qm+ESVF44FWXlFhOqSutxpUTT5X5/j9eYEm+rq3oon27n52F6lgiPchAejy+iq0BCxC&#10;IblhWUaqOcGbW4E1paZh9wAzC22hLAxvGAEsBpI7RCQnPWZjvZKNmAiv05qg8dezKVSridAoIzlq&#10;UOlIUKzgc0G+hy6dK6g1uLbXpQnL2oOK2Lhbp0hmEcEoCSHF4ZccKrBcDvnGejW7F84jdZ0ajS7d&#10;PVApZGS2dJz/OI6DoKVzGQSMRHawChErKSEirhJ1hzE5w57OAKXDwOywT0IzbhVQVJT1+0TViLlO&#10;ZBaz2g+xV0iDV0giUxH2Ad5IyEMqmQHnouxp1Vq2X5kU+YTC01UiKdTofwIKA2MVpUnEFYt1C1MT&#10;ZQTNJlcN5wglorYu4nvCV10YxMoViBy4TVYX0OjF5AtKJ+KhSIHiH/wFYRorfJqESaAYotwuJwWY&#10;5SuLPYgGbBSSyThwKtiyGr4nd7dOGDk10umrlLLKvtFsrIi8Eo45ULs8N8eikuomzT3CB4onmB2a&#10;og7vNQqo+FNIr8VsvC90s8SIVMrUJiBUgb7iLKIREdcMncy7uGyIZMtaQYYiI7ZjPDgZwX8ycWEw&#10;Fsv20pkEkAZpOBhRie6qkX1CoV5O15MMbS1ZjFyCvlQkje8JrsgvvXXVbFU6va1f/9YN9ts9/cfd&#10;Pm84EvnLv/yrH//8m3fH733zW6+S8D3YN9zVcXiw43Q2VRJvkN1ti0vrai42d4qMLkgC7e0DVZky&#10;Hs8vLUWX1wOA6jvbszev37pzNwJ/k9w/j9On0pnbW/rj6aLX1+rEVwyfH0DtBpPH7tI3KmYejOVT&#10;hfOnH7fqPCa1l3bR6/KDBfHk48jgdprZS+9WCDOrI9TO29yk1gu+A2p6NozMWOjoEHuAL2QzZXxY&#10;wqEYNw8vY2J+rLOjmVQIpF/pzL7F5onEogQDqfV1b7z9m2IxicOj09bOs5MthGSKikYPLoKdTHpv&#10;L8uaGePsJK6zW5z7RAJqwuGNo6OnlI02mVxDKE8wFm3raJLJCCRJYrBb2s3GUgHGwf5DXXL0jqEN&#10;PGBB0Rw+A37ZG+GI1eFobW/BdS+7ew/Hpv/w/30hHE8O9svgjWkNLT/8wUuszUhm+IP/+4/aOpuH&#10;RnrovYxGN8B9o7pAhOrufmInPH9/4t2l5cnN7SXAX4T7larsiacfe+zpk4eODBJg0dI86vX21qvZ&#10;xu6jx+YV0Rrchw49abQ1uXzOfdkKVq4NGsv4xOzaBvm5ZXYdKPKP97c9fuGUy6T82t/+/PIbv3n6&#10;8Wfr6vcjsVRHxymlxmN3drNPsphaLEa/Vec4eeLUyJFhrlL4vDD+QY+1aq5FPD+BgnKstFkngwfr&#10;yQOLrqxv3rM5lEtL02arQfSsMGs+8U8/z/QfIM4wHqUnTGDJwavtMCgd9qrN2uFvov8Lzq7sprMl&#10;iC/UNELUSWEsVERcnNujdXuBHU+MHsKwGol5eHvTYSXs3MY7FM+chQVkDU4/dts2j05pgvkFnsOv&#10;Yw+XKxX9fhdLc0yHcO65sTQvX1qel1XeevfnNy/f2EoGUThshqOsPY1WM871uVIe0xjAw67mjuGu&#10;/kGaJiUdlZ4mLRbYTIbDyLjX5h+sz+ZHBtuOjhyjbrxz9fXNKCZAlvKuuqmlH8Q2G8/ZNWJXg/Wm&#10;2EmAn8iFJpEuHvrD6urirbu3Stkce3mvnXJjwY50YXNJb9Bi81oAaAIQq0JRyLFCZAd/Z+wmTsAk&#10;NdrMxonJu4lokFIqfBkOdmPJoAZsXl+fzAMK0nv2QIuHo79XqcN6BEiKM7d+j2P8gIU+qiH+ybwg&#10;Jwu3gcMd/E0gq5C5lCphFlFPDjszilED5oRkjnhfdrUWm5X2nXdCVUbUNMHlGBfBaUSbpeQ8atSr&#10;SJrnQKoU9qwmM6eh6Ojh39VyIrB7QLVO/41jJhzFKiy6RvwmOJbKCnITYWLI68sVdulwVViN8For&#10;kpkMZzCwF/MW/4XEzo1jCikEVehWhGUDwNwBuByfMZ8wn0EWh4aObJlKRS4ZBYIjn9FJ8AJq0Ur0&#10;9TA7aD6Y73IcqZzIHPZcwrhxM2+BEO7J1NBr6ht5tigq0EYEwoblLXtbETrFcatAakv9Eb2YcCRH&#10;1AWhnDFShPhJiyJpk8TcyDMgfMmF1zkBnrVxiQhgMNjahzQDicnmQwadxIVjOhH42IderpImV0LJ&#10;pIUTYw3/o33mn/TOAlkVmNmulDXF/McTgkE9P8/EKW6thjJBa+UugJ/yFcHtFuTyitPtLBfLAh2t&#10;0TBAHqmnvGIMpg9nNYHOfcgSFLuoMjbP4FoCuOPOSE4WTEt4H4tb/jDUQxqqqNggg+hU2MLSWqTS&#10;icpugYEOhIzgaYCUVDwUjwbv3bmWS0W50knRRlsSCGwZrJqV1el4asvd1HP82JFf/Orqxz7+MR7G&#10;//a//ZupuY2nn3z0n/ze73/ltz6fjScm7t4uZOkFO5FNlavl19++fuzU8Up1b30r6/NB/bBOTK8E&#10;AgmzxcH+49XXr/b0+pmEy3lZk896dGhgaOgwrrJmA/QrtCEmiUzPGCymAXyVGAZF/G0BhUlX60BD&#10;VQezxqDWiYAq9Lu55OzMLa4a8UBSITMm98iMLAZyLEATGDgxx9jZwL8szHVKU4Z0g6bt9thtPK+z&#10;xeTde+8p1XX5VHr8wQR9EIZtCCt2q0WEqCJz/SCvVBDe3VYqQHBLQA0gzDOeJO+VLVEiy/CYThIt&#10;CGEaR1Cg6Yb6Kt7eDfVGvJfoPu7fv62nD6gWNI0qtqq4u9ALpQoxh8cBJ252Zcbm1hd2c1/95p/f&#10;vHO1o1P4+BEuGo2TqRh98ulnO1rMkdji0FEWf26g5NffWjtxos1qc/39994B5HS59fgp55IsdFXB&#10;yArOeLF4kOeJy9Rqb+rtP3b82COPPvXZE6ce7+4ZxhjQZvOjlOls7fX6m6nK8WxidX2FFaDP18JZ&#10;PD4xMzM3ozE5MAb82c/nH9wPKBtlH/34x2SydCiQ/cInHzWr62en7m+sbifC8pu375cLG3V1xqOj&#10;j9YrTKLzztIHCAdqkRenVKQyKXoxndqIVoRWjqYRuQIqK/rIncAWix63zYJzVjiI1+saLu59Q4M6&#10;vZmGibe14pnPPs17hm46AuisVhG4YrXYhaxUqbYbDZDzopFIYmlTVuKYy8pzwsaN9DEyfWR6k8zt&#10;wnAWGK23o1NVrWNd3tnc1O5r4cAhLoh1PfJ3ThvCLCCPTs/NsSrAu3pybmJ8bkZvM7W2te8k4xDY&#10;t/IF2YM7gle1n2FGkZVlGo9jIZHYvHZ3pZDe2tl+5affJ1tPGOuPzyxPzHlb2vVqPa06JwJgJwoD&#10;v8NvErEDabe9dPbEk35/+87W1tvvv5Up7GL4kMkpUBugIqxkCu32FoPSgINqS2sry/1oKgGle2KW&#10;yzFKN3p0aPjUsePwY7gQDSo9x+U7V95jaWSEdAi/RSMs06EYcxovrazCtV1aWXDYbcBWLHUwooVa&#10;0t3VH4tGJ6bHUXTFkrE7d68atBD0vFqVEVy+lN/DJBx8jKMEtyOceOR1UIeFDZFgGCsJ0eZtwLaD&#10;mHNxpEJoh92VLYCPIUGnvS402WyMvJyrBrOeTUg0HgGKBuLDoJYnRAiGGtkeCVe1WDzKeS7qlFrL&#10;yMXvYEsn8AeOyF2gG5THLFGL6KX4dbGNEI9rj/4WFIjdDPeWI55PMHgt71WBfcTJgB0yX1WpqMEi&#10;9imXQychwPCSiOMDFRNreUoFIi34kI0KjMyZDzj+mpr9rK9hVfFQAe54kTlzedQCdSQgo15s0hlt&#10;mHGol/AeqRUCdhR8D5FJJJzOoZHzL3k94CRpuHCGcMcQvABBhRdmETxyxgTM4YQBhTTL1D4k4pxU&#10;gUSF+NCAXOIR8A2JTiCI1zVaiIACpZALaAVCiQynH48A8cF3KQPCf6JW/MQMV3PV4wwFpeG7EED4&#10;bUm0xFOKNRRZ9NwUvy4QvBroV1OUMQGJWsLymWrHDXLHcAJDBg7pgBLCjdSo54LHKAzgC8jVPmA9&#10;8IkY32qlUeJB1GY+AfFJqRnipWSIpl2lMtXsix5S+1iwiQWMoLMIygpsFAo1wDWOX/j0E1lZEfFj&#10;DXqVvq2lPRgKVXIQxMWeifW+iLapV+MLx0Pp6epCIUtb8PfffPWv//oPj42eAqwjIA1G38Sdt8fv&#10;Xxs6OupubRo4fMiIQmO3oVxQeGlz67ypYuPegealN6+8896tob62z336eRQQ1T0GI/Xw0GBPWw+n&#10;WMMBZtEWcf0I3zaw2X2M4+mjEonVte1Zq86FE3YsFrfZnF5/O+r1wm5SpZEXSnnGSrAgXgjwIzoY&#10;2AGyRtLQFChGYB/o4NkQPlHdxXMfkQWvhTC03jsIokzKBghyLZXS+VTyW197Q12fn5+fRNaq1SvH&#10;7l1DlUtgWbVSjEVCwAUI54G30TLGU+iXIpfff8ftaDIZ7egj6e9ElFqDFl8YNj3Ei8ElwpcZAsWd&#10;u9d1kA8oHjshOmMGuDyuzftCVdna2vH+9Tf35Zn55fGllSgdUW9vL5XpxtibGC4gMj5+/FxLG27i&#10;gVJxq7yb0eorJ085jTqY3k2vvvh2PJ4124r0YwqZS6kwQ/njHcQFa7c1dXec6Og6hFe2y9MJAGzQ&#10;u/Z3G5Y3dkjvs1ntvOGWF5dXgztgDg6XbWF+/M7d9+AY03ciCb0/di8aOdheFVloVAMuw0OHO7G6&#10;OD7Uffr4CVjvp48NnT175Kknzh0ePuFxd3ic3dWDxr0KwURFsGyTirO5gR0BUzwQHzMABxDvCVJH&#10;jWa9w+zg9a0FiZXdbrp2RTAY8GNB2tanUZrLhf1cKg9+onj6s89w4vAOJFcBcq+/tQVaWoQUkThO&#10;iNF4IsOFW+JE4HgAguCdy7FHFBC2jiRkY1lVD/FcZzMZduHL71UdJvLchR0vVDeH08X2DOk/+Su/&#10;ef21l379m0J1L1vOf/fFFxZuX5c7mEtUt+Yn2aQBpsmWQrL+LlbGMgUr8j2LrwnMpRgNgZLwzsfe&#10;1d+CJWAPsT9xDtDiXnMzijxoYBoacafdrZJjTJnB4L+luaPJ08HVCZRMCFMwFkhmsyvrxM4q21vb&#10;mp3u0f7DcGjBawjsJHCINEBCJ4wW9ezcVIOy2tXahGqjllaE8qbC2/zIkVGzyYaBYGQ7jBA1Ho4u&#10;Li1ggE9bQVrhyvrST3/zvk6573A6aJMxRiRqE+Rla2ftweTV2dlVljSPX3oaJVKDXMXoxdTJyS0Y&#10;aKKECE6BWrRSDeTqgCCxKBUp09QqVkS7MrPNBuAEUxBlUa1bF0slr95sMgj9LIcVBn/7yGDrFAh4&#10;MaXlqMdanN0KnGU8PpLJFD1nowLBcj3jjPCz4b0FL459dy4HbxomIeGKsMMhNYF0CdUUrc1eHdpL&#10;cbKjc5KS+PYPinvwi2ScfOgpqB0i0K9RwV2FNdDQKI7jfcYDjI5hRzBP1xwHOOwBGdg7koGLXwb2&#10;yXx3aydA4jr2tVxHnO01c2yBC1br6alZkzTgvlRzhBWRCuJblB/R/XNFiMxAMghrzkdC9kP5FZFM&#10;FDBx4uOvIwpSTXPKCkgqJTWLhA+9wCkD/FPixfFFuleWWGrh+sOGkBUhd5brUY0PDe8f5lByM6k8&#10;1EmaPb6O4QVfh4fC2ScZUtQ2R5BBhP8Q2Yl8zhfxg6HY8FcATnnm+DqoFP/lA3K8QFNr17MoZmYx&#10;Fkgxg8i9qTGxWIxSB2WeksYHP69H/mwmao+jW1jN1sKx0FOg1hNBkZKpuSSZ4jXl0UmmR3zCfZAm&#10;LSriQ46G+Gdjwx5XJHCgWB7ioSeCg4VFh0hz30eqB/8vn+NcqLBOv/zWOyurk267l8RIj6fFaHMu&#10;LM50EARHOa/u//mf/Q028v/+P/wbr6eZ1NDqXgO92G4xu7Ux7nIDE1jJ5WBWXVhaoBU7fvp0U2vX&#10;y6++8vq7c0eODx8eGczlo7B9WltboAKpGyDwGVo9PnxD5MyooMxKgFzyT7mzuUQyBGd1T55PJtbT&#10;iXRvxymfq9tudYLhGgwWmIeV3Rz5PmadjdeRXSGsSTyHQHlzKThK+tJepQFuusqiZBtWztG4Y4kk&#10;lIsw2LJ5Lnhe7XBkFVoSVwM4srouc+r4Wd77PX1dbJF+8P3vrK3M10NX0uAdOiZA470qRqZGi4m9&#10;CF3LrVsL584+4nS5gQqgBweDO+Cueq2KAD0w70wyS4RcOhWlF6U/M5oNNi0BjMq9uuLmzhLBBwAN&#10;Z05dYPvx7uUfw9S7cPZjFy88D9k9m4+1NncyQ7R39LFhQMlO+0vjUS6lZ+d2mHbu3Jrvbh9dXV6O&#10;xXMe567N4bPpfHtVvAb4CxatymYxe2x2clxddBcqtU2ns+VLB+Bv+MhwDYKOJJPJr33n79i+Z3fB&#10;NrffunxtfSXbO9inqDdeu3I1lsS3BihF/vGPPhoIbAS2AiZz/bNPP/Ktv/7lmeO9VrOOU0iv00Je&#10;INWokDtQNpqgflWredoIYEwct436Bt5IuUwGOi4VRkQtcOLVie82ed0Wo1noU40mEor5ASclStm4&#10;srxMMaKHFG8Q3oD9JwbpuDmmgW5QkqL05BIGbL07u4i9aTaR7/D5Hz/xyLHhEQ66nfUNmdUic7tl&#10;tAFGYy+pggwTlAKNliacxtzmsIYi0fnFRRdmIOQh7e2+/P6bdXq1wU56iw1kDOtxcvYcXW1za6vB&#10;QnZ3bUFptpCVJwtG5Q6rbGNdlt3FvzVt0pp0hpxGwyU72MOod2h8Ycms1vCQya1gquB80QsOK97X&#10;e7ggA69DR0YBYNXZWGHWwKv60kF5bf2+xSp/5PTFT33sU729rS5QQoMNwziMZKmCJOfOL06G4+t3&#10;xt/3+qxvXns7G9+IBzedJpPXZd8nxGx+hq1QNpmR7Vb50yZaKYRdsD51mp1AQCRIJZNyWSoUC9y4&#10;O1HKZx978klmUDwdnA4HvIdobIWi5Xb5E8kMQQNAObU4V7DWA0h89F+8DI1MoUr46AS7NUCOZNHN&#10;mlRod3jHWqwofLmG0FdzXXJF6aGf1zzSRfvM2FUjKIsDi8izA66PBuyXKtDtlPUGMzkrePmALohl&#10;B6erIDBQAMDi6N8ECV4GLRw2BIMaBzxWPoJZDs5Z34DsmXFD+Kpy2rNlASMnqBCutrB5QvJKX1bm&#10;v2Qlq3Va/go8OgRhtK7CCwOzDnC/XSh/kgkCoFM9xS8ai+zs7IgYKto6qo0I51UgeRGf16K1xYQj&#10;GOBw1mpcBkHGZ1YAf6PsUIlFraJ6shqriY1qeyvAA2xsRSkSuRlSRRJUAcEhZZmIYgb9MOWG44g0&#10;R6ommmDWKiS8iALAJCesUomsR+0ronfxfaJWsEoQdQu7Tu42Eydf4bvcO8IMjSajNABR74UPIzIm&#10;IR3DYpA4S1jtgizHypcXhXpD8YD6weTIzwhIQ5TjWjRijaHAz3O48qSjuOB2YpEoNyJCoXb3KTBS&#10;CRSzdO0O8lv47VLGeIB8nRpJMZNs92AD8ne5RbaI3KDA92qxIML6SDi2C1tyXkeeYUHnETPWQSab&#10;Jv6LNwl0Skx0G+TgXSQf7GXZXyoUNizDxXMld9qdzz3zSdJefE2cAW0PJsYX5q50dHUgtCvkMjp9&#10;/bmzp1tbWiB4RrczsipWAkX4Yytrt7p6mhKpxNbOejaX/e9/+dXmLkvXcMdaYGUnvnkgT7e3dZhN&#10;Frob3n137t2gidU0aixaM8bZOlTUWqRvjLzENnH84BCWjkTX0/mYFn9hWZ3X2WPRdDcqzY06RTqd&#10;Yp9YQDmngslpaVSZ2dDNLdxGpmPG+PVAicBfYzKxV4I0p2nQxhOxUHi1UEhWMsXNNZjfWeYeq9UN&#10;ObRcTG1vTYcQtqfDx0YuNnvbAMDdbjsBMgRtHB99usXXwbpoc3M5GUnYHfghWRGeG7VgBiU8Uak6&#10;xSxeKFmc3vLZaKGQKJawnVnBqieWimxtL66ujpnQItbX4fWOOxTo6NLKjcXVab2Fi7ysM7o2NteB&#10;hHUGj93WBReY9y+pICqN1+Vq3onPKuSVbBooQGm2amKxxPpiYuIecfKyL33uKy1tVoOpcuL4ox1t&#10;gyYKtlEnILVGqLA4r2vyjDG7jHNiPQwpZ31jiwuMDQXU3svvvfHG669C3Q/nV3/z6ly9InDs2LnO&#10;nqHGOtuN9yfnZgNep1MhL3R3eU6dGoVqEY/Gnn76iYunT68vvZWIbMWjYZ5DuWw3wQATSeH157B6&#10;BJmpEi+W0rjrxkIY9E6trk5brSLDj7OLhShUDfpNek/OhYnxaYZv6HycciInaK+AQi6RWA8EV+xm&#10;NtcaWKsKvOdpxPQmPQIumODEf7GGRd1IVISFM7ixcbgHsl6XmfYJ3ZLPT4tucBF9oeu02/vINbE7&#10;7Sarnq5D1RgKhHKFwvzSPLDDoZEjHIVYYy1vrc1vrpDW5W9r6enuO3LsaHNHi8ftEKnlnLxqlc9s&#10;TuRyssYDVFGVXELm98psBpfVCbCG2iiVLag4T+saQRvfefOt5Vu3NldWQjNLkyurZhvDyj5Y88LS&#10;LCei3WJCogvPcq8E85jZBAmtIppYCURTR44cNRkZt+np5fsEElX2CRmHS0ZHwNgEfOywWaamryfT&#10;+81WbSmTbSUpQKEOb+/k0vlQID6AE0pHt9vusJpsnBM1bzdgCjewVW8X1v3+rs4es8Ew3DckYiC1&#10;WBmV0ftYIBfIyLsqdbR3ezxNNFwcFo0KNUckWAylieFExoAkL5MEiD6Dlj4ajfNKhMNBjl+MwoxY&#10;ZpTS29vbDOAYI8Bir0cZDzCBPRbLG5QWmKEB0ch2SV1C5sN5xPkFb1pd69BLwosBsLVRcLXFOPNB&#10;8hB1DwYUdwCcHBmAmBZockQwBMuwPEpXDkleOBpw5i3+BGOK2HNQMoT9EatE9vos9gmyEOJElu4c&#10;xFx4HMTQgQTSJejpHzgjUI9FMgOkCKK/s7mSMOtsLEHCr2ugKNE2Ul3QL8NPUECZxwmpKscjkW5O&#10;pAvVeAoiwxj22IF8F0qDjBBxQUMUPDeiTwUd76GilrsjKNrCnfYfWHE/1B4xXEqcbyrfw/DZWoQE&#10;r4NA84QeqhYdK/ZUuwJJQ3fC11nn8fBZJglMT6USTybHZA21k4azGiVQ0MR5y0FZxIudcYfixz8D&#10;gQBIncQX55WiGNc8mcQHpaU2/ooXhQmfkubxeOi3oJk9XJUxfwpOvRAjsEoUglyeRwGf1iv4de4h&#10;LzdJB9wNkWZcSzsU1hLVA8lYVkB+NVRTPC7JjlY4/LLz4kkUtynmKkHuQAcioh/Iom3yk4hpo0HA&#10;XtuiNx46NFwqp4kssFtdXADTc+MdXe0kNsMR7e/pJ8Fgt7CbSZSMBncsTIIRcZV7BgOdbmZ7Y62z&#10;uw8TEaV2t6oqvPreT802hHr6wcFhTtP7tx8sLE1jG2w0mpFWMyRy0FNluTNcXMxMyMfxP+MB0Fjh&#10;1whIqdcJHbfb1V4uMsVo6XBwqKtn62zUESlMSgcEP1qXcHQZQrPF6II7yT4pmY0s7czQulGcCSIq&#10;5iO8a7A3mZt7wMlhYX/RyBuXtRDvEbZ8CPAq7f4B0uBoiaxQwk06+kKXvcVhdGxurAa2V9MpWXtb&#10;i7bRhHcpLxwtBaODx9/Mpn96eoqECxxACRxZXLoLwg3Pgvz4vKA/pf1+38bGxr0xgKJG3AVd0KN7&#10;OzHFUOkcUE3pJzr6mo+MHlfIjIlEGld6xP5/9qdfhX1X2UtyjDTUGcDVl5ZvpdOrvZ1HuecT90LH&#10;Tw3rhHXRLpcbE+A+tEhAtDoVgBiTPup6wlcZX+leMHll3mD5zZqMlwkrjW9965vr69HegZ7FjY3T&#10;5waee/4LpPf+5Ie/fOOVO9V9wFBosckvfv5TzzzzeKN8j46mp6N5aBBq4WBfWzsVwKKzNfsgyjrQ&#10;hmjRLWlhk9mEXkNWoqNiGaRBqqKT0c6DmtAbioYcyq5CxutImSfayN/kKlXy9MvJZJgxMQdJvQqv&#10;z7O1vkJQOAA/PmeK889dFDFzehMPIByPQWHkPYcZMu/VjuYWMz5rGq1DL4x5YBkZeClcbnx9lPsH&#10;JpWuicpEM6nRmbQaFgnbgS10fMzkOBIjtCuSLpfPNrc2Ww1G+d6Bx2xtavJbRL6egagFxu33lxd6&#10;vS5YzIlS3t/RRd+YVanN4FoHcpdG5yO8o04Rz+SxKu/u7GQg3sIpPp2Xuf0sXdjJbKdzLNhfePGn&#10;77zzutWo9rs8EBZKRbE6wEMHKpxCVY2loven1usaklevvTYzs7y5EpwcW2hv7QaPZIlMNYetvr6+&#10;4XBY33x3eqTV8clnPzfQOmRtNDQeqJVytdXo7Onotxh5E1bIWc8Bch6wSLCgluG9yrNOH0rDjnvs&#10;QH+/VmukVSQTibIHRAODAy8fdrFtrYSS6fCkRjdHDRdtN7VThQWfElIEd4B8LdweIVvgmMnzQ/dF&#10;+dSrjC6Pj4zRzdUtxBaMBpALGBA1dVXALTAfAdcIEmCj2NdjTYsdlWBniQkCqTpDbwXAY/eglBEp&#10;2XAKeLj8ZXobph/uI10zax4wKzgXdP60cLwiHNPQRjg0WfHjtMY8R7WgejAJcYoCwrENoZiJQ5mV&#10;1d4+wCltCdOOoDCRNAcnAjEBpyPzu7TtUNTxbHCFMn8wcvCWBm9nmyVGXg5KnMK5dZV6n26INhWg&#10;hMgpcaAyKAnKHAWXEYqRndOVl5X7UKr9gFgqCf4d/G6+K0Xbitov5pPa/39YOSSdLEc8A6hkjidx&#10;GSS+tag32ErXYtzF8V3jSgggs2bsw1jDOciAxfHNLXC2U/PpRXlo4n/CcEKk8YqdGG8mNAnlMoA2&#10;Iw6ViRuUwpkkLoO02OetRT3gquAy4OHw89w+d4/KxKjkxR8BBIKnvPbBrwPjca94pNLd5nakYsYz&#10;KW2hqGfFvPhEWqpJBA0eArcjQk1qSR8SJ6L2WghjK3I+YPdzr0izdrns3DFGeTy3aI1HDh+KRYJb&#10;i4uFMlk9WSC+dC4UCC5s7szr1AY87MgexDCHzRMKNNRse8WDVDwPC3y3IKIGEOpq9QeLCxM33n8F&#10;F/W+rj6q0dzShKfTWadT+vydE5P35qbuqFUOj72VhwvXmqCk3XLMZhKWELDNqxVyJZjYuXiQTCHO&#10;04M+MW0aQWZ0jZA/EZzK61iY5Ykzgw0qGPg67Ffi+UoklQnlSuzNV81Gsg/9IMPh8Nr0wo35tS1y&#10;gZDWZbMxqh/LIXWDHoIFtBv2ZLkcTSTEIoNAH6i1lf2l6ZkWf+9mIKhpRFTqigSjjfUq8p1mppZI&#10;kweI6Osf5h3G4pgrOBCLw+2FJtlQZ2KMA+yhTSeSE8sGRPHsNNiPssLHefbwoVMGQ1N7ex9LU43G&#10;rFI7jHovbaTB4N7aDMKwuHLzZ4CPUEc518kuYLdhsxoGBwcd9hYQlnhsJ5XDjHpcpQO7wNg0dOnR&#10;w729HYAWAq0VOLcSo5V6BfY8Wo5Aul4K8+bOss4kN1iU+VKC0O/59Tli9r79vW//4ufvc5lbDJbL&#10;V1aOnz1JWHtzc/vVa7deeW2us9MHqXhycqexQTZ6mEy6Dva04A5YLpEw0sHWA+NViCHuTrPJr6wz&#10;Oi3+RJaXpd4EIsUWvUYeYvVJaSGnuFhKUY3Q9QP5plMJ3rIM9qUy7t+bq2v3INvG4xuJZMDjtra2&#10;eHlHXb1yGTMaTSPBdaCuGcVzX3xeTIw67fr2+tvXLvPOZ/dP4wyPyIo1Kl3wfhWTH04CUFqY/hCO&#10;hWimUEFBgMesDtaXWIbIo8EQmYy0fm48gnz+RCJ28/ZYjv2Y7AB4HSweRi45QflSIRaPB6LBQCS8&#10;/Js3Y3W7ieVp2XbA29JJnBIq8R6LvUlnarI5zTozxDgC8ga7uu1mC2KfsevXuoaOfP7Z5zRG8/rK&#10;MhYCy+l4tZKyG2WPX3pEpawLR0Is/Jn39uv217eXTDY9xDcB3mjYSGGcYxs9fPrsqce6sfRm06Bu&#10;sDpBxnd/+eLPYuGwWS3vbcdol9QUEmFNhgZd/V49JuhGo50zl/UdpCBOlnQSuVQeOyteBPpHsGlh&#10;VZQt8i2kcywROFIQanAMgJ6Bpa6trrz19ptXrlzmXcHzJtKJAG6E66ho0ZOZGKli7HsmHtx3OJzQ&#10;+bB+gEgWDccQV/T19DLvL6+uNPnaGRfApmAJotSlnRQmcoiTGurF1cmeRkTdMkWJKYDOhckmEonU&#10;XOaU+WSZetPW1uZyuWBSs2ECh2LlRrYksBdrENpwnhykRYxTHIh6tQ7yNIeaWkPLL6AqoKVKdZfx&#10;rsYKY6GNljnFsQt6CVoo2BMcU/maRRvoHi7f4qhnPBOwXi3KQSvUlJk0ZyMHN1Og2HqIKUyYayg4&#10;KWsoIhFRgjXA3MbDgw4qY7bDuBxqNbxKEekkEEVgiL0SXAKaG9gArEn4SdH7C4hPOoIFZvkh4U7S&#10;JwkGhDRAUAC4A9JX+NaHRq4SivjBBCZ9V1rLSVscaSKRNLD8CckKiBNfIiDww+LRQsXBwR0DtWSS&#10;55mfYYTipRG5nYGg5NEgcRyEALNmLQG6QLwCryMjHXW9tbWV+4OkGqsV/jTjF6WIZ1tQG+jqa4OX&#10;tF6qcQRk/CG+IryJNVruBgMTTxR/t7ZYEvAgb2Ep0YO7J5kkCTyyxvTgouUHEJKzlkJkA0Mik0mY&#10;9BpkQitLC7L6XS/viwou+WQlH1Au2WADxs7OzY1N3BEU+sZ6QrQPKgfj4xMrS5tItM1GMFL43o1G&#10;vWp+Zoy9HK+sRm/wNLduhrYVOiFYvDd2PR5N2cw+t81XKMrVqIca6iLBNXk5ZTFAG1CL7K49Au6E&#10;b4dky8sFz6sBrsl5zZO9uDA3PQO4eKOrpxOLkPX1NUZxmPM74QVMxMmvI2To5s0ZrUbhsLEDo5cp&#10;T8yNNXeaQLbSsTXUVw11mlyOUHlyfivbgSXSbxPx/OTEQrVeqdOZmXWCgUAunR0ZOJpI5LQa0qFt&#10;we3w3MLMO+9cjkeSVBrCW48ePcaelcFT2WgoFMrsXODmMJMgfW3tbONyFH6eak1LSxdPP9cdwiqP&#10;u6WjcxB29QCBVK1twt6BZQzuarkq6VYyhZrxQNa4f2/sfcKWUFzlUoX11XXm6V/8/O03Xr8LAOlr&#10;wnpCtb658mBcVszKQdg4bVRqAwanmTRLDvJL97mHsMx4KSKxjUQmFI5uppNRX2vTAc5Md8eK5d2N&#10;jcCtW2Nb6+TSya0mzaVHnxo5fuTWxPyvX7pZX8cloc4m0Za1ktxLXm5Ph3Vh8UF3Rwf+9OCWbBNf&#10;e+XnR4+OtnraMskKEjJNIzXXv7kTI6jS6WoGy6BVq6tDZKODlAEVoL5hF2II1nepONd4EcScy5X6&#10;SZlKJbgSHBzO4EPRaIwSw9gM8RgHJ5bj4CTYYMBtUvzWv/4tAJVCKbe6uTF8+BCxVvhngG4sLC3R&#10;WKk4QUolJWMz/deBjMGA8FkGNP50Dd9vUKM0E+N8nUZsq+WoEjDmwkdgbWOLRkAm/JZU5YO9UDrF&#10;cMrp8mB+5satGyxsJmdn8MijiNal8sfPXBpp6diNpO2EtyYzpw+NdjW36BSNEDQfO322njjhQqHF&#10;03Tl5Vf/7b/53y9cunh37N7yvTscpbK6stVwEMsWZ2bx3J1FagcyVNzFUi/N+Svc4GUQz9hkLhtN&#10;9qcff97tasLyCEOHyj4FJROMhSDUtXd2HTk8oq032E32o4OjLovTpnGQQM6qA0SJdo3tUTqZqJA9&#10;r9HRuDdo2CHTupaYt9g5bW5tGfQGp9PLcUmKzObO9uraKk8B58H169ceTK6NDAw6XU2FbJGEd1RS&#10;xAbarDaE4gvL81MzEzhgLK2udLS2MYjooBFanWCVqFPamjvJrd4JbfFWJzFVYobRXXKIsFRBQSmw&#10;KeG42sgUxcFT+3aDUDOAVLHyUal4d2YyeX29wWp10DdDeIZWx/4FugUsCO4tNZYZBTgRmjgnnrJB&#10;hZsrtQSWt4SMiQJcSFOgpOObyYVfZ8mEdxTyaqLV6MYJe2J0YpSEZgbkxZlb8+2R8wxQTiCEFdAi&#10;7SO7gfSxn4W9WyhD5KEW6vByEQN3hamfQQ3cj/0WZQZyGg+NByUR1QC1yLMXaYGs2uicWNjg6VAR&#10;AwGHGRohQTMUM5OYfwRqxyWPRdOHCYcS0sVZz+UqDU8c08y1PJ2YyvPz5QLZRRqmNMyFuQXqKyNH&#10;MBDCtZaXlWOR2YxJkCOZasqhRkmWsEFWUaymuDWp2FAMKEgSf0HSxkpODdivUHv4c7WsKcFj5OuU&#10;DRgesCR41xLaRNWU9klwGGlSJb6fcMngueaYrk2GEsNCulny2ZicpChIFmB8InE9+C63yU/yMGlh&#10;a3GJZf40T5qUMcVThxUXFxiNKa5aasED4XSL0R7hmbC8MocZBRKsXDaeTYe2txaNFk2+kEXgqBH4&#10;CJC/CXp7XR1eX8FIaIU7BtxEQ0nWM8x1HiZj6vz0tTt37lT2or7OAZ3V8+Of/31Xe89bL42tzB2w&#10;We7oIi1wiw1mLpPEh89rM+GHRA+6szUf2llhnIbSgAYwlYy88/5PSHWujd2aOhkRZXItehi9fntz&#10;1uP10sO99OqLk5P3keQ1auqpH5HI1rvvxI4eJrFwp8nfBYGfyy+Zy3gRg+/tO2wtdMgmnY/QvKX5&#10;WVqm5eW4xwsk0+9t6zSbXTgPLK3NA6MSWSCUIyYnGo6Wpha2eRNTkx95/Kme3h5e+t7uY7zxQdhA&#10;tOrJBLVAgwZgJvdIprforRYL+z6zFVPzFgUFTw/fQWxgDh86rVUiaKlH85DJhbUGNRcbuCUCdtGL&#10;ae0g69OTM92DR9ASKBmsTK6ZqfUf/PB2PoMIWv4v/sWXO3qa2F6DKH7kyYtue9/3v/0Lp6MFgpqq&#10;wU6KVTQWDwTDrPn3GDiVmeXt+8HYhtVGS1FdX9uZmFz85jd+ubUR/9Ln/9m3v/vqmdOjgcBOKs21&#10;lX/5lffXlxONes3mzgotGfK13/rKb3d2dtZVC5/6zCfefftaMrF54eKF1UWqwSTmeE9eegIZ8l5Z&#10;NTm1tH/QmIqVYrG8Xm9pbNRlixWz3a1WGgDIxWK8WkyzyDxQpUL0UkYo03gpcRRzCMkrZqsFN41e&#10;wlaKubqOniEoWdRebEJnZiaq+6n2Nn9ra5MZx9GPfuVZSBcGs4mFk0gk2s+zGubsQ0vic7lQjhh4&#10;5pQM3WzM98KhED4swhgTs5gGpZ4hBXCKBQI8Mb1+N58FwIGMyAHAWoby19zaSgHDsYAlM+A7+/QC&#10;2s5MHgt1rDxBEvR1yiZ/c5evRSf04oqhjp5zo0cDa+uJTUF6eemFnwPfoR4tJFKoNIkZbPb5A9vb&#10;3/urP5cpG9qGhpK5CF0GpbPZLfP4YGboeT8jOwglEmR2JbLF1bVN0peBHFCkD/QSV2zbCUQ5i3fC&#10;2HytrW2vsbujuGsbVS67y+duavM2WQ22fCInSBBVBcZE7X39+NpaeO6sFjq6WCwiZJKKXdig8HBw&#10;nMVKC6srtvSVfBF/XMByloOhcIwvchbziOkLDg2Psvfj4INpioKBYQDEE+TNbDG0dXRA0Nze3OSd&#10;x0SESBYDWIvF1eRtNRoQeAU57rn8OQkB3wC6lHIRrCdQLbbPlKIywQdi4W7SGYnggn4HOMVWAvYl&#10;vSNorRkT5QLaLbb7eXj8GU6lCl12g6gSCJhqLt2cgHACAAcoQbgzASRJBGUGJj6RqlSN/yxGK847&#10;jEdEreQiAEYDvBAxwWLg4HAX+BLIBYo23InQT0EvFW4HKDyq7J/Anjjl0TBxO0J7hFlW7YMDl/sg&#10;vBhq9qbSfCAyJvZwxkLpK1KnmMlqeBtsPnEQMwZwC4yh1GCxZUUVLHS0XInCdKGmWRIfnPAUJ6mq&#10;Sdsmvkht4E9IZgpUYmkJJG2P+GE+qCIUDInn9pCcLR54Pi8sJmofNd8o4SDOz4jRTKibxE5LGrMk&#10;yRF/Xdo58WMSpVvskGrp7PBWxCLuw/x1iadO/YcKL4TDNXcJ4ZQL1w2waX+fey7R88TmqTYqCZhR&#10;p+On+eLDIUm6w+IWhP+pkDqJw5MiWouGYgJlaYpZKLMvKZLgLVQUQdsTbixxLigkopvbyxAHEJmG&#10;42sT4+8LS0YWNVo1HAeeP7gnE5PXA4HZfD7FlsJt81st8IcMVHRYiiSiFkuhEyeG08VCNJWzu32v&#10;vXqtmA/3dLex1qSOdHX3ZVFSH1TLqejm2lQysj41voVd116FfWSi1dvf1dNHXgG2s32HBrs6cXAA&#10;zFTC6RI1XYlgk2BG/HK0OpONFu6ZZ5/3NfvhFr7++rtAjqFQdrBnIBIt9XcMoaNamJ1ze31rgQ1M&#10;8FtaenzOLuY2yFu8bnD5Hnv82Q60kpQHpYahG/alxWNuaW32OFwSxRyuixOLVYw7D3Z9LS4jwQcm&#10;I+MFVAiCP4ChyVowmW1YjzCAirhbNvU1I0eonvxvF2+Bqgz+XiAY8bo7DogoUBpEDLEsNz75AB2K&#10;w91MAWPBZLK6YvEk7tW8uwlzuHX75n/5kx/evLrs96j/+b/8vY9/7FI4srmxsbAdWJscv61udP3J&#10;H38/GJR94cvPOV1Onc4eCEea25ohIqVyYqsaCK9dufUeAZ4cfb/+5eU7d2a21ldjCUJfD048cva9&#10;y5dJTk6lcl6vAIRInlDq9bQpTzx27p33xulRlxbunjh+srez8/s/+Ma/+3f/8tiJ44H1NZ/Pzam1&#10;VxaWqh2tJ/PZ/ftIwaIiTYkQosZGfZnICJ5ZElbrNZjv0SSz/8LIks24rtGtUBjFQoB3LM7OKEuh&#10;pqsccHsJeoPfQPoE22YS67V66//L2l+AyXped75odVdXF3N3VTUzb0ZtaYsslixTYohjBya+ITsT&#10;ujln4AwFzsyZySSTZCaO45jt2DFEtiRbFtPWZobezYzFDI3nt963unZLyb3PeZ57y9ut6uqvPnhh&#10;4X/9VzwMrHFtbn4ivBSBVNr46AfvJwYeT0UJTkB++q1nnkFohuORV995qzUUysaSy4tLHqsDPnQY&#10;bKDngJAHs5qSTixJ0uI14FrYk+A+10swRy9DMzw/s7i6HE3Fnn31p9QEW7ZN4dnF3pbW1voW8ENU&#10;xIBNp1iKStFiOkWcpbkO2nqKlthN1T3NrY0eP90R6lgLZnNsZeHeYyfam5qXF+fZpZdPnyXMPz01&#10;7fC5HAH/KgDTUnRPtyfgLsDOQKBlYwuzGkg2bRVtm4balZWVSHrZ6bNB0AeUicAs8jmXoZ+mEUZh&#10;V70jEPK76kFVFW7eunVg736M1nWi1yuRuZl59gJSngGJZjN2SlgwnqurMHkIRy1HFgHPbVStwfWr&#10;wv3YaIbJmckYColY/8amv76hq6Wd5Ec6BkYz3BxqJYYOigBS9uamZqQP8gVZidnb2NSIfN8zONDS&#10;2JZYjQOX6G3vAWwGyrWne4AZWVpd4NJsUIJv4NeQLlWCpVDcPhQUFNYkywWqoZCNRBJCQQ2dn+gC&#10;4uTIQjKD5CGrchnqBlGTaDVuBOiBeEWS11HdYxE9UCGQTRFUMemdGjMXZI/JCFDqAzyO+kdhVq1h&#10;BNAQApWWui4LmkBaYBBbkzYcwp1AVa+Y+eTdpQqWJoQQym1TSwBjUL5A1boQinN+RL7VYUOCghHl&#10;WPGZpP2hNOoF1ix4FcqgKLinLJes1BbU5gIMINQtzHBbGxC/kvNBGogiAFQiQlda9KItQSUBTVZZ&#10;vTJHuC6h5WZQNhpdrZWELhIi40L4SBIzUNtxw8TlkklcSR3NUxhCYcmVDBnhNaWcuLTFaQdBl8Xb&#10;IwRBbN5YDZW4DhVqzcolUCS6UbrX7eE9HhJLBY1NFIHzoLy1r6O1jkJOi6MjurckoHCJwkG/qgAR&#10;PJmKjgq+X0MbdBNFXV8lFOM7zOgKHkkAFgcY00de/FqBhOikF5FhDCPeE9jmPDQioX4VpgNhkdje&#10;TCSWoUJ02OHXXyGYDTaPKL7TYwePKl1EHfWEtpgTn6c5FOzubBuiho8iaW46k4tRVk/tOaMIq8Jm&#10;Te3+/ccyyfwrr10JBKv6Bw+devMKcL725hbKcJoCcNCxTTdbmoL793VQqkYoor1pf6CuxWS0gU4F&#10;BAQlCxFi0KWJ2Ep4ZRm6NuiASe2BIfS4Aw5bECgRmJqtzSIcmK3tzUz9+OhMOrE9fivy8P0f6KJ4&#10;6I2fhpoDWEpWS2hP/9F6f5th0wwHc4pS/Cy8+FQGeAn3wFIMdUdpO7cSnYvGVoPeeopvwplFgIx+&#10;b1sOdEcp2tBID6r4xPiYhUaq5DGqjaQV6YIIbFEhhUiXpSi1WQ2DVaMWuMASXIkuQyfJio3G48Fg&#10;r83uIzq1HJ6F+JVdhk2biBOOIygL3YqfbWb32FKZ8LPPf3diLHL7pgEuBnDC2fz8Mz/8KeCIhx+7&#10;G704Ozfpcje99NPRwUGUgj2dC4cjkdGR4R/88B9m52eppEzlt/7XF7569Upq+Fp0bISGtIZCvipH&#10;GXEVCGvviXtPLi+v3BwbZ6/SlVn4zehr6gCpW6I9A5XRG2tVEMkO9fexxHweBJTpO9/5n/gbTaD8&#10;CSlvAFaqPjB0v9XqWV5amF+cByIFFRtkS6IaUxmEAeYvZ93cZhNl4f+i6aPLHaQZAi7jmkB0zYh5&#10;7sZorqZKTCj415OlzSyUAutb1RQD4Obkc+k6zllrJn9ifPJjj7Lp0CZUihbWC6fOnv65n/noQHcH&#10;gUPwBeNj45SeD3T1NPiCVP+PjU0LeNoI5wXhDIyKbSsJcxWDpxYBwTO3ODO3tNjc3Hz04BFwEJuF&#10;0sLcbCaW2NM9QCk0KyO6EiOqDIV1eDlMRoEiT7odkNPapG9RKt/g9WXDqxCFBj1OIi4dTS0DPdQ0&#10;4PtT3lUkGXL08GHc9sGBgYDH0d/efGCor3qzVOcPNUB75Wqmr7nZ4oTYhy598LJNLE6m8mFsBATS&#10;LLSRt8fOX7j61jtnJ2fmZ1cWsCrhW8XWB7cr7Z3IalZZxien33j1DTCXQ/v2ocDovHZramJyYf6n&#10;L76QzmW8Af+mYSOeiV25eRVqFo+PZs+oHZGFhJzQTEJFV2X8k//yXybHp7u6uykE/sAHP3LwwCH8&#10;nunJaVjeg6EAC1GC8pv0hgBFD82wQJ+pE4IPL+htgGGTduyIkf7ePcBpl1YXib5LgcB21bphDU1m&#10;Ibolbfcku0LsG0OBbmCF/BqukjD6wfNN5JGplgIXifXVbIL5xqPDgqc1B0R4PixhSWNUofJQY3iA&#10;6CdMBSnkFKJxcYOFWpSXcgOk0wMyE4NR4PlK7ErfJgddBgQTj3Ki7EcYN3ChlBvELQkyULjlALsA&#10;akBkC42DpCap4yFeBxSiiBlAcDGP9AUZIUwP6AxQLGQ3FWyd76EjoeCrouZGWP7WeTgJ5RH8JEdF&#10;ypcEmqppEj4H6RUl7N1C1CO8QvJeUt7KD+NPXJSAm3bXNFRPawJGQ3tOOm+ElkKgs5x1nln7UvpP&#10;mjGPAQI3pJvPagwCV0EtobR0KI9P+Iki1PpPPuEJVL8VNAGRTDDlPEWlTTvvdaRR+3kSKq/e3XNd&#10;XCgKsDT+peJ7cSpNY8HXCdDpvFfZgVMZM2KMGp2oD9PaiwsJNwFjiMcshd/cNneFxVAlHb/AdrLE&#10;tiGBNOBURVanCViUihl4IMFYrsbCHl8DPB1ummo47NFwuD4QAoGG9U1BQ74AJaO3s6uPEBUF2Scf&#10;ftJi8l67eouGpHuG2o4eO1kXbIBHshdd19ZlqoKZ0gSWnUQLxen7Bw4C7/LYQzAVheqb6dSVTEfx&#10;5Ipr6aWlhVgiHImvzEyO3Lx1br1UHaprXM9JfYEk+zB8qqGRzQJtZ/LJ6YKFJEs4M7X6yIMP7Dsw&#10;dPbsKUotg43tFG33dexz2rzJOC5jqpqacgq6a912s1smv3qdXlO3xm9cH74Ujy0H3YFkBl6lG9g6&#10;e4ZOMMfnzr9BqQGrM1tM14Cegd9pYyOWTBIcAziWzW9DTTQ5O3z2/NsXL1y+fuP2/DzVssVvfuvb&#10;LZAxdHe3t/eRbSqyi6o2ARUQ1zCaHQlyWnZXN8QxMHlDlEXcy0rQtfbNt171u32otw988EHyhm6v&#10;/anHHkmnVhqCDYOD+6D7CwU6Lpw5/bFP/vz80sjy6sLBAyfrmlpm5+cuX7ny8mtXzl26aDJ4BdFa&#10;2qIoGXvj2F09Bw4Orsbm+wYGDx09WFiD++4WgFNEyn33HKG3BaWKrZ1OCq7vPbnv4QeOfvLnPvbV&#10;L3/x2R+886//za9ev3ZxYWbq5z7+C4C3fvLjF5AAGGOD/fcRPIZCMB5LYrAD4iZPDbO0ETYRByLU&#10;hJgCt1SEMqCAEw9k2oPdICCWfAEzAZOEqg1K6jGUkApbxk2WdxKmM5KsFitkPfCSwIhITIhKW+On&#10;PvNzpFKikVUwTQvzSxx2z10nbDZPdHWFXtwQfB7o33twaI8N+jXYPshHb22RKPSTW8bLNoLEdEBC&#10;73RaV6NhyATeuXyupbWlu7sLQBI8xyxBYGI4g/0Dgxg+9KqIL69QcoJW6+5sP3n0rkN9Q0Grc7C1&#10;73D//ka7lzqe6OJMY8gTxKHJZwJ1EFFvriwuLC8vnH7rzRNUJu/bA2yOzb5vf/9QX9fczCi+APXG&#10;7W2De3oPd3YP0MD48vWJ777wY6hEZpZv0IMJMXh75MLM1GjA29IY7Nw7dOLA/iND+w+Gmpquj458&#10;6R++8+a5S+lMqTHURl5K7r23v6u7t6mz3epx1jU3eJuCF29ca2xv8fhdt8aHWd6lrfWV6MLU4lw0&#10;uWpzWkksIwVoNIBF2tTU4qtr7usagFcS1GzQHwjWh4b6+/0uH6OPtYU0BCqC74M4htOF2Fccp31y&#10;bnJktN4vXB41W6aJ8dHGUBNQXRij5lZmSSHiJCH8mFHK+oyAHqTVApE3SaorhlNphiTNMqQCFUY4&#10;K3+hOS62CvEF5KzbyQRBpkSZNnuRzmwYdymB3wFqF2idfE1cBCJ4Ur8K8XY1io9fsfGlIQieGw6p&#10;3Y6O0oEpRBvYcYS3oPKqjQQw8T/ESCf0QoEhZLLknUtblNXwRc6L8yKNIERz0PALr1HAduhpr8dL&#10;5b3wl6/lpRYHY1hiWZL/F1Y84gKQZVAHCHwC/lmUDiY2zQZqaeFDGBFzmyfASSPqhx6SmlyYI9DQ&#10;UgKlJD3+n1AiURukil35u0L6GVGiBOW4KyI0nEFOgwVAdoqQB7qW0iinQ/mOEkwSkiTpoyuEEagH&#10;pCcYH97jaXEe/iStxIkE4iMCrlNOj66ElbyU3c7cUdWOd4VvyV3w0mknsJ/cgOr7WG7yJFgSwAvC&#10;rySKkC8Cwpc0lap20t42v6J1iPxxHg4T2Sgm8BpOsKDl8D9VWFMrToFUSFJJGACl5S76H/AkgnMd&#10;xbwhAmEtj6OLVQAQg4EnzlrIp0hFQO8OZpNfV5YXNjbs9cHOiYlZbAihXYIgpnrr7MXn4Bskzr+8&#10;PCcLqaY2EGjv7z4oRVNWZ3fv/u01Ss6rQZwePXaCPhMuL70EvQ6X32X2bReMbqvf6cSi7AoEWlOx&#10;UsDT0RhoZw1vVeVrLesmK5ZTHqsH0pTF2ZmpqYn9g4ceeN/THc39GFTUx1ACffHyKx5/bWkz4fSY&#10;SJ5mYOWrNjc3NlHeO790o7ktcODA3vGxkYZQA7GEhbllvztAsyWIBsAPk7Mllehz120Za0Bs4RLd&#10;nroxfPvScjpMyQDlSoVsZiU+a3H4W1p7oH354t99ntjdjZtXICvq7+30BfwsnUg8dmN4eHE1fvbc&#10;8PkLV5ZWpxbnk/gQbAic6OGRkelZqm5DOGcUBjY0d3FF6JiheyazQuEjk/WTF5/3hfxI+R89+5N/&#10;++/+w+HDe+kC1N23b2DP/rdOXQCb19HZ/OSjTwz1Hzm4/+7Wlp6WprbVSPR//MWfTk9vP/mBx44e&#10;vOvAkftIdsMD29e39+jRe0fp0TuVItUL7w/NglhWg3sayUvOz89b7LULi9NPPv3kSnjh+q2bJntV&#10;e5fp1//lvwi1226Njf/W7/w8/C1wnD14/4NQ9r312kvB+pp77z157uy5+Znwww8+5XMH8d4hqDt9&#10;9tLxw08YzR4hft6s8rjc7BV8e/aKNDLADN2S3nVCtEmYe52dKKhUEBmpTGJ+YR6BgF1OqAZzhyoC&#10;avAx0OmSCh8Z8Scm/TrsUzWbt8YuLy6F6Q9l/OXf/JQPGbG28frrr33rW98+cfKe9raOnzz/3KlT&#10;7zQEgn2tnWBN6h2+9UJxu7RO4S/ePa1faMhI2wacUqrmqK5CloFEm1yY/Pb3fvDQw/d7fd4rly+9&#10;deoNmmidvOvertYOToXlwBmQSi3BBpqYdbd3NBL/ouOsN9AZbGn0NdiqYRCuamrwgwKD1RQOEEK3&#10;YyNUhF2Df+rylTPQkzNA6FXa+LlpepRdhb+ZRBG9Ark8wozdlspA1J0Bj9TaHmKrA/RFCVCh3Vjf&#10;cveJR7o697C+E8n0+DRNY6anlxdhFDSYrY3BoNPppY9UfV09XkN+O1/YyDvr3OnNIiMLrIYeTs3t&#10;7UAlHE7b22ff3LNvkLYdY3N0upp12MyEHV59/RXU/p59hxoDTXUBSMcDRK7xqYiMU9aOZkInYZiz&#10;QF955ZVTp95kehLpRCKaLCHGqYQtUVXurHc3oudmZyabiYK2dU0uTI+M3qJDFPRFyDLYkJGtuXgC&#10;PxU5JTZmLgV0TTkHULQRXmN5wPgidamQ8dHsknuAdCoVj5KHgz45k83SXJh0LpKU6BmpEImbqTQG&#10;GoWfQgoFGQOJIuUQgEXA9YGWwOvyCMcVo6IA0DqEJTRAgLIUKzanQTlpgm1pRIgnQUkTtEO03RBu&#10;OXIzKuXBxqF7k6DONkP19bDIkF7Gf0tn4fihsTvaSLlqICMk+IaXIxSAVL+yxNC13C3xQmG+J7eO&#10;jFQBNxwb0USSaSJnKhWxoBs0UlxD7/QDIp95z83r4JgktACFo87Ike10ZuJI7frwuQ7K8Qlv0AEE&#10;MwWSLjn2lEbuac+MOeVmOHOZqUEKp+QRuIouLdJ+knak+MnE6SOJzArkQUUdNZ5QwN9CYE6RjwTl&#10;yEfxvOK6EdEVLnW5MQ6TCC1Uucpz1S0zuB/OrEZeaKj0+fXzYhdUgoSi8FDJcl3Jh8nj46Ti2ao2&#10;GgQP+RUroVRI0/C0pmorm09Q2v7AAx+iA/Y7594ZGb3R2d+7Glm4eOm1Y8feF4ssTs/cCIenXc56&#10;n6MBLn6LyVMCU1JjWVyO4+UAPuJyHsj33SweOsssrGUKkA9ZTHQ0bw7U1xNcYk5pb01cXCwPI0Qn&#10;USl5KbBBgR3XOCkkpz5pZdHtaRroPejz1tFStt7XAF47kwsvrky4fU4g12QTkICwhFBsC6C6VIwh&#10;KPcP7cunKQag849p5MZtsK9UEFKsJjWCVYSa6T+LvDXGk5mp2cmV1cXFKMTh+MHbobogWyIaBUFu&#10;a+/sgXj8i1/4Mfie3/zs787NTq9Xk3SEYtVHmurV1147dz5SKGbj8QK84E1tAZvN2d7dRa792o2F&#10;tpC3oaXLajaALfH6fElQgMUck51PFyYnpusb3Pc+eB/1EZOTE9/69neZjZaOIA43nIT9PYMtrXYQ&#10;8z04XV2dWyVDnb8xX9xIJ+EszN911wNzM+M/+clP7Z762fkVuhH+b//qL5559uXWdt8LL54lPpmK&#10;brR1hAgks8pDAfv0wuTYVK4uaBidXH/kqaMgyEYnL99z71Bze7CjqwHwfTY/+clPf4Sk4IULZ+69&#10;5z4M0oN7Dz35xBNAkTvbumH9HOin13mAlYKHvG/fUaeVSuFW5o5tHwh6qZYlulzXEKAAGVEkHc8k&#10;Gy7mHhuTWaWihqAPubSxyUlhRzPBALRFIz3+xqoWIN78KG01NraL9fW+1fgy1LlE/dEM4BiN7//g&#10;I+QtWO5kubHR3v/UY5h7NP3dR7fXnv6+ji4SgfBvi40NiVU0AseJACFriZBAccxGlx2AJb5WzI3e&#10;Hka7HNl3EN6V+YXZg0ePHzt2F9ysXsqVNwypSKyYg0qSZHiN2wldgtTqww+IgjHAV7y1TQQXlsCN&#10;rUwyvgKfVSoT2VjLzy/NANc4uH/vw+97grhzOiWttCJhMjGFaGS5t6t3o2hanl++MXIOr3xpMb6G&#10;PvfaGxsD+Pz+QGtDsJdaJcpKMM1aGweJZq0QwQ4vJQspm8vSu6e7s7d9OZ2YunB2/13HKB9NZGPX&#10;b18dmR155uUfPffa8//rH77o8QfGZqd/+sYrMMg8/MRDgeb6G6O3cjC3gOTPRKldB5MD4gChe/jQ&#10;YcihHLY6althKsOtAEhEHgW8CbNF2I1ZI5TR1tbmrvM2tbVhXVDTDoy2taGZIsR4PB2AcMNmj0Rp&#10;6EmPmI5Jdv/IDcDdAA+AutVYyQatF8mdkjr01YO9g1ybmggUA2KNlr0Y9kRiSXfDIA6rsaJBq54c&#10;G+GEwGclHbFJYSI+GFFhEYkqHKuz9VKTi4iGSopT0TCQylPFUrouEUtphmuVutRcnpS99rEkzk7B&#10;H86EsZr9CfUDFVMCBaRMXGVBhCgRtwg0i9jAqvsuvryhitgsHoGA1DKpSCScztEVjKORkgLzkJAc&#10;dEFSgeziJ6VdXW3N1I5AVYMyFt5bt0vA+1J1pEJhOElScUTgjzyoODPoBIx6sUuUgNbIN55WImCK&#10;WEhnm7T+UCXM0h0DWKAGGYJDEDrBzQ3a/3AcslyMbXQtT60gD+CvhOpBdVSSulqlRbT+01oKQZwD&#10;EYe9qJWH+pW0IAYKOljQhApMwVfA6XFLouZVTa4cjLO4sUWnDK1EFcOfuFBIec7P5bgEL+5EP5q6&#10;nzXOpnNpnEGrYU4rnyokiA5Lau0lxctQzUJmnxNRQh0AXjCM67QeZva9Tlt7hzQtAzsjZdx2Bx2u&#10;Gxp7CRon0sVaixVb/uyln66urN9/34NUKC8szLK0ay2ku7EXkQVWcK3QKw0MDgkWYL1o8dBNzBKP&#10;RXPpxMzEGIqwubmbnACZpFIxm86luXvqYHB6SR1h3VLCzhRRFNDa1g3XNa203U7Pgf33uGzBlaV4&#10;eDkR8DdR2mexmeuDzs3qDX9dAx70/MIEjScpPIrFVsbHX/fV2bOx/IF9J6oNMPSkKbK9ev0C7I11&#10;Ae/6Wo40eaG4abc4FsNT8N5OzS9nsiWLy0GtYTJfagiYPLYghPVMltHsGtxziKd+7rmf7N2/9zd/&#10;7ffr6xuu33zrwrW3APKZLL6FhdjkNB4KhG4gwq0+r2dkbIZu2LTsKG3kRm4XDx0ePPngcTJPX/vm&#10;nz3345+gbHCaYDuAEIHk7PjU6OTUbWrZHn/iQ5/45Mdzxej3f/DdG1emC/mNM+dePX1hfGNjIpUI&#10;5/PrTkzM0tYf/MEffPf7bx7av6+3fw85ue9+751TZ6+evGcgkR6OpQ0NzXTkcU6OR3/2o/c88PCR&#10;jg7/kWNdR0/sS2eXrdbcBz/8/smlkb6+lkNH9r1x+kW3x1QXcK+Ep1dWbg4OtTY2+TFRTp99tamp&#10;I1gXIvQPeJTd09rc2dt5oK21O76aiMUQdBZ62qWTa3WBIO1u0DQWOzRpBvC9Xh9xtC0aurC6JIyM&#10;pSVU0DlUKo4RWTqS44n0qsMNmpogCM0ht+YW8MVLxpp8qrCytZmhZBPqDeyueDTf1bkv1ASExGr8&#10;mY99OBwGDVENmIruqEF/EyIgF0/7HHTkC1qqzJloYjNLZ9XiytxSMpZiy5CDxQLmJ0mj9aLIrGQ8&#10;QceGYrrQ20V7wIBx27i8uNze0llrMBmkdMGwXlhfXVhJRONS3BNDk23EV6MUBxSyEMpi5RJYIHJd&#10;dNmc8KVTyEqOgDaEExPTS8sxWlISY29u66nzNi6zRsMxwrY9bd1jtyeWZmM1Bip8a3Av/a6Qx97s&#10;tUirS6vZUb1hdtX6q4tA4bFCts3VDuMGUQKycEbS7Qg0uklNjU/DvrGeyqc2aq5evJqLJuj1+/Y7&#10;byZWI9duXacdAKmgFn/bgZ4hmkF84/vfuXvfkRqDcWx4lLaPr7z+6uP3P3bXgZNCOVGC3KjOaiSB&#10;ZL984cZrL71xaN+BjtaO5SXaFiaxMmj1CASX8PnU5KzPI+k+KwzlhN3tbrsJJigXprnJCKVNzfLK&#10;8ptvvD40OOTw1l2/ce3ixYvShNBYi85Axm/k8g6K1GhRUV1DQy3cDrxjYG4IK8kl5ulob/TQL8tL&#10;4pqeWEmWFNUS0tMPkjpJz7BJzelcYXWZTlrC96BEtOAKlHBcIw4H8StSDJ2HnsNVQkzzk9QmgUFs&#10;CyGUJSaHxMOs2KwmaiTFSFnyd1tAquD3U96JlNFQFajoVEkmwWRGQA4NVQWgXJURbRJYIexNfzrh&#10;il4rKMzdtjAhqDiXZK0oI9zYgDGiraGJxUZgkpHEMerp6kM/UWZJv1BJBaGQuSEphZZYGZEx/D7q&#10;anXGSDs3WjmJHFcSX/tDOuympLk4HDo9ozAI0l5WVIwqd1VZrjtFUVKKtKGerhaisy2cKl6iADCt&#10;UGMqX8UVuZAwFRmFxwEtTdYaPcR7sOz60igYbolaNLSIrs+VrwD0Ero9u2hJcqHg6kAPbqxpuLkO&#10;6EnBCIpHHkgVKyucHoV33LxGVXByYrNFon3CUSbOloaB8LnwHjnseMZMOFHZto725lAzRU+0kcUX&#10;QUOU1oVtjzp6FgTtK8natnf2wjBA/MrjpR0qhQJbLlewo7Uf4s3VFTynhNW6HYkka6opX+oIBYH7&#10;NAOujafjTHpDKBBPhel1m1qJvfXmmyPD132ekM/fJJ1nsS6XloFEgBaBHEV6Uxk2l0G4xpKQnAB2&#10;WV2NhONR+viBcwNGQ8lTV9sgLtf6RhV4Ivi/47nkUjji8zcvLqyOjI2OjI+98OMb83PjyUwW+oJz&#10;Z28cP/rI+jbRXfbFxpXLV2hEGQJvRvXBdnUkmYM1EtK7qbkZylpOXwDXNhuhumRz22Y2LM+sLi3R&#10;Ww+DIHP0+EnCU9/7/suD/b0Pve+pyWn6xZ4Jx+J+X1vNlp0SH0qGWdr4BhQjLCxFFxarwrFiX2+w&#10;zh8cHo5NTY4dOX4A2/3ajQtPPfmBvr4DhGlPvX02nc+9c/bs33zxq48/9jiAxlxhMxAI+Pzuv/3i&#10;94Bs/Pi5V7e305hrHa1Nm2vmvUNHb9+adHsCb75+KhFlf0CvXbj73vuW56cbQq49QwNggvzejemJ&#10;2dHR6Gd+4eePHOpz2YCvEkM2Dw0OAo6l2OPw4buCElit7+vtf/ON1xx2T0dr7wsvvIHBboZJx2Q7&#10;9Sp9jlab/G17+/YWs2uY15h7sAOEl5hK88zcbG9/P0bstevDbGjSeERG86Xc4uokLUc2DIVsKTK/&#10;OhlOLCZJ6uXxf2OxdCKWjSZgoKLhXDa1klxZiNBZyhClCiyZi6Xi7KBCKZMAnLKWgzUM39nrDqXz&#10;2x5f0/IqjamSazA+X7pxDgHE3pWtjjkGnlRoKATIpHLhErzW/do0UshEoEyF4IUKVr3YDJIqEDJa&#10;KZWne43EScS/k40Kqkw1lREAhaSUJYSiGuMQrKdzoSrgAJBMRA4YEFuJdt4CkN6gW54E3KUvtkEq&#10;6ymBESmzhVVu3EDSC2IZFYO3A58Q5ovY8oC/uS7zx50JW4G6ogDrEM4SBmLLm8jDC4SNRIhidyGS&#10;rpPGiDnhs4T1jsJ3Mi0C0aUHBNRqLgKSBdKL9B8LBYP1AST+zMQk5jMoNy37pKubMmO56OUrV0+c&#10;uOfA/kMUXd28eXNkZJiR1EkajcaWWBOCX12eREdvVzdkffrrtYZqmjGK4+J1s17Hx8dHJsbpPwKZ&#10;RCqRoYu89OxY24SKAq1QFDYAsZSV8DEhvzgD7APUQXMJfmWGyDnw7OIfML/knYlmwCihwjpiYksO&#10;RagH5E4kxSJWj6sWGjMChCbaCSB5dTAKlB7FNNKpFkprEArC1srqlaWCSyC5DYxedgM6V2XpuQGN&#10;T+NVwucTf0Ha7jHvXAuXiPEkGdbb201B8/jENFdA2ArLww4GgfOIpLbUdDc3IX1tZtuV69e6u3vg&#10;RLhx/RbfXZhd4i6oz9dEQasrCWwcSNDJbJnAtqi8i069aAXDMeIhqpdet/rF6uQYjTXQYUCtyXiv&#10;cXS819/VhK2QYuh4IM8r5URqMMUzoxRTvBeFy5AOgaItuA1CSbpIljPzV30SvgiGW+h3a6SMmmtB&#10;BcJPAjuAAGWtsgckr8b/yy0/uJz2ljhM1LCKoEpYEDyWJl7SvpF+SfJEIHnUW+sjuRARESYRApt4&#10;IgoIgxuGvw7KqURyFU4+ONBGx26CjXTZzHQ0oNUT3GU2K33ccarzUCSAcrI4nWNjI2++eeHQvm6G&#10;ffjGedJpLU3dzaEOykt7uwdC9cFISow1iKwSyQgTxzqcHZ8dm548d+bir//6Z/p7DyLU8jmopFHo&#10;IBUxVuCwYb/JdsCtZclJaHOriJTrwdRvayfzDVobXxqOJxoB+Ovq6Zp28crZvQf2Hjl6F+JidJwC&#10;qSp6kIcjS5RPwcjsdgUee/Tplub21cWFRHwVUj362HrhngsGCfoWC1vZUoaQDORd4UiMP4OqIDiB&#10;S+O1eZKRhGFdUrDBYMPx43d1dfZIAKC02dLSRvLm7dM/hgSED1lpNIKKx5M4OhpiQz6YlYKpkM7w&#10;YQkQK1s41ECpLGgpQcbC2ogf9vkvfAHCVCbm/vvvP3z0EOMzNj594fKlgd4ebJd8Dsyzj/Z9bo+N&#10;jrTwEgx0DNF7PRbFQsmykvmuhzw/jq2ZdGaRxQFGgxfjVsjLOg/4HXEaeRgMjQ1BAmAUenvrGvr7&#10;B5dWIqq83USvFilz3MjivdksVcmlRYedfJ+IIAGBw369Jas6X0gQK7VZKIEJATBgg2ODAtVejsUe&#10;feTpwa79S8vz3/zWX+090h2NTto8dARcoToBYk5voBG+sWiS5oQmn7MusrCMRUyVIJUeUpUgm0LK&#10;ObZKhGyRzAJ5As6nXH+CJ2YQhHr9C0lMNBXRsklHBnSUXG9ObTzqzSyBGh0fkCiMvPRW1ztcW6Na&#10;G5V/39kta1uYhGXgE/qkLCDwfVAqivBN4kuqCkQLbniIhbGC6l3ViFrH7tl5lHuQUpbbkNQ3MC7+&#10;D8IMQSiNc/RLn0FS6zuPoG9V3y0vropS2zRs0rWoSE8YebeNM4qopW2sDIc4GfI/BAM/eSwiPoCY&#10;uREkDMB4VgUeRjIWVTMtlKPSUFxGSzKQpO9JpwP+2SjS9wjW0G2WrNloSedT5JhRf0K5g19LD1go&#10;3DXjndQ/yvpiELTs1mKRZ5HsguI14K/IGiVACRkIKoxZ3NiU66qxEfUs2AWgoFXSkZ27JYooYAEK&#10;ay2g6oGYgfAWJB49SdH+61tUEQClE9pv/iqGBhx64Ny4xJr0EMK1VKoIrYYBCsnpNjEzMUrEPiBX&#10;QY6PUUajiP2u570CWdYDrgW6VlTl6VHtD6Qg1ETFboF7o+0lmxnHnXvTo62GgeUnJgUrGtRF0Alh&#10;iywteGOBk4C+mpycZANrXAbMyC6PR4XI6C+1aXdQaYGxWEbT6UWrVY7mSqgoP71o+YnSqES9+FUs&#10;M7XqROGrHrja5dIqgRcABP3IujxLp3z0ftGDoNchB2gYXpHoguJP0htEf8gbJpQvap3Bd5lrvoiM&#10;K6xJAkmPoR69ytk4v75nvqUhEqIU4c5XA8xhkqbb2a06tSaEDmpn6RtGL3IrtOBDf1ApT5dSLoKB&#10;QR4XcxAqNpYSqz2XTkNoxBcBfmLmid1T3GhoaWPu0RyUMAeCxK7hm07Xebz40vD34gPhxGsRwZBQ&#10;2wBmrIalJEW1+TTEx1YXjYtcbsinpWBr20hxdJ6skwQ1q0pibYpHjlmoJ0ZaWFFYRIk/MU7pGmw2&#10;gQGnh6UwTJph3I8h49rb28WVpOC9FuVKiaF4wKLk1kHZOEi75sRCN6EN+RC4CiUWYi0xWdTauJ1c&#10;hG3AOGmyLKYGO5tcBZEeZD1Hid1cU4Om4cU2ZLQxKfgW9gR7n8gCGTZ2ooSDd17KQpDdzPwy2sy1&#10;3E8BLSJJSmwKoK7whKXjSfp8Qg5NAmaT8rCtNRIlhO6lqNxkFCoBZIXwMG/Srpv1CwRH6suVkV1Z&#10;A9wP77VYYMxFdBioqc8gXzCXuTQeNlBekjBmk5N6/G1CGLK0GGPhGAJfSxO3tWySIlTo6RXLJNS9&#10;lIUIuCkGD6GJcnkfLne+kIKKoqraitW2tLo80L/v3nsehebh2We/aXOCzYsbqgtGaIrINLCTrRYk&#10;ciZPGQs0TJ6t7LpqgVNuESB2ktICZJgrK1zbVdLpjfoQyU8Li6ZUIM4uzZTX8U4JiP6OHgW9N7Rw&#10;KbtWkj2QragXoj5M7yJ9jYokkilSv4JgksOEskcEltpJMthi04kqFIGpBZwWBKwMIQ+0QaJTQADi&#10;eNJJmtY28lDE56owiuHqo4WC5M+xDGVzChxZyALEQVI3rneyfpWvKX8klESagVyXCGVsf+HbRk2C&#10;W+ZkwvfG+pRP+KusVGHAFp2Cl0ZpPb36TFwJekskiLBBS3EPYRGuKMhpUMLbG6xIgulkgPAwYLcD&#10;PEpSH2tFhK+4e9US3lL/4x5kSa9LqlwkC3KNB1WjLT6d0lKaVkBLQ35lYzM4qAph9aa7ZPkeqrkf&#10;jDIwwtwnP8WRXCOyRLWwAMu0WhJ8Gwpxi0a0JqlYMtaKaoabHfuFgCE9DwCR86CYCgytINi0/SEj&#10;oFUvPjGtavkpZ2TmWV3S/rwsSSsLRo+5EMCqhYNgZLLF+YaDBwqAGjq7gJCQNCZUxUhJ3qPqEA4Y&#10;Koy/oh2HcxaOOPQ6PCYsAII5RKMk5EcTCeSRQLRxCbFHa4SnjsHRAUEuuoWTLiiKcrdyfVesq7KV&#10;s3t16j9VvA0lXyqLWTtA+rtaXWkRj22pjTkdM+RzndDS+qxyBj2hCAjSKpxB30BFO8rm1MpDvbhK&#10;xUAkVF85TC9drTv1jtOfaFi5Xieg1ysrXDeC0mfmYDmnZLjKdyU3r9rDY2bJiG2QKiM3RISiIMAd&#10;nDTDOlBB2QkbtPtiBVTniyVAboRYqZkjFI2KlUb1m8R4qZpgqxbtpBo2NsnJMQtoi0w2jnO2sQnc&#10;m8gZek5qGwh7EE4zbteQUuOvXBoRD74SEDrcHiYqr2Aqle0jIEvaTQo/s9T41+bXAAMRk1bBVf4O&#10;ATSCjw6NCvGhmTWU3SCPLOKoWmwFHaggyso9Y4Hh0UizBsV4wrQJxkSatNTydb5APEaEGAEXco1U&#10;IjBNxbwiwATxL8tDJBr5ELUM2AdMKJMg5cZ0RiIGajQjS9W6KIu+yvph8HWguGIoc1csYrvHQ2gI&#10;MYIVIvkOwxZIGCIllPDT5JmOZMg5A0Eb6ZcFiWI11jFCUkgqdyZXr0YupBeeABCQBmVvAbUaN1sk&#10;SiyV5rJKIXjciMdSbk8dWX6BwpqwSnkutSzX81VrBYr7MUIwsoAcCW+yQSriPS4bVHMEdfFq19ZR&#10;WhK+wp4xOWjiU3r/4x9Hl7xz9pUrt95qaLAbatfoskTeeLuG1BMAULrIge/2wIcLCQEx/d2iWIu4&#10;8pKWRykvV8WRySbH2BLlhBiqml+Z09/U41vZXfrLehR2bxKiZnqq9L7iML179Y7SZygrA3kj/gCL&#10;QX/E9wSxJalx6R5UyKcZLEnT8iXpxg2u0IaLHU9kAM27/XWCCTZS0mEsrhXBnyOc6WNHd1DxNzB5&#10;UDTS4E4ExK4rIgjv8KTpm9cPVZb775YR+kP9RJX710pXLzdOLYpiEyIGcSv15heFKqwFKte/I2Xk&#10;+eEXUuYMhSkcSOBe1aSS2hGrWd9kZTz1iOHsgu3WtjCxRnFJgBioVIS+JU0igNmrImxSuSn3ho0P&#10;ITDgY8GbkfAgXcTeEqeSxI1+WmSSwHx3to5WcpWJ261LRJaJR6wIU1UsVJS2WLUSVJXNr7S09B2T&#10;fJDoZwn4ol5UFZEcr9SbVupK8fOJjE3lEyx87GjohrgWWHy93vSksLUwMkQ67PgWsmvUMMKxv1HM&#10;Eg1gpzECmtlBhdoUCQIRZemNUpYN8oAE4IW2r5xl0TOlB1zrgN2zUJ4O5VjsfunVXvmi/rWiGJBr&#10;+k8VeaRtNWl/JWcvt9/lE61CWNh65CsrUN8Px4oTuRMe0CpEJD5bo2zSlRetvpBWb/okeuvpX7Vy&#10;Kj+jWuf6xaXRJdLhZEe36e9Kk1YVFRQzXBYI8HFKJosOWPvpUoDJvclaEinMDaFYqXqwOj3MXSqT&#10;pVEAqw7xbqH9wzbMv9TqScoPQBBnJi9I0Jlz4mjrZS42nWo5jTElARS+Q6SBaB7/sdYKOMWwBvoe&#10;mQjkCgGslBNrW5ILtVVm6vw4kY4iMCxUO9OIHqXCaHD/OlOo4PWMAPYOfNhWVgXkJNqG4z1ilwiN&#10;SGFpgEncgiocVe0P/TmkgdJYl3SnYjtUhiJYaAYIn0V2FQcrq5GXDm7v2B+8IUUiSwKcAma0tG7Z&#10;sdEry4YB3C2UOFgWlYaPGgAcOTBeiZ8TvM0kU7AoYgqjqKhXx/TjvRCmqO2IhOVy0iFHcUtqVcRP&#10;tfuUiS7ijl9lPyIVisU41qAOTRMaIYuMC0v2iPSEAKL4PzvULJKkCKJvPY8EqZZWpLKXeWaGToX6&#10;JdoG5muLpgkqVEYfVO6FqgkBAWXyTz32USyDlaWJl15/prXTSytzBpzYK6ZhhtgsBSrV9EywQPlG&#10;tl6lhcoxs4qW0dtfZAR+obyEtBrlUKUwCOqTavGc9CDqHVjZlpWovd57cuwONFZ/wq/KjlDcLSo2&#10;os8grocixZGvIO9w1/hMiXSuqio8ybXQC4MweyLLv1xaImNCBIDVZKB3jHCg1TjroD93UZRKyscK&#10;hhLTR9V1sqWwlYS4R9+VEYp4hQauPIVMl+bH3HlpyaKfTq+23W/0URX9Wvlz+RFUZJ9on2rwLV4O&#10;61mRNih3UEm9spcha0fsTba6HhD+qswrEyhzXZiiz/muG1MxBC0vyiEy6WQsGkh/whtlf0lEHtkB&#10;NYeaN+FKEcYHlb6T1kdYaqo9K4E2PpGaH1Xlw2rTl9s9xbzXk6iWhxTQ7tyb1M8qjSRiVkS0Rico&#10;x5ftIJ+jtpTqUiMq/otyHOUTJlr/VewD+buYDqK41F9ZfuS9t3D51suRNL3b9ajqhaQfVk+HbAlM&#10;MFw1oyTzkJZcKZctEtzLASlECSnIODtUy2uOFyiDMMbrwh6RJmIJvTvVVFEzeky051Q5prI89Pho&#10;falNLhkrZZToN5XloSdU2bA7OcUdjJxYMCrSsNv3quwyrZw0TKOyldg7lXWir7JbC1ZGjJNoOahF&#10;oL5bodDYeTHvWjnpaOSdexauPrmo+KbC+STyrrSWlt1djVWUYY0Sd0QVKoKoalCMmIOUEwCxIAQo&#10;xWpVFHoLzJ1R06lB2Y9EsOmOrcSKutwWyHgVXBL/koVDPQsLgqUOXAXSEHA0cqfIDMVAxWpSLPQi&#10;moX6VaxVMb8Ev6msB+mdXB4MAyFQdhMf8tRcS08FFolmX8RNEtyKepEYEz9wXeCUyuozbVLdQK6U&#10;aAGVeZsCgsCo0oaZWBZVBohSCGmqLSZWiBZrKEI0nzKZJPbD2MJXJENKGAGvT/l2WsJoIclPDevX&#10;c71rA25Br74mcUdqpUBLcs8Af9bEK6VmFe+OoZLWalhZPDl6A9JheTqJVUhKgDtVERiWrYox8B7h&#10;zizzU1LkuB0GQarhVqlwH5kR3DXiLlBpyHaQO6kuCT6JzbKdJb2NQ8SoyVTUoLCJv8AbzWBtXb18&#10;iV8k07xRRcnw2haUItJYRzFHG08cewDllM9FX/jpMyYbFTFgAv21Vid43CzBvSq7qdYF4xi+rwAT&#10;xaaVp5CFrZqEil4nLI9UFVtEG71ygESUqrFvypvL+Juf+w1tlOmdrN/fkVz6Dzuel97Peqx3b2Nt&#10;j5f/uhPNkzljpSqTkLFjvCT3BY2PVOPAB1vbEPKHGv1w29LXq7m5yeO0kgiV6tI1GPgi6RQGXU46&#10;MKDSQWPBlKRi0ZJRUppJXY7dqJNkcpP6QymZ3GlWXbnhigAStgKOFJORtSWilVgrCkdHnvgpfDVS&#10;rCLs4SLoxVohHi1c18pgR/QTsZGKcWnhUPYVWZ0ICOVeAIGEnxngmDRSJSkmNiyEBwrrxCQoQ4f/&#10;yl3KPy0WtS28oz/kv9y51L0qscUZECa8IWtAfFqJL7B2UsoqtaGqtECCsgRtGWLl9Mtsq3/clCA2&#10;JOUsz6cMLj1U8p5/onrUCUULcSIRDCIPVWRP7QoVmlPvJWwqBnC5ibkSoywEpfEF8aD+quxUJall&#10;4cnDqj2qRkr5OaqbbRnFrouIERJyMDewc1d62GWcQEQpzpMsrRoN2N1YlDUQA8iDqHYVAhxg1iQf&#10;RtmM2rRqSLWI10uXsdVaqrxC1POXF/aOm1KRI/qwivesP+dV2RQVRaV3gf6T3g7aHtQ3wKzJptjZ&#10;QfpzrWl46fvZvdfKS3rHsLtzhzvGltZw+uT6i/Jou20dfaPqgB2NKEakvmGRS9yeZGuxBggeyiKS&#10;LYXlvEbcQpgVRbIToDMSCyJPiTXGYMMyjAcjCHvKdNSaEMNc5V0k6QogXw4TZBBTITXPSCWqMWVP&#10;kUMgMoVkNFRLIFdWgghvJipDQwThXJeMj+qxwtKT3iMSZxZLiABJFYkQ6Yqiek6qpSfRKrYAwHGo&#10;IBHG8E4TYZPZp/QtK4yI3AmrXVl6eNukYdjXSlawWEQASWJTh5glWicrXdpFCkU+C1153NI+iwpT&#10;Qt070SYUpMTH6GIghYS1PAM7CEwHbhNOhioQLE99ZQkx+NreUroKC748KVwKAJG2mmR7iPLAUVDG&#10;vNLIavb0hbWMZauphH05r6jXm2qPIjEnHdhQaFxZSyK9IXDjYG5M4Q6QjfB7SYNKZpbVSMkcUkJS&#10;39VFElC1NQLWZLLgbFEsL1UQy5U20vRZ4AlQU6C4KNzHKMYIZURK2YS/zlXIpWAZa29rwH++fesK&#10;JctOAMc2uNzIPhK7ZTp5ZNwQaaUtIT4lPcrrudxlTMxQrUu4thaK8swYJpLjweNWAuVzv/u5O+k8&#10;peb1+lZepJL1spMlsqnPrz6Q1LgaOwl5aZWmvyJTXz4DfxfFothAkYtoBG4I0AHJAeCg2VQyBjpE&#10;pW0odzdTQu5y0dWFZWWqD9FxGeOOJq3o/G2sFBgpKA/kzFhyxA0UBxvWWS0pKHUjStaq+ysrIWk9&#10;vaOrlHSQuxEDH+tSOctKoop7LIOg1oRWt2IxyaPqn7LJ9Z5CyguiSNrJigWmEABKzUgmlX2lnlu+&#10;Q3GJ0j0GBf6W8YAJTykSTq7Ec1mjKOXBnsf0klawSFqWlECuMbOVMCWoXQMNGvkZziKkEiqmJoWn&#10;qp2Q+EzqKUQ9icQXlKTWd/ond6e6yip5IHgYUV1abvNeSwqlcfQYyHtxi3bGTW3pnT2hInui3NQV&#10;9VBrUatOIyau/qfvgYvzXPqNEByxMETicAYYcKSnEd+tCHR5IxEP8YDkP6KPypE6MU3RdpLqN5GW&#10;Zhhh20R8UHLJjIidIrqVWRUzCJ2onllqSmWKd2KwWk/otaFfOzJcqRDJzAnKVCZVj6lyveUT3e9d&#10;hkZkgNyVWjSVlI++iraU9Xv9RquHssGx47PyJ23M6nvQxlzlW0qwSrRKLqSuKMOJ6aDmRp+X3cQn&#10;gglEows9iCxEvXr1RZljPSn8WlZ1WOY746D/hAPE0TA94LehOQhakLnIZrIqswLsSJo1o/RRV4wM&#10;C17xWuETEyCCEkJErQBtLMAECN6ISlaNISSqz8qE1IqaMRwhMDfiNyMGJe0p8TNWPRrZaIG+hJKm&#10;KrNAO6kplsyNGl3pi8b4iYmi2snILzsmhbJpQNWKr0ChMmgpuDkIP1LjBSqBsyE0pPMxjcylx7To&#10;Fun4RdH/GnAA+Ikh4WP7o8KIFZMOoP0ykp1LiFiXD3GhMIuV1QZ/tniaNWCOZI+UGVQMBoB53BZC&#10;X9kcsmrY+JigsttE84lJy6nYtuLEwI5gkeCYhEmldyahFzY16xCsATkzyWCIKiT7K64/s4wwEYJK&#10;8WFwHjhQqulxd7gi4182YpSYLVsb3KoQfqBnRIvqILNMuyo8ZRJVibpgUSXpJUtIOjETAF2n/ShN&#10;sDFItg2APuhKVTAaikZiioA3wWXmknTHACnT1daNrkJRUWhHhpdaaheVwSZKmLNzy+P0yGltbiBq&#10;mkiEGwK+gd6hpoZmKJiEn8wG5QuVCeQQ1/CFKS0VQmMZWwlCitoWOSp0ZWVhIhBxWRxsBkG3IYGU&#10;YcA/42//zm9Vdqxe0BW5o008vfQru64imCo7XH9F7wd9sH6pjyXcjgARsSomOh+AFQT1mAvHVqm4&#10;vnrjypVr1yZGRuaXlyjEJ4Zy/uJZZhGe0GXq7ui0GoO+kKZVaexylcIV90SMH5xfUoYybaw2WVWV&#10;+1FvpAh09ydyP8o4l4Wv9Gn5tisaeAcDUhEufAORz7rnRKrwFApODBIZU8HFsXNYcwK1F/EsdrsS&#10;3QQc9Jnx6zV4V8UEBFu1a1jKyTw+pO4S8SH8oqqdMveGj8W+FJS7AJ/EJXc63EJLyqFCGisgB/X4&#10;Ze2rRrn84r2etYrg40l1Zp6ra0tCH1AZMTlSpPqdqZf3KkpcWQAIGj1iMjiiGABDoELkiVQ0XF6V&#10;haEHsCKvtciW4CffM8IsKTFMzqbhc5yzjAWQbL7eXuXwDeeUB5Y+7VJMroKrUsUMTgxOQHG5RD7L&#10;uZUAlRkXy1uNihb6ymAqB/30s7znJfevHDu9VPRI6uBBJe2sP9RrW3TqrgJYfSE1CHeCDTsuy87s&#10;7NhG+ir6bDp+u5PQLkPY+ZMGd+lrledj5xKVKdPjWdmV1Dzo8ZdvqS/q9zoaJkmHXYAIMVLQ0xRC&#10;5fMIesxE4EesDrEKqDkzIchAwypDijRnjU1GgjB1Ef4Lwj22VDKtDTXsTMEXAI5XQtrpcLFNgI9z&#10;PO18pG8l8pHtI73sldGiIq2yKmoMgNcVLg9SmgLKiAvoBIlag2p8xN+XtSXBCxUB1kawNm94I5gj&#10;+CerTdIlvc7PjuFPsDKJVgDeZjfzYLBX4z9BFgAwQIVtFKJBY5KFrxihKUlNuTMuJIpM2SR8Tp9m&#10;lUiuzDi3wpArlCUhRLxMTdcrIVnhgpOtwmzKMaqhoxg4+IqCI5bmn1LpIekuUcCSOlLzyJqnSA5X&#10;T4wd6fkpxqJezMyaGJQqpCJrWyE+MALEsdMegnBICXWIOH+i9oW0HiWkRD1xOvWkyn4yEFIlQovE&#10;xy4FiYibRGqY9m1gyIwm+tuuMWwOmsiBKDbDL4OvjBWy5rBt+Ohux+1vEmnMwneGzqKooLGxrqUt&#10;BBWP2yHYSKrpC/mYuZYiLT+Y99JaajU8SzMdzBGGAZYY6aZNCySxrpQ6l9AOdinjLy+9Q/HmVBa7&#10;7P9LJl0endi/KKeqW2M39HEVoVbxhCo7XM+TjJzunrDrpWexMpG7BZO8r9oi7FiW1/iJGG659Mzs&#10;1MryHGlAAPvSy85ipFgcW6O7q5eWv9eun29rbdRVhwSXYRaHPQ2AFl2wQsG2wf7DFDFIOG6DkLFK&#10;h6qYrAhY5duW9ZJU+pfRehUVJfcjZvy69PpV0lk/h97Pu3+Vh1VAewA8WtyzNhRJhiwbcbQlsiWf&#10;yPJDtkgNbDkWrAVWReZqGaFPUpGAWvTIpckqK6EnIl/wUTuoG8yHnVTfbtEpK48FKZE1+VZFSGlR&#10;VZFoFcUje2KXZa0P05PFGwUgL78v6xJlo8lfd6LA6rTCOa6t48pT4NEQrJGN/W6roLIY9P1Ubl7f&#10;m3pU4XffLXx335V8rv5WmTX5KxDBnQ7rallLbVl5XtQMCo6q4qDsAFu0UK5ctzImu88sU6+jlzt3&#10;W3mjHTs9LHrDa3UluY1dFlhlCVVylpXJ1Sq5tCnpscptVI7XsnL3pd9zY5VfK7ek95rehvzUQw3Y&#10;rjLIu3NOeoWrblDyqqgobcWpPU4eRxioVJ5mTffU0Fq6fJMq7yhk8YRTuZzY9Zhjm8R/iFmzYcGc&#10;yZqV1SJ2OWpN8ouScNSWH8g7CZrh9+nN9a7nleZuati3BQbNXemHkiNFP4o4ktypqI1ypFRPsUqJ&#10;ll96jipjqA64Y5LqTV3ZgLvHc+dm9BCWM4j6pCo6IDpAIL08jrpDojUCNlYgH2kOcAeorA6oktCc&#10;DMOudavXg7aQ1EvdG8EeibKUP6xcWkkDyb9Vlkd5wUB4yOWqRY8qgcDjiLUh6/aOOS54EH08LzQA&#10;rVAlKId/aVKgGLGEJJQB8o8MFCyPEL8V1zN+r5jRjiowjeuFjXSd14N3ODpyg+YV4IzNZs/0zBh2&#10;xr4Dh4t5UyScbOvsQdEuR5cam1vjK3nIAVqa66j8iYRjL730bEO7Z++hY+sl98wyPEJJPCD4dg01&#10;zuJWLZaMWiS7EksKxSajrTZpZW1sG4iOkHOSCIHYKLcnbu3ebHq8eGnlxqtil/FeVowa9HcvCBn7&#10;yjTowyqXRLVIYe/6GqlDgsoop2Q6ZdgkG7ZB3wSKSZ1SW7qJO0XTmEw2ShkOBNKoQDlhFSxqaZhO&#10;KAiHLqXaYO/rPUARFFlYj9sbjUXMZqcgPMXcrqwMyb3rO6wISjX3cpQIWkLSylx6j3LaOebOSMkK&#10;UIVJO6v2XYu4stb1F/W6rJy2suwq0q0yAeWlqtexYAfk5iuDpgwoNW2yS3Ts9F2inPKr3eNfeV85&#10;rGIu6NuuXPc9N6DHpxJb0/cp88h9iWtavq4MgspPVoQvs0LNfmUB6Orn3aOhh4LTyXbcEUn6csI1&#10;++7ZqYzb7o39rjOq82uTmZvUFXw6L1255/+/Kyd9xV2Tckc5SWpklyarvN89U1pwaJVA9Ok9j1aZ&#10;Kf2Yu2fzXQ++66+VNcOpdisnLsTOqnxLmz+VZf/PKic94zKe3JhYFpJAYmzL+11ftJxoVIJej4M2&#10;m9a34YYhVoNJLhYLR9aoZJuqZ9LfEvCVqBihb5QRkLSUaBcJ2FVMKLEd+VVvGSDRCnSxgyrcwcnK&#10;xQlr7Xp2eTgxqHdWtX7Syhp71/sd76cCXCqPtgI/lEdMLezKVi2ftgwF2jlEiToV8hF+eeWdlv1y&#10;NYwMAjtYvDqtFytzzQio9SlhlcojoOfQL3iulSnTu/U9y6BiOqtchLhNaqeWPb9/qpxk1NWLO+Hg&#10;dalrhnYZ4cUEbxIxZHpo9CESX/rmrCNm19YTNjslMQUScSC4Vlbnm5oapIynGE1l56Gl9/oakuQF&#10;awz9fUO0qYnH4a0O4hMl80mJH1UJUz4Rv2QiApMIuM3bE++cuO9Rk7l5dHw1TBWXxY7DvWa05Dcs&#10;64ZyHad+6t0zqNaO8FmggcVtF0erJLVmUhFkEOVUGdCKOcYnelIrk1eR3RWLrzKg+o0est37VlvZ&#10;lEozXpIjUnUMKBvsNYrPSaiC2eNFMEG69yi4JOQLwQAIchKsJqk0wj+shaNTwDNSTg+OgoQnOHga&#10;k1IfITw4KEL0f3muyw8iy74Sc68sA7Wmlc0o8PaduJaMzo7ptFun6mdRmf87KWW9knZL/N3LUT+7&#10;FuvvOef/R8krOJ9ytquixvSlFT6nHOEpT6q6umBhd3LmdySjxu/tCKay96NuVPs35Z35blVRuUnB&#10;hiuFzWFqDUv7wfd8C+iVTKhKCqjNoFDcXFG7fjuvimTUs185ye6B0krrztXVdyWn8m6HSb7O/0ky&#10;osJ3lJNEK3byVfItdRV90cogizDd8RUq1/1/6DlVHmRHuCjZu2OxsXiMEs68Ix8ri6HypNqY0zuC&#10;2yhuCvBSL5uK9Nw9LJVJ3D2M/3S+lCgse04VOS5XUuSw+iULf9c4yFtl95SzX+oYQUkpo0cscUmo&#10;KrFHf2e13xnqO7Om3mNTqvGU1AX1N9ApkS2hQwImJ/lj/fi4OqoUwSSGi1oPajLW+JDif4ICsokU&#10;tLJMZiHEM4I50xVzoFA5QB5KVXbrVFplNuUwSQzIi60rK0+9dq+o9wzdzpTJbegFc+ehyofeidq9&#10;Z8UKHE62ME+hVYiCOJfB0GrZv0s56fO8K3qwex3qzGLlE84JPFAEkHqVV+1OXOo9NynJZAlxlVeg&#10;FryVhb17Pevzl++EvidV5JMk3UUehBymQFJwKoqUteAkpACrFDegxi5SnV/Mp2wmK2WEdCehMTQS&#10;taW1eXZmGNgHRb0A3JOpCDPncoQccH+vb07NTzW21BPHKhY2MonsybsekBW1nk9kopHEKsXvuEom&#10;i5fWdYlMdnx21OZuyOTtgGwqU1DeBTK6YhqIr6+0t7wnjFRNlSX8aesQetIn0Phbv/05PSh6S+uf&#10;vCqlhZVRkFiWRJDflYXaLQV2b9TylgPOQCNT8PzAXVTnIvwxRy1Pa6MjBsMnKT0F0VJFf+h8+nkL&#10;MZq5hrppcK2JdDZOxBNPC8ZSWoqL2DTQOw6FIUYj5CxSO6jMusoK0CKuctu7Voay05R/vntlV5bI&#10;e96Ul8/Owped/q5I9Hv+vitps0tG/H/fRSp6IItbzZHeEmLMqvcKWiKtuVTKX1FIyVLFFgICIzUk&#10;ElgTWiDRh/JewXAFkKQ/URZa2ceVqIsgu9S31Hu8WM6oAaoCAFd/LSso2Z1lG/COGJVWVVoF7qg6&#10;hcTQo/2ee9BXr/ys/FUDRlWsprw75QkqgbWdi+kLlC+jKugqZkFFG+k41Xske+XXymLemb07Jm3l&#10;k/KbOw995y96C73nu+VPdpT9LolQ9kH1qtt9q9wtrFwyZLt86ztDqh/zn8Q/Kzu5sjF3r6LKo5XX&#10;/A6L2J0RU8tPDxSn1zu0Mlw4TOpzcbp01lIyIIpaiU9JsirHQqtSwU2p4ghCUQLjUTAb0VWCMRfE&#10;t7IpFCBG9JOoEIkESF2jWPvy3BpWIodIeWJ5YuVkCu0hNelUxSkcqQge6uulu5fcskrZyP2TuRL1&#10;JGtZ0EBKVAlMRPsbO16HOmHZA1EwnztBNgVVUju+8k8JC9lNenOpjVZ+o6a1MvnatdIaSI+Jvq2y&#10;DFRCRj+UHu3yT61u1D3ou9LKVVk5EvNkjwolATkG2f6SRJfH1u8lK64dNHHWBA2rH00/3c4//au8&#10;di1U9VeKtFShGWYL+TFIlvm2wC2gYDBJB08yjFYzXErVTicB2s21XBI5TG9N2sgtLs7YrNA7ZR0e&#10;Z2OgERpJmDlzaQg8gyQdE4kUZO2xeHRhZaG3q2tpca6tuY/bINt0+uwbdHOl1R8kHg4SkFZ/NEY7&#10;rlnCwYYqJyHb3etc1oYOXOkFuvNTHlGw0AotLwCnKuOvf/bXKkK5srW02Vh++jt2okxgWWToM6qX&#10;jPquQMfub7GIAa1sg+rP0YkZqubCJrzvxSTFX4wUEBFqVyh7WyuktzZyUiqdT+HlY27mc0t4l4sr&#10;I+PjF6emro2OXRkdvTw3d4v3dCslLpmM0z5KoQMM1PEAetllCr17zip3uLPDlThQekCeRr2RSin1&#10;cBUIXOVPakGXF8G7VeBudXjnvbbsKkfqi+42c94jm/SGEedSmo3LYhNQqUDERUupnaADyvJeIVAl&#10;6SJ2gtQnYdNhboorSLyf56n8JPZP1hOQlcD4NNu2CAhB9en38qHCVugDBFagP5H1LcpRPlSfqLC/&#10;2AJSiCYCRbDkWmkqc0W+yOdSLyVyTR0vrTvk3lB7u+9QMiBEGpQ/p4ic5OH5yXXwlMsrVStd9VOs&#10;ZspI1ZCpDSypVQkYkktQb+RhFBJXnkK91wCHigSvrMZ32SiVT/Ua+Cevf/Zg/aHk6pVWLs+VJBLu&#10;CD31XguXci1a2fTdtUH07e3eJpWt+89+qI/fWb1lAaylktzSLiW6+0n0XhaAw86rvM3LQWP1N6mo&#10;LwNayh6GaAnJo+4MjGggAfJJKolx10AbqWMAY6qCtBotWSsrRwwloI8KkSgwXD1MLA8TVB4K7Sml&#10;isrw4ZsqB67WG3A1VaPFtwS9pvWQ8l8ktsN6EZIIKejhjyoZ8e7X7pHZPZIqE1P2PsrqR8asDK7b&#10;mbPyQO5s8/LMa8W4SxlUgoeSYdaST+s//aZsYok3qMKGwjUgZ1ahTrGH5brKKpZnUEZAGcGws8UU&#10;wlvQvOV9pzagaDi1wLWKKg+d7GKt6cv6WI2jUslyagVC4Z8CLqmrYuvXwvrH9oTzDPdWmmJKcGQd&#10;FInAifNrrc0dgDtWIivQtFEuBfkeUcGJiTG4A+sCrX5fYyxRTMY3AqHW1pYuGyE9p215KVK1ZbWY&#10;LbHkLD0qVsKRgYF9ja2Nm1WmVLq6sI4fBXLFU4S9SPWjrcSlsJPET1L6BRNWbGKNgxXiDFl6utJP&#10;zJ7h8ZuVGd0tfDXv8nvEsVZa79m6enFULl9ZOXwCl2ohs4rrA4koMDfGJZOOU33L2qM2SwkcvE5S&#10;CEIHwkSH46nW1lYof2LxJcIC3CLRT6q5AbzRqxDCj6uXLsHBTneWZKp0aN9drR0D/oZ+mAQq+lVJ&#10;d+Umynq4s4rvbO8dvVuWNbviS+/ZxvpXEco7WfGKUbxbuFRGQ3+IOar1ulZIlfe7lf2dLSQqUYUK&#10;ke+KwU4z2ErfBt7vcM0pywtQloy8LsKtnKFyJ5XbqEyZzEjFy1GbT+5PfUFUgu72rR6pHBrXClu9&#10;5GyKEaps7EokDRDqHalasUjEtt712n313ZKifE51ZhF4yDshc5ASQgGYKCUpoFykGC0HeUYBlSow&#10;Ll6+tvNVskRHnyS8Vq6re28OmRCR1kz/DwERolh3zM/dC3u3yVU5QB609C7huHsl6GGouNdyDyx6&#10;wmZS8SEhGn3wPytMd8/jbm1U+YqMm3rxiX40/asU1e+oukpYj4MJ3ynVJaugXHGlA2IKnqEgzoLv&#10;EOizwnqALZJ703AAgQCU47rEodT5BY1MWE/VzQjKYEtKogUWI5wG2yagpeqLGEmaFKJKKqKRgIpd&#10;mJFQUSlZKsryEFQJS13QbMRL1lRYjyoiFqwgdGAV2lmEu+rrdfBHhc3v5Jkqe0Fvt93DtaO8YdiS&#10;vygkGOdVGr1cSyRjWY5Rl/daWdfv7JLKRtPBPbV69b4WOp9yPeU/XQN6ib5HnuhbZTFIefy7X5xT&#10;r+fKqUTSqjiHZmzRK1O/0Qvgny7a8ndVUT6oBwCAQmIGmIGNZNqGyd1prdmGR8MKU+1mvkBHeZpC&#10;JGDohCXx0N4DcEGshhdMZoPT4lqMLk5OXTVZHU2Ng6ZaD8h8ep6vr8H+bF3byGwDPTeWwI4vzcUO&#10;HD00N3P51bee8wWbegf3gbrIFa2pnCOTZVYL1fS6SzKjkifWsyMLQz0LGGidpBRbU71YGELaBPeI&#10;ACKwhzaNv/lbv1Fx/CuYPa2BKo6Uls6Vs+trVDShHi8ZMuWIsBJUdaq8cBsNpQxtM8AjKvg8zb6S&#10;G6VktYGOc3C/w+Y+x5+Ao1As761zWMxb6WyUAGkqnqBMkP4XdnuILh6Buhavs8nnbt3Td2Lv4N3t&#10;zUM2i5cINJ00bQ6PdE7Wdqy2g5U9r9/rz3UhjvxattZ0XZi4KzpEoMZN23vKGRcrsXyAMlB2PC1l&#10;6OmviImjnQz9qy5NkbGXT1V45F1v9PX1nyo/xT0QlcPBCkIqCgkZLe8VVJs/6VtCxqmf2sTQ0ZR3&#10;/RRDVRlXFbteXWjnMPwSRfSkbDYFoNXeiUBPdzwVOUatGH3zcjK137UfoO9ZFdAK1FiVa2EUM1i6&#10;hKv8Txt3csDOwFXMPbEp9QCKlFI7FE9KFVcpI1A+ER9ND+VOoEUX94jOV3EAxdwiQlVFRVS+TkUj&#10;Rb+K+pWi493rsyIEdiued0mGXdnpyoavHPDPmGK6weHOa/epdn8o20GQsnKzcvuSBS1HYN5zJ5Wd&#10;pU/1no1W+WS3bNLHlEXVjmev93nlJDu54Tt6esfGkq8qs1MnUEWj8U/uVs22ugOtNdT/ZVQ1I5ho&#10;I2nlDguVLAImD30jxaQqfCz/Ey0gbIXMFDyJ4BzWlE8uF3lXUEpV3KgtJ5akVKcrVx0OPwlLwwEr&#10;K6scElP0lnIfMoJyRRWmkzpNvbVlraj3O/FwtSgrC2hnMcvi1YnUneUhhVXlm1NfkFUp+1cXj6sl&#10;pV56UNSR5R0mk6toVeT6Uj9059+OByb3pr0FLTvvXHeXENi9cfTmkkEs++Xqour6CkquS1ZErYrY&#10;kj9oh30nIyDVgDLXMqVyYyL3gVXSeZMyMAY4k8pyx9RN0h2MXH8mEQWbBlu+NLukuqdkpG1sJpMQ&#10;eKXVjXMVT+Zoj9LSMlQo0gRy3eWpM9e6pVtEIeVw0t3NAD16eGWlubXN42ooUDuwCbtvenoykUpv&#10;w8lOa4z5VbqrQ4xvh6NN2GNEyglhnqQbRMppR1CmFBKYctZC1ZFI6FNqGLeNH/7Fn8nT/hA28A0q&#10;AmiTBakh/ZqK61I2TiMfulRSOIlthFKDgJAuklUbeF+11I9XbUoHIvKg6DiWJCcDJMngkLGXimIG&#10;Co5rj20NmuxCIr20MJdNLZFzcnscPq9PakKlpK5EoyCYvCX4U21M8mjZjAsuL7pE0HbA6tzCVt6k&#10;tstht/qs5jqHzRsMtjb4O401tjpPXXNbFwxrylXaCStroKBaXjppU944ld2mdJLyY2QvK7tZzEmp&#10;slZLVMUN1NYVK06hIVQlk9rFYgCrNVBeuVp2vEda7axprfHKjkXFKVHCuSyD+C81e3p2lHaUIJCK&#10;fDCXsh2VKJe6B/1TbZMdCaI1rhLM/F2F7ZUqKYsYpUCUoBcZpL4kfOPySFpjy0NqoveyS6T+JJkD&#10;OVSOV8OqTyf2rHorFojE28qySEudf+71rscsH3Bnc6t9rsS0lqda2so7Ef7lT9RClQJemQ7UqAy6&#10;tCQUlSqficxTO5U71TUgYhj9/6Sc9I1WbFitSN6lMFTxioojyrXVKuN3HXMi8CgwFl0YILKvBvIL&#10;HMSyZqqopcr5d5989yC+Z0VV7qpiCIpwUuZjWR2pIyrKSZ1W9LzcgvRvlH+6dFtogSW1oUwF9WS6&#10;/K+yLGXey3OnAqi63FdGmv/Jw1JMxv8kxSmLQaVFRHAqMmKRjeIcSdwX01dZPpW9UvZ4tIzHOlIE&#10;xqJtVC5LqtV2DlVPV14sai1UkkMyNWr36X2n/igvGdp3TdOOha4IteThys+r7NGd60iJiJyk7P1r&#10;e7Q89urEKmAsa4vDhD9BR9i0ANEFSSo3rCSN+rdbUWktsks5KdGzM9oVKaEnV55BcLuy+tRjqc0A&#10;DbPsYOk6pIxKpYCFFE4pKhkWdXURSuUD5CbEAaXuhVbUwrMMZAEHwOelWhKauzUEq8MsxiMiFTb6&#10;5uYGoBDZXAoy37GJ4Xw2D9zSZrf3DQ7OzixQX037NCPgTNieNgxun6vWtnnzxsWGQEs8RhvhiJ1O&#10;LgZ3LEUb0lJTY5vT3pyhMmp9w+vyw/rqdNmpMWaImJ9q8bPpCsS0U50ADzuAbdgEqX2GrKBIWwVp&#10;3ASvCIVmQN5V5bJxrjibKCUXY0sTCyMLkak1I+2hFmZWxi/cOH3l9oVkKTE6O7YQXomk4/PRlUgp&#10;E84n57PhcD5FC8JYKZ2BAN68lTeUaJJiddaGo0u1NvITJavdPL8wHQyY1tMTk7cura3Vtja3mSxF&#10;m9va3b7XZq2jbQ3xulq7m3YjAX+72VxHm9DNbavHQQeRRpqg1tL02OWi95rD4ffWtdTWOGhxSmCU&#10;bVVb67JYKccM0Sy4VLVuscGDAgfYBuVd0heABo1SvAZVEjxCVkQaj0xDM6mEI1EvbVJl0egdq1JN&#10;InJFuJjgsyKjI/0cQUdyImkpIdlFIRslTgLDGFFaqcWTmjhtW8mi1xtDBGe1kdn1+jz8glAShhSh&#10;/Kqiwo1jKNPVPjmheTEW2c0gFbfWjOZqKFx1jZ523pDIkHVTQi9JFCpLzFStUnq3RhdFTqpzLJqN&#10;Q7EkqOWsUi660Fp7L8oqLm9yblDbnEC7xHDgnmEskbizEu/qSRSTkdQxSqxITi4VKyI2ROSAycFe&#10;Vhy+En9TDoHoUfG1yia8khE7W1HXXqgdVzb01K5TQy35cuHCEJojHSpXb+RMIjOVjSw0SsCMJG8l&#10;ZgsSFjYbFJPKfLDMmRaTMrABn8qDqTSdEFhWBI9GAVRiABVxr3WPfkkIjgoHEYrSQh4vTRHZyHsl&#10;mBXDlfhpUoOtOnkIRYiOjClhIWaNXAajVMSJKh8SY0M+l09QHkLfIi9lR6txVi9dKclXdVmhNmJ0&#10;NZUWstr1EYogdQwfSmWrauSheUiFAJf6e5WhVClTCaqphJ6E1eDOE8ErU4e+FsNL1oliZ1ELSG7J&#10;XCNNlilOgCVCsMaK+1rl8sS1FgYUaWixbYbwXozZbYBdPD9NW8CSC0miyhJJYhFHX6xLKVpX3FhC&#10;TSIAng25f+gcFL0b96DGW/7JHGPnSmKEWycIJa4cFEEseKBQ/BnSHHiMlPWkrUsdombh0HAIpgaV&#10;0xSPQqpfhUhM8ISyjnVkQdaNMC2opSGoCzX0kivTJoWy2tQClqfmEyGeJQBprWU8SaRgNCsVJrEK&#10;VANs4iIQas14HWRZqAkDKUwXPll33Aa4bakxZUyE6VaI1lQIQEpo19ZcbjcNrBTsgRGQS5MxWc+L&#10;GOHhcWJIzXByTmV2WAr0by1AXldFWgiBQRE6C71W+jAYuK4yGWXuoKZAHPBOwJA7JoleZsKbpgB7&#10;xWKavpXp5JKJhrPGwtZatChdMLattYbVyCIdS81WWojU5NciRsuGy1O7AVVEtamYy9N/++C+/U5r&#10;HerhxvDLbZ1+ntHj9+QKBRNUf5vhQB18PdtQJCYzS6uRSGNoKLwYt9qdjBnAmo3SJp1K/L7geoaF&#10;VSrmlvwQXW3SWaS6CJG8lYYgazVbBZNhvd5jXZ4bq6u3+2nUCih7jSYjRjgGt9aKlO8Rk6zy3hNM&#10;rK4yAdu127/+mY8fveso43f52sVL5y+Zbdb2jp6f/OSV1VT+/Q9/EFpik81u9duxB6EsYZvYHebu&#10;1nZq/eGl38oX7LVGj8O+Xcg7RKwagwGfrbpgyI4lV1bttZ20yVpKjYIJagzuyeWrUaq5XApWRjDl&#10;Dqs9EssszS+mUsm+Pb1uvwsZmSulorFFj7vOYvE7LKFq5stsTqTmoftxOBqqDU4zRJM1NZmNDLXs&#10;SCXoveHtY+dA6wzNkMvvB/LIWArqdRt+YthBCiyxGrON+g4ktBCI6EJFZYtRKcyez2WkHYMqBZdC&#10;dNoOISAQCjbxeXMQoeguPrqTm6oJUrYT7ptIKwEpOa2WRDyu8ir0G6VlrdRHQ1zLYErpqOreLbKH&#10;jpKEI03GVDEvhJfSlFb0gmg9tYnpb81JJAel2t9xk4p2XLLQzFXFon+Pja8/15W93AwtSSR3pIww&#10;IQKSjJYks7Tsk3NKYEzIH7VAlCvSS2aXN6TAfeJrYw6xwzVpY9kDIBTJlQRqpUxklWnXNJSV29ut&#10;EtSlhGdTh9cl56H9MuXNlRkttadyJyWgbEiFV1HAJjVfEiPDfC/3YpeTKl42USJAoiUiVEbc6tC8&#10;FJnuYoXfrZy0ntB5LMVBUC7X03mF8mPKLZRfMkrv5SIpW9r66/qlVZFWjaVddFCVoeP8FQ4k3SxK&#10;3yqfa22kJ4jjK+95ozpWSGJGv+FI2riI+S78marwQ8UB5IXZvEaTVkl/IvXEZdKVHlvVVLYwhWqK&#10;FKO8UFKXcqp7k2gmwHPMCWsF1gOBrEjczUSnWmEiFZZVLCQMXDpzS8MSHRgoJ78QiKJWTbVQsgrx&#10;o7TgXEcQE1oySZkjVPXqDgTIuUVOkX8KXmGkHzJEqMIrBqG4pFY3pa8j7A+sRk1jr0I/in9bBkro&#10;RTRUUytpXlxLClXUyHOo4FG3VC+YbZqxif8hBUZqhUpaU53HXIvGlR6AelIk9yauJazE66gke60t&#10;m8k57PZEPOV0wDsOjQWVwpt0eMpncgwo/EOpTJoWVqo3glTgKeuhPCYCzqdrPU+hMn9cgaGD5jWd&#10;yZlVt0+h5hRiIll1RdFzdFjO11psBKLWNooQLclTbwh5K/MAkTzSSecF06lMU0MoCcuG2kRKfKla&#10;ApUjZAw2qkvJeARxl80k6bRFwGujlHbb8H2K6VS03udGCZkpgaLxRymbycSMZuzOLErXZrLXGO0t&#10;Tc2pTJywVyFHI67Em+f+tnfvvaGGLkONa2GxhD9EkCsWWQYiAf/ypUtvGI2eJx791WRu/V/9q184&#10;fs8R2qBDiwNzQia90RjYs0bwjHqnUrZYqPW464UdCafGSLTMKZtZDDLszK3phVkInQd6T1y8dM3n&#10;8ygWKMVH0/ZQiyxCGdjSXUcOPfzI+4qZzGuvvzQ8OrJv8JDF5n7j1NtL82kD6Lrcuq2x0Rl0PvLo&#10;A7h0b50/n8vlmWeKnvd29gU8jkwsEp6b3SqkThw+/OC9Jxvr6hKR6fNv/F13Z2e9t5nmEGuGNEvE&#10;4W5n2kAu5ktJ5tVm9SCvoqtRellytw5fbaoQa2nqcLhs4ehUJhep87U5bU2xyFpHR0d1LT3SCrT9&#10;q6nyQBVRXKtZr3FlC5sF2pxDeQg/PPS5qFCnd3l1xe3y4R1BhEwrSruV9qjVwpQMSAOoCmbgTsxN&#10;jGuMd8XURf2vllYoNtxgjuevmH5laVJtZhvZLFZxXMiJiYmq6/yFuk3yKBKnkHgc3+JUyB3sC0pD&#10;pD+LqQYWZAG8sb04BMNZxTykPRKou7LskH0iwF1cH64kTYTFzhKer1oTmWvaZ7CpVA6xLIUqykn/&#10;rnagxswp+QhRTbGoYk8KPaaAFmwtjtQSWbJQoPzLwU1xH7VcLp9Np5JVSE+2maYAqMTrFJ+55IVV&#10;MrlSpi6ycSc7rZWT3FhZ66BZy+JAZzR1gwAtIPSRlZf6o3hxKkmuoliof2EHUepKfNxdZ94Jc6ke&#10;yzL+4s/sND3SPkflzrVOqjyp9lo064Q+TP+1cvNa6pVvcue75SfauWf93YqjJmtCvVBOu3O3+jH1&#10;GtO2ka7ZqMga3SaKr+v9qe+NA6StdUFaq/BXzdKilRMU0SgngTDwqoA7VO8rrS14lJ2CemleTAMA&#10;aM8geqBgTmLHEJBvwDFeROxKDAr4D6aC8PlIixPWMktXYB2qMkqPEpdRbfRgkJJMzE5umssJUYIa&#10;J2x6USG6blqoeQS1gcWk8iKwvXG3m3gDopzMUJGSgpbO80LYquJs0vdPmS5qKUqvSfmPsl+20JTs&#10;DN3fSDNgcXtoDk1RrzJkKuWlmMLR0fC/UXwi3bTLPmt5zeg1oNI5eroZK4EggcaSbrz5HPuXjcvS&#10;zKbSCFxhJFLTQf96adpqqoUvye10FWkLIeStOsuqG9fhCEp7XMU3D6GqUFJhTNH/EzolPAOsX1hE&#10;aY/J81DKmqePqlhq0sMpX8rjzfCiXQX/xbehg3YksgrxtNzr5ibHw56j6NDU88kiUcgLBVaHtT+/&#10;tloXctNkPJuI0BC6qTGUToQhG9pey8QTs3Y7tU2JQi6ey8U7Owdh7HT760nC0EUXvzAdWzZZHCaj&#10;JxpPVW2WXB73yOzNRD7e3NL+ypuvb601NzUeOH74JJ2cw8mJ6hqa86xbjQ3H7/45GBKe+/HfFg2R&#10;yYkznrqA1eLMZTb3Dt67sBhbSabos2GxOiBZrzVujU7eQgYzwOicu0/eYzAW47HwKy+fwxLr7Xjg&#10;zOkL73vkyNa29OeUEIKhhbVm2EL7uA1ue9Wv/fqv9PX05jKJb33zH0KhkD/YFI2lRm/PXB8dN5kd&#10;/lDdz3z8Qy0dTeyQv/vq1yYWlrfiSUyvrp5u2iqH/M6xaxNVxapDQ+Zf/eVfQcn97d98/eCg4aGT&#10;93f39qDEMqVcNBkBC0/TpkI+SgtUtJvTbrBb0A3V5upWhsPf6jh99jSCIlRXu1695nRVNYRa10qW&#10;puABbvfcxR/gGTeEDkDtv7lhTyS2OwdOxlPSYkTim9UWhpVABLcKrxbTP3xz2ONwdLe31Rqrl2cm&#10;Dx47kt8uinhT9hNTqshqJYxmlgYkBELXfHV+uHVZK2wAlhe88Rgs8ViS0VgvrK2EwzR7lj1DlZiQ&#10;SKlIt8qGCA2ZgV4oxMswmri3mKg6ustzfuH7hh5ZlpEZ9wPltEE5J0YpG0mF/3QMimSdxI7EDiMA&#10;p5lX+MVSKxJTMpeYivj4KrMhMRQVVtNSUnPkaDUg3V7YKKplsGxTiaypgJpEf8WQ1tJWBKgSJsIe&#10;yI2KokWUCBpQe0LlpLMCE0qnpAqKdsfTkuAJSloiLiqgon6qcUXtSrhEJIVm3FUwKxUUu1OsrXWA&#10;Nn7LsmPnoYQpRgJAZWo1NV/8YPPL+bhIGR62o8q08lCgg3KtomLwEpFUkZJHIv92AAD/9ElEQVT6&#10;kfXP9ygnHVur6FR9Vq2oKh9q6UBzS63G1LALwkS/17pQXNsdfaOVE2Xi+szladJxT/Uq3/JOWkvL&#10;mneNxs6fZNmYzdpf56G0UJY3xYJ0kpFWfAohp5n7xc0FAEekSpgL9JFK4cka2MjTewJXV7j4RfAz&#10;gYp/X7Hfqmo5xLTKfEpOWKK4Kjit2lLRkQEmPzHXas2q7ZSKfaqXqkGULIiKTMufVL8hMYmkIbvm&#10;TCtDzliy3IwQF6A3bEShtmjfV+A2UDzEVbk9HlboxmW9KX2mhkojONAz2FuytiGJW1uT28Zu06W/&#10;MqQyZco+FDJ++hnqnK+iBtM4+DvUMOxD/rRjO8iQysKQeDK7j5ik+H5+jy+XT8uZJVev/FHiByRe&#10;VN5OdbgskzHy9RqKk4VeWdYJogNFghDgltBtkJGDXqRpVi6bkOAEtdPrkqYnAMDOQwihYtHBJFu4&#10;hMfpoU1jLkNzZ5iOyMfQgFipYSPYBHrgbSBYtFqqrOR1EANCw54qrEXW1pL19f6p8et3HTrW14Vj&#10;4M7DsZOKNTa48Xv8fuv588/OzEy1dW4PDDw2NvxaoWDzOvbQ9X5p+fbKwnxr82HMA1B5wVDjBFxz&#10;i1PR5Gits/3w3g/ZLM0bBTu+3H/9s1+zOw2PPviLV67OfeDJX+nta59ZvjS7dPXK9bdXI5PZ7HYw&#10;2NfTdeA73/7u3NL2L//SJ0NB7+jE7ddfe9Pl2EqlDatLtKnb/sM/+eyVK29lCpGHH/7AG69d+O43&#10;LmPDfPTjD5AbQdDJIq9pRZbSHK/qZz70wQfvO9HS2pDP5MfGhpeWVup89cV1w9LK6huvnRm9tVjX&#10;7n/g4UcO33WgqbN1emr+b7/0pcVw2BBJEnSusta++dILG9n01Xfe/ov/+l8NBcPPfODQvoGekNfr&#10;85Izc4RCbZm10rUb12K5ldTa5NlLN1LxqpkZw0Zxe7DXMNRXDQ3jzMj2zJJh8Ijhwx/+cFNj//j4&#10;rW9/79n9B6tCdX4IYKsZ1UDL9OSVTNawtEj0wPCpj/2LYOPelWhpan55dn7RZKUXmh16qGSuQGtx&#10;mnX7Ag21hpqutlZrTc3Y8K3FmZlQU1212yx1yJQFEx8kMMcqkWyCpBYC9aFXXn7x8NEjqwtLe/fu&#10;ZTFht6yuRuweHy2m8HzpwRIIBPB852enqR2Q0IpKNhCfE2FMG2RiboV19BPH476xju0eBzsABmaM&#10;RQ3elc0mlJub5JQJ0qC3CCkouK+UNopRTMhRqSWoeqQFGUZEsYB8IeEkIQsJHhqJmoqKkrBaucms&#10;jgKVpZ7apoLTIfdAJFguqTsEKFyMEvTaWteeE+JDUdsrwahhdFr4lhvGqKarylnTWkQSAHIGpQjp&#10;KybekwpyKrCufg+vlqr5lsgMbT7ooaOaFyILyUSUo15yWrGPdhGgKdWlRbkoAymnkbhVWfcoVJac&#10;W6AHKNFy5zD1fGVXSTHEyTZGwOmGSZxNq5PK+OhR0htbST2VV1KWfjmeoM5Q0W161vgTc0G5oj5Y&#10;axetsfQnWh3qT/iplRMR3903oL0rXnpeOEC6gyvS9LK1KBns8pn1afXjEAlBMPFFnqvskZCLEhJS&#10;2DzVQHAzKvclpNiklqAbh4Ja2Nikj6WKByI4a0oZ6FmFuRg/Xg4TPQaRt6JUxp2RJ1JZP5VRldHb&#10;5U1SJSM+KNWcQt0rY6JWiXQS0iMsCXwFlhPlxLU3ZI2RTiVwDapZvGCmQtghwBbLIJBNsdEIlwYE&#10;pBmgPefRSDVQ70IWWZ6CdUhkCB9N8bLjkUjqtDoLXacFCmxpLShGmErCYbjIOJfx+gLmw7CXFauW&#10;OKFquLgV/5CcliXGwJPXkvUs+URR5LKEaiAyz+bWsoT12P7FHKTnRYYVZVDMpvE1Ab9V1dYU1gqy&#10;7wQEv221S8CtBK6JGBLIAUl7yWwyWUxxIhZHuvT09BClxLbw1ftwQjmvDgDyxAo2giu5nUzlaqz0&#10;HqQviYykcMZXG9PJWDg819QQ5OClpSVZTuvrhdI64mVgYEACNcrDRi1xcl6Q5B08ePDz/+s7x44F&#10;bl4PH9hnOLxnz/vuP1nIZRv9nKbx2ee+X2XI3Lx19cmnQ1bnymrUsGeoLbw453HcP9C7PxKdT4Tn&#10;rDb/mdMvuX1Vnd0PzMxFLVb3tnnrwKGTDncjXNbx1Q3u88WXvtYzsMew3vzZz/6b3/j1z/3Gb//y&#10;lRsvfvsHXzh+7N6zZy9/77sjrS3b9PmaWzT09nuefOKD7e1tt0dujY2MxmKFRHj7xo2pVNzw+S/8&#10;h2h6LBCsHdwz9PabF/7bf/0+na+hECbIxOItoI9/8PZXnnvuR//4ox/6PdaPfuQjHZ1tdrM5Gltu&#10;au5gSlLJ/K3hsR8999MTd993z90PIDiNFlOqkHv2+Rde+uGzBpc7GAyFb41u22qDXueDJ4+/8sxP&#10;tvJVf/aff623o6m6WGppbthYK66EY7l8/urwyPefe5E4YFePYTVe3dFhtlsbGuuaCCcUcuOlzIrL&#10;PlBX3/L8Gz/9+U9/8sDQvbeGL7966otDQ021xjpTjf0fnzl9112tDls9kdmrl08l4tu/8gv/uqVt&#10;3z/+9PVLV0fPnH07nd/21ntc3jqrx2ektZnN9+ILP/3ABz/8y5/+BZe5dvj6tW986Uv33HPixvKI&#10;oVaCJGwb0lRa6LATfv3Xfs3r8T///PPhpeX5xYXuzq7h4REQGfFcgXVAjdYbb79RVxf6xMc+AuDi&#10;5sgN1ooylsWQqgjH2mrz8uRULpP/6Ec/2tgYOnPufDydam9rm1td5pi1LXrESyWIiRJSeC4ktAO2&#10;QsCcqBxCJchDQvqsb81iTjdGxIBI5/VNj8fNepUFWi13XpZxsulK5A42t8WE1KJWi2B9S2Vdgiin&#10;qYw4eUYMecU6htRQlXEqtEL/WhGU6rRKaGsnSUkeHazXrkbZl8BnFI9B5wy4QwEZsa0FMyBJcEml&#10;455xfoklSjL/jm6ohsoaAlFRclqOYyAhzniv+28KKEMH3OTauEcinxWqoow/EUktdrdKpAk2RHE1&#10;q4flJEwrhohsew2NsfKb8O5oraOfQg/O7p/adtbqAYGi9YFEU6VYUYwD7dBIeoCGvLs64WrprD1a&#10;YkFa0+j70YqH8SSst3sEtMbSykkrMG5S1xRiKoqGs0hzSH2rfCJsQ8qHA1LFeuCLpB/0s4hKAxdM&#10;All0p9J5mGyinAiJoHjIhEoCR8ZEjYMypaoL6SItfPhWaZ3WEgSeNvJZ6uLz6Bel+BVxlUofwj2E&#10;pUIGQkWApTUq60uCkJvSzU+eokq2T1m1b9GvWWqG8L8gw2RqML+k4V71NqQDqvu79PnBfKEVq6w6&#10;MZdoEGKoSRNx8RDMiKWSG2ajxYFhbiisF8SlUN0DxIbDV5HuL9hKNeFEJr+27SLd7bKtFdYEF2k0&#10;Ehmz0gyQ6CEnEqiD8FJIkBEqOWLoBNE1wwrIKNXBQByXYokQsSwnohjrRUNJphh/xWqpvnH7Kkuy&#10;IRjyOT3hcBgPEu5z8tacPxKJeOr8HBlJxjnL2NSY39eAyUk2X1GfC8hHvMDN7d7e3vvuu5+hGxm5&#10;/f3vf7/e78WuRUNT+hqLLwsYSdQ5VX3bqRzNBi2xRLKpo7Ojs5dZvj06QsCwrb2LYpvJiZvvf//7&#10;n//hM4jsP/lPf1wfarp44cJ/+7O/3NffI/yxEPPiH9JPaD2HjcHVVxeKH3r64c985pMjt6/8/dc/&#10;j0ldW23wWQ3//t/9UTQS/k//4a/+j3/38VCo1mhOrMROFYrJjs6ByMqiw9Lf0tgF6iubjLM0rlw7&#10;7XS3NLfsd3uak9ns+atvnDj5BA0j33zj7O3RFKLVU0fzE/+Zt2YvXxz9v/70jx57+v7JmWt/+Mf/&#10;+y//yu+89uo7r7745kd+9uND+3os9uovf+mLifiy1ebq6evfLlS/+fbZ+ekS1iZLqL2z/v6H9hw9&#10;vqe4ljhz5lSdr99WG/j6l79EH6+1fCmW2ar602/9yfL8HGm9hlDA67bzsELEuLXVGAphTDvs3pXV&#10;2E9feNVf33D3sXtT2cxyPHnlxq3nf/oCXXw50kBvK/YPjndGcpzOGsPv/cZHPvj4IwGHfTOXTadi&#10;VTXkNnMLqWl276bBRzsfoyUDWPD26FKdx+91mVKJuanxc0Sx9vYdHNx7ZDm1+swPn12YRbVtP/D4&#10;dmPIMDVa1dnlbWhsjccTr78629hk4KmunIssLlbF4tvRLIKQ5oNVfq+5vqWF3vXhdH5+NYyb1dfZ&#10;PT0ztbS4/Jd/8l8Gu7vz6dRHPvbh44+doCZMBzrAyEngRSxJwwMPPBBsaJ6cGvuzP/uzwd4hYncA&#10;7D119bPzywi5UDB4/sKFA/sO/PynfyEej98evnF7ZERxM0jMS8L7BiNsmICIZm9PfeJnP0ILRZfP&#10;OTwyfu3mdbfHn8jEM5kMQS0OQeTZQZptE3THdBLPBkmBKCfoT5aVJYv9BbjeYrdBJ+h2SPdJvot8&#10;wcOdnp5miZOi0oIPfNE6FuE6XFrr1lqpdKtIRi18eVG5LEFCBflFXkp2Tck+bbuJj0MchrpXFIQS&#10;YGYLR2hMg+qbscOOJCF5oj6Kpl3h2AQbJhq3IJlCOazcZUJyEnxisdD5V6lDVfDJ+ZAitfKAcJQI&#10;+SXXIv6BsJMxQeQrAa3jJBoooTpny0UU1KKMeRO9ov4qLUXE3xQpWVEGNhNQHCkmVY6mvPT8alCJ&#10;lvgVFV7W3Mp70+/FLEWyqIyOlulaOfEV/YY1jDLWZ9A6hpuVrrL4KeT2dspdtemgVaAO62mnWWtQ&#10;vfb4UCseaataW6vdMs4MKkCfXwxzpSz1zWApYi9zBtaJ9uS0cuKGVdZBlgTKSW6JPiPYOJjz4N4M&#10;kkuwWqVzuUkV6pdyaKICkDDdflpunI9KaUkDSHhb+Y7aJ1bDSocIvotWQdCzvFRym4SKlUCT8mfE&#10;q1YenkrLC0yYM0riBHBlNk1SectuAwkm4yNrEpICwTdItIYFSITUs7F5dM8QztjozGi8kLITsKrZ&#10;TmZT9H3mEdiDEPgBGALrZaJvetV2XbA1lctbLHYiJdlsAUXHeOaYAap3iEdQW8UsEyMj5y9NApFl&#10;0vZblhEhCpY0SDbl9PM73Z4AOrP8gOjxdUKX4oRtiNFgt1oj0WXgXbAH+LyORDLKPTi8zuvXLtkd&#10;nmqzkyTZoYMncDYvX7/J1lOLAfvMgIqNRqOFbD4aK339a59va2t56ZU3/vgP/3t/f0Nf38BzP3zt&#10;/gd75ydGi2sGl8OaK5RWVrccruq9Bw60dfR85/vfA8htc5mzueIGVny1oSnkhmO1PhhARO/Zd+Df&#10;/x//pspo/f4/fOdP//uX7FZCj+Uy+Z1yXVbM9iMPnviNX/01rI7vfPtbU6OjC1Nhqxntvk325Jvf&#10;+i9f/ep/3jKkDx09sH/v/o72rvn5ebfXkkmvEFiNhW+bavPhyLJx09JYf39Pzz01Ng+Qv+Hb1777&#10;/PcefOQRj6e1xhj84TPnvv+j11hlDFE4svnkY09/+ld+9uhdR1DbA0N3g1fHfU+nszaH6Xd/73PN&#10;rfV//81vvHP+Zi697fcZ2lp7btwYJ0yDQUtH4ERq7ejxwNMfemxq7CrC5cEHHl9ewlFMMXuZRCYS&#10;CxtXi6vPPPOCz+M6fOSQy+2BOimRTAA5YLYWlxaY/sbG5tu3x77wt992uMz/8N1//MF3/nHk1rgQ&#10;jdQSqGKu15l3pF2tw+CxVj/6wJFP/szPNrj8dqLSBeCYNUROs2u5W7cvxeKJxqZusN2ZfMxqd/d0&#10;7LEB7Nled9jNPZ0dQwN9QF+ochodHzdbXPfd/4DfvYmypPLpwpmq7q5iTbUDxLXDut7bvb+zZW9n&#10;S/f+oWP9PX3Xbg47PXSbkUoXkEIWh9MF/M/jwwhJZnMOi62jpTWdSvs8XnbSffefvDl5m+J2qQLA&#10;Y8eHZ1Nmabybnl+cPXr0eGtzK3HTowcPR5PxUEMTAXOv3//22VM0BK3z+wd7B5vbWpORxNXrl0Hi&#10;gU5XwHTFcKcaJ7OZT951ondggKY1X/3a10msdXS1z8zP2l3OLOAISy2QRaSMAyge21c1PiEwjY2O&#10;mQ/+gg5sNUbpmgY/FVKira197549REZRToUCYrHWBcqFImziIUygKgtBP+oyGi3yKk4Vb0T3SNxO&#10;RdOUgcmGRJFr4DhxEWnRJh1+8SBFs9JmDc0kykqh0iuZfg29leIJVdQkkkhpEMK53AK2u0qMa1Em&#10;eklOKA6EdLhRn5evyBPXmizKN1J8ihL2E1IXro5y0r6Zanws8G4FxpUY1c4/BYXWKlPh3zQxj2oy&#10;LNgjEYxyhzXICa2ktRrQ+kNJTwm1yW3vwmtU1FX560ofaNGvz8CYaVWhfUoxHdSH2knSfpJWeMwg&#10;v+qLar9cexVoBhkFFXXkTwI53XmJNFcOkD6JvgcFXS/TQOjb016gBkRwgPbntHKSoi954Skoy0I5&#10;NLpyR2weiFeohVW9JeUrmmsAjUSPo1KegB4+g3B0INIkz6lbwSraHJk4VYxNEpWSQxu93EFag3QF&#10;tF2EsI0jWTnSoEeieFLtIApYusltZddz+fWsnfCCG5DbVo3ZwLLCU8IwoULDYrNhd5ltmIUmRKal&#10;equnsXmguzsYCkjcm8VF1zvwAk4b2sVEerYGZwYKNEwNQH/0AbT6A0ECZSqDtQH2SzWbF0dIEkXo&#10;MSnkrbYQ4MfMwtuqpaKjVFXDrBlrLdW1IARQ0zazDTkizADiWdZYOBivjPA0aVoBWfzCL3z6nrtP&#10;+tzOkRs3W5qbujs62lqbmQEsRRx9i83e2dU1NLjvwMHD/PvaV75CfoApJ1jDhiCZLi3oUiW73fi9&#10;7z3ndjoff/jRhx6+7/kfP3/tyshnP/uLFy68jZUOl7XbbVHQwa37H3jw/U8/feK++wkNXrhws72n&#10;be/QUL6UCQR84WicPUtCHTn8q7/xm/v2HDp/+dJ//9P/0dASEpwbrEQ11TyO04HYo1jUTLPWf/W7&#10;v59KJ/79v/+3J+++Z2Uxsmd/99Zm5rf+5S/+0R//XlOLN5qYqQ+6Pvj0Bxl/zJ5IJGUyuxuaOggi&#10;/uOzL8xNZ9raHe2tD9ltzal4dT5FOtxwe2yYWqY9+483NfS3tw+FGlq/+/3nIquG44fvIf4yMjb6&#10;5puvvu/hx5HtX/niN/AREvGiw+lPp3Jms/uHz/y4s6PPXGOmBDiVqFpciDNWzBE2BCbOwf2dk5Pz&#10;LLqjx49jGb/yyvM//cmpUiEdW01Mjo8M3542tuxry28Wbt4YffXUK1euXp6fmw+HVxKpxJe+/F0C&#10;axCvWh3OYEMTdtiPnnuxo711aTbS2NSaXl6R4PT2RsdQN4mcta3Ug/ce+6u//K93HT3CPkOpYp2N&#10;j02Mj05cG7lstte2tnY7Xb5akwMJce7cq5l83Gnx9nT2eJzgGHxuVx03DSW53eapqnbfd+8TwCV7&#10;u/vc1kavs6W1tZjPJHva7vE4G+p8TaZqa60x2FDX1xDobG7pO3bX3R/9mY83t7SeO3eawMGeffvp&#10;jdXb20efv+7ePo/bh82G60OQeq1QWI6uXLx2uRrvMRBCieVzeUATLKu21nYL4NF0jnXV191HW3C/&#10;r74x0NQYDNX767o6u+y1Fr+3vqWhGamQSBDqyzUFQjjUmUxqfW3LZXXaHE6OAci3Z//B5dXw6VNv&#10;u3H4W5sLxZLd64ym04sryz6fnwZchw4ePLx/H8mj4Vs3nHaXzUJ0e50Ien19kL23XkJbO1pa2uq8&#10;9Siv2dn5bDYPSx72naqmqcI1wAQkmtrY2EiWh6kG+YNQt0IJLJgjGPJJyKF6LFRKSh829jthFZok&#10;auia6kFJRBX3hUtzLSViUYoE9gWFIE3hCN6qCl/RNPjYOEEOK6aieDYq4AcEvgYjXaEk2B8qE67q&#10;vQTjratJqhDDupmpmHeCrRD4N/8jwIargEFDMYi0s8f7Q/BJMdmWpEYkDraG3S+RQ1WUpjD9iGZd&#10;B4ZtK1pBYlc73edQVoyMLgCQBLLqBlSR+BU/SXtXvLR+qrwk6bVTV1TJ23EMZxAXboeTXms4UVo7&#10;vEHimiifSQfZ9EUriS6tCwV1pnhV9Xut7bSy0e6a1p36AK3AJPqkXtrb4w0fVuJ+YpdAeyxc4ZQn&#10;ic7Vyok7JVgnwVYpnQGKlMGtl4APuBsiBBYkl00gBEwHH+Ht0bAHxKthg4nEXdTwQPQF8wI4wm6z&#10;E0bGTsDj4UijYdPuMpOjglItm07Pzs82NgZlwQj+h1NbwQwpI4H27jW5LQBjBW99Haba+lbJ5XOz&#10;lDD/vH4fNYu3J0ZdPi+XmV2cZ6piq5FGZz3bmIwmDRpyLEpDFY6R0+0Ww4Leki6vqcpczJU2cust&#10;wVaqFUNtjY0NoVOnXmVzUg3o9TgDdfXLS7PoqqbGJnqXokoz6WRLS2Mw4N/YyNtt5ng6srq65Pd7&#10;ihsFcPNY3iBCnv7Ah5paW6bnpnh0GgGPjI0Qk2A5Dg70gblbnJ+PRpMffv+Hm5va6WTtsLpovTg+&#10;PpXPl/CoGRTszlg8DA3qB5/+GW99YGl5paO1c3pysonj84VENLVv7z7wxOisUKjJbnMePXKXv86L&#10;RYmGczpq6yntbO/FJR4eieIeHj9+X0trezpbfPmV16OrCbvTmi0WaYd49MgRl8c7OTGzd9/BYydO&#10;RMPJv/rrv14i1b+SyGVEc+QyINw3GkJNi8vhVKL4J//5P3g8xp/8+Hu/+Es/98u//PFPf/rp/Yda&#10;nnzq8MBef62NJp2zHp/94NHDmUIap9Xm2p6cvkUUI9DQmkgmG5pC0fBoNLZ28p5PbK5b8rlNV523&#10;1mY6debFxvZONNm3vvnMF774N2+deb6zw/8f//3/+fjjH/jGt74Si6VqLRsPP/JYKNhaWNv6yY9f&#10;yuUL6B5Mmps3JmOR9M0bw/NzqxQEV21ZiiXSVU7UEvuUQEY6k2wKtb315u2ttVxDKDgzd7O50d/e&#10;1J9N5ZdXlpOJLWPPsb2CXTOhgRmR3Ozi4uTM6tzios1qCMcMIzfCS7FZNsPozFRsKbmyEsbUy6xG&#10;rT4Ecm1DS126GIdE/ekn3vfIQ/eNjNws5Onv2x5LRBcmF2bn5rv6e+974v7WjlZffdBq8zjc6Pet&#10;A4f7Nmg6vm2Orq5i+2APupzuTC5HQBmSjNa2AYRAMpV02VwWs7eva8DjMTc0dthqHOQRY9EFbr16&#10;w2s2OgmKFHJFI6hWszmdSL786jvx5Nrq6vylixPXRq9PLy6trsbGR0cuXr6+srJEaCkaiWIFFClJ&#10;w7qWhrbkXqW4TrwWu+vc2XPpDA02C6gTBAhas85fR84J6QCHeijUQjiFkDGqAssdhgtJtEr1RZXd&#10;boLJA6dDxJPJMjk5maVnVSrl9FHB5SHYEM9mJ2emKbqmMOLKzRtQCxKXW11ewSDq6+5ZLwpCgDCF&#10;VGJTDChIP5vL5SElSD/yXKaAu0F9FfaguZa4nxEZjFZQCSojXWUljW0Q/BKCQwtf9BCemMB/paq1&#10;CkeMLS0Rewn0iRuFVcFdYd9zZsENCje5QhMIXJAYvTjdYuIjTEXJ8XX5RxhdzGntH6n8loC6VT5F&#10;OTd3slzapdBVKZJm3/EDdEdcLG5UjeJTF4oAPE4JiaoyWBXeNECiiANcgyLghkAzCuRMiAl0+E6p&#10;FooQJTGjNJBuz1hRPdSS6vCkvLQfqXWP9ja0Tqq4MvJE6qX1gXaw9Bvt/VQ80cpJ0Bj6Ypxfe2a7&#10;HSDtNumr80aaYe6MjL5/7b1pBVnxlrRi0zfMo+hx064b2k57b7pjp/5ENfPbYvoQpgrXBNZgm1nG&#10;xWMlsNSZMZVckZOo3Ju0HmfZcF00FCGDbI6wnmCgpRGrtFIlE1+KkezeKHm9HqwggirFQs7tdrlY&#10;9y4Hy68AeXMqToE5QnZyYjIUCOJxiP9tAnWiSNL4jwWcrJli2oWVWUVdvj0+OQZ8wOF2D48Oh5qa&#10;ff566VBkMDS2NNWFGuvdnla3322n0JGiUIvb7wk1hJqbW5wubD0nYiHg8/vdPv6BqnKhIW3WffsG&#10;aQPe3trstNv6e7tRM20drQN9/VSJJpKrwWAANwKSU8zoRDLW1dnW0tqYJBqUih44tN/tc2cL2cs3&#10;ryyEF7lKhuRwqTgydru7u/fJ93+gsblhYnzytVdfhmuHhYmr1hRq3mSrlNZbWtq9Hg9Rn66OLjYq&#10;YBKmH3gUVDoHDh6lVBYVvf/ggUMHDqPU7XbXyXvvpos3JKnNzU1Spbu9CWyPRR4M1Nf53QDNCJOw&#10;QLCA3W5zLlOcW1icmpt76eXXktl4T283Ycml5TBhWTbX0N4h7nNiYtLicJw+886pt89KKbVaVK2d&#10;HYlonDIn9F0ilWQKIC34f/2LTzz0vnu6e9uXlsYnp680NEGVtxZLztcYN7IoHPHRq0tUthWyFrs1&#10;mkmurZud7nq73Udkp7vvWC5Z893vfvPAoXsxQOPJOI4y5q3D5+/u3btn8MRPX37x537x8ceeePSH&#10;33v+3//hf3v88aMmW5q8+ejY7Q996CNul/fVV15iaVNHxcnZbMFQHZRIsrVxU6UbPSWnyKTNgYHe&#10;bI50/FYO6N4WCLiPDO0ZsjvsA/17L5y9Qni6oaG5u6vJOF+9loJWfRuLFQqjQrGAObJdylZZvAbu&#10;i5UU4fvVwpWUTxcp1DVV1QSaGqh3jaWioUbfRz78xJ7BLgzcr3zpL6/fvASUhMjVN77+ja9+87s3&#10;rt9cr97CnxuZmnzzzTfzG4TsTi0sX60xlaYmbg12HQLjYnZsh4LO4ibEC+v5ElwvtWBjsvns7eFb&#10;C/Ozdd7GuYWZ5fDoSngWY65ICnejZK5xgcMwW104Adgvk9NzqVT2nTPnb92eI/xucRsxszx+fzKV&#10;jgNaj8UMhDAMAPlzREVX4lFvwF8iwSV0lkgrEykBEiGYvE0tHV5Cf0pI42mw7xHJ6Pd0JrOOLYAV&#10;SbfINO2o0gwzjEtit1LfAAYd9IXZikmsyQ1Wo6uELTAfpGTWgnUpYjYND+LWlsvjAiQq9nCOKGV1&#10;vS+AzhFrfauKzejxeKXOZMtgq3U4am2iW+j1nl8jQkIAHxGA0EWMo4v5LkFFRCPPwK6GB4NpJ4Mq&#10;trnkF9jINm5eh+8wnhWDisBmkWwoNwQhjyORNHwcBYVgMQkJl4rQ8DlpdWknJwXsUnSlIMhEcKWG&#10;f6eiVMp1RcRuQy5QBIknbBKQpUidF9Z0da1VQhYKryxBOvLZ6G3GgyfiA+G0hkZWShG5RfYLicua&#10;UiHHbdtsNJxMJ+MJIizIPcSu1+fjnJLNq6V404Apw4ekt5Uo18FEXXIrISBxMhTusaKZtB7S/pNW&#10;DBWVoHWMJjzVjot+6c91yG63ctK/isbUyAv12gHClVNTWkbrQB8n4XgSIdqv0t+qhP7EK1UvHQms&#10;3DPbR5+Br8hwUGGj0l280fqYz/GpeBD1NWkKzK+chpvhkmTFUEKoFNxPbkB7Wjwj32JmGCu+REAb&#10;RIR4hxST4gBLNcWGw2FDGzGiLiesyimgxogw1NrS8tz1G9deefUlRK3OxoFZYG8gStg1PBPlrBKc&#10;ElQfYTRjOB2pddjWinkeItBQ19Dc2NvT2d3XT+gmXWAfyUKqtZmb2tthWgjCDbC1WcQyzedXY4t0&#10;JdhYy3G26OoKIdRsMimJOLyVXA6mUjGbaqrefuPNQi539uwZlnldvXd+Zu6FZ384OjYcj1Au81Ng&#10;GKfePDU1PXviroPXLp1FSTeFgiikS+fPoBexhsYmxy7dnK4ylZ55/q2e/ra3Tr1xfXyxpbF+YGgA&#10;zwn81wee+sTe/sMhf2Nfz0DIH/C4nWSePB4IBgw2pxUCOo8/dODA8QMHj7W09LW1dp46dWZxcQEn&#10;CQ5QBPoSTtzMDCuxv7/v+NHjdQFfKp0sbBQwY9n8NquJ/vFYrdxYLp0heIPynZiaPX9p+NKV6wQr&#10;h/bsA76/uhIl0N/S3O6iJBWgmt0K0QJYxvGxESSJ1ERT4O+yD+4fouEqqBCHz07Ula5CMwuTz3z3&#10;OydP3m2oWcsXI+cuv7a5ncNPp7o5EkmarU5jjT2VzYNZmllY2TQQDAz29O2dnF5YWEgMDB7LZ4wr&#10;K/GDh49Ozdwanxi/76H7wrEw+ruxucPpDLCOBvZ0RqI3Q81+RuDjn3jsyaePdfcG7nvwrrX1wn0n&#10;78F8+bsv/PXe/YOLSzNbVekqY/7w0c7lhWV2NwAdMkcUbKqKtG28hfaOFpYZ642F98B9D3s8flIy&#10;LY3N+wYODA329Xb0tLY1GbcpcsIGMJt9bjdRF2SNyV4VbPWQ7Gxua+rpb3e6LT5/gGUXK8G/5BJf&#10;wVy7tLJi89SsxhK3Rq699Mr5S9euRhJbh/f3elx1eFcv/vR0MmNI57Yv3Ziaj41970cXJyZm6+pr&#10;kplx3phrigFfg9sRJPycTMUmZib/4R++c+nGTZe3LZsvnnrn9OwcXtfcJF+NprH+Yql5IKoCroit&#10;xpNpEDoWvLYaM8W4iWTGH2hoaGr2uFwtbUHGjuKzPP04LDZ/MCAE1RZrA43v/R4VYN50euxwhBSL&#10;UOZKjT1WvIShhHVrq97nVxYrTowZs82B7624EtjGoxOjs1OzTCrKpdZuK2Sz8VTa63VD/yQVIoiM&#10;aiOIDEwYRL1H0PNukeOGTdRGFVy22wByslisrW3t/d39jQ0NeCqcCoi8cCcBrK6q8nh8TvJMhMno&#10;aFUj/CiCVqKmLgelhx1pzt2KXS/xHw0uEOw6IkkLR+QTFq5Y69ToSl2WAAG0sZ9Kp5B/iDRBt0Gz&#10;QRAGUSVUQNKhWBO7ABcTC51wnnR3FlI4SThoxLmKpsnIwGAkoFtJKismXSXIyTlRIrOjGJSUlziS&#10;VGhK9kpeStzLvSo9IkMtkAZENsRfgiiRXwGGuKzWDB5nIkpmwu3xSJxqexOUFEJWuzJyKlUPJgIa&#10;j0FS/qIxtYTXdyN/VV6gyOKdj7Rno6NnOqWk/Tz9IcJah+D0V/TBvLRXVNFV+g0/USP6MO088V7f&#10;nr5DfXL9a/mTnV+1itL3z7cqt6HvpKI4pd5lB9+IXtGek9aslUigCmkqX1D5WHxbjwCGABl+mW1C&#10;v+JQlse/fF0ySsYasqHFQp4Cb85XTQppG1xGHtacqYnbTYH6YGNjLp+Zm5vDzhkYHGxoDCF2QfA2&#10;Nzf7/X6LzTw3P5tMJCcmp7o7ezCFJegirSABuaxzF4QaKWHcMG4tR5Zg6Wxua2kM+Qmb475zDWoi&#10;0CgEfZi61XD4Jz95Yfj6xfmbt6ZHb71z+s1XX3v9wrkz5y+eGb52/vbNi6/89Nytq1eMa1na7cxO&#10;js3MTgwPX3jn1DkqhskW3B4GguxpDjSBfJuaGr11eyGfWWCFedxuwmInTx48dviQ3+MFR9DfO0S+&#10;dmF2QeoPDQYM670HBx984JH7Hjze1NHOgLldlpXwknSMwX/eMvZ37S2k16LRmMfpxhIVRJ9ETQ1W&#10;U204Fpuam6H2luB2NJa5eOnG//pfnwe70dvXG4vyx4TD6W5tak4mU++88zZ7sLGpganm6gQA2REC&#10;PiFSlIpJyHRje3p2bhWje2VlbnaOnX3gyMFAQyNxqXAsjsc2OLjX6/WTHCSaQSzA7fVTusS+y69l&#10;GppasbobmppaQo3ZUj6ZSdjRoB4PDhY973iM5370o9dff7l/aGjfnn2YExOjM8WCYWxiORbfymbW&#10;z18amZ9PfPd7P7bZm5ZXcpnsxsTU4uWLwzU1jtdeefPzX/hxZ7dpbPLC6VOzR44dyRUz0USkIdQ2&#10;MTlD3MvuqAo0WkIhHxvY4TSWNiL46gePHunr6YeWIRQMHTmy7/jdh86dfyOfXW9sqm1uCj7+xEMJ&#10;2BkiafweQqqUneADhOrr44kkBByH9h0hJERb9+mFGWtN1Z6hgbZQo5tch93J1Yx9Tz1m8dWTViAO&#10;QEd0egIO9faeOH4XEuDuE/e2d7a3dnX7fHUEmVai8WwsCaSSlkwWV8373//4Pfcdrd5eb+0IPXTf&#10;yQ8+/WhXz9Cf/49vrEaX0NXELo02gzfkWEkXM/ntbN4wv7h8/OjQ0GB3LllwWLz5XCYWjT/7/A/f&#10;eGNmYqbqys0tp8dw6vSbV4dXDh864HY3xRP5heWVdDbhD/gpziXUUAtp3pYzW9gqrGe3akxOpw9e&#10;vpb2btir4NJo62wLNIRGJyZu3F7KruWJH2XAd9bUSGFKdXV2Y40ta6bkr9aQKKQQUshoEqzISmJ7&#10;sHOSC88LKlf2vG4Eht6hIj2VyZA2CAQa4PJDEECThRBqaGpkrRNbR3kQ8xVIqC7BrTGl8xmpaaet&#10;gKmGSB0SfnF5eWl1pbGlORgIIJTF9DbUeJ0eEsqCNdjcAJNrt0LDaCvmKX7fsIvzYhLg0RaIyIxd&#10;OcjISskIwSsihERK8CjWMe6WRU/ywwbJimgBVdKk4m+aBBxB53A5kXFED0WoKbQCxpccJTg46iSl&#10;b73ktuWcHFCW0MJSoWiEJLiGV2SA/wmnUTHmCUkeWkcxihLEqiUAJQkVRYspEHXB5ZnAGSuqUUmv&#10;4yLJG+WDSdpZeLo3gZmpepwCBeFrCAJPnZvSaQGtbW3i82NNYwzhfiGaGXniK6LGSHFJALDIg/It&#10;5kJl5aWYWon7baArWqlU9IqW7DpWplWC9j+0jtFAO5034sUbjZpjlLQLVVFX+niuy2jzFZ0QkhtT&#10;v0okc0cZV/SiROR0T/SdBJK+DS6q0e1icOxg3PXX8WrEBFF/kHUkXToBplkkhAtzmXLdxEFVgyst&#10;bKkTBzmAkIBgenMDO4MHQwoyVVwVw4uvi7MsvqX4wtjawgsnM0GtGHdGKUIReBCeK6E2JooAA1mZ&#10;+vo6q80xPT+TA0BmNIQaG5gIN5TMHg+LfGBoLwYIZhIJO9Udj1SZuEQop9xmsS7o7+nram9tvHb9&#10;8pkLp5BBZHoikTgRj4YGOgMlAYnhFBJqu3DudmElevzgwP69e44fP3DvieP7enuCvvo9vQOPP3j3&#10;/oHutuYmKgc3Stk9A3333XPPXccPtTX3uj3eo0cP1/l8nBkuOoBn9xw7SHO8PXv2gFgPBbBAzaE6&#10;n8WEF+hxWb084oWrQIxvt7S3Duw/QAMJu8c9t7Q0MT318unXiB52dvSmU/Hm9lYqgYLuBiY+ny00&#10;hxpIIUP1yUaxm2y5wtrVazevXr2NlYYFuBwOI9Dy+UJ7Wydp0O/8ww+MVeY9AwchP2VV/uMPnmUj&#10;NDa0ABzJpAv1voaGYDO7VGy3rTxhp2w2RffUbC43OnI7nihBbkDUa2aOpkiRmlorIG5cd9I5k1MT&#10;dUFfIhUnK9ba2sa0zy+tHNh/gMAMVlKBznjJJIRt0mNCeKaqmhoDS3MJJNDs7NqLP37nzJlLf/PX&#10;r77xxs0bN0ZeefnarVvzy8vV3/2Ht27eXB4fW3vp5dHx0ZkaY/35szev3bh+4crb95w8+dCj+86d&#10;/2mtOfD2a1kg/Vtbxd7+AQTOiy8/Fwg2jIxf2tyCBei802myOWqw0o0GS9WWOR7O1LmbwI6mUktf&#10;+vL/uH45/JW/+9PP/vpvv//JJxze7aGBhlxujkAiy7lU2GhuaWtsaRu5Pe50urt6+uKp2LXrFxcW&#10;Jki4v++BkwV8mg2Dldy61WY89uEPYmyzvQjfEdrZ19N1+PDhgf6hJnzd+jqkExm5YCgIzGZicjob&#10;TRFH+sTHP/7bv/W5++6/f//evcfvOvHUUx+89973OZy4oHVvvv36zGw6kSmxq4gKgrMBfg/hjstT&#10;tVkw3Hvy4EP3PWCudtVU2e46di9ppx/88AxSdd/RI+Hk3IbVNLGQ2b+vbaD/QDKz9txzby+upHNr&#10;ibml+YWl2YmZxWhsIRzNTM3M3p6Yn527EUtRSLGNjUOGkAJ5r8eXBxJbyC2uThG3XgakiTAnx0VZ&#10;NbYiDUCr+D8BkE3AL8SnyOISjhP7lhpY4zaZTAIaTrcD3hOMx1QqEaOvYybNHkAcO91+IEaC+CGQ&#10;AsDMYlkOk7KDeSsBcFZ8C9EEJGhMdPgV2hIJdGwxVtios/PzKuVDvZ5diMwA4ebW8FMxiQv5AqIc&#10;GQQlMCsel58Uu1XAC4JAQ8ZxKulnL2UBJiWm0XkCktJk2ApHUM7w27FqdqRwJQeDHEMQW6g0oXxP&#10;WGoocDTUAC5W9jinIOUGoyzehiAUBNInFcIKlSfIOaSjEDVIJ0FYONEFuCoIQBXfE5EqSS1AVFp8&#10;i4GvqT2Vy6Wg5BVHREJcWm2ub5aoUZSpgCpGHpNqmm0odnFVDx84BJSRom+Sf06gGrjpnEIpEvEb&#10;qNNWsTLEOiD7cgxW49BUca74cUSxYN1QPpR2dCr3oE+i3R0djtPwBO1LqevcaQBf8Vcqmkm/4esE&#10;VLWXw3fFvtnxbPhEqyvt0+h7kHMqwL32IAVaYsNYkiCbdoN0uE9H/DSmnL/ql3bpWABqMIVTR/tz&#10;YgTs5LFElcKeQq0xmSToEuDqp+TAiMMNOFQCd5y/AsSQKCPQcCIsRjQWOn4d40jYCKu3LTbT0uIC&#10;bk0+m1sJr8K1HGpuwmibm5v3Ot21FhOLkLvNSPQi9tNXXgo0NHncgMCBgxPME4SH8uKEuy67XXBJ&#10;hqh2fml++OY1vuj3et9++60XfvwsiY1UPjszPUt0PFBfD3x8PbMaqM1/7AMfHgJqHcQiJ/bjJg9z&#10;cM8+3CCf0121XoosLxWyGWh4WpqaHDZnINgYamxqahIu7UCdj+AEViN7ua29raujFYXd1dFBzWkm&#10;lWxtBhTRCKBvYTny3LOvpjLGYyePNne1EUR86+w7vYMDcMBgL7W1NgVDflb00sri5SvXHzn5KEWN&#10;JI2DgSBuvbCGbhBMpvu28FB4fN7W9na7w/XmO+/84AevADG/PT6+sjzvdrkffuiRtvYWTAT8ztOn&#10;TyNDLl66EImEyUSw3Mg5MSPZXKzaCP3pyvzykssG1quZc7JwCP8Q8iH7nM7kIVjO5YtLs8xDnA9L&#10;6zlsVQTTsWPHscLXiiQFvQS3l1dX5xYWcrFUtRWZU8zGs9ummrq6QGQ+MtTfVdzIFgpE0kKQEoDK&#10;DK+SWTTNz2e5WYhCM+mqdJaIDWgd66kzV1cj8ZMnTzz95Ede+PEzE2PDfl/r5MTcww/dNz09vBge&#10;Pn/pbCYXff2tiZMnj+GMBQOe8ZkR4AKpWOHqpbH6+k6y426n3+NoRKFCiRoM1v3mb3za6bZHlyPX&#10;b527dOVVs8N44p5jTz758PETxwiVXbo8QtyvtTXALs7nMysry8CmhaxkK3b/A8c3MFWLmeJalhby&#10;xq3W5kgswZ7tam4Y6Olubmrw+SlxwwxHEa4TVVYsRxuJTEKyf4f2/uG//Y9PPflk/8BAKNhA4N1X&#10;30CSG8bAXHor2NDhdJHCDNyenhbDoaMjEo1bAj4Cq/nERia9fvRgW1d7T3djr7XW37Pnrs1CzVe/&#10;/qOJudJmTW4FU6Wje2jvnkm+W205f344FufWt9o6Ak4fuXjAoAby5B5/N2G6xmY3MbrxqYWrV0Ze&#10;eeWtiYlRp9uTy6QoMlhcXUUcYAqikBz+QD2qhXoL1heyqbaWYni60WTW8piXhI/F1yYsV0WtSS3Z&#10;vwxOL3kwIRMzOhEidmAKFpigiI3S3Jq8MaAwZDGHYQVkCux/IcVC4Akyjfg9X6sx+iEu3NggeoaS&#10;A5mQzKbRpmytGOX9BgNZVkSJnfxpNTqiVmJtEqxbd1oFx026ZaOYR3cI7gmMo5maFSCnNmHdxEom&#10;7y32MDpfbHHxnAC6Kd+IN6QHFEO5QOZUTZDAH5TPIYlIVYeo+gdKAbtE7UStSdxH6KaRK9JRQcQo&#10;ECB0lhjBklBSwG5UIwpHTH0hugFjVWZbEqY2gYWA6BKNpXI/WmuiHiSVouJainGgfD9cfhv3irAT&#10;wHCcO5uVKKmFFDIWQE9HJ404xyYmEazikUlGDVJnHAkpceU8EswT01/43EQlkH0X3aD6TMKUqCQ8&#10;UltA9roITEXPtJYS3ViuLzZUFIA+QAt6HfjS8TROBAhAhcXK0b+KMuBILqndL65OGYBUpyklVwnr&#10;aT2nPTO5qFJUIr8tFrebgKVHV1/xUJXEmL4BrdLILYk9oV7cDDqJO+G9rqMSB1pqj6TGljdiWSl6&#10;UMmTqlMoAiHxqzm/HgSVPFOoEGHXlVknJABqc60EtAe/K08RDNotEKxze52kB8gXYpIPj9wGUNTd&#10;1elyushwwE/BOQkknLtwnrno7e5lPlSIVwCKUoYkjHnSpanGXjMzP/Wtb331xq0L999370MPPUSm&#10;cXU1fOLE/QvLyxMjYz3U+/QPcMe5Yj62uJicyx7s7fK6fZAcgIErJvPCYlLcylJ5UtfYUB90WkH6&#10;bNXX1QG2WF4Jg+Nk2ihQIWoBw3IhRzSLZFaGNRVZWQWWd/XyxYsXLhPxwbys3jJZjJ5as/O5n7xK&#10;FcNDTz6EdllJRtGghMg2qoR5K9AQdNIdzu93+tx4SIaCqapEK25wgL48IhxTH7c+lwAxHEvGCOFA&#10;E8cOrAs0d3Z1DOzbm8qs1tW5Dx06cOz4oXgishxZnpgaaW4NzcxN7tk3CN4e96KntwPsEZDFjc0M&#10;4iRTSCVjURSKFJBJd9otbx2xK4AnXjzqTLYEv1u+CHFXDbGWcJKSTX99MNjR1YW7jkTNZPPLsSgY&#10;wlI0RQCixu3Ykho12VeQ0g4OdM/Oz1B0j8CCBhAuC3HYNujngKMMLWctGoE6LbiTakzuZDxWazb0&#10;dLe+/OLNvr6+48dOzE2Gg77u6i3LanzC4c6bardqLFV9fd13nziSShjRFyjKBt/AzWuLhbTr/Y/8&#10;elND3yuvPvfWqbdh7ehsGUBRYV+BA5mbm9rcTgZDrj//q6+6HLTQbSDzNTY2fu7UaURAfcDk9Zui&#10;8eT6ejaZKlA4gNSCWumxR+4zGQCEzq8uTk8v3DImwPFVbXU2BnqILAcDmDzSSAwhuEYAqpbwKhDP&#10;cDw+MjyCnXLi6DGL1Zhby8WoRE0lb4yNX752HYGysLy0jglmrmluaTl8/FiptHFreCSzsgooUwBu&#10;YM6ia7/6mY/0dARwlns7hoLNXUg2qBKuXr9J7G7wYKenzmG1+s+dv8o6o55peTmTTGRBfwYDddi4&#10;TaGGuvoQ9eaJeB7fgzgcicGVhXw0uTa3bKBmfHzqysjkxLkLF1NE/Ta3R0fHSpvrAS+9Hy3haHQz&#10;HnWaLSD8iMNZSbWUNqXmAdgB9iOzW2UG6+n2OBHFVMrjQdPFAgArBRtULYQXVmAU8TpdlFPmM2my&#10;jqV8CS/H6/ZaUTIWN7ki/B4MKzIv4GnTiVg2mQDmBJSJoo5ELHb91jDBfA+QB4cL2xIPoD3YKFwx&#10;G+jQLSMl8MUNip1rrfYCXLhFkNN2qnFF2BproZwnrKecMwPXRaRIryfd10MAdVTMiiehCAJEzbFE&#10;NbuQ9DcnrIP0WYMIgDw0kWucCumTLWAEzHZVvkRUkQ+EABRNhTkiPHiyXzRVOLY9gTphIq81lsCS&#10;S60u0IlqkghIQ0nu0zKSvQsnLDXIuHu11PSI4yLSkhSIsFkKwlzgfRJxFCAERj6WP4kkvkf5DIU1&#10;DB3Zx9b2Nk6FhWizueOJBPz8VnijN1Hw2PfbKGyo7hGIPA1PyTjrwmS+K+WXm+A7IGIW1jtqP7RQ&#10;rvysaCCdW5Jco3KbtHDXQTwdXhN2slKJA/BvtELSYT3thGk9J+QKqlBXe07av+FXtJRWMBXUg0qG&#10;SWc1rfm0x8bx3CRn0PBxuQFMHBWZleBskcmCSE1kDcfzMXFjLipk2Pm81mFcTn9d35vEAJU/rdB6&#10;/EnijcRaGTR9A0orK0I54buT1Bo1FUDgi8UCFU78BKlL6C8AIYLbl80XxsYniF2TubRbzIDfjIYt&#10;3EwsXE6YTWeIUZPqv3bjRijUiCcvoV1Bu6CwJTEDXdWGcWN8kqzG5FNPvJ84xLe+/U1IFz7xyV/q&#10;6Brav+8gIAaWUCyaQHRSA2QsllZHpgnldXd3u0xgzdxup7ejqV16lhvAtgUoQqLC5MbNq9hA4AKi&#10;iQRcrBDnYGARe4Tokv30yqs/CdbXz85Oz89Pb67lXz91o6nJ/NQTH2BM8cJtNk8ikz11/kymYAi2&#10;1NXYa6cjsaEDRxepRdo0pJD3W1u3J8e+/Y0fxrJRQhqWdUuDr4ERph6GKnEQXpl0YmOtEAh6F+fn&#10;YI/JFrNsz/pAU0dHf2tLy8H9e1Lx6I+ffWliYvzU26dI6VNZNT8/i7Xg8zgi4RW2j8vDvBM0SaXT&#10;kY1CJgAMxOIA8DU7N7uwuAhm3e6sGx2bwqqz2V3NoZbenr4jRw8jhG/evrV/3yBosdnxuWg08cpL&#10;r10/e8lf17A8v9Lc2BxPZ1hSgKcgsQo01ltMlvQqWfgkzuLgYN/SQhgXM5mg4TotS6TagqVIY/aO&#10;vl6aBLJM1+hObsc6x+rO/P7v/y6lrYCqBvfsJUH00IMn9x8YGB4+vbRsaGi0T8/M/OxHPxuJlH7r&#10;c/+ttd215+DR1pa9f/kXf/fn/+37n/i5X9p7YM/f/PXf/M+/fPMPfu+3sItGx28/84PvfP4LX3rq&#10;8fexOt45/ZpULlaZEonkwszc2EQEsdPeTiF5gliAx0mHh01AOexCSmkeeuDkq69+b2FxJJJYBM5n&#10;fPiXPwKWs6ejpbHOD0XgsT17Qp76XCpDsT1bBaaDgBe2Ay+r+8fP/3jf/qFzw2cym8k/+9u//ov/&#10;+RfxXPHRJx7p29+7YczZPTWzc6NvnX4dl5p42TtvvY2R/pd/9efvf+xIPjaRimYafJt7ehuofTAZ&#10;HC6rY2z04tLKFGDlT/2Ljz788D2nT7166vXbATd8IVlqDJKRLLw8LPju9s5jR09+8W9fGhpsJ/zt&#10;deIMBRfnV4b6Tjz7o3GMgvaBwFIyb/EYVpKg44urK/G5hejRg/tSkdV0OJULx0zZYilaCCLZcvnk&#10;YjizmsLU94q3Thq3JhnPw8JCzhZcHMV5VAu5autqN0zE4etcmG2+nmCjubi5ll7zmu0+ixk8I3wM&#10;SGyP006BIzAcssskCqy1Fh6KhQI0vLejMxWl5H4DZr/ISjQZS3jsLoKk64V1i8Hkd3mFJlOsX6qU&#10;aorxNaobAWGs0y85QfWiq84XQIZgwxYw3BCCHFPIAZ9FDQm0rNoC8F8QEyYTohQ3DrFKDhxxu76W&#10;JxgHu3xBihOJ8NKcJQWUDuJk4DSw4cByxIf0+BKuTdpT0SPLRh30NhIKXYWAQ95l+AoF80TRVAsI&#10;fEXcJuKl2AQSVzTiVVGYsWahYQmV/xLm24YNDLGvSomR6URipLy5kC9mUmnAtrgV3JvqqrOFg8n+&#10;F5pp3DW+QkzG7YJWbX5hlugaaOF8DljtEsw+AL/WCcKSjl6nysSG0iQFRdQT+Uw4VpLUcP6TyV/L&#10;keMilkVwSQKQQlZOURewZEqWiVMqNL0GyotoprqM/8L1JtU8OdBFZKtJOCkKCpwRtDpBZjGi3W4i&#10;rgIkQWMDq1GqV+AjG1tEelEqOryGkwn6iO5oommkfRDdaOjwZgTJlssWEilm00EjmLaWNiF8LBQQ&#10;3lTGkkJH3WGjKIi8uK6qe5LwjUhXqc1NCeaoaB63jR7l5KurCFmBg6NjKoRGHEBiksSl6sGCq4Th&#10;IjwfYFkk5nFHMwlSX0LBTDwzQyM1+q6oyK1oa7FLYAgyIfsWVpZp9IZuw5Lwe0HrbOezSaaRiQYx&#10;Spwqk03BVuAA5O3xYHFii5AZ4NbFyCObAk6geiudT7Z0Nt5z193kgBmUaDJ56NhJi9UVSxQy+Q1j&#10;jaOUF/bIBq+/kMyOXb46dS32qZ99f093v8flp3ObudpqaQhsF9cXlua8dd4zF8789Ze+6Ko3J7Lp&#10;NcNmc1ePwxe0ONzZUiEcWbWBWqqp7uprddfZMRw7OluaWoNQ7rW39jY2thBLSOfBqrGbq29PTiRz&#10;+T3HDjuDobUq83QkUVw3LdHYdHvz9tLc8OXLDH1kMdnT39/k9LrNdnhPaA9lqSahUg2NTT6ftDmg&#10;k944e/51X50bs4TiXYe9nioWm7G6p629OdjR1tyzH+7U+eUfPfujhYVId2f7pYs3CdSbaopdnU2R&#10;xHS1IR0IuFqDzcDBJqdmTp8d9Xst5AumJ2P0sWtsbAvUN9otTlwCzB8Ks2yWqo6OJlZqeCkaXYpP&#10;j8wB5KLxxHpmy7Rtnp9Z2MiubWVKDfU4vf7Z8alCJC8GJazzZsvi3BI6Kb0ccyN24Pig/w6Ld6MA&#10;ri2eidOcdjOfqaa3CQrLuP47v/dblHlhSVMhQwKyqdVWF3TcHh7xe1tvj04N9B7+7t8v4Ps+8dhD&#10;2fWJaluBgFSxaC2Uat85PdbY2jQ2sfrXX3jL7tj+5Kd+0e62vfDij5988om5ybHvfvOZ6cnVs+dX&#10;9x089Muf+iWzyYrHfmB/38d+9um77zqyvR7vaHf0d+/t72qvq3MVS3RIX6+v8y4uDh8+fLCtvQc7&#10;1bjsoDN6uj1Y39rcIFkmN8FkFwVuuMiEkSmCo50JC97lcB08eKChKdje2/yjV58nL06Liw9+6APN&#10;HQ0G07rD53j19ZeWVxev3xz+2te+/s4rb2Ecv/9DT9XXW4EpNIf8/a0BGlqQr3G761bmU8vz4XQh&#10;MjDYf/zuk9S93hq+fvXqNWuNOQoAIre1f9++leUw8GzuJpOKL8xPf+oTT1GmgS9PLBiDOl3YWFyI&#10;WkzrEJFNLyfosjE0ODA1GV4rGAYHm0B9NIUC9S5HyOv6t7/7v3/qox/b29M5fuN6S8g30N3a0hBs&#10;DTUQTcrTQqQI4oDwQDESi/h8LgS/cPuwxcBaAqgjH4oTAGAdQz6TQaURQ1ghl7WaJKiA1ManFIA9&#10;8Kd8lpgXjheeAZhnCuExwaXqSWAIQKWNxNPRMTgwwl1kt2NwCv0ZIbq1LXiYgXrYrJTTV4M/FHlk&#10;oUIWtj0g9XmsGrY+mW5CffD4F0vr8MlK2hyDR3p8FKW2X+z1bSDl+UI2kYwTHgEHDqcdGyMRj1IY&#10;DAsEQ0+EbL0EzliavWPckUDSfd8EUK+iUFg9CC8pOxIGZoBYpBOkhboAJaoYfJQ87ACY3flcIY9W&#10;wt4nMiMtqAxCWwA8iaASzyU5fNAB62TvUZkk0EgsKZo94TBHQNKdU0AXlDFJ3X4NfcgkdAidfAw3&#10;M5HKQ1gqEpPKOxwzIIubNFIgDYBGYGyljsYCv66gxAAESJ8CpYBUV0SAxISZoH+Scl9e2vVR/BVc&#10;WeKagsuQomB5dNCVKB5mi/EkdiiZJ5WR4txSPARxjuLDloCJkLeiwkskwIVotcJLKz6TAp+tb1Ei&#10;J37SVhUmFDgNCpxZPpy/PhCIRoEYCGUiR4JZItlOAFhoDjS/qoJiShtFiaNCkLbORywSxlBDXXQS&#10;i5Cgzm/p7BdfEddaMj0buqCLY/TZBK4vAJ8yQFFhGstEurwxWcoPyDRickjL7k2DtGfB6qquJtXn&#10;81E+Xse3F+dByY0F6vyoP+60rj5AtYOQjkspwpbFBtwHcEQNC18aYYLWQ8lDu2gyEFO5cOH8Snie&#10;OB45/3A8+b0f/HB+Mby8mnSYqXb0EVLMplIgeXwOW3vAfOXiKVJ1b7zy6pnT7/zRH/1f3/rq11fD&#10;i4vL8wABZleoP+0PNjdBxeRvrAuEQh5/gCcCsB1Ph+scFOiYN9YyC8uLQV8gFo2kE2RiJgq5Na+n&#10;jowwtpjV4wwnoj954XzfUGN7X19jW8fY3DwULKH25smlJRbvxOyMwRmw+P0bC1GKM0MwJvjqqbq1&#10;W50bhe1ULILuLxZTpBUy6djU9GitGSRZHTF7m823llsPBrzw8tltbrfDl4iSqE4TaF9Yis7PRjDV&#10;KLJo72wp5XMtTcG7Txzt6SZ50o5IAJY8NztGZnBpNVVf1+L3hyLLdLIoJjK5RDS6Gl9N072BWpg0&#10;6anVVDy1noOnjHGmJAbzYYud0dzYEiL9Vh8AuRhdWCGkjTKjbavJYqeIDevVXe9DAqXjMWhnV5YX&#10;acFj9brIeEs6Ob9W5bZAIoI3V4MGrjXNzU6zuM1W441rZ1PpcYOhEKxvcTk8gYCHmTi099DLr7wD&#10;bLtvcIB9fObsxba2nn/5Lz/f3e1paeug8HY1FqPz3Uc++n5AKv/pP/27wwePfegDH3/z9bNjo3MO&#10;t5f7vHnr5uc//7V7ThzFG56ZnuruaFuNzAIc7u4cwMBaAJs9mRD/r772iSfu6egCcAZsoMG498l7&#10;PHZh02F9sn+AMJPnB07DjvUHoItHhOfYJ5SbdHV1rkaW/+5bX758aji6HDW4ty5ePgPL38svvxyP&#10;Rb78F19Hcz5w72MPnHwfU+P2UgYYO3f+5VNvvkOirK257RBKs28PNenzM7H/+B//yyOPvw8Nd+vm&#10;6OJq7M23zzQ098L6eubiBInP0dsTbEPKdtva6luanSvhqbnFW6UCUb46igKxf/u7h86fPbu4jFJZ&#10;o1g9GS4A7gapuG/A+djDD4DSuXj+8uEDe/r6e5qCdbZaEhu2wwf3D/Z1DA70vPTCcwiZZGpxbiYZ&#10;CcdJUpJyzMbDPieJbmkYDP4QoVcDZx29lsj4rq8nYAwuJAkggEfP0Bpsu5aKhFg+DoqommINO/aT&#10;VcjF6UqDGwFIt6o6jdpAEAIWENFd7fH7QJPjeUjxFNSS0gdWSBOIyUBjSqARSx8RSwhOWFtgfoIx&#10;2rCVhQgGZDCkaNIFyoSqAkuBYBWHKUesgpgEvRAl5yLZL9GNErPjA9FnVEbkcqI2iCXZJOIklKYb&#10;pEzseF1cm+S7imVJvZdwTygKOG5e4nob+EnapkeNCVeDBOq2BJmnK3LRN4IOBs+GQi1KkY2Wmzo8&#10;RSJN95WQDL/KAyEvNcMQ+S0+E7yz0IACOicVb/HVuTB6QInkCQdz8+Ya8CR5VOmmBP9gTK+F/ELh&#10;wSQ6iMaT2CS3Rs2NYJnxlOgqJYVXIpBF2XAnpE50ME0F5kRqaxZt1YpUaDJEZKvOxODTUEUanoB3&#10;wlLXcTNdb6xb6WkAiH4JqkLBJSUnR6ATC0PItnH77AsLi6TFqCXAhOKrdqcH8yVOkiCTW4FCIByR&#10;M21t+etomY3N5yoQoS9JrwoYTvkKk4uC55EFU7KDG9SqSN+eRvppZaP1rvRJgp9V0X/olJV6Unnp&#10;uKX+ug5L6q9IPzApQZOwqjhnCjCPH82QyaIXqnKZRgQct4ElRey5v38f5gNuMcV2RA3gEn3u+eft&#10;Nod426oxiqBL4e2Vmvb1whYuae7ChVOQthw7sv/kiXtA3B3Yd7Cve4CNFWEYlpfIpAn+hy1TzF08&#10;9dqnP/nBOr8LQFs2EwekfvRQz8MPP0g0g/RVe0+ny+teXEGGr8BROT41TqkQZN/J+BKkqGTNE5EY&#10;hZkQ/uVTaP0iXbSD9Q2mKivsgRPjNwnXU3NHAHp9e2Ho4B7IXSG7IShhd1uu3zoPO0qoLgQsNDO7&#10;aK2xrVutB1t6EzNLpvXaUnGrlNtYGJuZnJi1mWoIb1Ztsa+NM7MzXne9dAertnA5dhkOI0KCkONK&#10;dOnixctjk1M8GXF3j0eqDQu5jeEbMRqJ33PPyYGBPgxrDGISB8PD16dmsLoNdJdglsibkFAQKZNK&#10;hyNL4E5yaRoy0Xs1k0/npHqabckaUJRkayS8cxlCc6vz01h0rBSvx9HT0b6yFE3n8hub+d/8rV+9&#10;dukicRQSIJSlQGwunZQI7hdly0DxhcihUEM4SdkJ+e3VxeWVhfjefR2Dva0u97bTurU4e2t6cqYe&#10;+g2PZFWHDvS++fr5m9duf+gDn6yq9pqqQYV0Pv3U3YcPH2ppaT56dP9nPwvl04dbmikutgCa+Onz&#10;rzGfQ4P7n3vuhZVIHu1w/uxYImZoaqxl63/lq89euvjG7VuL4dUVRMjy8szwDaKgEhbmoey26dde&#10;P/XKy6cAExgN7XUTk6PUH129eW0MsOH83LWr177y7W84KO60WsDjUHU0tzhPuINS6Vtjt39y6uV7&#10;Tx4/fOzQZ37xMyRLL1++lC5lb50axhxt7+1vCrYlYlFK26YX5kvFxCPve2B5PvrSCzenZi63Nvdi&#10;i1+5ePPb3/x71H+dP/iP3//RG2fOPvLok2a7+5kf/vitt2/56zz5AnHRwoMPHRu+NcXWhtjhgfcd&#10;uOfuo5BVkkI8dvigx+tsa+tob2sPhSxHj+49c/oaQapHH3rwnmODyfTsG69djUVWPvVzjw319ewZ&#10;7Bu9dek7f/+V/t4++gtOTd7Il+gGmYC/vbO5ye+rrXM7m0OBNiqPAr5YeJbgncBqCX+y/zbyW5AD&#10;lqA3SsZSVKIVNskOWaDSx2Cq8wT9xY01IhDwf6EUwKanc6nS9jqTvry8QqQLg5FGhQaLCZs0UypI&#10;3Zx0zpUOmlJbTkXvWimHI1IqWeH/IixjrC7imuEwCbseLOEseUjji9TWoawgd0GxgDzNFMXapfgK&#10;uYRxrxDPCvsuSOp1KpgE/GWshlFGuGdIn0BrJn2fpFoDCxd1WC7TgfMNogHFoKq634qjwRvpoSId&#10;7zcEv0cgSJHiEIySGBmEBARl4MFx2ghgEgF1UYBVa0EgoU1RA8qfk5okUUUK4I58RJUoPKTqh8ZL&#10;AJRIXngoiD0ITQShOeQgxdTwfKJuMSoBXjJohKm5oNApSSrLBPxDtTHFbBCXS0p5pW0hpGaEOKVq&#10;S+Qv9WbSa0dx3ymqHu1P6GLkskBXjBIK4kN+TYADpC50bSlKHH9F54SkY5ByoTQxtlZsovNEdQn0&#10;QxJ0iuxP2C3U8EGFpWn0SIZJ+bXVDsb0nXdO37pxMxKJ4hKuLi8n0/B/F3EWYQCKrUTr5FWPGwrR&#10;HWwIiHt8UqoiuB+0I1dljsBccEt8C2iTVksajiGaSSjgpRJAKx7l4UkSS/tbFR+rPAjqGA7AoOFs&#10;4JiJFQvBoYrlMuc8u4UO3oYtNB3eFCwnBEtJAVEK2tjcjsGLo5/KZ3DDuR9vnQ+PUREzkumXznvw&#10;83FajqHiAFAfnjLEXzSnU7y44mRjVmApA8Cz0Q2p1uR12tdy2aWZ4QZfqastNDo2hv/HwNMJfd+B&#10;vefPn7Y7nVa3i67NwCTeuvBiPJlweuouXLjA4p+fmVyaHYPTiGgEhQgel40ph/nMZbazZ2G/wjmD&#10;bY6Ic5zGDIbaKotxbOLStRtTt24NU/sTCPljydXvvPiD7uZmPI/1RHbhwuUqq63XHzw+eMhIIfJ6&#10;dXgxurIUgxEQvB8dvcFJ+dwe8qORaALzAEwE4QoWHqASt4OIGcpe4hj1gfrO3q5AwD+0ZxCn5+bt&#10;aah3oW4mf/9Lv/QLXZ2dmHaEeS9cOk91SZ2/KZ6kGJ+giW15NRLwBfE8Nw08EBAY1pgqxK6prScb&#10;b+dytFFFwIDVJxoshgorOtQUau9ojEao+menFDs7m1iev/kvf/Hppx9qbq47c/bcF//6zz/68Q8e&#10;Obj/3PnzjAZm7kZBkMYus+ORh56o9/oJUGFcYI1aarbbW+seOHksFVuq3i4N37qdSKSWl2/Xu5sa&#10;GttyuSRAEGhy/+p/PvOpj/5i/8D+yeEbPe3NRXIKVdCt0bHhxZmZEYvdWO8Pjdye/PP//Ndvvv52&#10;eHne7rAQZ2Jvszg/8ysfevGl144cObB/X/v4+Pgv/9IveV1ei6MWf4P96sYDLmW7+m1mUw4jaai/&#10;7vCxIWPHffuDdZ4wNfkry9t2J3CX6aUFMhpXL104f/P6zMxMd1fX6MTI3379yz2dvVgzn/7kp+8+&#10;fh+eELj+UF1jOp7raR+glMxgdlx55a0L10auXbkyMzXNTqELSV19U1/vEaCWM+OFy9cvXT578fmf&#10;XENU1dd7XnrpciyBb5Ddc/AAacFrV2+FY+sIvRrTlq/eNDU17XFV/d7vfGbvnu5Tp1+tqsoxtdHV&#10;8VCj99qN062NzYitK9fe7u7quOfEQRQNceK+rsYH7jvw1GMHHn7oyEBP5+VL79it1S6Wayk+NXE9&#10;l4utLA6P3b5cxOeV1kaSkIlFyO+CRKetcMTnKYIh314jQY16BBNBoW56bT2/GJmNJsPcKbRcRLFy&#10;RO2JiG9v3ZpajAOYKBZWc+HFGKcJxzJSmgPbLEgEALtZFua2AT4DMtQEfoBplWWHIrfGreHnWj4v&#10;wR96vEiBiHARYeMQ0IIBc7PGmF8rkbtH+hGAI2VBlA+UpXBkwJtnldbqKBflJkhnJzr9YgvBZ4Fa&#10;crhcCB1FS2OAC0lI04ESSoSNEJaY/EQauT7mmCQ7VFtPRQhE0KCAE0WwDccI01XBKuDZIyVmQx2g&#10;HDgD4gnGBpXZgRoAYJmZUyg2a+mqKKAwQaFLLwfhfsW9kGokEeEoYeUQQBwtWRb+JqlYwoW0GiUf&#10;QdAURUhL5u2tEkVpIvcgdZOWiUTpACRKM1+BEm5LzxBpPyVlYvRxVXhggpLST1gTRYiKUmG9crCr&#10;HJpT/UR081nFvS3MshQtrZfjZiq2Jm6HLkISegxGpBwPE99I/Ay6M1D9JqWr8oF0TiSKj2isFnAU&#10;ujgaiW8ajICbr169/sILL6YU4zAXQpsQDo6shi9fPP/Wm2+vhOPLi/PLi4sE01ywnNps6AuiOgLN&#10;ryW7I8sD/cQ10E9cVyMg9BNpN0i/wbLAKCnrfaW3JDCoGP8EfL8T0KuE9UTFqv6ASDopuyE8SLBd&#10;YOXlzrm4AqgQFgpwTTJnlBdcvXKFulHsIqxDNMTq8iKPgTYFWGuzOKE9otkkPisuoLRXt1jYJoVi&#10;fnV5dnEBpNTt0++8+fxzP0aAwkUZ8AY6W1uxquKRCAsDRldrzTZsfCvzt4eGjpJzomEphSuAL6YX&#10;p9FlzAOxwrffeW16MesPVXl9LT5ffa3BnopEIY/wues6W3utNTCtOED0LE5O4QXSQZzOqiAuw8vh&#10;fUNH9h845GvwL4hrEL95I/fzn37K4iJusX35yoV+2nNDdulxL01NQ0MTctYvzSymlhJuo9u4aXXZ&#10;fMJwXwNjs410vVC6k6/dWB8bvTU5PUmiC4PW6TLjd5CtrrHQ8B4rbc1mN3sDzqnp23iFr73+ejwO&#10;81k1pnBLkx9abZbm9YtXY5no/Nyst67J5WzIZErJdNbjDpK6InQqBf3rEjYXfiImF5htjam9tUPC&#10;e8kUSUkJokpfNIRfiT9DpZKIh4nB0GXF4bD82q9+5jc+90v/7z/4N4892dfb3ZRITH37O39PLqer&#10;o6m/rwsqVWBZAAIQRvj/Q4ODAH4p0unp7oRcw1FbHap3wRhEuWFPe4/VWGW3rcaiW6+9OtnW1jo2&#10;Prl38OBjjz/Z3tLwB//bH9517IjDaUmmI53dLfOzo1/+0l9++EMfau3yX7t2daD7kHHL8eqLNDDM&#10;p9LzNNcb3NcfWY1i6CJPFqdXn3r/E11tHZTr+rz+s2fOEanPJItn3h5ZWsoRYiVtsXd/395DRx55&#10;7GP7j9xr/MTnPo0v7AZULfWpVdGFWepOiQlJihWs51K4f99ge2vb3Ucpy5VgUSqbvXz1qsXkjYSB&#10;V27fe/IB41bNnj37eSRaaD3x8CN1Xu/M4sS9x/fPzC1NT82eOn3Navd3dTW7HW5Gub+32eNxAfUD&#10;RQxsChTDCy+wV+dpKwKmc3wCXRhaXol4XIY//+9/TLiZdht+t3Ps9rXDhw7TfgZKSiBoPb396GR6&#10;8PX2tB08OPDA/XcNdHeazFvXL5y6evEUKGO0DmmXL3/puaHewL69A6dPndoohT/0gZ8ji39o3+Gm&#10;pmBLS+jAnv6+vt6ujuaO5lB/bwMpLdYZ9XE1BtCL7G30fbi4npLONNKgb4tAE1DAGJS/6QQlTtHM&#10;enZtI1xMR7Ig/nOlalr6cnd2aRZKOhqe+ira0qyjB3AycJ7QGRkMYwG9CVeF5HKE/k7iqMg3jCI0&#10;lbAqSWpZLVNDFYB14mWSaq+hv9kaeQakI8JTbhJSV4K1JCiIw6hmFphy5KRQ9liv0vFMUi1QHlkc&#10;LpQifzbBfasBYDpGRMZBewO6AglRr+BqwnqBkNaSWsJLtBIEhSn8FCRmCARJaEzjy6UnL5EOkwDS&#10;gPzIkteNiFQnBvHSJe8hn+i2V6ppMB1da/F/GFC0rCKFI8ViwKZDOkoUEFSTfEmySCRDCnlA/0Jy&#10;RPWw9CtE7cMXh2lhZEMybkSnFGeUAN8layOMRsK9XlZOglkQ5OKd5qfcgvIyRedo5YRq0S6F8qaE&#10;y1WXK/EUAu1TUDseiyfS0T/hXcLLQ+Pq6ijJ+8icQcM4v7RqRaLb7W+99Q4+E64YUAjVYdZIcaVg&#10;s2bn3j71Nkpqz2B/R1vH7OzsxOQ4ZyZyIoBsMl6mWlwa4bNS/Tu0A6QDdDpSp8N94spp2g5w5MSB&#10;Vc5QKy3tI/KqeE5adVVghFh/rEwkqdguxFZVZgoNx1ysrxcT8Ri5KPx+agGZDia7o6ttbGJ0cXlh&#10;YmYMpYnVgmLrH+iXMWBLlDZM2xRFgBo1Y5kAkSDWggM0cvv6229PVG1HgFCFQnUdbe2EMYUQ2FCD&#10;poitrMDMT9yrumotl5w/uPfI+3/mM2aj6Qc/+N6Va9cuXJk7dGjP8bvfx5rdqKYd6VqwxTI2l8zm&#10;w02NfRT00CvU6aTIqdnnDeCVYqngJ7GykLawBpKtTCVzY2Mj+/cdCjWGEqVULJ0o5TfjidV77r9r&#10;JbwgvULW18y1Nr/Hb6naDq8sTl6ay+fia6lio8u7ntq01zq9Lvfo8PDY6E2iypksujnW29WGm/76&#10;G6+89CLcamN+PzqLoc7NLIykszGryZ4Dd0QhUyHzzI++dfna5VCoARPD57WRjAyvhsmE+l2+7//g&#10;+9QyLUdXb9+YOnv++uTUKm5sJs2mkwoQJhXNjtWgIseS+cVQzKCZ0llWEcYgmHaeEbwLe4lmDuSF&#10;GwKe3//93/zoxz701FOPNTYHnS7ToUONU1OYBaOAuT/4oQ+CwfujP/768K3LX/3ql+Ox6NjYKDj+&#10;tta2U6fevj1yG7b1xanZmqoN4mTE/u86MmC31vR09Dzy6INUF3z60z934viJhvrW5aWlL33pGSlu&#10;qHW//dbl+cnR9rYmfx1p8lI4MvuD71998MEDMNvm05t2azCxmv7aV78BTKy/v55wwu2xWHtnIJ2E&#10;/SVOmrujs5nyqa9+5fnm5uCbr50/cHB/d1c/G241vLp3X9fPfOzpF159rdZaC73a0nLUaOrwJTPR&#10;8ZGp5flJfPRiPEFE3+yjsMHpDQTpJXfx4tn7T9xzYP8edjkhmHgyc+vG+P33PoxtPz4+A8vh0tLq&#10;kUMH6Ibe2tJ08OA+YojnXj5b3wCUwtrbNTAxnQj4G2otW8NjY/kMVlUxmwA8hgbMtXU1JeKJex44&#10;/MD9jz3//AsLSwtsB+paYUD94z/813v3DbDEZycn3/+Bj9x796OYywMDgzeuDR87eh9MHl43y9Ne&#10;Xw/zWJosDDoMWsZ9ew7v3XtMGpGReagxj9wcbm2uq6+rj8fHgoH2vo595DiqTDDATmSS035CDG6P&#10;VYpAslTHkiWx125arDkCvFVITIV+wsSm4TsxGgCbqp7DUgXsn0ySGWSeH5rLqlr6MlXbLTZwsQ4L&#10;ySPpdI4HYXXaCUAhg7G5oHXPsUZELeA0EO8VNgXxTISjSFQAaIV12mOCfRCoGY29KWWSSHYim2VJ&#10;Am4DI4HHhAyQbhToBJMExIS5jqSMSvKDQJO+n1sAE1D5FhGjm2AoSBPYyTMpMYoARcISLyJpJg17&#10;uAXFmiqNkcQVkLSKYM/T6aRksRCOpASlB5MEyQQCCBgCz0a1z6AcVniMJHmzRbxRMRIJ9ovvY8pz&#10;Ikx6AOdCiE7gSDJAqlpYEbxK1Q7XVs9OvYJEMaiZTGcFZy7tnYSCh8CXaJAN8QulXzhyR6XGcASR&#10;qoKmENWHClkTdgKNjVC1whLyEwIjgvPaI1StGuWQMvGrpvTRIHH8P/kPGSz1kudUYUCd2tFQCN0d&#10;WJV8lfv7MdxIX4lfibwg3klTYhPZK4SKDgyeOX/u5Zdepkz0xIkTbE7OMouZtkjSaenMuXfwix99&#10;5NHenl4hiAzV4+TcvHGdLC8dXkhsQA7NTVPuLe27FDoDh1sQNIo0T8futGYSvS8W9CY1vQLi594V&#10;L4jEMJV6F2tFTB80lzBEKCoPyXgKyY000yC/KV0HGf8CZeOFfCQeYzzBvBBeJvKHiOSU4hBvFWE5&#10;a2trpt9bA0giPzqmGlhQLp0HBGHerrXTeQyQDu6wynuirGOx8PLCXDa9+pnPfKq3G1w4Oa3NqcmJ&#10;11555fa1YSpGAz5fS0MDhv/E2A2HcbullR4Uh9LRPNUUx46foNjzwKFjJivk5TXV1mqTAM4zNo8h&#10;kYQzrOXo3rs6Wnp6egfbqadtgUK6GuxgY2NnrclJcn4BtPfK3D76OzQ3x5ORCzfPxbMRDEoqJhcW&#10;Vjw+2/Xr5+nI09vbn0oUgv56Ct6p+pybG/XV1gx0tj988qGAuw5WVEBz8chCsQAOYnNlZcpYszY0&#10;1APmCFdl5Pao2Wqw0WBq28BmicSnF1dnhMu8xnj9xnUhV4Wl10G+vHFzO4ZdxHClE+v4LlAWeOvs&#10;X/7Kj4qlVCQM+IlwCJk8QzzO3gKnQG2A8IgILa5AdCSxCqP9ZglZJK0aKVliwkEdCeczjRjX2J4G&#10;EGftnU0+j3NubuJrX/vyf/4/v/i7v/vZ5sZus8nz0MmnWxp7Jkbnhm8M//bnPksq4+Z1Ysy3H3rf&#10;vU6HeXzkJjL5U5/61MXzVw2bNaToSOo//cEjdN/t7uiFLpGWHyyv1tb2N958+eatW0SVf+dzf/T4&#10;4x95+ukHwYR/4Yvf/NmPfMDjdOzZ0zPQT9u7Rqe5d9/gSZ8DgvaZT/38B/oHAteunJ9bgOXIQAMs&#10;f70jnMwd2NsMpvjgwb5CKdIU6j9z7npXZ+uRo/sttq3llcm5WepU8x/48JN33XtvW1O71ek1rlqy&#10;1IsuR1Y28qXGQH0iAg69qqE1GJ5fMVurezvaF+cWqepvCIVSUQjIm69euvbG2dOdTe3DI6Pf/Yfv&#10;vPbiC1Tg3X//cbfXRkyrzkPDobVb45fbWppvDN9eWl685/gjBN9Lhcyh/f1+j31lIcK+Onr4SCS8&#10;AGFtcaOKar9HHr3rwpVzRgvIlgaK1f7jf/odEAM4Cf83W38BJumd3ffi1dxdzNTMDNPDjJoR7kq7&#10;0mpXy2jHsLaTXCeOnes4N/GNmSFer72kJTGPYJixp5m5oKu6upia/5/z1mjj+zz/efRIo56e6oL3&#10;/Z1zvucLW+uY92iq3NXQRpsbKlQFjFMvJuLTiAdfffNfSAsbGf7wnbduRSOD+Xlqq9lZkq9GHEs+&#10;0/zc1PjYUH2dy6iB8xpbW4u0t+3AB95mw9du1b80k0wGMBRBjk7TjKcDGyk8WiEWsNnJQGLP0Kgi&#10;BBRF6VKEzXyqBBxajlRjmU5vwLjRbMXjj21MhhxRlvb4LKq2fIkQz9OkJR+MRbKaG5XqwHqf8iRG&#10;D+S35AwCyvBelRZYWTun4BXgaiD42TbkQ0adYvGBgNm8Sf2Oc8WLbU9+SWYd8pgIkYAUFNtUiLvQ&#10;B2QTk0uFo0uQc40yWgbpXAyEgBE4hZRjF75DLgxQgbMeZkqIIx8TwsNFei60SYV9cphjO9d9c8gj&#10;Rab15289FNBQ5AAelQxcJSR+m92b+KaLeIlTW5hsciBSgPNyhDQJ08u1/AIiSVah4OmMOrK/TnNP&#10;KvGTMNMZ/8jIXV8XI11eArfeugrLjoItFF1EZ1FKQfxUDC8ivipQsTLhxhV0EAtkCBFK7ZPznNWq&#10;yIkfFicZJhRSQ24rpsxZivBKipNiXyQUAPlTPhoaMtFFKuInRaYs5U7Z5ciT549EnKs8Gr+oHDm7&#10;B5kJFcQPwvWHH33U19fHlE9YJZA4G7pYODI6Moq9Fk0Sb/iZM2f27NkjuG4C06ZNk0kvLXY6RYwk&#10;e3vMWbyhINQkWQtlMr+QA2MpJO/ex+zwXN0VOE5eiuIl9bHZucxBilVSDtn7t+NU7iOQ8EnlbVJa&#10;BiVLVbIKtwGwdHrIxVyIzFRCQuT0ZR8G8g59lImHh11Jxgk8hEap2O2v6Yo0Oe9dmYgUjgZ6NUZ5&#10;jlK30/yFLzzd3dVq0KnHpiaGBu+ROjTQN5W/vdba1GIzm7awqNtatZqNLFmM5HKWWZ01ja1NrI2j&#10;7gp3mUELKgOIrLfoV/PZCi1bbS6DuQpjWLPOwvKZNyiVWdfqrdFIHLtYXmc8uWYwGQrVBcBuo9Nj&#10;iNjL9IXRdOTB2P3u3r0sdSYmgw0N5Y8+9qlyZ1WZRl9WrA36/XRA0cBSZ0NrT1t3lcNlN5iX/H4m&#10;Rau+xGgqq62xmcysye/Pzc2fOb0f3gESCXa1dTXuzvYezNOc5Y45z0Rf/+zR44d4t//mb787NjmC&#10;+Cmznq6pKZfkYq7MdVVgiTMkrNdq3j//LruMA4d24g7KmurYsZ3NLa3I9GCBKrlZQI5ISAQm5mMs&#10;kpBApnI6TiJt2DptqovldsfRQ28Amtl+7IljLY3VQyP9H7z3Nu1GY2PDqVOHsumtu/eGF2ZCXT27&#10;Z6e9f/LHf8X5UVdX8/rrr9McB4L+sdGR+YVZ5KKaUtWDe/eff/5z3V3tE2P9dJSnz7SFI3PoA9hd&#10;rISXl/wBvDiIeH308Wd+8zd/z1rZtl1YYHJyWsUBNfFpqaow8SRBP7u6D6jV5ap8zfparKxkS6Pf&#10;hBV97MjxZ549+enPP3XmsZNPPvXYwYPdL7/ydijs/9avfPnAwQO7evc1w7TBcmpHh9VmICjn8pUp&#10;TqyW9hqzWYcuhQuxoKq7Eok1hAqcHbVlpSFfEIQ8HsWJXKXRFk2NzLkrzc888WQFwgG3DKo3b9/c&#10;3b17fHT45r2bVRWODTVDaPLHr39vey3xj9/5l/v3LjusJkToA319LrvKYbVfvfhgVbXR29V14a3r&#10;NmdpPMouZ3MlvLiWzP/ilz57v3+QZerRk51s0KEefPPLX4D+UFq66lkY8Xmn//4ff7JrZwu74P/9&#10;j39UWJzx+kfy8+bzCjJ6TeGx40dY+kVXfL27m1HJvP/ueGWl3WJ2Z9PpiirX+x+9ef5D7xOP7auq&#10;r4UCwbK5uqrerLNh6r4c9J//4CJIbmNzRzgUQnVhM5WbLI5kahmUVq+p6Gnv3Qfl0WUto8vMZqZm&#10;C2pq1LAhlSOjAPcUtu2L/gDh6GGEPBsZKyGJGvxwt/VF2+RNUWqYcpgjaX6pSVotwoUiThqOG7xl&#10;1bg4r2/i9s8lyDEpzislSMPFfZqSIRiYHLdgaJtYS7CyZ3WC+RAnLHARmHMqK5J1IXgzRkDpY1rC&#10;swAfchw9BGATRzsijRRhi+CF7G0AxDjGoIAJ44A7GMpDXh4qcYA+HpZbOOdZJPayBQiqhK7O3YF3&#10;ECFb2LTQoisyVZUkieANqTMxL8QBfhFDErSIXFt8AxSOonTxxdRaJathU6uWMEawCN4uDnhZyyiR&#10;P6QQi4mEUvglcURcZMVzAiCjpqKWXpF1kYZntS3uNYxIDMQSMc+igLF0Q6FfKyblEi6hxHFy6K+m&#10;8MAWUyQRpCoMfm6w3AzEL9nYK7RsOZsVcoTiyyEmGzIPKRZLvMZc+ZHjO6eQhabI3CYvjeol/BGF&#10;QsK+EVsQJowML40zEl473AGnyw4Id+3WtYGhfqfbwUyHPKO8shxPRZ/HV1dXz7lDs0LFamhs5NKg&#10;Dm0XblOTKO3CFslXzczO8mT4Bp4epCQBLnS6HCcCEjk6pxxkmhsBpfbncg5JYccVVHKDJIqQayxH&#10;oM9phHPfk1tEyWet5NbLkjIfvjudQQKDKLvLzo6JUkiPwGJAQaapI2UIDqh3rOIzSTRwhQzbK6EV&#10;KF7UIcLeqEgYeMhmkoVjAWxkWS0iE6d1YaikRUO5cuz4IYfbMjs78cHZV5sbOiw2p15iRVvLHa61&#10;VKa+poK+02TSVJXbrE5XPJxZXAws+mfJSZ6Zn12JxoLLSb0F5oJvam7U5rbNBz11NZ3oXmmJbt69&#10;iVNDdU0dnVUkHstspmGRsl9FZMPAHssmrt2Zbu6oLTHq2DYl12MfXhzXGsPf/q1vt3fu1qgdkEmR&#10;FfLmgYbqig0mvU1dUILrOXu3qnJnOBqqq3ebzSXR6GLXjoaaaktXT017ZxVegZQTure9+w4cPHic&#10;g7WzsxcUlyv46JEDZWrdwODw+ka6tb3j2vVbSFkiUaQXWw/u+HGIXg6kvvzlzzQ2VDvc9nnf0O79&#10;+0+cPHAU+7cd+08cO51ajfX1PdBgWl4qDD92t7yLOh3JoqVadbFeW4xnyJ493Wot135m7z5gUsMq&#10;pnrh7dZ2dzUbocqq8vKKL73wZW6Lv/jzv6WDOnXysR/96MUXf/TjxQX/woL/4IE95NWNjo4PD438&#10;4Pvff/bZZ+mNjh7dd79vEOr/1NRodZ1Trd3MrIYLi4IvfP4LbndVdXUz4yNmSMkkSbhDTGke72JN&#10;c8t6NLAw2/cPf/+fWJQ/98IZnW5tecVn0bkCvjCdNh7dJE7oTcWzi4PxdNCos8HNjKSXk6uRielh&#10;QI0D+3fS6K9trdoceLEPFhRvhBMprgL2pFV1Nb/8y19sa2+Mh31n337xx98/e/bdcwUl7lK/byEv&#10;uZYPEWl9PZFM1dS4v/TFz504foxhf2HKu3d/94G9e/CCYzwHgOlq72hua963a8+xwweOHd//xc8+&#10;19TgDvqnAv45Po1oJHv3/nB6Jfjoyf2drR23+/o/9cxnwA+SYXw3ot2d5eVOvctqIFySDmVgYJg7&#10;bs/+qgf9F+cWg9xDodD4+pq3u6veYC776Y/f/MILn8AkicvxjXeuNzYVX7txv6VV/+iZT7ISe/fs&#10;hcb6SuQFDQ3tgQBJ7/GOznaUF6gKmHnee+u1Hb3ly6Glwwf3g2Z5fVPMTMlYEizsZy99PxrZIFCk&#10;ramjoqIBkey1a7cfPfOI3WZ6+SXy7eNHjh7E/YGaYTRYuZ8fffQwRrdT45OBoCC/Y+PjK/EwTROB&#10;tEDFzN1scmgziXrCKU5P1cmX05mOmjOCc028agqKODjE7caIn574LWBAq9jw4PcqrTcdrOS/UT3Y&#10;+3MSC8BF8w5fVWJxqUl8MIJB8fX1VbE2EqrAFhVDHGdxb4DOXlSKmFTKEjg0vb2kerIK5KEKkPdz&#10;hrC5EIAGJVQyyQkNB0w6XkWdKq6ssv8q4wxikhI4W6tXq5UtyENzPJkVONlkSiiRMHih3MlZKav1&#10;1Q3RPLGKEToWPF+OXWXtgLM635M7SYX+nVs7ieBJZK2CITJiCzWBIVBmP5vFBnkK7WomhosHC2gG&#10;JkYRLHyoprxrQtkQHjgwPI/Hmwp5sigfn2S6eE5l1QbVWkW/DIUEqI3U1H/DUnu4iZGTnblKaHbK&#10;81f+A6yXO8FzGzieeY6JkPuKYvhDAyD8ily1E/plIiEYoGCPW7yflZWVSETx+5mYmIDIQKMgKrOt&#10;PAoYGxG+zWyhzGvDkTB/h0QMLhrgNFymIYMyEtH1e30+PjTeRMjlbW1tvK/Kx6Ti4qFE8TRkXlEg&#10;ytwnovx0xVRQxe6BbFfxqKUC8fWcaUVu4fRwJlYWTr8YttAK5vxmITcBayNsUtIQSWFFoiCi5IKy&#10;AsphGW76zFB4dvDMg4xMaL23ceunFyFrjfeczxouBcxOZf9B4JNwKClSPJIGJt4qTB+u3gIIIJcu&#10;3WpqrQP9w9UFDRp3lp78NIOBixlnAJJeJM02v5jeb3WT5S1MXsRz0F5K8GldDHpZw8C3UMJ+1ey5&#10;icnAT6K8xr26hcw5gu9Bci2mNpWFYuFlIoLSQbwaO3f36Ky2zbyCUgN6psrqemNrdzfa4a1tbTKa&#10;QQoi4gecebYQBlVYDVRSPdtB8juoWjWVlbUNNSxUookAgjoOU6fLUlnpyG4BjPiRANQ3NsBuR8HN&#10;LV/B2sBhbetot1hMsMBffu3DjQ0vWiycCVciqf77s0WwtQHBVVu/9e+/2dlZt7TivX33bkVVVT77&#10;iwjXBjiK+u79m7NzU7ivsOmWjbCEF3MO0OqRtFTa3tyECVBdteP0Y8c/9dSZyhr73j09J04dw4N0&#10;dGzo1Vcujo72992fuHLlwrVrN2Ox9V/9tX8fDK68+fq78URmdMTDJzkxyQw/xRj3//zB78O1BKR9&#10;+lNPavTFJpO6r2+oRL1N+t4f/OHvfuUrT0NGrqwiL0IfWPIYTHBH44DnLPeY1zhAXBZLkV2fn400&#10;NNZht1RbY4/EA5jGoZ3jsFHrNgMhzDcWp2dGOQ/IHzbozaOTY3/y138HfbGkSDcxPgGZnb8L8/Pm&#10;rVsI1ChXWq2R99wX8kAI5LblYMPG3mEpb2mq3LWzsyCtTrY31EnoOELLVJyDrb2psbOzraW50WE1&#10;L0f9breTnQqsQU0JjoFRrkKTQYslEY6ryA3cTrtGXeAPzdMP93Y07Ottaa8t39HWtKOzh9Z4qG/I&#10;YHA+9/TTLptmY9NHEsYXnv/0js7dJ48dPX5iF35DmKEX5Se+8MJXjh7ZwZJ+V0/LI6cPba7F3nr7&#10;x7t3dj1y/AnPvP8f/v7v1BrWCst7dtICi9OBRm3PX8s8uDsYDS/euj3gW4rV1tQGl/0/e/l1Z0Xp&#10;jZvnMutBNMY2u+lHP/0p3iud7b2gw6ubCbTwr73Rd+xoN26PYHPlrjp0EalolMV5uasSP7xKl7a8&#10;wrUJw5MzQzhy8L3XYwl6XIIB28m5APJJJUOsdoTPtV1YVloELxZ8C9cnqJlum7sUzK4AEaWk8kjy&#10;E3bj7I1W17gMcebhD0W0JJsBITVgdqAIVNm+iHkfp/dDm06GAmFRM+kT30Rx4mKV3TsdPwckCw9Q&#10;G9YCdPTSuBaCnBetZdldcSrx+GJQLHi9rF+QWqGaWo/HSY9e5pSS1B9OeAmNxfRTJgkMd/h+9mB8&#10;P8cWTSiGSf8WrQL6Y0ORXwShqBAokTOEgYfnoEwY62StSyyQWL7zLBC7gADin01V1iiYo1DolPqU&#10;M2SVTCYRYymAFD+eRwBW4sRlrELUmU2KQ7Zea2DlhA+56KUkk1twuIeAFRIs4bpLky7ObsorwigC&#10;oJNjkihhcBF5D4VC99DdTvFpytWYh+HzwrNTrOKkfOaEPrlIjo8z3XNUP3mgj8M4pCQrv9jt5bZQ&#10;/FwGFIyGUSYCynO/zczMSKtBqYDNWFIsi2zq3Ea+HqfO9fXRySmuBR4UpSbUGBQkEBIAx9DARVNJ&#10;3PRC0dDCorehjmDY8tyGKQfQ8UN/kR2VIz7kipP8HqK0RGzIt+V4Lr94nrnf5F5X7q/kCpuQ8GVS&#10;5BRk2MCsKxEk5iy8Qswd/wuqrDPgtVPMlU9qM48PwRwIje4AWQEfZzbNnRRhwyrybK5hENbCMnUJ&#10;fAQKldD8JaV3ez0aC+FRsrqZmpsd31Zld+87QJcCbkEyNUSUSrebkrqxBh0Vw67Qondqgzw5iCZb&#10;iQ3VGsB0nIRXUVmVznum8e5aDgdw744nCojXiSXhlBNftHXv/i2Cmrax78+PsxEIxwLwzuOrcWhh&#10;Dkycba4yncXksK7mJ1YxhFrPqrV2RBYFpVquPo3GIJlJhWV6rZnGkBkf6yY6OHQ9fFJ8dpCzb167&#10;Flr2YIyCqhCQmk1ckQYj8MS6apW7p7hUpdaWzs9OgeDZHY5kDKourhPzza31WlPptSsDdluFQWcN&#10;BWIHDx/4g//2G04H8UCL//OP/uiXf/VXurq7cXi6fe8Wz2R6ZvqnP3sDjypNGdiJcFQldEtZ/uGT&#10;traRLLer29trEBc3NlcWlmzi4UwHtbWZJoRxagKSW0Svzk/HyRpe3ciiH1ORvP7d7/6IU4v7xqDX&#10;UjXD4SRjPbZWX/rap//+H/4iv3i9uaUKx5Ujx3Z/5vlPfuYzn3/ymU82NTn1Jg4bNSiIzz/p8fTP&#10;zA6shOeYozuae7gomtraE9El7+QQuUXQQ0pL1wE5JUgZu+ps6INzP1AVpXWmQqvNPDI+UaAyZxJ0&#10;wBrSVV55/S5Cxp//8N2xsblQfIKDr7aqpaay0eIoN5sdkimpo7Fmd7JGpaCBF0Aln3w7k9FmL7DU&#10;a41avJ8EgwaVB4CKxZYrysuXgksY6JW73bv37K4rd6OBSBG2mLftcJjd7gruhIGBwT/9y7/BTcjr&#10;m4aexZoco4f+gZlsdGHJ5xt4cI8p//C+Q0z/YICDQ9cPH9hZsJW+d+fKO29cq6wwa0rzGID27Owk&#10;pROlgkZftOSZbO9s4XDtv3+D/NjhkeCPf4jA98GTT+05emIn7q49vTtXQr4lT8RlbrFaq+kvhobD&#10;MzPAj4AR5svXJ1/4wpELl987+9Fyb7fjzGNPd3Z23L51Ybsw1lS/e3SsX28onp0b+8STjxLPvLLs&#10;oUpj6qguLWpoqGMlJszmTLqi3Ao0RRPEPbi9kbnTd9nlqG9t6djTc9BsMSMaxw7SaS8PxzKJWBp1&#10;qwk7DSS+fHrqUrsBL0Azux6OA3WZTvrajS3sZTEL4ETDRZZZJGeFx+HIccIZAWlbWEaKwIgaIAUI&#10;ahbfw+kLyQOTBeGPSs0Q8rIEz25wXNKMoVdd21qjY8nFInL8AH+ViXsC3Fox7RH+AGJ9GjdZsW6D&#10;AsCQzC0qALiVQ0yeJwNT7pgroJdDogK/ARnHQ8s4MX9TllWiVRH+HHAtfD6xMBAzb56zuBuUkH8I&#10;OshaXpZGUrH4ZgGR1DnNqbTtymEqZYrnJtGEyuMq1rOKGlcaM7HIE4LaGg/GsAeIynfCmadDl8+3&#10;VMMPVBSvEC5ETgyFUGhmoocswCYT8y7xqhDHCcVVT8bBhyey8m7ISS3/UQ7oHKwnr0gpTvxbcDwl&#10;JiN3iOfKEs9ZkrU+Nk7NPQjPNoeY8SyhILEx4sO5cf06lQkQuLyC/X8xX+EbmIqA7Zi/yvT64cmJ&#10;6fmZypravOK8ea8PdFKDb9PWBiVda9LDJIimElilBSJBm87Y1d0JQMdPyZHCeT4Ssp7TXcHkVMpV&#10;jhwB2EBxUrxCHlrBMj/l2Ib89RyvL1d0c69L4VAIykcnxNnHT6HtYnAR3gkYIeM6yClKovWNOFG5&#10;G4pSjSLBZL8N1zSxycefzUThb0TCCNXEr439ILgrqAuVaYNXLTiB3+ctVRfabCYQda7S+uYmLi1y&#10;sVmLatV6hkutmPr7cECANvhg7LbPP2s0QR/YGpsYj6cifCLExV28comNdSCwVNvYxLMmLigcSS3M&#10;zUTji7Fk+OatD+/3LfTs6uBZTM8OsZnBho5MwIXA4uB4X3llc3xtIxKPJ7bJMFwYnbpBmJ7JUl2E&#10;rLcQf3e4R1to9qHy4KzM9k8JmMEjg31SCbo93Hl5GyanJtrbu2kL7t67MjrRz0JydTVObG80HsJN&#10;iOew6JsNRoLc/OSQ3bx9/eevfW97K7a+verzLSQS+YtzS8Qbzk0vaQ1lj546PDB87Wc/+/Oeve29&#10;O/dxAd24doOkBZBF0J25uaDDRvJAEaXbhkAb/1l0/eKOyD50s6Q4w2fANBkIeCIR/+Dg3RHCrs6d&#10;q6+vJLhbXSpGq+RmSPKUYm/Y3FyHlBW6b0tjXQrGfTQix7pIMlTLwUWfZ/bKxZv99282NzSJk/Qa&#10;EXcmCuH1G+fOnfsQUVBRQcnw8C2TQY2FJFKB0NLywP37MCgbaiuSidDAvduIDy5e/FBbpp2cXCjY&#10;VrOCh4xWUJb/YOAcY0tRkb6s1DY2uvT7v/c3P/3ZO8uRhYLitdkZAka22jtrgUYgZbidVU0tHUD3&#10;LAu5VET5VoDzQ5JAcsAtxh6ySLy+0HIEV3LjOlMufrrxcJjgulJdMXcEoTnjszMkgF27NrRvTwfI&#10;Pn0sdSsYwLJpIxZdXvGHQV3u3Ll5/da98fHB44f3A5kyBTRVlB8+cNRqsPXfnRgfXMqkg+c/uj88&#10;Mh8JpbwLU4+dOPL8s8+ePrGzuGjbaXZCfdl/sLeluTw/j1jlCkrxj3/0ckNtcyqBBiO6TMZjWvXP&#10;3/lf7W0djBc7e3bPz3namg/ZjU2+xTh+UyRZYfrbNxAOBNbv3Q9V1KhOnj6k1pQajes3bwYmx65D&#10;6LOYjB+9v3DrxsCZR08Y9GVLvrG6phaPdyq/iAVMYGTs3nLQCwqiVxc/uHeOxY1nfvr2jQ/ZxcPi&#10;AVetqW6srOmkpK9tZEkLkGllYzMaX4WpCaeBcHYCzdRFWk5XMCVwCSQ7OQGj4nHKYbot/HKO2o0N&#10;JVn2oXe1zAGyZcegRyMUZTFD4KQsKBEWA/AOJ7OEDLHjYjElxmWSiC7UcY4SLTZZLGyEoacqwh1P&#10;5LHC3mNDqghlS+Xold2VZDWwy1GGEjmd5Fzd3o7Eo+y4oYpRlqTBV2K/2SBIyBTMUORyHEaKia38&#10;FHkMQsFVrAkBihA2cRsL6wCxsfgibIuxBWYXTEhiQCf+apBYxKkIljyKDMXKSKmI4u0m1UkiG4Tj&#10;J7Ea8hOEjyTuSEq0B+t33iRYJODJ/AmFH/8IhlpoEfKDtvFllIrOWQs1rBCWnGzp+Lto5pmaEJ2w&#10;xxHitiBaCqYlRVc2LA8tf3I7JznThe0n/hdyygtHI7dYEo7DLyA+pYBKjIhyrOdC7uWVYyAXi8Wc&#10;TieHbCSawmL75q3bFy5dAZNiv1hRUcXGERM6yoUf9Vw8UlnXgP8Sts3ZrY3uHTsy65vTi4uYNLsr&#10;qthIzfp8uMckV7MsPDPbm8srUbzCCDeiWObc03NesXHylxVviBzTPVecZDDa3EAkxQuSeqmwQJUv&#10;PsxOVDyaFGSVSyQHA4o7vSSKiW0lNUjmUzQ6bDRJSZdJjHcGPQKS4Wg8wkCEKziGDuRPLMzPURZJ&#10;yeNBeBrotxz2cno1urLSYk1JAdggfVCxgNKqvGQ6YbailCfzDDU76bdbmJMhVy8BNkI0LkvGzeGh&#10;BwxtGkPZtauXywyW3t79zJGvvvrK7OIsiajST9AilJQGIwGLxXb7zm293qYrMzW3tNkcVl9wnDTR&#10;Hb09JouTgQOn0bff6+vrTxjMeet5G9g4OypqQtHI+OyEL7wUTgaTWaKBWzg0QYpxtmXRSsAdzCEW&#10;b2S9gStqFCg0FY8FQ8tcpIrBskiXyt1ErZpbW7ssFgemQrRFfB7hmH9g+Pr1m1f8gTH6JSb/4Ir/&#10;wcDVwrKsy11174GHDWB3z+4lv6epqWloeLG83PDo6RPLKwsrkXGr0/iXf/fzWc/Ym++OYxVR2+QA&#10;+wp6wmXk26WTjGJmzOOIIaC2i/cG7W26q6WF8wBrXM/iFPuxupqK2en+fXv3ILQigR5FJbRxQPDa&#10;OsP+/TtOnjhw685VDAQYQtdXyZpgJ616/rlnZqbHULVhBVvprlpeikyOh4uKyv7b7/3l+2c/GJ2Y&#10;+ut/+KuPPro1NDh96fz50488Wm5zqstMxuIKh7mWswu6KCw33P6ikeDY2EhHW080uv0H//Wsb3b2&#10;5Kmn8OKamIRMnzl/fnEzu9Fcf6yz6/jOHbsPHd53794tv29lZn79+JEDkB7niBKZD7md6sP7j6J4&#10;KSha9fjmfJ4Fq61Cr3GGV+iQtuBHZ1bxMWCWX2FjV1DfU4nMaXHRn0hsW23IrMVjG8+6ygo3jlIr&#10;0Wxf3+0rVz/66c8uBH0Ti57pn7/0/tVrl85+cIVd/sDADEfcjvZK4gHrqqsPHTy8q6Pb5azoaGw5&#10;sGuHwbA+OTbJIVbuLtm7q3Zvb8uenTtrqiuSsWU03o01bcRE6fUc4imfj0zo1Pzi6NRE6L23huzO&#10;jfaOlhOn9u/b3c0ATiYKbS5AHMOEpsiUSGR//L33xsb91bVF9U0NV65ONTSVnXmy57nnnpycHLPZ&#10;yrtaezNry7t3HyLQYHx8VFMSb26rZSWmMxQFlyfVGvvMzOj+fYeBNWor6x0mxw//9buwaS0mTToV&#10;nRofoTBXVjQaNLpUMmKzVyJL/eji1Zdfehk7L3iiHq//3q0hvN5tDtB4bWGxlpmHwwgtaSwSxkwM&#10;M5RgJCaR5DT26+s6yd4o5RqW4UMUQtLSqmE3KCwnjIWWvSFkuiznlcwNsTvgIOTKpJGTOHaCNDiX&#10;QdxB6LBQR49C78DUJUBf7tvZNuTDNuV4B2JRuAZKTIVye8OKF8cEydsQIQVnFF8E6GPWATag45YD&#10;nJlJOb458Wi7FXN1xYYUhStfhzrIscguSk7uXPyEJPtRU8HFhJpRCItabAf4Aw5TXh0sO2VboeiE&#10;lC0IZ6wwBpXsQjpzCbuSlHvWZiKYwh+Jr9B/0M1TNTm/2HBQMnV6LcobDmQhU+QXQV+XoibkNAAk&#10;gMNVGCDKAoadH0KuEvFkhzstJVUpzR9HGSnugP8fWE+8o5Qh6BfFiRNfOHtKrG2uUAkXkbedk1RW&#10;TUoIIRIrErYyawiGoS+LVYw4Kq5duXWHtpPPyQISr9EIDATnjNUO25Ktzcq6+lAmc+vWTe73uoaW&#10;2YW56YXFuqYGh8P5YGy4b2jQVu7SGPV8J5qvyanhZCDU3cHS25nb+fFkePtyRPZcdclhejkJF8UJ&#10;LynwjNwX+Z5fTE5857/F9HKTlrzoDa5AxYAPEYFggfC/V3nP+AM0doJFI7mjN1pPMjTqNfr5iSnG&#10;RxAf7NT4S3Mzc2aLqXsHgg0dyG0xvVNRMW7FpYUaRZEgijOgzWQ6AhRmcpjohEOhYHZ7o6qqDt4O&#10;15veJGQbpHPsctB5mMyOcne9wWjHmSuaWG1r7XCWVwAjgLeTcIjTD3qjpYD/1KknW5o7xEKYVtLg&#10;KCsxrkQipcXwbc2i/FgLs8gTKzGDtnvnfoxDVmJJzFRqG5pUhMbrylUqo1ZtLqUIIyeX2BbhyAM8&#10;FhZDbkzBFmIBFktGgSSDftLiOQ+SyNKIsaDZkaVtUekjZ04jxIQDlFpLN7d1nTn9BPQKrvx//udX&#10;56eHGpsbystrubMZfKYnvbdugAfm+RYXQBmqKm0tzTUN9dV19dU3735UUMpmcS20tFlWqpqcXtpa&#10;z06Or/h80VK1MillGEzDwUBgcdEDyyAa4ROOMloB7XNJtGIoHvSg0z189DDmi6hyAFka6+qOnzzq&#10;rrCzizl69JDLaXzmmcee/sSRw0f2nj517Ktf+zwOEexgYfdjReL3RDg8TFrt/TuDtHjp1MaD4UWo&#10;LBxNqYgqFVt/5NQJLA6ysc1CVRk7sEQkROdGhMnE+K3Q8vzkxOJnP/81pnogvj/6X3/JAQgJlajG&#10;vgejn/vMFw8dfRrCZmglNjE+QEMUXAncuTO7p7fuk596Kr26MjLswZ8wFlnfsQsdBQAPy+UoZm61&#10;lQTpYSJFudq0Gi2xJM39JjOuyWwtOPTUboJu+XyDoajbYa6rq2WqtTvsH3z00eFjx1rbah85fhSS&#10;3oI3Kr4JW8m6OqM4Mpi2ZxcmquuLHzuzv6mpLpONSWqTDo9INcLJTHRFVZCqrzUfPLT3hRe+fvjw&#10;8QP7u06fOGjWmNEtnTv7ClFgO7oP4m5iMm4veifhBeChajbpH310r07n6d3RkZcXu3v/Qnl1nc1o&#10;h6yNXAC3fj7XlaXAO++9adCpWttoz1e6e7rDmdFAdKOlXV9Yphocvm0zVmLPdfXy6GOPHkRU+k//&#10;+9qpU7vPPHKS3OJMepH70+uJHT/2DO13PBx32Zuqq+oqXfWV7kr0VSgPHTb37l2n62ra8rZLZqcn&#10;5hf9V27evnRxesmTH42t2WwyBhhM1obGhuVoiJYUD6MIEaXrGTaN6sIyVp8rYsKzage5h8mUX2Dg&#10;NwhpV9cwSOYg54jjXNFodCBUuO1RV5KJbD69rBJXJCGCjCYslvK2E/E44bgIlhGXKrr9MgztOTGl&#10;iZYwJwzvJBIXlF/WV8DVUKrlRKaIKeeQsjVTOGki5uSMEHIqSUUURihGXJfYTcj6RBh9gq/xWFIx&#10;NgF4ZfoQEwlxPVJqCJAXwAm2qpzO8uOotHSMFBvxp5OKJr08OydJtZB1FAZ9IP+SmAjeJxsgqppE&#10;Z4gmS4zoIJ3jYLiNHwSFFB28TGGicd3M0BlRGPk9dvW8HXT2EmolKlEqLo+QrxQ9saWVdRcazo1N&#10;BG2oP9lws4wi8kcAKuk6BdwTcA44Udk5yU9XVmwyW8h4oZCoBfCQkpPbxzBeyJdymiflMKdhkIFC&#10;YuVZjEk/QXHFa5xSxhtEa9A/MHQP6m7/YJlex1JdyREpxhfNB8chT4Wnd5He7FsJe71e6A1qva5v&#10;eCi6stLQ1sy6fmZxYWp2jkO4sbnNvxykSsx5PIGpyZ3d3UKLUJ4z4X6CBisfJc8kx9PLFadcpVEc&#10;GnLBXTJa5ZZPyierOFx8rMzNPZoQIXgvJRZMLgteomSbFLCDFBebtLgmZXjnCH6kfWF8j8dTtc4q&#10;k96FXxxSfd7/WDyhNZgdZodCvxSGs/KseNvpl4R9DsmFXOilgIeVGRZ2XD1cnWanW454jQY4ALYR&#10;T4LG0WLW0+DbrLU6rZuJPZ5YFcCnqQNfeD6y0fERhBZ2s83tLD9y9LRBZ5YxL7sVi6w6XQ3xaHZ0&#10;dKK9dSfVCQqLu6KC9FhCqFPr8eVwFKsNtndFZTqrq7a4xJbJFi/ML4oGQERRdj5pxRYRM8MQDgt+&#10;3xzcwHgsEIkEYHCsbaXvPri+vBI8f+Hc1as3ZkFrU6vhSCLG0l1r4CNuaGyrrGxA5cnoMzw8UOkG&#10;VYq2tO7Tau0stqqqWirLG8lz6rs/HV7JgxBfW2e8feuyxWa225xtHfu7d+9raus6dLi7vrZmdHCc&#10;ZL+JMZgR3C8FWPhDNlmG2rGSBORGTmnA109V+JUvfvGD9y+A83G7nT9/u7O9kgq96JtaCsyisiNN&#10;qLK6IpMhpqfMatM6nOr+gRtGQ/HuvT211e6Z2bG//PP/5XC6jh898tQnHp+fgbOTyCbZwqiImwgn&#10;M+XV1hgn0QpWMprN9PoXPvv1wq08Xi07tlQiajGbQeHLivUueyX3pckCy7xsbYM7a62i2nzpykfQ&#10;FC2m6kUP4tf5whJNZU3FzfsXp2YHsRTH3frB4FhrB9QFrOv9DQ3s8uJEqatUIzp9qcc7gx8iZ5YO&#10;mhg0wQg+e9jPaBIrtDclRLxZLc4CY6vRbDYloMcXpJsaW40WvuggQPfMqZPkv6GrhYAGgGY1bplN&#10;pZhG20xFnT07qqoqGCcrK4y7du426DUTow8MGrNViNFls+Ojr7/+g7PvXAqF7uNB3ljdisMjn/2P&#10;vvePUKgxGm9tb2htbtNpDIvemXMXfrqRF2OF0dRYa7LoInH/+CQBvvNOl+1B/3IqMQ6hxWhwcS+S&#10;6h4OBZmUW+sb9EaYhQFxus4rwM4qlvBoyjY+en/49MljiWT4D//H3RNHiyzmisnRkS88/4mWxjZu&#10;uY72NpAURoWPzi2ePn2ADm9iDFnwCDHMLnelkqCcj50UazhJTtvikCrUsyLUGuqb244d3XVgXwvm&#10;TxvrqZ07encQsdJWf/XSBXyliBtdz8Y16vwqt73CbjVZjJGo31hS6LZbjDo1tywbKZar4Psc6ApB&#10;CFuiQhZ4gMFAw0h9Kh2uMqQ96OMLaeVZkHNdxvCijYb9Gk0+IN56OrKajGhLC0zAJ+yZtrdgIuMR&#10;gdCfexhAWaztAOnoV8XHiPiDNQlrknRBjvSNdCaRWSMwTVz70PZjGqmsS4SLJRoh3PeE6/UwelBW&#10;4pQEThhlH8OgktPzCh0jn/sWgpyci0BLnHqgSExyqMoohKI/VesABzl9OC/LSnSc4KwlHspaxWcH&#10;nw0B28DRYNwJoU/i7YW3IQa41AqMi9AYFrKpkpLIYcf8BsgBbClRR6wCoEeubzK8wlHB8kKtxXiN&#10;H7dWXMIdrIYvDhgDKAhRQrZt8NwpisovYYjIE1BwR0E8xZNIzFWlyglg+pBJqBz9OTBQGVZEmCwc&#10;dkZPNFvgm7AkMf4oIHQH7rTiPZif3z809NGVS/GNNZr66oY6ceLQ6ULB0M0H94MrkdnJcZ2rPJxJ&#10;yDvGTnF7wzczzUdT2drCWwzAihtQan2jo6n57v37BXzGG+vxULCztQ1VKis4Tt5cnhNXS26ey5VY&#10;GaEIzRSTKPjxEpjCxyJ6JQZkpQpRf3KcvdyqSZl35Rf/ywzEl3Az4K3DFV+xmpD0NpLqaYBgFfKi&#10;4cEn4njblzhMkNFs7DySOI8geSadpFQYOpFoREn5EIUbe1OSSuRO2MJtr3hjneT0BJwIKhjsOxZW&#10;xVqmTBYJATY9mSx2GEbvohfMmkuYEc0XXNHoLSVlaoiaDpujBOtGtdrJ1qixQ28wKZvTYpvNueCZ&#10;Zn7iomO7jGaMA6qrY1dnRyfS1KmZcfotqqlJrAqdi4u+6emZ2pp2p72y78E4exwZqEuKvV7f3Xsj&#10;c/Nei9GqZqeSzczOL8CK5eBuaWhsbqy3WvGFKGMDf/vuZd4ZMPHQSnp+Ph4MLV2/NUjU3I3bl+zu&#10;mpkF/8WLl1965ZVX3jiLI0tjS31Zqf7I0UcdzsrK6sYKMggZrLp6n3zy0daWmvGJW7/92//+0TNH&#10;rTZdCDphNjXtmZmanqhvaOAav3rh3pFDRwmJkDwD0gUVPxUuVqspf3d369FDhw7vP/j448cff+yo&#10;222GCrG+kXpw3w+H+dq1i319MzZzqavczgvRqPX4GRYWsZ5chQRHmExjU2M6RfZuQq+nych2dbTV&#10;VVcy5O7bt6emqmKo/wG6wpWVdFtnNdc6gQAkUYOgqDYyTz/5CDzNWMxD43ft+gcOu64gfwNLWSy1&#10;pqYvnjz9/Fp+IadcMhv90z/7u8pqF4uPz7/wy2+/fXd4ePSVVy7UN9jgEHS0t8fiS5H4rFbnP3cu&#10;2NJWvLoRyK5706sYFKnM5m2vb6Z/0LO66icRQq83g21mkxkL6rd1lcNRZTbaYOERZFxg3mcPJMPw&#10;kcl1t9ldLnc5xip1VTWE55C1gwwWo+61VZwvZghNPnPmaO+u/dzRVdVOnNg+cebTzQ1tuBlkEkmo&#10;2CsB72YmsbgwfevmoNm+/cJnvk2q09XzL5cV582MTV38qL+jS/PyKz8Er23ravcvL37nB/8wtxwy&#10;2vze5cV8rd9kdeG0S+ZAW1vvzh2PWwxl/UPTa6vT//B3104d38dxoCgxiaJZ4xaqqmhGIlJWZHK5&#10;2nZ0Hirc1hTmryRWsEv3Vbnz6yqrLrx/6/Ezn3Naq5Bss1Nh/bG9RYAFY8BsZ09XLBosKc03mzTb&#10;66nwCp8iVqSa6poGr3+hvKrqO9/9+5v37nBucjdx2rMoAUmCRoUWESWEy1F6v+9iMrnc0lRr1mkS&#10;UX8yuWgzwQ6HETdrNhTajRzMqmQ4kGRfWoy3ShH6bbNWmH4+3yKnZTaTPH/lAiLlfbt2wgzBoRkx&#10;qIoTYyM26xlKpwPVNRafd9Sg3qxxauz64kaXkSyUtHfaBD87vYqpeME2m/AiDYQBce6EO1ScJkaU&#10;F5e/jlBok9kGViGeqhuprc1MibqwSI2LgRhOA8IwPtBji5ObLCSU3lnpsslwYq8gy2/xZ+Wc4/yk&#10;PvGeCfQjdG96ITnYVUVaumC1rKcIAWEWw+W0RHJVZJxjMyXcCtETUfIZeuBMKOREEDJoFIrwnUW0&#10;YtdCiaI2cKCKGFhqBwWE7waeyoNnyvNiK8CQxhTFuji9vgXjgBBrwBk8IxicVXBYt6hJPCWRA8vU&#10;CGQo+KeML7Jf4YcK8og5oUIO5JjeguQnqKI0NjngE1hRdknyJuQcjHLIGDCdInAVfJR3QFIhBLKS&#10;57nk83IaUhBmF2ZffPUlH7nbG2vE0Rw5dRJnRYPRtOD1skbeceAQiZ6+aKiyrrJ0dT2D49Uycdkp&#10;+uH6zrZ3b18Jeha2QyEV9GWXi1ZvbGEu5vPmZeKBlaX9Bw/UVlWRoMS6N5NIMcyKExX8fiKU2VyK&#10;O4jii8jyllfCjCs7PAGGlagMgXSFj6fMvRQkxFiczrIHlboP6EUlYyOqFCYmVwBh4Yjh60aN2pDH&#10;24Z7i11qqUZXsr6duDd0NbUW3czLJtJheGRoM4ji1muh/IiYDi9e3rvi/JI8VGgKWyW/kOASFU4k&#10;jG/kQARiCZO7tr2rt0hr5Fb/1+9/32J10PalxPt4FaYSlj/EZ1MYeSCJcpGQsK3MKs0T04l4UrHP&#10;TaSEgLDgna8Fctfb6cR4eAVyhji0pljWbgeWAuRptrfu0GhsOljkpUazVkP+jcmsC/h8t+6RWFi0&#10;Kohwvt6CM54V5KOyotZtc9RX1bLnIeWKxyzVG1ra2gjmnJkfjGZUBw/ucpbX9Q/PavQqm7NyfiH0&#10;z989GwgHn3r6SwcPPGpz10CoszixSx/94Ny7Op25WI06dcNdUc7NgXNfIOhBRVSqXR8cuz42fael&#10;s2UlsqQ1khll12mMTTW1LQQLNtbazOqJ4UW7Mf+Xv/GpoG+kwqqvKK/4pa9+RadlTI9XVhiCSxMw&#10;JfEcwn11fPhB390MFIrPvfA5OEjsyH/6o3tPPvoEYbM3rr3rWZivKa/m6v3e9/7ypZfeBx7u6e5+&#10;9+1Xzp59s+/eLRhvb731Knchdnwaraqq1jw6PsvQDDEwfzvjdhU1deAsnugbeDcUmqKcDAxfGJ+6&#10;Mzw2/Pb7E61trYdPPlJoKJhbWfjBD348OqZizd/esmPfrpNXrl5obHGSozA6MP3Cs19tqG/4+3/8&#10;w3nvZG3z1qNPHXRXl09ODxw69Mnevd3UBVdl/RtveDA6CMe2erpbWpu6qsqbkG7DpQGcSUPPUdFS&#10;RyGAFBR2WAohD2tJpodEXQ0Du8JVZdSZnc5yoGw8AVdXU4uemWu3BgpLokePnmlo6GTaGBsbdDuc&#10;nc09IMJD9y/v2d3JeGRntirWdjSL2V19dYvdWnvs6BP3rl/hRv3s81/Zu68NGidRLAue1aaWpuqG&#10;Wq1uu3tHBchyIIYuPh1PU1FXdu9+urqyZy1ZinwsEpmMRbd7e2wco4x58DUWPZNB/yyJDW5HJbFT&#10;kRC3Sgn9ktVix5cqEptrrK2HOB4JpT/77DcwG4yEljlpcgxt+njgh5mZAdB1NvwLc1PLwZHzFybH&#10;x0bQnLa19zA8rcRSZqurZwdu8PsrmIbcDocNSVPejctXmQv37dnHgmNhYczr7Tt05CRScFZKuP2L&#10;NqKmmjOaOaajtWlyvH96fKS3s7m3u4P8xhhxPkRQZ9IEOuq1ZaGVYGlBHjEwdqMOs89IMMoxDRpb&#10;qsaFjwQKEtACUKK6WjFNtmJBxsBWiG2watOi1+BlwtwF60lTSjp4MWesTBXw5lBAKcFxYn20tQYN&#10;K8WNz59Ao1wlVgNmGje8/MJORYYH2fXIikVhotP6Mm/Jscz3wxlmNSYmFQp1QIqMZPTxL0YXxYZO&#10;suVxxFAqi2oDURQIXhFCTMoK7ECFCCcWOxygKGqltxafJOUfQR1xVlZ2YmxksMdVGn2OGMUslotD&#10;bEgVfa0IwiAHCkFPukkARaGTS+yfPF+eOlsYBLSkTxHZCDdH8R6CSy/ZUTIJcdqK/Fc44cpcmLM5&#10;UkjpCsAl1UphjkA0AXfKwXoPn7kicsp9JfdFqLsUQP4tFBcW/vGE6I43VwOh8PX+u3Esz8BX11e7&#10;9+xF6gwmNr/onR0e1VW4lj2LsGIp0d6JyVV/gF0GNkQqp/3g0YPLiRShGjyE2WhpqqqlGdqMx1TY&#10;kxSqIqnYo488UllVsZoQ9yMaBN5EeXFIhJhrhVqmuK1LNyAyZoqtkpbFKKow8ZSNmnDGlUlLGZ4e&#10;+h7l2Hs05/DVcDEW81fFDoKrIRKOQtBS/p8psRBggwg3+CihiNezNEvydzwZM0C3M+n1ULR0Rmg1&#10;Ymqex/JI8GRmVkBehSOaj6FMen3tjbNvRzLpSDo5t+THQD5G9mIyNT/vY2xibnBXVJZp9VwDlFrU&#10;9zAQ+BSgvfDpybzO9clnTEwM0qvV9EoosJG3jlwGp9QdO/bB3QFywMoFFG51MwuvCrNazgBeDu5i&#10;zIN+TwDdnQ7CklqLTS3kfm4vog8sJmcQWno4zBsZj8TwgOaOcVkdFqM+GVnZyK5CvijW6FlWrW4k&#10;V2K49m3WNbbW1ZMsXzc8Pjw7G3eW29rbm5GyLC3Fp6f89bX1yTjOe6QZrE3ODN+6efva1WuR5agM&#10;oOtr5y9ffOPlDwko0hu2PL7Z+upqUkdUpUwPGaBL79wioquuTsJEKttbG3va67/969/s7Kh/5NSh&#10;M6cf2d2zg8grs6lseODOcsgDLP/yy++cPLq3pbX2uU9/7RNPnySHECIcAIXFWn3t0sSHH93cXp8n&#10;SWRkNHjlyoPz568a9IYEQGdyMZuRLfa/++XfpOUnWdhhN4aWF7/+jS95fA9IOzZxvm1s11RU20x8&#10;HFG3rWR1Y2klNG53VIyPDXf3drsr6g8cOHPk2A53bSWslMHpu2NTwxZDXXNrJWXCZqtcWy955aXz&#10;GIgyFVVUVHd37a1uqEYLoSr0Ts2lTpw44nCU19W2W8udNiw4LDadxrTo6//K159PxTz3+6adKM+t&#10;Fczw3/nOd/oHBl957dW333vnjddeffX1swXJKpdqsyRvC9tpenpNaaGuuEBHM0WeHNcpJyVgDtPo&#10;0vIUkkiHve7KRzfqKtvjkbXO5i76pj/54z80WGC+z9GBEVQ8OjxlMbjwUwj4Iz/87svvvP7Bh+/7&#10;j584fPDwUYNVNzLStxwKfvaz35yf9b/8s395/d2FaMxTmBefnVr78APVFKFZc4k9Ox9PJ4v/4k//&#10;8dVX77oqVLv3NDtczg8vXdVqkrRs8WTIYCzPxrM3r9/VlZA85tZbjNydbHCJdPvoo9l7dyPVle62&#10;1j34PRXR+yHOKc7XGrBpyA9GPNy5nR1HeLGVlU0INzfX1HMzwURadfTwftSchaXGSGTDaK02GG1i&#10;ZAeMVsRqN7+mtrWpoVenNxMGBnOW4299U+Mur2OKINUdMM2is3PdlxUaqM1QA+A9JWKeSHjRpDN6&#10;pqcx4KBEpdMRva5sDaOaabDKAqyUqbZwwvO5bdRaViloO7C+A44XU7u8zb6+e+piDbgN5nMi7BdT&#10;Tbxh8kIxiAC8sFIWVYQ7CdEPsKOIKEJlGaMEs0sKxNo6UZ6SuIrLgJzcFBa4DvlFcL+pIrS6CuSV&#10;mxiUyCOxzqe00V5TNVBHsptQqAQyzYgDoJCFZcuhEMQlXkYl4J9ogyks7IuESAbxQ1l4KFYFsvtS&#10;ViQSKp8rDVIdxMhWZhIZyCCTSESuoGwcpjLJMATxqCBgIv/CcJCjRspKjjIhqKD8oSqzwQksoUQS&#10;QK+EBObCP/gWqpoc5OLuAIqVK07UYiIbFDaHUpxyp7YC28EgYKKTEzy3kslxyvmVS/njF78R3rmy&#10;9eF1sTsXP9bCfE6wmXnPR1cvRlNs1PnIinft6CJ6kgN7fmbWPz9XqDckfUvb6IVwhlmJsduCGCLh&#10;6lqDzekenJkHktiKpvOwayoqnRmfUMExcTlVQb/WZunt2YVQGioNwJEyGuXs4QWZ440DwJQFjMyb&#10;jMI55YC44io4pUIozgmklV+8FioGX8ktpWRiRPZB8Dhh88JBR0ou7YJwKqkyIrmD4i5ALsbKoSji&#10;oXwSapzOKjLxSHdIJSCyIS8rxqKPS4PkaMmAoT3AMkJJc5QLJC9/cckfS8Zja1FuMk6PmekJbk+L&#10;wczmBZfOlRB0BeBl7ERKrGYzZt5Wl6GgBDY31AyAgBL4GJQr8mZBrCENEqmCpwmDIj0XwZ8UU3IE&#10;2LHiRgi6zbY/CQyeTvmC7M0T/kBwYtrHPKXVm0s0+m0yQErgZcANW8Zeb5bZdJuOqiwUwhd+JhkL&#10;VbodsN3YxKD7ojinUnB9b1y5fJZRtLhI09/fNz02TAKcTm3wLUV626ug3Y7cnx4fnBl6MHJ4/zGr&#10;Ee8lhCRYWxmqyxtpwMhkoE24d6Pv9u07S4H0U08eQanykx+9ptOqIXEseie8ntHa6kZ8nv/sT1+G&#10;i+myOWPxkNNZhlko8CkvFZczi9XkcFUQlQVN0elo7Oo+TC67w23r7OlMZzcmpwatzmIJ09BrXe5a&#10;NkMq1KJf+nrvnkcOHDwRCEXv318im3Qlompp2z01sWR3NUA3xwdhZna6rbO9pr5x78E9RrvearPt&#10;P3DCYLDz+XPpE6SaigfbO5vbWna2Ne47eODxEyeebmzeUaLR2sqNP/z5H03NnhudGp9fCLa3Hm1s&#10;7DLpmVAqCfbt2dnY09vjdlu/8KUvwnnV6Mw4uJVojN3dvdlsHjj8cmRpeLj/xs17KBdS2WhHd/PZ&#10;D97EN3h8cnt0eKStoz6wHHrxh29cv+6bXiAsAlq0YnPddGqf+OJA5AhF52YWJsYwrp0CFn3ptVet&#10;vEMmY3ojg4zZhunI5tbw4MDdmyOnjhzWlai5hicnIEQuP/nYJ1OxzEoo1dt9lHQkpjBNceHivPe1&#10;V84F/HGOlrqmKqqj02lhNXC/717PjuMEMO/cs/fgvjooK57FZVzEEBqvZbbd5dV//ldvBYPzT3/i&#10;2e7ehtaWBpvDQZo2HJVMasVd0W7Qc4eYoiuZJS8G5+1Wp4NYoVnP9PJKgEDvWHTeaFTt3/eoy1HO&#10;wYWjGx7zXt/i6PD43PwsWr+5+UmErWQH0qMRlWDUuiKxQBVvr9XJNLa2lW+yVIhneD7U6bV4Jj7v&#10;8b315lsMi4CdFImhkT78fXQmE8kIRHo+eDA0MjwAomW1WAA02K1mk/H8vFWnzbC9kcrfSsGNc7nt&#10;+LOApxH+aIGLptOUCwvJXITeaTXO33JVNGh1ZsxPI9EVzk6MxFkfMB/wHwhR5DcRhqYuwkaW86kQ&#10;0oZ3JUEwC2cJHT+mMpI+yl5adiTQ5wiWkd5Y/Lk5bxWiBIo9Qa1k9hE3OSJqlHIkxUm6b5mi2Fuw&#10;4xFqAOUgX7UGViDTkhw2HP0irVRiWsVxTsoJCClVQEIJRUEFh0AeBzRNGU9yew4hESjVSNncS3HK&#10;VSYZ3ZjYZGahn2AVxmHE3xH/cyGEyMZMQqE4HOEjiNMfR0tJ6Ra2tmA9ikk60xrnFiscGcKkYMgZ&#10;nKsiirGsCJ1yixYZLYR3KMwGmRZyz0HZpeXqUO5vSZSwEtSX+/oveHE5G4iHz1kp/3yz2AIJOClT&#10;KKpfxBiXrl4Wr6/oSmNbZ0drO/7NMKR9/uByNq0vVsfJEzIY8T0kkgvSJEI0jsoiM9eLfnFgeAvL&#10;EmJzeblkoUejgFoWVgh0Fxvp7i7JyuQ9WFkK4s0oK0OFLM4KTMxAFRK8UnnIUVbGIiFrKGXnYzof&#10;pT9XhgW9VIpTbi5UeJySUi/SOiEGyMTKeyMEmQ1RuQkVUzaNHNSr5Gxh0oyvK6o6hpUAmbLLK1qN&#10;QVNm4LJkHcTFL5dfXhmTGx+NYkUI+prObGRtLltmewPZ7IlHzlTX1OKEPTwwBBXbCjThdJgsWOQR&#10;kQFzimqXBXRgmUiIAVk5S0uQv2G0AZKvQEyIIbeMRec8c8srOLM4bty6R5tGF2S0IOrVgUWzCeN5&#10;Do4Mw1pAZZdEKAt4V4jfsrVEbaDVYUxkLiQYw+cPAESWO9wg7QDsm9vpoHcBGSFp737v/Ntvvfzu&#10;e6/BkXv11fMzs3wqKXIZ6FkyabDgksnxhROHd+3b2+vzeO5dn1zLrrFccZgMDrNFcqcLtsIrMe6L&#10;xjpJiLhy8eq9+7NebxL07FNPHw1H/VjhPXrqmcqq2nfefxOaZ6WzRltiHx3uv3p+RKXKtrU3ra0T&#10;4Do3NjLO/XH37gONzgJP4dKV6y5XLTQm/okmUt7gYnV93Y1bd7/7r68+GBgQ4Dm/DCuKu/0DwcD8&#10;E09/bim4EopgSqiNRBN2WyMGI+R4XLvSf/3a+OWr96bnB7IbccyuYHIzkH5w7o3rNwbaOzoCvsCV&#10;C5d98164hZEVMh90JLguLIQufHg5Ek69/vobg6PDZbqi+saqprYdvbtOtLQeqK7ssFtqWCwontJb&#10;aMUc5fb09parslxVUljpro9yeiaTZjtUlw3fkje5mvb6kHO1l5e3R5Mx9qn1ja07uvfs6u2kD0ae&#10;tGvPzrGxMa2hwOVSY3VAxC9E+YLy483khInpjWodd5tQEK+fycnh/khwycYfFxRMLkz5/f4ImTuE&#10;1xUVPHl678G9vTOTU7/yK3+ajAZ37jiCyWBgYe2H3x0QM/CiIjzxLp7/+dn3b/gWVAcP7YivLQXj&#10;C/HVNEelyW7G6w/Kw+Za6sbNtycmBt95w9N/jz5ww6DJw2i8s3tXQenc6SdPg7PRFLA4AGnQaCwV&#10;le1dbU+YDPWkr8XjW25by66d++1uWzy1vLg8WVSGToW1V8zhMNY3tet1Nu6xzBrmVpHLV668+KOP&#10;zp6dHpucXfIvz04nistian0JWDA3qsVW09Gyx2wtJ7/yyq1rgBu+kO/avfM2t+bmvYsr0fDte3fu&#10;PfBRFoCPOQb7B/r9/lm9Ce6Hje3mW29eGRpYr2twmS2awcELD/rur69OZ9OzydgCXL0dnTttdgOo&#10;w8rynG9hTFOgW14KgKeYTGVrmQh6ZFwe1WrDZj4uh8hE5Pg0miF5qkFWAArgDTLnMXEXFahpbZOp&#10;VYerMrm2HSHKXa0DRyGNjsmJA0HhjefDRyhhLlIoB8SZC4dKhg+xDxdVEQsikDtmnTWxDBeZi6hQ&#10;qWeQ7piwOFaA6Kg9aVK8qTyKyYSYpEqJUJS4sn2inmaxUhS2AjUNDJH3kHZbigF7LCZzZeoQFFBg&#10;N2FqA60p7DIphLnzVKqgcq4Ci4G4SmiIrKOQyRBJVcIPZyag7Ihzq2KDACbAtEPQi/CUZTslngRS&#10;b+mZ5TGVdw48kWhS+gvwPWWFlquFYiPPRMCDiYOfgkl+fKznmAVyqIuZoVK2coSCHFVPXDk2JSJA&#10;safLEStyLwHzQdlokR2tKZuanf7g3EcYttMh9O7otVvtg8NDM/MLy7GoGS5DOgX7qvPAQdg1KTKb&#10;IZFlJOuLCuQsL59fCcsQ418SMVoxQ/AG7Uoam3s2jfF4Z/eO2qpadorC9s5kMaBCvQ/nhVIt2zvF&#10;XVAodorcjQ9UPgGpSwq5UHn+GL7nXqMUXqVYPyzGyldAVKlPMikqIfMsFBE68x7gloR3kSKxKuY3&#10;pPpmVtejiexKKMy8DmECiweEtDA+OJUgqAL9FWN8Jbu5AkF5mUS3t/BSW9tezdOWJleTmE+0dnTg&#10;Ai5s7c087G6xw+FSUoLPotDTNlWwJ5hrYShQMskzy8M8FBEw4eKcsLNzHoyCbHaH1erkAqZcAaez&#10;QKNQIyYo1GCHVOBb9jOzr8TjOqNZTwqG2mS0lJex/oHgriklVzAeXWExicedy+FuqKrDKItLKxaL&#10;tDVCukt6PWMrywuQqjY3V7o6MPmUnt87Hy7N34ZwUZyv883HZsej6YSqs626qboGnunWRqiyQru1&#10;lgiFFpm6UeHbLfpAIDg1MVNSpDXpzF3t3dt5saef3P/4U7tra93EN+rVBrulARNtg6VsZ8+utYw2&#10;b0Pd2tQ5MIAgdJ7NU0HZZv/9O1qNlUjkF7/3OuRsPNL+6m//8dz5j+71DZz98COS3X/8058SZptK&#10;bR4/dujV1/rnPf7R8cFYJHX7zng0pjp18uii1/cffuevcRA4fPiZ1944f/uuZ3QcGkIh6jqtXhVL&#10;qZra3UPjNyHtvPzGO4k4Cz2AZKLsdASIzMwFsJZ0O+El+ReXHrz8ysCc10ORxbkCG8Hyyurq+qZM&#10;lk9Zl6cyqLY0aNbhKFhsxK5G7eVmrcHJRRqMLiGGA5UPxeLvvf/+j1/+kdVhwPujo22/Rl1ZUFDO&#10;VNTfP1fubCaBbnxyLhJeGhgaMDuLenZ1YScYS/tv3l7aKNwwWTNGO0dmlyWZjoXiYQiGxpISJ4lU&#10;rnKL0+WCnriWIQMXHgipM7c+Gp0OLx/Zs6Ox2kHg/M1rfcODOIfxuYcunOufm/Gls8B6ixeuDnl8&#10;M2oNlh7O4cHk2PiSrUL1rV/52quvv/3aG3d29jZVllfAH/vnf31xfCxptW7v3nGyt6dRlb+QSG6O&#10;jqxduTb1x3/726mNxG/82j/13b3Rd+8+SM/BfUe0ZfbCPIvfG8+mN5PR1TI093r92NDAvf6b8/6F&#10;aIq5LbqwMMFmt6q2IRaNfvDhS/Tj9+9ffdA319le9dnPfqK1tby+0fXII/ta27scbued2x/oNeWN&#10;TTuJ1yQbxGhzALi/dfaDO3dHw4kAI8p7Hw7dvT0XDifUZXn3781fvHQxlpw7dvQoH8bM7HhTQ/Ny&#10;YLnvPqYA2/t6G6xWdcA3QEhYY03+3t1nLHpbU30z66VIwIPdb7ndfWjfSbvRadJb6FRHR0bu3bjo&#10;tNprq9zcfhvb6jUWv2sSuM66AgY1MEveZgEYKVVADRu3RAPEOu9d0ujNMB8STExlGtAZFjbiDSR5&#10;5MJ4g0aVC+jGjbW0QAh85CYJGU7xVBVMT1nuC21bibHYXEsjxUTCwm5ZOnLOF2nIIfzIHkeiKBTO&#10;Av/m74vqlwLH9g4ESIz4xAUcgE4JYZIEJtkZgQZioQIJTMnDzSlAheJNyVGmmVwBUGI1BNOj+WXX&#10;xIAI0zxnditlTJj0OeshgDbJkq9vbII/IRiUMBXyV4W/QPovKzKR/ijJTDL/8OCiQVZc5nK/OIJZ&#10;MipFRSA7eQVKCX6I6X08OSkJ9TJ3UVmF76CoVsUbQqlMOep2bmzK/RH0cSlj8M7VpbNzc1cuX0Kg&#10;hI89iwncQO6PjHrHaauzVVW1ntkZUriD65zQfuoNSylJYyktwHIbd11VkWoVXD6ygoTNYjE7hE/k&#10;17ssW0XbG1FYQvbO5laDWsM6TI80Zx2vQoBm3hVJFqbGyouX3eCGECJzo6rMTVJfc/CdCLdz7Hll&#10;cpI/ffh72QtKgAsbSeZitmggpwViHwWnVCn2IJEY+WepdPKTaDvyC0wWXEDB0ErBEoGpvT4v8xP9&#10;I3sdJl6pTdQ3ud6osGtcw+ipGYvJzqtrbUBJPTU3F49ShzZQxYdWltPJOOa2mdVYkEzAsM8EQ6uq&#10;AVnoumqNhwQXYK1aXKq22B1QtmrrG62E7pSXs+S/ePU63q8yoOVvxrNEmbPIiq1EwkxaqIZ1ehPO&#10;rIxNFqu7uFQHcdJkseFWR/QMGcSiVM4vcmA9bncQa9vW1OB0mpPRcDK+TLQzPCDYdIzLr/18Kl+V&#10;duF7RK5DYCkSijPx7tnR29VeGwsHVzNskOezKY/dXmSx6s6ceASXmZ/++JVb927Ewv6ZyfDc9ORy&#10;KGQ0lvV0ty6FJmamH8Bbu3vnfY3a4nbU80FMzdytqW1cj+Yj1TKZTeGQf25+pUy7Zrer5xdnX/wJ&#10;mOJoNImwN1HXVLN7354P3r8zv4jDU7B/iHJlvndv6Atf/ILV7t5/ZB/k+8Fhz549u48fPXHw2GEc&#10;xK/efHD+8thSIAocNTnlRacl7FGtsa29ZWrWBwZCEER5ReUnn3mONe1nX/hCS0P12OiD3u4e3tv7&#10;dyZNBtXxU7vtLprjzJ/8ye997vPPnnn0+IHDJ/jrAPS4nfh8wWu3bt+5e/+P//i7d++fxSN0bHLg&#10;2q0PpudmYaUElsN//Q//o7ahXg2sV6ord1dNz/rOXXp/cHhKW+LuezD3F3/9g3ffuz0xubhr50EC&#10;tL//vZfgKlkcatpV+A4FJVskDLd2Gg4ebDt4aP/OXR0FDacb4LWY1WqsQGl86NHsVls1utniYqzz&#10;kB/RHGG94wn4OaKa6iramlquX7s/MRKoqa1c8qO4Sn35q482dlZY7AWZ9Shy9Z29LXZnk05bN9Q3&#10;bbBrPv/NT1nLTdNzw9/4xmdROKMex8WvtsatLgsUFhqiEqUVVhWuGE2q1lbXrn1Vd/tuDI3dT0Q3&#10;6+u2V5ZVwwPBw0d3FRRq/st/+r9f/OGFyxevNmH4WuFmIr579+IIZIax8NiE/+qV4FJgnWgTg0GT&#10;yvitFuO9O/e9HvxI8tra2xxWB7sYs9kIvUFO/rX8f/rOncDS4uH9pzCYhLdWpCl2VuPJX5xdn6mq&#10;txkMFmK1Z6by0Cb5FoUX1tCMsspZW43xuQmhGammWlPR6tqE3qBqbCxHjIXJjtm86HI1dtaf1BRa&#10;aZxBkxcW5lpqOhnO9HoXe1eYcVazrdZdZ+UnYTy/jkPHSr6ufH2rGFEBIxCdsuQabm/hUm6FimuC&#10;kFEORKE1Wre3iqIZxqjSLJpV9gF4KEJcU0hcyuCiKC7FjkXFwMR5LPWKcULS8gQhU3LYBQBCnJ/r&#10;t2k8OexQzWLgzYTKac8Zjn6fLTvEBuwXFG2SLN+Fm42HP4Q1VkFKUBCPoNjgUB4ldVfEWTk3Hc46&#10;eIJCuoN2IUc5m2exvpVixukuWqmcaywPRu9OORDcDQKdYiYkSSJyzPEXJRuYJpz0Pae7kghgFsKy&#10;38eHkr4VKoYodXLYI39RyqdYwioRRpRZqXWKry7CCcWRSFEv8Wpy7AIpqTkMT8ImBNlUNMgKxCWj&#10;X27C4C/m/leBJfPAuDj0+T37NK4geWEaxuXBC++/r9A08l02PmFbIBBaWZyBsdjS0b44OCIUjlRU&#10;hTmWFGhmFlZs66mttej81CpOjqGgpG5jYlRaXFVX4ZkZtVSXR1IJ3iUSoA709HZ2d6bCMaZFDLzB&#10;4eSd4nOS1C2KE3w9KT/iWigJKf/nJQj6Kp5VSv16uOp7+BuZn5T8b/EfIZ0rt+0TVYB4l7Bkyk2H&#10;fIgwswEvgC6nFhdY2lhtdt43IosxtsccVqfW82ERzmKkIee6Ed6M9Cssn8T9K5FMb67NL80VGIoq&#10;a10L/ukfv/y/GfJxOFlY9KCswDZFZE/FWhx2Mcwl9dxsNWc36GXHFz1zRHpi3zA3O5vOxgj4YJkl&#10;jvslZfBfvP6AZwFl6yow+MY2pTQvnk1QnEbGBxcDc9sFZURjLC6FoG0kUEQl19RlevjrgaUwC2aC&#10;6IZGsH0rqHJWYHKJTQSEiJHhIS7etuZukNjhoXgG9T6Z3gXIy2IgdYAWPk+WHV9djfOFz71AQnA2&#10;u7K9lTDZNhvra3vaexrrm3ft3hsOe/EtEMVkeR1IWjITMZl0gZUZv3+6pa3GasGus4Jife6jS//4&#10;T29lN5cr3RZuPn7ZbXjf6bp3VrW0VcPVamzq8S76UtHEv/+/fr21vYZFF56A/QNjzz7/dCSOaUea&#10;/ALG19r6mtk5b3NT78yMr79vlP6VcFNsvK5f7fun77zFibcSUkXj+LHmnXrkJJaySaSUq+hJ8PxS&#10;ZddUn3nuWZwsJiYmEQwgNp4ZG66vq48sLy3M+Zh5DOasxrhitsu2AGsihtESNSE+W/4Qfich3Ipx&#10;bi0u3a5qyNu3r6u8BrMtVl/GlrbedFqUKpEsoZDLdCVY+UF2//4P3zCb60aGQ+c/HLx9Z+bxJw51&#10;7Wwa7J+5cP7WxMQc6bfBYGpyfDUQjI4M3w6GH3i8aM4CegN6dgalwoJP/8ZTzbX1DdVVQCKhJe/E&#10;3MwaQeaFGD4W4pun2srG40GX07RnT3t3V4PDaUUTbrVX/vAH5+Y9oezm9snTqGEzH166VVtt3Xtw&#10;//LywuDQErdMRUXr3Tsjz372+e/85Efjk7f+6I/+nhZ6YnTEZNTNz07UVtfBcLl8cRQSkN4Yc1dY&#10;uf3Yy7Eh5m57+53gv/ul3ZxdoUCqo6PyxRfP3rh+YWF6w2LBQH3DZi0FQHvp5+cKthOx2PZyPK9U&#10;bV4OZJA5rq6vhIIzi74l4s7oU5F6sbcnrkmVT2zu2vzC+ED/rbr6NlTCD/r6W1pq1Doje+Fv/vIf&#10;dnVXoxL/2c9/PucRx7/lUKAWaxGXPpmI7t/bMTgYtFpVJlMhJyKxWnlFJcTcON2lRmuZy6W3WR15&#10;2/h1c3IlcH11mprSydVoeHl0dEBbquvq3oXeIhVO4IHIvheKBIHKdqt5dS2dwKEpGi/RuzbFiLWQ&#10;d8ak01IESOhmoRrwLk1MT5uMdnJrXK4aq7sqsCxJFSoFd2M2Af3jKGc9KwAb/GAh2anwF5LzCHow&#10;J7DANlQK2fnLipvTTAlNB7+V1p/NGnttpg2JT1e8QbFLL1bi0Ym1QJPFmQ5fSgz65MyHHSPnnZyD&#10;nF+5GDqZrfibaSWsQRZS9N5kz8sxjoSQuaUQMIoRRNy95dAXegXVUqHmSXGiHEihpArKzkmUyATJ&#10;yF5HnrPs+0VtWlK6Eo8hlOEMBSNkJBBrCuWZKK6AEj0o2Jay7pAoB6WWPJycZGwTOoi4QShMwodE&#10;vZwtec4ESNZuD8lsv2AQ5L4RjRFPhp+SO835U/FeU/yoxe5dqx0aG79y6TJQHDUXJjQu2qTaeRbn&#10;VcWlbe0dU3fucVqXVZevr6YEUWUJRLAIQcYOy5bRsL2WVaWSaKEZp0hmRSPnX5hNQfckbDKW2I5H&#10;d+zZ21hVDd6OoA2mCaMEMyafFyOKfKzCbpEKzAb//7wW5WXlRkNxfPjYgu8XuyhluhKHPZlEoWIL&#10;HV0+AD4kZS8lkilANqYf7N14d0G2tZxYhRAU47Nzk6jkKC3MaG6XA2NYRRell0ZE8Q9GLsrFlNtd&#10;lerKgDQu3vgQJ9ZQLLR7z36OyEqnu6q8ApkSEOLMzNTo2LCrHK5WRV5pEcUmFAlAnXDY3Twg/knV&#10;ddUr0Iq8c2grCaX2kSa7FDQaTW201mSna0rpt8QoZZPUhkA0HY0lMlhXxFIbS7G4Qe9YCobGZhfR&#10;Ti0FA4sLi3CP7SZr3/AAgAFypmgsvJqMyfZisC+7RucTHxr19XbXfesbv/5b3/7WE2fOPP30E599&#10;/nOf++yXP/nJx+vqykFo9+7cx5yIrBXJUUtzZWWVQwt0aLESYT48Oqg3GEOhyM0bg/Bv3RU2p9hK&#10;q6/e8NvsGURa9fTTlTUOZ/kxEmN3t4Vi0R99/+3G+iYdbgKqzWL1RpmaQFO9GXsDe8ula3dRns7M&#10;zPk9wSs3b3z72//RVVHx0UcfhqPb4VAKvdHtO3fSmfUf/PAlvz/s98WIMuGkJRFjdHQaiCUSyzc5&#10;zMmwZOYu+udwhShQb9VUuoPLUa2GiqMiZH14eOi9D88yog0PTIKk7+vt1OiQg2QIdrA7MFz3MVOD&#10;qPgDIfQnifV4di3u8S387T/+E5qEiYmBl14+OzcXINM2Fkvfvn3/0qWzZz88//d/9+HZ85dr63WD&#10;w+NE6rzx6nsffngzGEhjRJtOS3vBrTYyRHWY2UxjR10aXhbf/c3VPBqg//t3v73/4L7du3rJPyvM&#10;V9dVdzsdVSXFuoKO47XrmfRf/a+/Gx4b/NLznzlxYL9JU9rYWLnsX3A4y3p3NFVUGOcX+rG3MJqK&#10;MLd97eV3z310AwDN5iz60tc+efDYnlgmfPTkgYJSXTyxdvfeeCSuIunEaHTwgf38zVfgeuMWVV/T&#10;BgH33bd/iDcEnPrlpehPf3Alk1JZbehotnv3ltfWgv86X37pmse/0t7J7Rd1lbsfP3OE0KloxINQ&#10;B2JKaDnZ1m4ZgifTF0T2hEoEoh2DfCjMhKQtg1ip42zaHh4Q2+vPPPvpCnctWrxDB3F8qHe73A0N&#10;LSye4wlsaadRQGrLoME4uYOza/6f/OTy9Oy9WJzKtG0yqgxWVziER1ZBe0elTs97iAG7yjefmhj3&#10;BAPLxflbWOLdlqk2XlXR6rC4JPkCJWjBaig0Rtu+uYEt9+b1KxePH30MWXg8FqG9x0QFNHZrPbO5&#10;zTG3xptT6WwYHl26OzrJ4cbAx5lPaQ1HYoL4l2iHRybQ1oGi5ReW+ryhiXkPwbBagx5kDSko+1iO&#10;IASOEOc4lqkvwD3SVSNuBJMWb9ZCLWINZR2FtgngTmhx+ZwDWKEhvOUEL8CBghmLYwxTGEYnBgfZ&#10;Ccm6CdsHli5bEppLDVJgMyqQZAc+lNIqWlpsk4TqxkKIIERyQLC1VXGIc17w4/i8OO9MRpNicCB1&#10;RPZnRQXs+xWQDW6axPLKXxSPS4X5zFiheMeVIawtQxUIM0SF0CmeIK8BHrtQ9TBdYvepiExzJq0K&#10;P1wktdvs8GQOg0siSxwRDihhIrxSxUAB3Yxw6pTdjAxX8osnothFPYTsZLpUPOj4lYtIz3kCSeWm&#10;kd7aovRiu03sMfWS4INZcu2Ap6NJjvigP/DM88/1jY0sz812HTxcV1+LM7LWbt8uYZWShfMnGKnE&#10;+qLn3YaOteHxmJub2V8V6bRbS94yuyXCTRxacnZ0Jfmhy+HDx04SgmvRGyFcilOGsv3iybBM5q0T&#10;01jWioy6CoiX25ZJFDHIgPJZSBlTipPiWfGwYPNXyHDKufOxauLl8PLZZfEYJORyvRCogXMEZrt8&#10;BX/Tee9csQazzfTY6BCEXwpTIhGlPrEZjaxE6VcqXOUMsupCAlawamTlCUGDDVY2moqOTA8NTjww&#10;2SwaZPQQy0q1f/wX399aTVD0Xn7px7R9O3qhjdU4q2ohuiGwUqNXL9MHl0N0XYSu2e1WTLH8ACIk&#10;4kQT5eVVDHBDYyO3b163WSyket+7f9MAHm+1LnjmvMEl3hkdYt5SLXaFo+NTZoOVIPi7D+6wZcis&#10;Jlw28/pWZtk7b9aXNtaUg9VbbPrXXntJr1Hxg2KJEMDtzr176+qrtCCpeWkwctS4RfnFWp2uuaFR&#10;rzXeut7f2thcbrewg1laGqe+2yxOcIRLl69X17TMTOOYuMhYg1aKGPRYcvnGjZG21tIzj76QTKQv&#10;XXyjqr6ed4jTbGp6+qc/vjY/p1KXkbe5VVNVXaYv+pd/+d9vvnHn9PFPDI/5rl+9e/sGjDifx7ty&#10;7Ngjc7Peq1euepeWmxor8Crct3//9JTHs7giDMZ0nLsfrJ3blT5q5649MJn4wOOxNOQlrQ5/ow20&#10;f5977smvf+2Ln3nuyT17dlw4d2V9Nf7Nb331+Wc/8/xzn2hudDdU2x45cZI5OOBf+vGL9+bmfOif&#10;fuPb/6mhDmXazlQmODZxY8HTN79wb25h7fLl6XTKazCorlxWLc4t/OzFsTs3lxd9+cFlMbunPRmf&#10;iNOLDgwsL69kouF1zGeU9bKK8Zd/K75ioOLFW2xpN9gOQFcWLX42HQJexiG+sbbn1MHPtDcfqnX3&#10;VLg6Cj75jSPoCvbt6d67swtTg0Q8yKsicLyU63M9xXYzneYqHTVoi7LJxatXx2en5cr+6U9fhKBf&#10;rN7CReFB372a+qbSYjVL+8vXJp54/OjnPvslDsJ//u4/6Y1ln/zUJxFKDA48+Jd/OiuEs/zV+YmF&#10;21fn4THt211Lgi+LPqd7pbZmRzSqevf9sWIdEQMFFc4qvdG4EvJPT/XBRdvVe+L69SF6zUAww9HC&#10;ZqGrq6qmWu2s0DqqnJ5g2KQ1M6fbrXpNWcmpk7u/9PnPgBams6TUoq4tXWE5Fo/b7LQz3O9FRqPO&#10;7wlfvb6YzsyhgQB3AlekveY4JhoXIEGL0YzW2NhUZbVqxybut7W0f/H5z54+9fijJx/v6uhhzuVM&#10;sJBcqLMyQ+BYgEhbh+y2YGNhlvDT4unx29XVO1qad0VW0vibz895GRf8QW8kGphdGF9amqeb07Kt&#10;zdNU1beHUsmt4nwE0rAD8DflsbH1Sa5EOTcRTqt1JqhUoWg6HIlnaYqLVGUaxgHCONDIrnOfw5zm&#10;UJYTEyEXUlWlAuFkB6iobLuFkiXTE6saDnsIfMVCWKP5ZpgR52OFviZcAeUMhk0gglNx69nOMtYw&#10;VsDDk9iNEsHPxNaTIUeR6QqtXLbfpWq0KXICUga4QnMMbMnlU6YTkn6IMpd2nSW8cN3l5/G3iLjg&#10;ZKSSSQiILCrY3xMsnCOP4e+HYkxUUTys5NsrljscBJSvTWFKYNTPnorCKiOZEj6Cj7gkPjFH0Sbk&#10;noyyt1I4hLlfuXD2HC9AIZTnqo5YQH386+OK9dD1J7fLEcK9YtyeK1q5v22y2ZeCQV9wicmJ2klA&#10;U4leD1/v7bfeAqmzNjQA400ODBEYJ9HzMiGlkGUJI162VQKUbqWzVU31Vr2pqDQ/EQgDdaXogDY2&#10;SspdojILR/fu21/pcBiIgSNvhUsUX1pZ/+TsLaRUP3RYV5Iyck9Sgr0Vep4Q6D/2LlLKrbwyfiMX&#10;roIAK+OgBGfIxCkfDUbyYv3IUySpGTtH3KxxDWdBk07H6WfNFj0VMxaNZDIJBH/peApAHQy5trZO&#10;V6qT+GbWX7RECLRFfMVHnZ30TN4fHdvYXg1GA5l06l9+8E5LrdpudfY/uNvc1PLoo2cooDevX790&#10;84bXH6RhnRyf/snbF7Y3oQLZueZipPUlycZEGwZLMIjJvQOHAJvDqDNUlpfjD9DY2NzaXI8psd1m&#10;7ensZsnNc77bN4wTfE/Hzqra+nQi4/f76FbXsrHWujq70by0sMCgaTdbaMffe+OVp598+nOffaG5&#10;sYm+/ulnniH68cL5D8eHBu/evT4+Mr4cDDGpZjJJfhbRNr/8zd9+5eXXjh7tIJL33Xd/jJ0kfOux&#10;iZnvfOeD+bkR7pV4jBatBG/AI0f21jXWpJKexx7/9I6efXBxNDr9yPCt4bHr128PcATZbYa21upH&#10;Tj8BR3/OM0sth00zPt5XVGR4+ZWXSPUk+hGNKgxGcsuH+kdoWOkbWS6HlhNjEwvHj58sK1XjOB0M&#10;RkE6Mhn6njzigSDWk/3u94W4Ld2QxWIJIAmDrvR3f+c/tLbWLQVnkUZ1djb8+Efvosytra6Gcqkv&#10;U0MTrXC5yb1vqG87fGQXY+Kid3RtreDmzf47d+4+GLzo8Xk3NiN2Z43LYaqpYpedfOTk808+duLg&#10;wVNNjXVPPHls/6H2qkpzQ4NjfT1IdeZBdbot1hSraeKqVXanUWzOFBW/zepOhuIajZFeSs4S7Jvz&#10;tkqLt33eCObrxMNb9Q4wlFgY77Z0NBoryJqn0IfaLAa7w+Kdm1xe9hIhhIsiRt2IhDbWk4vzg35/&#10;ymLJVpXXGjSFv/e7v/+pZz5ltpTgs5u/nXa5neFIcjW19dorrzmd7tXswvOffnbf7gO8wT/+4Vux&#10;6MbMzASBsS88/6jNkr52JRZdWo36Vdl0Xn2dyl2O65Rfo1MZLRiywXzV3bg1HYmKs6dqO1pGf1bG&#10;6rKmpWnnjp49vT29px89bLFuVZRr6xoMJrOqusrirjZGM77G1ooXnv/MqZNH9uzd19W+kxuTKBHa&#10;XFr/aGRxYmL49VevvPZq/4P+q/399/y+EY930reU5qSra7KQYBeOBLOZCD/SXWFxu0xWu5EkWPTI&#10;YgqTX7Zrx8HW1g5wN6vZ4LDUuCtqSA1nskENvsbyeku2Kpy02bUUlASLyW3UOX2+UFVFu9NRtzgX&#10;+YP/53sIm5D13bh5Xq1ZX/QPr6wsVLlb9CQZqvVLkXBiNQuJloOJvY9JsnRKMTKJRWPUKa0eW24t&#10;eQq+5cBiaIXiVFRKPkKMqQP/c+SJsoMG4IEUp9pSK6t/+GnizyfGlnTGQkyA9cyVAQFCMo7E91X0&#10;mSIOYmcj6le0y0KtULgAwIvgZrIKEg90ao+Q3MTtqADoQcKf5OBhQ85xLu6Z/Bw5IgWwE/+57U1e&#10;CAsJfroIhIVlXsiwKGG7wnfmkXGxEz9VsVjfEOoE9Unko2CGIEkQPTCR5YfiUUD8Al4eMkupgPlk&#10;faTCKkl40NQrOBzUp5w7nnK0QnyQFCeFvafQ2UUPLNWNnyrka9E8CRWCI1qJzZCSJEOM/F8uVuoh&#10;4Kf8wcPf5+yCeAMfomQKl4/f443Bu86TX1oOUgxhga7EI/nqkj37Dugs5r4rV1UlpQ3tnfzEmZFR&#10;I6sUmAFgkhlRLcOqE70spZ2tXHbNUk5aph50MxpchhSzHWNpv4WW0EK4ezzZwfBVVaWH/ELrgxmj&#10;EqnCk6M4ycDIHCkiLUmxeIhP5jZ5Hz9tgVFyXBH5j/wrV2h5M/ge2UqRuEqbjSET/IjVLI0Dbx9K&#10;LDZejCw05xMTY9HoCm6nzF2IPaORpYG+e/QUVquZ5RNpWwzulS4nvQvvdx4zPuh5aRnBE0IfzNsm&#10;hXZ2YahUT/vCmGLubHVTQhi52NN0tHXRS9y9dZ/LG6TujXevjTyYYeCustmSiTASC7bcN2/1I08m&#10;qqahrjWCW3skygfP9RsLhRngJNkHrkIs6vN6aH5wWeM9IVUDe8YdLV0Hdx9urG1UF2MEx95qOZtc&#10;bW9qqHZVhHzMTkuawtLt1U272f2JJz5R5a6anVn41+/9HKo7YFomnrl26XbBFtk6ocsXbhWVpsYn&#10;H7D+fOu9NzdW55773CMYp129diGWiO/ffzqvwLCWLcR+22B2vvdBfzqjCgbWliC/FNBNZVlJ1tQ1&#10;ZdME0KghzASC3rbO7samCt7/PXsOYfaFlSfJVduF6wZDic1prqlpKNPku6st7NRXgmm+rarGOTXu&#10;Ka908nF1dLTxPC1WNUHT4yNTeGEzwhJTA0qj05VlUpJP2NjA+8ek6pidm+dOFALtBoN6ns87MzHR&#10;Pzc3VFaG5+9aUUm4taWJBJ0333y7wl5tN1LIKuPJqNMN2QAmnK25tb0gX/13f/PuzWsr0ZWNRV9e&#10;ewvAUy2AzujoKKBUQ1N1KhOKxhZCMd9K1A/rc3hodGpmJBginE+1q7fjqU88VlPjWl5awmaXaBTo&#10;nQwFSI+z2H6IGSQwH040qBU2qUyQoL7+taeff+6T1RW475hSKe/65ko6E8hkgwX7n2yijU1EY2MT&#10;o3OzEy53TU1lXWd3B2cWvXi5u3zXjl27d3a2NLSxu8UTqbdzT2mp6sJHZ/tuX4/Gl/H2JDjij//k&#10;B2SIfPXzn7AadHTsBj37UpXPPxIKRhWkSLV3ZyNCNbMmjONxfVXNL339y9/8xhfqaitxyPzylz7f&#10;2tE1MjpCnB1nWlfPbpPF5VlcCARXOKM4hrCIlOWFVgo9S9q2zhboJcjWkgnfxMz4/iO7Dx481NLa&#10;TnBtdXmtSW8O+Bf+4L//zenTOze3M5HIAlRck8GGUZO7QphHWMHB3OEU2rOnx2A29fc9uHo9jj/O&#10;Bk2k3L0Yn2rrqlpcFTVV5fXljvIdXbsBlznsuM7FzHs1rdWUUDCwwWY/IiHoRQWra8noChkqeUaD&#10;o7jA6LK3Emum09sctspHzpzYf+DI//p/f/qlLz7e3bPXZqlUYdbsrMkmtrwehBfLyeya17/km/cU&#10;befbTFZWzaz8U7JRFv9yDlFY+AGcirNoQYoNFk0i5sXDTrhu2TQWEUwQpXkF2MgTIsqVQUQuJxYH&#10;BORDwfGgNwgZi5GbdQIokOIsS02SKVyc0MQiAW2TcM5lrGLjJPFKsnYQs1Vx2BNGtzj58ZCc1uLe&#10;w8gikiQ4tAKMZaGXyEBCngXGABJwzglI6y162JIyFgwcWIoThfDoZKVBG8UyX65RqUg5nrOUJsUO&#10;Lmd8zhcV3oKoR3lYJba0mFkRupFyvBK2oazTFL88EUhxTFJ4FUNXRjcFNRQgLse1Ey92BcGTfyuw&#10;3sOZSSFV5+am/7OqUYrQL8IpcuS33J/mfqEPJPtBsUDa8gcCKN02RCPhtLvKyUmcHB/nRfbs3ssb&#10;HBQbw+K1ZGojE8fMR9zilcFLnOOVTeBGSSnW2YFQcCsWZ94BEuXrhSZWG1pWF2WFRT3tHSatHlWE&#10;ZD8qYKTCoZQcMH4pm0TFpPAXSi8F5JT7H/slKPRKfVJK1EMKovJ65Yu8S4qESZRqlHki9UiR5nIT&#10;MUGaZQBhKAXspVCoEOEwOz89Pz3jWfAM992z2e2dTc0upwsyG9IFot0QE8LKYXijGWDokpdZCHKd&#10;nfFMj80MFWmKQCY492nd7t+9sbTohxiI0mhsdAoz3E996rMNTU1kYWL4hGcmpQ7Lbcg3RMksB5cb&#10;aprKbQgWtxDvsKLyzi1FlyMtDTUM2rQjZEqNjd3nk7c6bXp9CbUalz+n1YX7JvIDWEOc/qTpbKRj&#10;NAft9fVVDheOG/7pWRhEYPC15Y76ulqEnARNe+ZnIMciE7aanCN9kzKOpBCnrJGdO9A//P77VyfH&#10;Zr/ylc8/+dRjwEh//ZevHzmyq6tj92qSyPbDze0cI/a7d25xwxJ5itJoYTHwYGB2cxPOQju4DN7N&#10;tXU4aFo9aGwu39m794DWaPnRi9/5+cuDBw+0Qay/fe8yEJHeqDEYNY2NDbV1jaPDM55Fb3glTDdI&#10;iCG1JxgK4Dt28tQ+n3eO9gafXJfL8Nynn/78F57HyYOsOz5sVEB7du32zPtCoSV6N2nTxFuEDzxl&#10;Mpdxgv/wx99fWpwz6Sy7dvSEgoF/+Lt321trHCbn7PT0O+++OzMz+ebbb9I3BleC167c/S//6b+d&#10;Onm4ubnq+LGd3V27V1ObfIwWo+Xx058EIZucuNM/wC/v9RuLeJTSK+7dsxe+iEZT2gwFsMrJKgsL&#10;DLRftPW7d+/av78XGcqSJyhr5y2VlpgXgp6LVQw52czmkcP1dXWgUKv5Bdnz594qKFY5bBas6wtO&#10;vnCkqanTu7iUXct77NFn9SY7lhalZUa8a4HR3Pbqxrq2qop6h6VycmzxH/7pgdM209pUWeuu3b/3&#10;5MnDjzis7qbKBrw3Lrx3rbPV1dZSX1NNCozVatQ01DkLC0MnTvYMDU3fujFWU2n60mdf+NVf+uqJ&#10;owfcNqTOvcUFeRr4PNXEhxjmPFDXAmaLK7Gal0hnpyeXQisckfBn/JoyK+oKi9UMW5SEAmaasmKj&#10;zexqaMBisc5Z6TSarOFAOhlhl0NGc/7wSP+tG8Md7SR4BubmZxLxTFNT+76D+5vbG8x2zfiY12TE&#10;djd/ZNI/NEyBUEXCYrxSXAKCkZ9JrjrsFS1NXdWVdbWOpuISYhhLIfquZ0qgaHl9Y6nsUmYjVlyq&#10;ZWjVGSDXFlA4VrfW3M5Kg8HBfPrqT1959ORn9FZXNrUOKGwwqS0Wy4lH9hUXORrr9lhMTZXuzs31&#10;0qJ8De7PhSVqToiN1W3kA6Qj66F+itu4UN2Ypjjp4djEWMGjaEIXYCwz6ovzN7MWnhTpYYBLsEho&#10;PouK9aUldJLC+4W1A78OXqBklTPhCb+L00fYVHKKC60P32jFglXioDjCxUcBFw3+jBdTVIo15zqc&#10;X+ASFT5t4nPK4c55A5FJ3MpRJYnhqfT+yqwldHPFJlvYIgxd/AZuC3IZTmeegNFgUtY2EvMsIeko&#10;Pvg+hWaOWkTChJhPi4py9UDY2xKyzi91Drbif/FngPBH1yZOrWIgB3jFq1TIfApyxTklYYegHhxI&#10;Bfns9lhOyGsF/BNLOcVLEPGvUpZy4i2qBPeGUCiEMv+xoFWpPXydb85F/OV+5TZPv9hFEeoI3MQZ&#10;T+2OJ7MwXeA4LifjM4El4E+iDrCu3NXREY/HuGaxbUxHVlClMpsoEllFD6yw+bVOF6Mtit3N0Aqf&#10;lhhK0ejyo4slW7loc5vghMP79rltLDaU6CxEKB/XUcFnpfKAIK7z2nNgo9DfYcDxesHzNza0anoC&#10;4aEIVUF5KwTrE5/ALYo9zwLmAuVH9E5IrOShAMCLJKNERNmbfA7EzzfU1ZeWlVIVS4rzic922x17&#10;d+2tqarBZGTFz3FZ0lDdoNGYoL0wygnTH0gZ3IVUnvX0LLy6ZY8aXwRCAPXWWzduFkh4rOnGjQGC&#10;aRpq6ru6utkeLYeilRU1O3vqh4auTo1NHz94uKmmp1hVhr8J0gQNB15qdW5yXlNg6OnaYSHsr7i0&#10;0u0iJJAooJXQPBOSRg2JLkPPQuQ8EiVaI5jj9+7fu3+nP+L3WrXabDhSRfeASwuW375pbVm2OJ9h&#10;NA803WJj3ZWi6ZpbmJmbX+SSX5gMA4kmIqmqatOXv/itjvYdPZ07Th099uQTn6IcLvkX1ze9u3qP&#10;cmRBPceMBbVpKBBBxZW/VTQ6NKYjEruQouUkwhTEgd0P3r4GQ5HBKDK1A4ePFpfa8H8ExUF19OUv&#10;fo5p/K//5sWh0QUCgOqgE2jMOrWpUFV0985dLhJOYLtTwxoPPurnP//Mzt3NJ0/2avVpIut+69f+&#10;45EjhyqrrLXVtkQ0Mzczn0xsTE9NLM77uDjVWpbE26Vy+qs+9fQjFLAL5z9IRNdSse2Jcd/hw/sb&#10;GhtnJ28MDvbv2rF7yes/98GHK4HYzVsTtfWVNZW1eVvFjfUdzc0trEIIjtLrnZpiq9vWcOLwJ0pL&#10;zWaDXa830uDioR+L5TU1Gg/sO5JKx4eGxgf7VwfuTW2vz6D/x0u3rbU2lVweHRvzzU8cOnTg+Mmj&#10;I8ODHFNcsOVu/f4DbScO9zz9qd0tbfZEbNa7eH9xfgi3ELersdLdSIpKgaXLjl3o7fvDwXCyuZH8&#10;4Ll/ePGHs1OLNrMDl+6yEjUnEVvJ+QUPU5nF4CvY8NeVW+vdXWgPyvKLrDoj6/e6yronTx+ptNtC&#10;SwshSXjM5sHJWE/APrlz/4O2tupf//rXG2saCjZjjQ3V5ZUVVqMWVTx3Qt/AHXymx8YnX3/zMl31&#10;ot//YHQaMaXVAhNmTVVMlpqqtWkvNvUavTqZiBDygQGmtthmtNiKirNlugJSE1996ZW/+LP3Xv7x&#10;uYsX3wgsecaG+h9/vDeZ8lVU1uH2X1Zi12qt3Ht+3+L05PDVK+sdnRUNrU1rG6m6uqbWtjYmoenp&#10;0PxMKhKGTLDW0tDF+UCMBTyThenZ0QcDnJ5zU5OL3umZ+b6XXnoFREytNm2qSqcnFyIxP8O4TleC&#10;m3tJsT7oX9m/5yR7kFgMPdI6bvCc7EQSgdL8zm//9/qaBrPZxTPhzKUdisA1VOXVcDlgZVzVRO/N&#10;4ZGKpwDswYvEh2hjPbGaTDMisXZgEQ47KX9LS441Lu6pFFwIh9lGTA0HOdQlBhMswjnjuQlsNrzl&#10;cZQtUrFhkhYfyHQjF+Cu5PdwUsvZyukPfCf2R4IOEkDO0E04ExMNdUP6cyWCI4cU4oHN/0loHfYV&#10;0rtJ6ACprBSaNSGaM1Lw9xRum6zuCeVbJaOzEB0nmx9lamFjxN4rb5U2HQcixX2H0iAFCUWWMprk&#10;gvVy9SA3zfA4KMyF1KBsjyTBWen9eUlCIhfrC7S3xfw1FisM+jxdenklPkpWRLmKonirrxYVlCqW&#10;5PIgOSelj/83Z48kv3JDVW7yeKgcEsRSipNQ45Q/hSrNb1hhEnSLjmLet3Dh/l04uTqoLw57Nr+o&#10;p6XFbDLhr6PWGxBgx3we1VpGwiglVlHitpRJbQt/OcyDQPg24vF8dRnfw09GB03NzOZtm4rLAMVO&#10;HjpaX1MLy4E/YWpXfHgVhqEUOcZNoWPyon8x9uXEtrnnj2Psxwim2LQ/rEyC9ZdSunj+oKx8OmYT&#10;HxBEZIiWCJ2zkUgIEgngG4GKfAVUtqq8GtGwy1Ft0mngqDltDj7shblFPRpdtZ6Llg+SLkLCcEEO&#10;JSyZlworY52gAwbx5o6O+oZ6XuzBAyfqaxs7WroO7d1bU127Z+9+p8MFvYWQJ9x9AktzjN31NVVN&#10;dU0dLd2peJoHt5qERoFvUHtjx47u3RXOioKNvP6+m0ZDGc41SF9hw1dVlUORvX3jostVwaocJRNh&#10;SBOj46SwG7T4fDZir7QWDztBrBCZCHc/jWML1RNz9v7+G7HQyrnz77NcwQGIMKXZmVBLTcXycphb&#10;Z9aT1Wvyrl++fe79j/CtOHLwBAXj5s0rAEs7dx2jGWVjBDUkvJLhvJqamLhw4ZLVZnz62ccaGsx9&#10;/SOnzxxsbW8jRYEIqPXNOIxLEmZxHiouM5dqjfg+lKqT5eUV8WT41u27xNodO7kbRx6MKIUOVVJ4&#10;9PgBu8146tT+L3/p084Ky6c//cnTjx31+fstNrVGXbi4MP/YmWfpm9OpMLgxRNqxsWHoEnjLf/Mb&#10;3yA51u3SPPOpI+sbK/i/z89PdHU1vffOCNCXahN4dsNBjp5eMzo+vDgbu3b14v3b9+fm0ebFIont&#10;gwd21tbWQrjFmJSO0euZiUVW1tN4ZWyVFKpDfsRFYsDIkBfwL8/MTBu0ebt7D9Y3NLLgxzLGpMuz&#10;mTeb6ptOHT+6o6ero6Ojpa1lfPyO38+GZRL6NN1pcCnBFd3Vbjl1ct++g+1VFWQICgOusDBOYs6B&#10;/Y9qtRYubQJECtqO75mdWRq9Mxz3pa5fvD58b3QDLmhp/oORQSZ/aAWvvfmTn/307fm52zW1Db3d&#10;rc212q1MyqqvDnqXClWrdBnZZNZQqrWaXBgEq7bRrKXCaIQm+u9cf79/6MZzz//Swf0n9u86tJqO&#10;vfTyX7rtZvLzYtHQcsC/uDDr8S++/fbrb38wjdpTpy9XFdq3SoqaWporymtoqbe3l/isKhxdLlcV&#10;QrpYItXZulNXZgkFY0Cuff3nR8Zu3++7fu82a0t0hTTUaMi9IMV1dZXY67W17Gmo7qwqb69wt5sN&#10;lURa6fXlBw607j1wrKWtnUjcju6dKJ/rGmp37tvh906m0+srS1tz096hwaGXf/7B+2cvXL5ywzM/&#10;hGPD7dsvWRyl25vZDz9YGh7yTs/NrSwnvv/jn45ND1Q3mEo0m3ixLy4urSyHNeApxbK9rKmpJvRo&#10;ZHjsg7NnMR1cWFoam77udGnnfZPY12pgpBWzo0biroaLzKIfWIB6FY8klXWAhO6irOY1JbNpfyLs&#10;SawkCrf1xduUzWKKQjoJoAFnlckJQkRZQSHR14J7kTqBfoR0TzhyynFK74Y2n+NN2G54QrCIYuRB&#10;mqKYroo9gLLUYeiSRQSVSbx5lANc7HJLxdFuG6skqSaQ1cFs+DfMBrT8MmaQLAj8q8BNogQSCpkU&#10;F/Hak9DuYpPJArSWy4yXcQlzJNmWC01coTlsSg46gIVSA8QIPGd8B9td0CoxFFfqEYee8NYFqlDk&#10;tLzFwG9K2RAyPQe0oliSZw3+K6YY/8fzlCen8PWUeqeYHCnAmsISUWrVw+KUGzIeCoY+BvFkwPrY&#10;byK3gvL4l+pr6xieHgz2Q4VZCi2H0unGrladntj1bYfO1NXZwQd6536f3emAkO0d7MNkWah6CiNC&#10;+I7MM4Wsu4uA4PnwM4lIKYqiRFieHgwFKClbBTi2RXy+vbv2dXW0wx5mZ8dQKasmsa+HcCCbJ3GQ&#10;Utx+f1FTJbVeYe7xi0HpIX1DkXPJFgghHBcCnQ0UDdZgKpXFLNmi4oW4mlZMjPhsxcYdBe7y8lIi&#10;kWJcY7pi+yyfTn4BtujUeWzowsEQRszQ3omCW02v5m9zMZcyUAtjEG01c1geniax9cJNq5PdKoqV&#10;YhiiYAF63FkKS6oqa0HFGXEqKyuiUd/lSx9d+PCD+urm9qY2mhXMpsF8uTAI1HZbq3Cug0NgMpqL&#10;WAVNT8QjARIK4USwKqmqqCjTkc6ioVIm2W8z/MFVi8YB1TvZ8HR2YTduxJ2vIL/SZTPhK57drrQ6&#10;qyprSrYLw6FwNpGy2h0QFOPpZGV9BZoT6G1PPnoGFI78qeYGC+hiNr3umY2srMTffeM13orbNwf7&#10;7s3//MW3SQEGO5me8JhMlSjuO7oaOzobLl3+YGpqZO/Bpt276997/53u9k6EQjgyEoO3ts6DLII9&#10;3O8fja+uh1ei58/d7B+7ll+8mF1P1zTQgrdxa969fY/BhKCbbDqCe0t1gy2enRoZuxpDc1Kct+i9&#10;5w+Mb6wXbGfVqSickcz5cx+9987bkLzoFEh8ZwIfHxnQaQv+8V/+7KknTxw5cmB+5v7cHMLh2Z7O&#10;Ls98AK8MvAJm5qfouo16SzK5AmWaHmUpKJTbzXW6vY3VZOry+fPIopc8C3/2Z3/aN3D17NsfRsNR&#10;Nh+/85//x/DIXT5su9Ny997didEAG8aeHbsYjycn7s9Mz3BlhlbWBgb8+3Z1OiwOMjdRdu7duR+R&#10;aHNrhd6wXqqOtbZrT51qffTRo4iUNrKRgjzYuRxTSbVG1dwC5LARi8QZUkkVLxhfGPbGg8+/8PnT&#10;TzxmctkJCzI7HcyWs+Mzvkggm/BTE2pqdY899gRhVi/9/EcO26pJa4HOwUXGWcZ1iKAN9g4NsRVf&#10;H10R+9xyvAytxobqxt7uA82tPRzCZcUgPUVOl5H4SyxMfve//udEJj0fDJRXtjqr22obCX123787&#10;MTLmXfAl5hdmBvrH4olgdXWD21VPIQWlBeOmHyNLdGZ29lPP/tKlK+/hRVteWe6wd+3fd/DJx57p&#10;6Wk9fqL36LGdeYVJkNZ9+4/pdHbVFue2rJGQyOiN2BJb0A6vb6U9gRks7Pg2vU7jsNj27trVUNOg&#10;K9POTs+lktmCwjWDLs9qUX3yk6f/w2/9+0dOw0jZ3bOzu6q6cXr21uT0WlEhwfCTWPlYnQgCsvOz&#10;49PT8+NjC5cv+cGas5z/KtWFSxe+970fFJaq/aHQ2++O2lyQR1VdvTs4Z+/23Zlf8g6NDsezqwNj&#10;4/OMe76lmbm5ybl5vhnqlVpnmPX7ucOB0ihOvpA/GQ+RU1FjMdsJduK+3s4za3S0tMSRorKBy06D&#10;hoqSeUtAnU3U+ZQksSoiRyiDF52yRqevXaUeUVeoIQh+C2G+yBoGfAZwWhKn80gGZYBg2ilRUVS4&#10;2LfFkiAjEU/CQEBApTBvpEzAOpAIeZihcMmgfSsRqzQTShq9UMMRJAJpKvsniTQUcZK4y+JzBLIo&#10;FuisR4RZJ12IaF2F7/dxZFHOC4fCJoEYChgGZT43InDUUtOFjfHQGgFZgfKEZEmWjwCU9ZjYzzHu&#10;KTopXp2AhLlBSZE05dh6YoOhsAdzU1qOMpCbMATf46yWuCzwiZw/rmLmtLWl16qLSwrv3bv7+quv&#10;7Nu7l/65qq5+ye+fmvcuLCwyIXW2d+C79eF77+7at9tp1vdfvsQpI4e+AoKKXli4f/m0Z6uZVKlB&#10;nY0jQNFkSQJFOI12jQm3qMSGP1YovGNHb2/3jmQkgb4EyofYj1NmZfTNOTlIMyIHP0uwQoBAio/Q&#10;EmANSNGmAir1SXnTHhYwXhdr6TJqJm+sbJrWIvEoEV+MymoYd7wfa6u+gC8WDaO/dBKPRNbc9rZB&#10;a4KcRjXFeyWawBotgS3Q7MwE71tleXUeVxKRKUoQF5N0maaMCyO7lVnwz3qXvNk0BpULUzMzfC44&#10;dobC0bGxybGJSeRriAUxTb51+xImEZwJPr+H2Q1EFsigb/hOY10jUwSfcTgcTWeyrKz4rGanpvqH&#10;b/ApdLS3YiBFvUbGqISBqDJYjG8VEJCHTriu3N3RRp3LQ46gK8lTF+fDK+EqzN/YcrngWJlpzLq6&#10;ehobWzq7e9VaA2NiSUFpY0v7E088zrxl0qtJrXW7K7mZKtxVjU2dj5w41bu7F4feWzeHucwZw9iA&#10;YifxJ3/1v3/ys9dfevW1d89+cL//jrvKfOqx/Q2tbkROANmOivJoLLnonwzH5iamzrELeDA4kF7d&#10;+vO/uMM0s3OP1eYAtk/SWZ08+Ql8c65efv3su7CljK+9+QO/1w+ZAoKcxzu0sRH+8L3xN1++eeZM&#10;Y//tvltXFtqbq/7+L968efniwszkciARDE6BTtWUGx85fWB5ef5b3/z89nqs797VO9dvHjl04Njh&#10;jnQ88tH7Y1yA4IRd7bbCwvV4OGXUkqeagEnKOiGTgtcuVmTcGjdvPuBpX7l84+KFW7gK2u0lc3Ob&#10;kO6efvbTRWrVW+8+uHJjyO7YeNB3JxRVjUxiUzCyd+8esqG5AFzuuuGhxVQ479lPH2lt6Swt1cC8&#10;xXhr907Eyr2E+V346FXVduLZZz9vZIwqzk8lYuCfBv7uhmqG5M35pca63vUtduq00asFz/zqEz0t&#10;DeEVz+1bFxj32hrqF2dmCaeqqCprqjZjNtXSWF1d7Y4nV+bnHiyHMa1P9ezZe/b9V+7evg4MqEfE&#10;gLsiUXrZGGksqUyY6IdkHOJDohztrtGA6UVRmdqPg9VE3/DIVdYzyOvfv3L77MXF9j09nqXV87cG&#10;7o8NTy5445k8n5+WuyAZk1V3S1MLu/aXX+8PBPo/PPdhYYHr7r3RF3/yvavX3ymvWTt8uPXEI8ct&#10;VhxBrEeOPV2msTe3NlbW2u8MXNZZEXYloLOxvpGjTIRAHIxZaPFb+an8EqzxV/ze/kxmPrwyxgii&#10;LTGlY0ldyfbe3d2srFbTc5U1G7v2Vvzar/0mLhrtXR0lmsLN/JJF7/LsXKCquqW23k6SfTwRSq9u&#10;7t7t9nkDVy9tphPbw2Oqo8cann/239XWdb3y5s8uXJzac6Czpr6+Z9fBmgbH1RujvYd6i7UaXzg4&#10;wZ09N2txuvON6kAyMbg4gxo5U6TCQ7DMZdvWGraxb9Eb/GF8s0SqBgZo05k6q6p1eFptrZWpto2s&#10;AgrzNUWFMBphERBnECYZbVU8jRF+w3Sj0UWuGklBqMdYStSV0O6gpmQ5ZSkG8LtL1AxTmTUsrqGI&#10;l8B8QHlHLy4FieYa1j8JT8w3vH8ARwB3Qj8XiFBa8Jwxg6KTZbpixBLECdSKFqCglP+wtkKwhOcx&#10;8IHYweUJ146Vhpjl8LvVLKzoTDxGGgK7oUh02b/k5aSkxeYMFlKdcEzA8zYZC9G1c9ghx2GAUbga&#10;4kYg3n3CNpTyo2xNeE0lPH+KEpYqED8ki1EBs7B34nQWo3fGr1zMoGJnyz/CimfVgm0yaxgZpWTv&#10;Qgo7Q47IgcXkdg3BlAb1vzjTSkFAZmy2qEdG+v/nf//9L33pC9QOOEi+Rd+rUFVNtp6mFhbvTAMY&#10;zN/qv+Ow6GcmRwJz05D0eDZi+06PwLowRRCR5BTnq7WQjQq1uqX+kQK1GrcqWYTB+thSNbe3e+bm&#10;q6qq9+/eo7jiFgvRjz/mbcyFmPBgMutRnIp4WiJ8UhRvokTOoZYcxRubKMn4h2+nfjGy0b2AnMCS&#10;pJLTQ6TIHFjN8PEyLW1spjHApwjx+HoNXtduJ50X7Qhw32oaq1BAlGDYLzu0MMdAYBMWRzpss1dD&#10;TyUfiM+drEdg26xqPb9UlRDbz3gqHpmbw8zMWFPTRA7U6lZhNLW2a+/+xramybmJn7/+o7XtzCvv&#10;vFlVU9OzY6fF7rzVf7OyxlVRW0P7NDjbb69yYiERiq24MZTRl2KMtb69ykoVtxVOW3x3qMDEsU2P&#10;3jUyLGwUE/Jt0RuaGmvQPC55p9Lx5WTUV7yxVlvhNItHmbaiyl5RXg7Yjv2KxeUAiteUmXD7mpr2&#10;xhJrHa07AS31qM6C8xZTJRnw5NJaHYTJuwYGJ0p1hn/+l5+kN7mJNCw5P/2FF1z1NRX15RMLvn2H&#10;Hrl1czKzkT8975/zT3XvrfzBT18++1EgkhrYAI/Ij2qNeCN5z52LDA/nL4eTRr2sgpaD6ccef6Ta&#10;2djSsD9vE/3JPZO54qOzy+vpyS9+9letpvJMYv2H33ttLbH01GPPPvvEqZPHW48dOHrhzfe/8NzR&#10;cqu+pqKgpkI/0h/ZvcPR3V7b0Oh69vlThMkND18/duQw4sPp4aEDvRxpHSV56WeePH7qeN0Lzx97&#10;/jO77t68+P/8t//50k/OmfTswwS/xwQ2Ecf9Fgf3LWiAXKdQwElEsdttBWXpvtFNbspTjx175tnP&#10;55ep3/zg7SeexvnJODY1F0mAgedHVlS7e1u62pmfzO1dO06ePLhrh6HCYcfaldGTm8igs3Gjr6aF&#10;/Gw2VTc17jy474SuxAxXFyiSVpd8CRyyCjZdhtLa5pZeyBeF+SU6tbngwFM7aEEceFYO3cMjnDDb&#10;1ubWpqaKzq4qWctubNhMRqtV57SZ3O7a/MIsQcVTM7O3b6zQZZTbyxc9PrNWzyqCH0MkLh0bhTIa&#10;WonGVuj2AGbKNHpfYOnS5fMXLr98687yvQfjifSKzmwt1m3Ut+9aiqz2DY7E0lnSVcjo5f7YynIr&#10;gwvh4LK86A01NaK937baba+9emfBu8AeyFquOnx0Z0dXV0mRtbjYUlnVyoQUjSbnFxenF0Z++vJP&#10;Fhd8DwZX8jbimB6BfUFOpj2GfWTS6bEp2tpMzHkGr1y+7AsEyopXYMxrS6z0ZaSqLC8tvv3Gq+Nj&#10;UXcVjVXFgb0n3OWV3F34AYP4oW3lCm9uaWZKoRRzQA4OBLcKEmBEy4HttpaacCwGgfLwoSfXtwq9&#10;iwul+o3W9t6p2Xmby037nd1YprMkXWZ0ajSeTJO3xsnCAdzQ2W7A7cSoRxK7Ce8AAgCqWLU6jTYk&#10;FTXoWCHlBRdml70el1Gzp6ut3mYzoKMmV4BUUOziOXTooNmRyLaHo15IdMwinKo02VgPRFY30LBw&#10;eFOmSTvNYqWmnO6wHvgH8FAc+oqK+I/iT6ScezJB8AhoGoogYgh6JAGBssd/6GiU44Apzbv49imm&#10;A6CBHP/8RdrYDR5sfZOIMC2GK6yphFUHPiY61jyQJYWsjupeyo9AeVLyqDG8AonLEMa4/Fv6fZmc&#10;hIIt45Ow+B7mRQFeQSKU4qRsp3LMhRwUh/uSMh7J6ZzzRFcOc2VZ9bE1kQxPyq+cAEtOcmUX9PBl&#10;CXonlU80y0QBKUFVDBacgNB2vYuTF86d3bVz19e//rWJ8Yns6gaWw/33+6EJgpxozRgEb+Ijh4LC&#10;SERKYd7i3DwiJ+qkMMjLmESRTEsQF85RbMkefeoTgCqjfYNkIANrymsVRoxqW68lrNtudfd27zTr&#10;dUCmkN7EJkl5irw7Qj4RrgtAqXg45V5L7oXId4gp0cPX+Ivdm9RHCWQUzbLyfSLZJVNF3joecB3W&#10;pQr5Lbsc1k5UdRyOIuGwdDuplNFsEHbi8lIqE7/Tf7e6urxEt000dX1Vu1br3N5gemJyYkdIY0FX&#10;JMb2gGAcCHarY3Vtc37Rw/yzD1ZtZ1coGrlx68YHF98utztI9Sb2E7N+TBBcbteOnV1qrXp5JXJv&#10;8P6Cb576zVDI7p2IW9KJcC6BpQj9ASYw6pclXAIsxgoXP33TarDv3rnPbrPrSkuw/CN9WlNWoMcN&#10;rFjlMtmQMYrHSd42ka/pbAotNMCyyCy2Clhdb2wVTEwQizHW07Pfia4rFfD75k1GNx5myInMWBVt&#10;AdMWoQpIJrMTo75EJuOucjorrGR88Dj1De3YJSx6/NgrbG8vTy/gRzVpdqhOPXK4a8eejp62ygrX&#10;T374VjiC95uGzJw9e7r27IVvVZVKzLe1d5W7avVaB1hvd/sus7myudayHIxXl9e7nBXDfcN3b/ms&#10;JtXTjz+TSWwsLc4f3L2/3O3U6XFKM9ktdoZRv8f3iU+cgoF9/qO3oiv+t988+4d/8MfastKeztbe&#10;rlbJflyjw52srrWh6SjIX0vEIo8+9nh9deMXvvB4d2fT6gYmxTGem1lfwJJSqy7Vlqn+5E9/97f+&#10;w69+8+vfhJ14+vEjxF6qdeu79/TUNTcFVhYL1LFDR/bv7OnEWVNVXLKpSsHwffKxJxncnC6z2cmn&#10;lW8sw8AEkRNRmhFYURTA9SSINSQdDXkUeo2RnRbdEWGTFS6XxWQmxxsFrk5tRIiqmMOwIMLGJ1Vg&#10;qjGSKNrdAghxML8oCf0jnY6lkyFfYGh9LaovtWClvLA4ZNaC8zbXlrdhrbJv16nqcleVu56g0oW5&#10;+VQ8RleZjCQ1TGfbRWgmYHwRxFdTjwuTem4pdH/4Hl48Zpvlsy88uqO30x9MROPpuvomqA3nLmDN&#10;QLbVOqItuE9gMQ3NVoLEdnQ7AuHU8SO1//n3/kttfVV3R2cR80JepqJGc+rkySpXrUlboS3jA4Z7&#10;u4Hxz8To9He/8y/nL7yz6BEDs/kZQgwSQ0MjCwvX4Aa0NLYQMZKIbHm8SyuRRZ053+2mI14Kr+Ql&#10;08tgYoyQPv88Zizw9I4caSuvhemXMRldFVXVOLjgMWUwuscnJt54/eW7965fuPDO4SNHwTLGx0dq&#10;6/GaydObEbeke3e2QOlpbuheWPR+55//mRdoMQPP2JFnzMxPlLutRD3gLY/pCFah1JVUIpjKRIcG&#10;7rPZ08EBwcsep7tCXMoL9cDk6wmjushmLKl1m1trylHT79/Z1lRbYcUgHaNKMj+KmFEkK48jmveZ&#10;rp96wj1IQy0Od6ytgJdX11JIaeWElrUBTiF00wJXIQERRjezgrTbSvgsaKCkKMk/H/twc/5/fGSL&#10;+ZBMHcr8JLIhGSaUqCUKGtOVEgpPmcoVA6A76mWuOAm/7t8WJwyl6PQ5wZNxzlzxj4BAUpBPi8/j&#10;sLahcPEEFcxKBgGxDMyZyQmO93CPImexUhFzxekXSxehSChpVUppERZA7vnIgZ4jQXxcn/4PWQAG&#10;gUKayH0/tHNlxyUYHDeYOKajBNtYB9nj9+z63n33DbSoX/vqV0HYI5E4LLXRscnrt2/GoomePTth&#10;wAWXloYGBzxT45y53Pdh35LMMrw5xSVlOlNDewuLye10usxqhYBQW1dLVt68Z9ECn8Lp4PeyClOX&#10;sALiU0S+taOnp7LcBfojS0SRyeJzITOrILgMgrx1svqTmOKHLA+levHO8JbmyIdCOhezcIWCzruh&#10;iJ4EBJW5V+IiZbKUjAzJy+ATF3alRJ/ki/UTPpiKMazL5cS0CbNNjrsPPviovNxiNKr9i/6m2h4O&#10;ceY3nIzwO6QzURg34nSVTsbgOoWxGIvF8ULVGE10QjjEvf/euxc+uoY/wrNPP9fa1CKu3qWlrDR4&#10;Sfoyo8cfmJ6aZB2O5zJ3K5+GFk5NXrHTUsG0DWniRz/8p+bm5q6uTsxHdBqS7QlTstKzIyZg+GbE&#10;FlxUQU8ZMzFXDCwGUYKzpBRDSKYkQZmLQAK4/sGpNWotzQAuFKR1tHWQjGMHt2blzCVAlYZSW1xI&#10;m7iGNkaH/25p8Y2bt3Xasi1VnNxUz/wwWR4/e/GN0yfPvPD8Ey63Vqsrctuo9DTproMHDjU1VRcX&#10;blPcf/j9vqoKlbpA5yqvuX13uLIKxjiA7Qmcz4Am4e5LMlGymDJvN9le/NE7P/3R/ZYWh8czVlur&#10;+9Vv/XZv5wEMd+yuitXN1FbRltleYa9obu3Y565pGB6/fefevUBgmsn5uae+8amnPl9YbADHLi7J&#10;zs4PLy5OYFxuMOOkEMD9Frc8h6vFYq4UYYmWwJexeMbz6WceN5m3Ap7AN771ld/89rd+4zd/pbrC&#10;WVrGLRktKcs21NXU1VWxvLPZNHyluHiVhToeBTOjI2+8/uGdu5Elj2wSetpt0CpX1/3DEx/OTFxa&#10;mLyHy1RRvmx/l/webmmc2nUGNWHtqWwCbwjyunCmB13miyuR5ciKJ5r0+5ZHEVYw7W+g9NyENJEs&#10;+Nb/9Xm4+XqNdWM9OzPXzyWdiBELkAGr3bFjZ21Fk9NKtscwLEq7tQ6pEvYiRmM5Z9716zfOffDa&#10;wP2pucXBC+cudu/Yiy89QSGQthBRZFYzMFg+uHD+Z6+98pOXZk3GFFb2JYUWp7N+etr/3gcDT37y&#10;DM3McjgCCGCyGeOZRHOL9fiJPd/6pS8dPLjj6OHDJUXIRArw9/UsTI+Pj9fU1bC6nJlGkDqZt602&#10;aN2baxp8E+bmxyOx5X/4u38an5hTLDzzcGksKU6bjai7Nxc8qtXsCDQYDCvfeP31v/nrfy3TRen7&#10;4KaDilU7cZDpQY3EDUyX5HQRUV/f3Nna3dFe19CqKTMuBcLQBT788OI//M3f//Vfv4owCT+dQDD9&#10;zKefOnDoQG2ttaUTsYT99COPtHf29u7s1BktUOHuP+h//bXbWxsrG+v5iwuem3euvP76+MbmrFpD&#10;DGW5w2TllsBeoqe75+D+ve1NTV1NzRUOq6YQf4f1soIto7rQqC7IxCN560lc+avdNraLNeXWCqul&#10;cAvGuUEodoBbMMBJpF1jm43AX+S0DDEc4Wt4R2AUyNfI4CFUo0zLAMLJxSyAJk9MrtByiUhWkhdA&#10;8yB5Y3wuwbebwGnIecU+QCqKBLY/9PAWXp1iH0ufLiMINfDjzpxjXegKYoItSbnEKfG9ctat47Rr&#10;BtYTS285PGXuUXLtxKOIJUcMWC+TkeTbnDpHOISUOGHRSYtPhVPUTiKo+ji0STS8OcQKhEpxKf9F&#10;ZcrtjRSllCIC+tjcgZ2WmHX/f2em3IPkShrIoDAWFQUXFG6sBXmPOMyhpEBC523gxxcLtIlj+2os&#10;vBzwzdfX13S1tc/OLq6ESM1Lf+8HP+jetXtucqK5o9PjXbx9945negKNbSgYlFeRYdEM+0SGv8qq&#10;qseefPz2vXsUHo3DhpdWCfoDmx1BA9utVAJQNsHz0WCJrUi1KJf7d+ysq6lmslFoipQiaQIUCbUY&#10;OvFhSpbix68u9zJz/xYQ9Re2RkoWF69X3h+FJ8MzgnOlyMuo/VxE9AZyXjB9M13RNCADj2N9QT6N&#10;2HExpOWzw4SrTXTHrVuXmJPhgpIq292612xyweySqVcEczz9bbgMxCyxbep7cO/a9atavc5VUd3R&#10;2UXvw2jf2tK8s7fz5LHjZp0WWiFfo+4SIkccRlmpaTW9MT4zyJKprNgyPpXIz09grb28FEGQy2Ix&#10;EFh6/90L4OqttJv4weVDXC1GyEx6PR8Q6LckjygJKLy0cDi+HAhfvnQOwa8gvDDhmA5KyeYgbToN&#10;VYELDeiCj57TKrmaZWvC5LS5vXr+/Fm/N4jWm8rEFcFFpibv2aD2Bfy3rt4h2L6tHe8OzdzMAA54&#10;qfhWa2NFcVFqYuIutIuent4P3/tgfGy5ocHU0uxaDs5MTg50d1X2tO+5erEPgud//d3fsdjLic/F&#10;mYml8Nzc4lLAk05uhkPx+blFBtip6TsdHY6DB/e1traw9Rt7MArTRF3CDKrzh8ZX16I0OUFfZGEu&#10;iJR4XW6jud6O7lPHHu1s7cG+L5GKagwFqbT3/p3zVy5fuHd/vqbWMTT0oKTMqdE4NGUuPufxqTEk&#10;qoODtxRZc+He/Qe//vUv78Dxp5hmNcrZkFeQ+tmr/7uwaENnMHMV5BetBUO4/NztH7yDTijFIBKP&#10;2S3OuvoGtu82U5p9/3Jo4sHA67HILL0KOwin3Q2ACdNSrzUseZf9nqUwzq3+idCKX7xeWCVGAho1&#10;OTvrgeD8UmAhGJgJhmfjySCYOXlGq2toUTcLTj+7++r1yyUqscGYnxvD0WmozxMOxstdFRa9vazI&#10;wf4zuDxjJtcrsx6JJLKb2ouXbv/d3/44nQ3u7T1M0kpjHcnsbe+8/5Z85HojHC/qIkqTBa9vaGT+&#10;/kBsKagym223ry2+8cY4t59O7zCZNVCovUHP4OgNjaGksbWhRJOtqDXVN2M47qqswPWvDEUb/ox/&#10;8mcvFxXFwZvg2MzMDq8E8VTdus/Qv+iJLKcRM1y5+v7I6F2fJ+F0l9kdeAdAOCNKcju6sollX0cb&#10;WsXs5OSDe31X0tn5jq5ScYAwOLJJbkp9pXun29ZmNti4UldXE2oaxVJrgQrNabFkCfs9t+70/fqv&#10;/cnZs/3waxgxsmmVxVrwxS8+f/zoUWI7WIxnUngAVjosdeAhah2bktjbb735z//6UnYd/yfV8Aip&#10;yaEGVgeVeVZbaV1Nrfj12x0aBClFFCo+uWKLvriAjVXYuxyYTkR9hVurZXLYZ8x6XM1UqHu3V1Nw&#10;9HWcNavx9ewaniXYarEZF05zPm6HQn3jjKXASDa5hP3kRgaWyUXUmXwIG2vb8NO5CWU59HHYLBYD&#10;ODRLEhAHRmGJoHIMVYpbnZDjiEBSoYgCXsXqXLAoRf4p3DCFHiapFzxLPHDE7UgOSDkTFVcG0g0J&#10;sF3lrxKzgK0ivaES8y41hSNSMsKxOAJdxZWTgUBEtUrZU7wrRCQrQYY8L8WbCLYFNrRKNVLmoYeJ&#10;ukKY5ucqFIaHNUYpNsJiV3gSue//t5PT/39Yj14MxybcyYgAxnpHcVPHy257I1O8vUkgpIagoUI0&#10;myWa0rwt+KahpWwq0t7WjDUiLzoYWhkfm4TTyXo/u5XncDru3L2XQLcEyxK/IgFZ8ZfKE2dxNnLr&#10;67VNjYePHLnZdw+m4irM8mzm5OlHCYnw4PFJPGEygWJzHXW+XscEKW/71nYPPLCGOkEdBRsViqSI&#10;A/jEc5HokCAl7UR+5cTCCtAqmi7qECF7iLVz/A+ZKXMop1J8FZNeMrKkwmOXQyvBWwzxMhe6kUgS&#10;35tSDHHz0dtyqnu9S4DziM2Xgt6J8enoygpKJ9rZvT2PmAxuoYqIa+HDSEP5BNdZY0Rv37n9YOC+&#10;DSq0w86FRy67XmMoL3elkwmJji0lllR99/59ZiBMp+CLNjS2s80NY0y9HKB5CnuzjkrEwQYUGlaT&#10;jfccak5pMXuoDbejsmAbR0sjNiqsW6FOYLMWj0fxa6S1R0rPFQXFHToP2l6TxQQdhY3VchAt+yoq&#10;YGBqWJ20TJDxuTHi6VWGJ4a/uvrKbDZ6++blsWH2TeHsKlu5mGAAel0ill6c9d659YBeYM+e5poa&#10;h39pMR5de/yx7s2tEEv+VMo3M4Eh9XUavP/+P37VboFEmxkcfSWeWNzZfWB9PbkSnnaX44aD02e9&#10;zakdHrz9n3/ntdnZoapyFCaALJrNzdSbr78oFDN1qqAk2draoyvV43P153/69+++/Vpzs25u+nzA&#10;e2fFv/TgxvU//oPXS/KWndaSckex065LJvy3rl398Pxb0fTSwPBFb+DBzp07zzz65P492Lo+1dv1&#10;Cbur3umsZv0ficYrCc+1V+k1tt5dxzp6DtTXN6p1hYgeolG/o0pP8sHUQv/b7/382KlHNHoT5ZtL&#10;Kplef/W1D77/r/AG7jc1GHf37GpHhdPegundsaPHaisdvqWxrY1oV/eR1UQqFp7KJtc62nezsh7s&#10;mynM09isZPWupaLLIHwaNYTmNWJwtvKylKvZufE7dy/ff4A5UWBk3P/228tz855gaNwbGCjoOdEw&#10;MzHV1NLFcWQwlo4MT80MJZZ9Se/CNBRJq7GCqZ5tDp+TrsyAUada7QqsxJHxHdhziNPcZrVjs1Jb&#10;11xXXc/oi9kJZ9scOgiPH/282Vm/nmfuH/MQm2IwlSZi6LaWvEtohvzdvZ1rW9kF/5jNRSqmbiuf&#10;QIgVbjy417Q8H757loQPjD1Mxs3O9oOaUpvX5+F6rapwNDTWrmPzNx8YH19Ac0YN8C+RMQENsbpE&#10;nTc/j2+HSosaaFtVX13OXj2dSDe1aI+d3H/yxKETJx7dvf+g1WJiZAfuo6WamBzzeqfpHOVEkx6u&#10;bCkAlXyAIEeG9KrqmoOHjvXu6LBYtY89su8LX/rUC59/oampjgjq0bHB5cAC8Wl0pYC/wQBJwt6B&#10;wQe3b98gY6R3R0tDQytU11Mn9jU2Vrc01+7cvcOsh1RbzNvocLiRQCO5iEdW5qZHNrMpqEdEpDlt&#10;NoK/GDxWQt6mxtrKCmdJ/tbExDUdhU9bjAI8QncQX88rwsEdTMOsAFbg8qU0feIqLfJYlj5Qschx&#10;B73gdCxLravSmLpkCBaTGA3odlQXSlUe9osCESlh5ipCxzmvNgTQA7MDCZNYJ9FCwQeTFZWIRGW2&#10;kCFG6cwFRhLGsJyZSmGR1YfihwfTZgMTI85uG4ZfuAVDLVRgPb5DcRxn04ZZDqb66DPWBdYTO2vB&#10;4nDlY5PET2eQ4X/Z4QtqqDDNcly+3M4px6kTiBF9jWKH+ov6JFw7ZUrLfeXj4vR/vvKLP3o4YYgI&#10;l0WXxPpSA8G8CkVsxPZ2TUNKtMTVrxFtglk6KPgqwlp6cb+nqsJd6XaeO3fp9//v33/yk09rtIbr&#10;N25BJZ+am0mGAsKIyklu12F1lpC6zRAh5zy8xJKSY6dO3XvQFw0HkHCrSopSa6s4zrR2tM95Ftei&#10;cTYJSGRZULOi5NmvZ1arqqoYNYSMJ2swpQ2Q/FuxHOdzgSmi5OA+tFbK4XjKpyNfFf8IRbwl4pmP&#10;/QaZK/kKHzafBR9mDiDkE8VoUbG7Et9Y/i4ntQWKghPHfVEUUK7WRKC24fGirV3IK17FE7xYVbpn&#10;zxmT3sqQK++2fDo4ikjUCCQLQLxAyM+zgWEaTcbFyUPkBFvXrl27c+sabYu2pHhqYrRv4AF6A2IN&#10;0RDTTuhMpMkgeLNgkZDazmCnbTBY4/GkXFn55AYnaa5iIQAA//RJREFUeRieOq7VbMck6nlrK7gy&#10;S1/ff39ybs4fS4VpB0CpYZ4qW1G5hCGGcX1R7enThU1aVMgL5hJlzIc+w9uF79G9gX6KX31jXWkp&#10;yxQuYCRfK8g7B4ZG/L6gzVIxPDKEamB6epYej3Dt7S1U78F4TJVIBkqKgqlY1LsY4KftP+L60gvP&#10;7djRTut5/tI73AI9XXv5zMh9N5m262o6rY766cm5s++/TH/xK7/ymccePXPn5oO//Kt3du21pTPx&#10;D84S1a3SmfIikWBP+26DyVBRbjhzamc8Nd13/zrO7CcPH4VWnlwOPX7yqNtmwUMonZmJJ4gi8d2+&#10;s+INhqE6xxJLjbWufXv3aO1mQ6kmj3lUNppbBOGwWTDbDfRSWnpk9lDY3BYXXbl48crVS17P3PTs&#10;g3jMn0gFL11917sY83gmQWrpaHmrhwdH33nz/M4dGBGn9/QCa2mw7YjGYjDxaisquZxwIRroBzWY&#10;gQRfVqjyeYO1tW2xaPp3/uNfNzbWHz2632zV8YHojKIp9gbnE8nluYXRDz56o39wLgAPbj2vshKs&#10;uPT0oz2HjvSwjXOX1xV87de/sKt3X0W5i9P/wocf+rzxrWxBT0/717/2OYIg8dPjbl9LrqIe1Wvt&#10;BpOrxGira2rs6ujy+H1MCQmyajYLQ5EIm1JvwM8VfP7SR9/70fvX748u+hdNbufxR0899uTxE48c&#10;+srXvvZbv/HvenY0hCPT7irD/kMHdKay9e1YoSYr9O7tBJguDkAPHoy9e3ZoYjiQSI2ZrerVzPr5&#10;Dx+88crdwaHF2Uns84Ocl9kUuzWjulgDXAuJo6Zc+/gThx0OnXdhlrkJ3NxiVdVU1UZDqVtXsP5R&#10;NTfry90O/iK1amLybiw16V9+2xe8GIv6r9+6DHVOq80D9MfJc8Ezfv7y68Sbpld9xbpVnUWDpT8f&#10;gNFsYZ2LT77ZiiFDQSyx8ud/9V9RPmn1JV7f5JvvvF5Sul5apktnC3bveLyr80BNLVZdZY0NLnu5&#10;dnM7qi4FzacGZSC1W00Et1eQuqYpwQNQb7I4yquayt212HVw30goINVpK2N3WtW6ouUQ8TQ+F/uq&#10;7Uwo4uFkNltq9GpLGRAheJSUCemTOcuVaLlCfFE5jTifJWoJup2KdEDgHVm5CAwoGxVxWEC2q0Re&#10;SLWBZ0U9kkAMlElFWNFIXpP019AAFPa1lB76UA4yRfeqbN4FqBO3OnB9FsqC5ggOBULIqcS5B16H&#10;Hzh3Jm0vtUQ5M2Ukk5R34LH1LJUs5/DGvSEhT+AwbI/EVALVUzHPhEgkhlFmH8UY8KEMNgdf8c1S&#10;AoW5LiuE3GGaG4xkWlJgvdzklLMvkkyOf4Pj5XgCOcmtyKpEyQXEuVHCwQp1fz29BfNyNVKIRDYd&#10;Jol5m6s/HuGWwzwZOcZmNpFOsBTP/r//8w9/7du/CVD1V3/1t7yZfAmXRBgm4q4BkpnOwOaQzPlE&#10;irIk/0ihSj/1zCcv3LySWFlht5Gn1UVnJ6Jr2YNHD+3c3X3l3feK9EYk21usUkuKnW53SYmOd6Wh&#10;tsZkNbPWg3MsFuuKO64sTJTXqCyYBN5UmBI5kop8SayheKukQVGcMnALVvS5gtyK0DjnFwUWJxcO&#10;bztViq8giWa9wsfPE49nktDZF+e9iXhab9CSLVZRUaXRGe733zDCdHBUoAHas+uQQWMGbFBySUSh&#10;wIOj0Vvf4kaElY5yP20i0y+76q7ijjAxKweDS22tLU6H9eL59370s3PNzZUJ9F4lRDrZWGhxDoIC&#10;yD50e1MjXh8seITQH44GCZNikJkYG7WYbDu6d3BprSz7GUfimZnxqdFblxcmJsIQ7aDVM/AFwv7p&#10;uYmBgRvsvwFO8a5V9o6kdaK6o4IWZjNJdsxcIwjXydbzLnEoJ1HLsBfD7ByfN62OlmCLJIR4JNPU&#10;2Ir0Djc/qM8AoiwjTxw/dvr4SWdFfluLa37WNzex6vOqvvrV/UhZeEWXLn2wHExOTCzu33u6tqYR&#10;Sf4oeyxw+xLVvl1PjY7Nv/TzG3UN5YyLfQ9u//AH/Ubj9sTkBOZwG5iO1jZ85Su/fOL4mbWNbDA0&#10;d/7Sd04+/mjPjr137lyfGN/43Oe/XFak/+73r8zMTnmXxotKNtkmBcN5rV0FO/ftau2oHRpc+OoX&#10;n33y6Reo0Hev/Wx86hyf7Mzc/RnvrWjSOzpxj6fBVRNZnovH56JxTyTke/vV17//z1fSEW9LS0Uk&#10;NPPh2XOz47G9PQ237yy8/OIDTXEakPTypTePHur8jW//xnPP/HJ720FtIQQDq9VWTmwjKNDK8opR&#10;a15YjA0P+X/z2//x4L7HfvbTC/f679gsrru3x6iBW3kZogH5VFF2BEKegaFr6xvRrTx49cvt7d2P&#10;nH6OAIeDx57c1XNmd+/pyvJ2u7XR7WoteOJzp0hEdrtdIkFnUMd5MZgAmPnGN15gAbiaYbG5ihCm&#10;obbZbncz/66q1gORyPjYaCIV37Nr34H9h4jSWo4sw0PFeNvhduF4iAjd7lTHMnGoh/XtrZ09sKBr&#10;mFw5Nu7337xz59xjTz2+HAovLXvPX7vl8ZOFNQMtlRiCcDh0YPdj1S7rV7/2SQDD0DLSiIm+e3Fu&#10;QZOuAIeQKjwnbHbEu+l4GlddlCJwAE6cONbU5uYaGxoeRxpByABQ0OBApKhgjc2ew7FdUW1gQTsz&#10;Mz88cufkqSc1uhL0zNkMb2gbVERXeYWY3WW2g6FlHET2Hzxa39KuMeoeDH50/fq52ob9hSXauroG&#10;p9sJM+vKpfP+Jc9/++///Utfes5oMt64+sHEJJKkvNOn91utFeHl+B/8/k/tzhICH0jgJHnAYlab&#10;jWX1dQ2obSFrwmB1O9kmm+FTw84H15fbbzs/FAlOc7l5Zmnb7C5nZW0N24tIInbl8rVoEplbq6x5&#10;+GBLjFt5GvKnaWYBbRLkspERjnt3SRl9MNwh4TtLYDZLfDZPNNR01xLsDbwknj7ikseNieWNGho3&#10;cA86SnwchAeMsmAzT6wk+RI9qlizfZx0lLMkyPkqiFLn4S/QOAojVj8KT4GSJbbZ/CxW6ywtAWps&#10;UMl1ZFhyJsrfBywEUmdngsaT7wdWghlBIeGwxc9ZLLdxzREDniKePzUKGyTJLmWV/bGeVARcH1vJ&#10;UQJz5SdXbOSpKbUL+yK+P1efcnYVOe0q/5v7zl/8UkgPEoZF8aQDB0rdXEtuJaNrEbDj5e10ZD0Z&#10;wWob6QFOqNA4IHYK00inpe7/7MUXe3fsfPITn8Qx+p3330eXxgYHqxR3XS3RHDjgYiXkspsziZRo&#10;nykJJgO7XMD206dPn796mSpHG1/Z0oB1SCKycvT06cDySt+DB1DhgZlAVItd7p0dnYDA7H5qK6qr&#10;KoUOIKOHIKoSbiIrRiGFyOwjuJ3yKydh5jIQ9h0mhzQjirmRvIFFYkiIXy1LQeUTERoF75Nw88Ub&#10;ScyeoKJI+i0Gvsl0BHECiXXhMM5D4TCcq6IULHN2iuriH/7kpTK1qqunI+Rf2rvzmEFn4syhjPBA&#10;ghoij6NBISA2fwNYYnZxtqW9DeY2CCx43bVbNygdUEWWg56Swvy9+zvVBuOsZ76xEd/wRsKdAqEQ&#10;SOScZ76iwgEMCCbBxYv1BiwtJiq7G7aajRYLqCC4EsikUmYLZLBl4iquXlghXoj7oKap0uqwML3D&#10;ciL4lS2yTs8lgYdbanpuEvaWmihPLeZFBdCcoGykQTWl68q/1Xd3YyPt942vbyTcTofFSkIoVgpq&#10;EP59ew8YdGWx2PLgwARKVZ0+77f/w29078Bj0NzSVN1Y34CX+a//+hcBxIaGLugNZnTK/+N/vPvU&#10;E6fCkSidw+XzH1bW1qq2swcOPF1aYsIqd3joFmMWmOfUDPOW6ld+9Tn8gE4cf6Smtu6f//XG6NCV&#10;cnfFlWsXl5d9HBcD/f0wk3d2P0JG3fmLd/r7BzPZ+K/+2q9+5vkvHX/i0zt7u/cfbD186onW3r3d&#10;za2PnzlZV9sIJJKOBd548+cWV1y1bXv3w/e43wcHbn3wEQ3+FEkLA4MfFBStR2NBLPU62jDk1b5/&#10;djKeghQWNxo0WJRPzUx8+tNfqqux11Q3cA9BCalwWegpPYtKrE9JgdVupk/y+Obm5yZ9/kVYGJ94&#10;4lN793XX1tQR8UPtP3DwKGP03XuDsM2QZogvHgs/xQjfhKyasGEy16swAd7vtrcazC6rqUJVpMF/&#10;bW4hkM5u6g32gue/9TTnQSodFXn6aubc+Ytc7YeO9BLgyFoGHCkah6Sha2zs0GiNLCZmg570Rvql&#10;N34E7PHMp56uq6uF9EeTyycNpN032E8unNZsWEnFXDV15LkCT9y4c6fCVQkp4/d+57/87KWzbS1W&#10;GtpQMERrEEvTW6kc1YU417IcwhZoZmqop3unHD1oGNJcz6H11Ab+s6xUgLbgAY0MzfoX2Y5sY8Fy&#10;9NABiHz3H1ybnLxNqCtasEfOnGzvaTMYzLHoXFt7N+BmW2eD3gzKVLB716dOHvuMRmOrcLVIGG/5&#10;UxXOQ811R8hkUpdZTRi1uOpIZMFITKt1j497++7fgwDx4o/PP/PsF/BOvtN378Uf/eub770yPHZr&#10;38HdrY3dK6H0HAJafxJ9JAmepCYDUCSSM5WVjuDyyNDgnVBgdCkYXfaCAq5nMxuY52rUhtHRkanx&#10;YY4VAq/HZ4au3r/RP943vTjFkjGzSez7JqU1vb5x6foHMHfpo5Hv4DOYXS/ZUKk3tkucjnq89oRc&#10;gP+egHX5hO8lkFzRa7KuKNWi8mGXgOxFMk9ZmjMkyTZeXPAEEJL7UFKP4rGk9M4FtNRFGHeKMRFC&#10;2q01NkSw0BXylyB1EuGkEBIYqoRtLNLOAuH8Ad1IX84KdQOWM1sEybEoKMR6gDoleNH/j63/AI/z&#10;vO684RkMgOm9ovfeCIJg7xQlqjf37thOnE2yyW76ZrPZTd1N2WSTOLbjKluyLduyrEpR7L2T6L0N&#10;yvRegcEA8/7uZ2Tve33vx8tRKAoEZp55nvuc8z//sr1F4hHJI4KxKyjGwtVNkhlBs5DxqDDjc0oI&#10;i9UC5sRKeIWQjPhiqBzYDcBG5DdgaWhgiwsViZsnFRspWqmYqCftUEQpKn6NgPgkmLG4i/rgXJZ2&#10;V8Wv+WVlKs5bYoSCpa3Ad6OgVZXEvd6V6WH5RmQjEkiFfblEsJBNbOdSjG8l25IBSR4l+DqXFZgL&#10;dBRxVWp9EwFmIIG2TIxiGp2e+C7hqY4vIl9DfC3UKOovuQaKgk5v5Ka11VTw7A7s3zt+45Y8k9FU&#10;1hqsxEBUYOKVCQTl5IyK6JDN1s5eONGXzp/t6+urdDrQHvHdpHZDJJtI14HpDjEfc4Bwz5PyrqSk&#10;QcktQywgpS/jl3ALZKTD9h8lPGpEPMjRd/H/1kUgSWojKcS5mzme4jSEBMFc5HvxLsmdInNQRRRF&#10;NgPmyzsUzlYjI8MwjNSqfG0NbkO7zHon8yRfzL5ZSmgBk0VWVZ7OJtfWliZnxmpr6ohUT2bXF1eW&#10;eGO0SdQA4GuL1bi84vZGgmjbuSu9Pu/i8hJC5tnFZQAjo9N448717MYmfW0yE+OWJjAQFSnRwqTS&#10;eICcpuYi/ngabVY2mMuX3boa0hnL+werLHZlOObnCpgMdp2Bwrk9jpnr7FRuK4tLBTYKo+NDw6ND&#10;oMrDQ0ORRERrNPCUzMzPheNYd6YIaZkYn4kllhtaO2DUr6251WolVHb2w/SCJM8CzLS2i/qUWyec&#10;LppeXwMk+Oyn/kNvzw6EHUQoNze2YkD39jt3nnn22J79+4gtdbgaLaa63bseL2wqpmbHf/DDb3z0&#10;o1/es/sQXOXODotKm3W7J44deWrNsxZLTVZXxu89kI2PDp95P/zko/uarG17dj4pz5lHh5f/9Ss/&#10;vXU7sLCUqG2w7T54srahDX6irrJGD3wk21ocvnPh/M/NJlJFbDjJhiNrWyUzc9MA+BUzk8k718K3&#10;rwn7xuXlVFMLOSTJ3PrizNxsTV0HSfVao+bFTxwPRhdGJtLN7Q0FhXJmwV9d3dvS1m+in66p4RKl&#10;cuvVjdUQfR6OX6iud/iDq0NDtwKBVZNNU11TkdlIzs9Pnjv7BnFceiO50E02UyUAz8bmTCCW3Lmn&#10;FtYbjm7OyhrM5MyOGtBXk8Ve4Wo3m+pLlYiR0PmROS7i1zF+5Svxi1EceR6H7wD5e6wT4UI21tUe&#10;Pb5/796dGWx5sxvovUWqW7mSLRdP9rpsfcG35Ki0trS2Ag8kE/G7d+94PB4egLbObpwR2DVNLUxN&#10;LS2Gk8n5AB6poJ0l3/r+ez945eevvvpGJhkC3jhwYE9HZ+/Arn2ZfLZnoOe55x/HteibrzyMJWVP&#10;PfpEZ8dOu8OpLtNk03H38rjN6uzp3Nne1Y7F+sTU8upKVqeRP/v08RYUcC4r8sCZiSH/Wmrvvq5H&#10;Hnu0rqER+jKdEckvdXUd5DYVSjb0ekaBTZDzmgrYdFX4tPoD8fIyGzZTpaX4k8oj8TD9Hvay3kDY&#10;vbYABKFS0/TX4Ax75XJw1s3JtAEg+/rPf/bOm8MmB+IpDcZ6w0MTpAuHI6loKO7zkcBEsCzgrPnu&#10;vZmKKsLFLQ6nyWmvy6TWse+9d2ec9wJ6C1nl3v1bM/MzOAHQzkaTG/XNPWqjzeqqgWfMgKEiktCB&#10;w3Vt/54jOqM9EIqu+VN4sTe19OJ+PTw6XlfT5l5bA0fNAm6K0xArdy0zh8gul8YrCgMnCRtxOIG4&#10;zIGZMPgwHokhQ0BrchVIO8ZrUsI39wH/KvRLYscOyzwPrCfyZEFphOOPON+Zd/lXvLektB5BeuDw&#10;FSlQkpwIFJBaQqvO0cYBKRmNyzmk6NUrnZWweMXUQivxwZgiOXIX8ApcB9UTwRmc+IAtauwyFRm2&#10;VSg5WWertGBMWASRqVHcIUk4HptpYc/D74tHs5gEJbSqODcUNy6U2qLJqaAhSr+Kiqj/v4QIKhia&#10;Uy3DFeZ7W7ml8Xvb6ch2KrS9kcjFQlhHwYKgLGFpgek720ssVXin4VhsanrqmeeeJ6T4P/7n341n&#10;NkU+I1gJdo35TUg1WNdxXVjsgJeK901dFHVQrIe0Wl0mv+GLBB12O/5dnPa5MrkViUh17cz0VCIU&#10;quzsInicySqLd6LVRjZ2Tyeghc1lsTFVQiyRRiXxS9oVsaLi8yniex9k4MIF+OWV4cuK3MsifVGU&#10;ZGZ2RlbR9IgoY/4OowMAqxAAkJSTXafOia+EHyHCC4UwGFVKkgEvHktn476w7+y5SwjtW5urbSw+&#10;NU6TzkmMCCOxIEQIOkvpBvS/bbzhc7FYyO/z26qd4WTCaDXRRdE8gRAKrXUZKenxqbkpCDvIkMGB&#10;V1dW3Ytu4sSh3pHHCDOQV4s9EncZ/AiW8gxnoC1anZx9cMAbCAXCzH5YG6eSodUV7+IS4/iWy6Uu&#10;0Wxjgwmah/IYByaeOGLd2QhyMvBRpFMJafMBTwdTxlLW3VozhyafaZyX53LZcLcpLaQx+JKc6Eh3&#10;K8zNLly+dJ0YtcbmZkIVd+/p/PCHHp9lB/Rw5IXnnxsZun/l+iWzvlKjxghK5DVzirICuv9grCCP&#10;Gwy6YqvmcDhQlP3srdcvXT5rrzScOvl8dW3FamD83DkvBfSxU8dp8ccnbmOLNz7BO5X95m99/sCe&#10;RjYRc6OLhVyp35P41rd+4A9m+3obvvwbn3r2hReI0wlHAvj3Jv1LS0uj3/rq399/MGEwRJTlxpq6&#10;Kq1BG40FZufvrSzLHj5YGRnCYU/YW2/kZS8+d5QMhw6M/9oPVVY2s5BkG+B0kbsmh0M/N59zukph&#10;HV+97GU+a21uHdjVW1uDGb22vb3OWaFfWhu32Y2VNY2RcPT11166f3+ipbGDegx7nZ4QD/Haulad&#10;GdcdO3CDzqCuqHVuy/3V9Q1V2DpoDPFULpNmKrLg0MtnyOOOa3+UiF9sRLezSyvzON7wsKTSKZ/P&#10;owiWXr1NCs31u0tLD/CSRzNUWWVlx6ssMyqVRjYf0BamF8cnZ0cjZHhk4uuMO2kYSb75xVkMmmrr&#10;6gYGB+tqmxYXV3G5HJtbBHHv6O9v6G41V1oSIorGMXFrAR/B7jbNn/3X//7pj32cD29iZLS2rhFm&#10;oM1aZbRUbWyo8hvpk4+c3Lf/aH1tDdy5+mrilEp83jW8IJsaarYLSaOhtLururPT0dJaBUuVUMRU&#10;JkYYwepS9NHH93/0I5/GVpJujyM7zc6gpMTrRf28TnEqUypmZifranqYOSACTM9O06Gzcg1HfanM&#10;ysLK0IJ7jJYNkiXyn+mF8dnFKdKOZ92el753xh8q9A00n7t6e2pmzmGraW5rMpnqlKWVPm9ieHJW&#10;XQa5tlqrcljNtorqZqupJZ3aDAQWDSaO0Cw/S61xajSO0lIDOU0Gqy6aWhufvTazGJ6cjw89mH1w&#10;f3J4fMlaVesJhf3+yEZePjE9NTaxYLU6XRWVbMV/9Op35+YTx47tObD/EOR+n28NGUehTBOOibNP&#10;ZTCIhY2AkNni4GtX4GqD9nPAQzUQx9UW/rMJqgDLGQ4woDcB9sDihqOJ4IPjnQKJQzKAm2An81Vy&#10;yI6qYlQQM5ek0wRiEhRmkZAnUsK3qSi5dWBB5CIcW5xhYgclLT5Y/8B142CiLPFVtO6Vrgo9WXns&#10;pz6ISBffR0QgYmjL9oC4CPQOWJ2iKIKxuLXFh8ojqiAvS0cclyBxcGqw+yq2/9QeqFb8Ks5DkipX&#10;FK3iPCT9iUC3pH2ZqMS/4JNL9uZSAfvl5PTLsYm3SHxvOccGbtyp0MT9mxp680S0VJ6xqEuNSjmr&#10;XcyxsZ7LpJkfYuFQkF4tnUx+7atvPPn0cVq/fKH0+t1xQbUXEcJ8NcOmJIDdwnVCbPoEbCho8RyJ&#10;QtIOxTHOdJlKePwBWSiIuBctNIxpXJDcK2Ruh7t27Mwr1VC7+ET7dvSzA6+urGxvaiIXTqvG3ZEP&#10;N1vMzhD1gDaCe0DKihSAHtxJOfIsUY24w8UyCmW0VMsFLaV4oSS1srgglDfJ5FCUICGgLUGuTf4j&#10;T4fUdYixmy4Evz2dTpvKJiLJMHtZp8vBHrS6xtnV2QH8rFWaSanARZ7cOPofeg7uBt4yLxD1FCTp&#10;kYlxnUkfise5nxKZJJWPOFCYEwDImWR8fHKo3GAvR3KeyozPzSwsr3DDOF0uwMXs+qYVz3CjZnkN&#10;79F4b9dOp8W1tDRvteiSSczivJlUGKayicK2uR0J5bzeJN4ztmq27orZuTDAGhEzVFMuOuMs/S6c&#10;IhQuRO2AE7icdgo7VDSdxQCpFd5oGFum9WyprLyxsr2uuhO7/5GHo9eujKwu+6NBmc+X72ipgyYO&#10;8R196OCuvkFsDzu66fZ2dO8d3HmMXFC0sel4FDYjn8vi0gKxbdPz4RXP3dxWYGr+vXn3/Ss33v7B&#10;K8ssIjGveTj6/vpmaNU70tUt3z2wX6PTTi+e79u574Wnf02jL0mmF9q7Kquqm5tqm99+/fs/+9md&#10;9967jZMeH9/+PUSYYzOHbr+g0SVGRn7+3vvfYxbEs76xEay1ObU+huMwkzdT1MhY5vCBvV3dRwhm&#10;/OKXv/ClL33umWee3L/3uNlQZzY0qMrQejjlwoklXFK28uqPTs9M5H7rP3ysf+fAyNDoxz/0kVOP&#10;Hi9s+y5deSUUnM7nlicmzpx+72tkKvX0HdzaNDY17jyy94nB/sO19TtkcoPDVeVy1tRWNCXTuZTk&#10;S0JOHh89euj6hnZ5mYo0ZLOlCms2m93lD3p4LJdX1ziZrDCRtZuLvmFvYJTV1NYWwq/1sfFR6N8K&#10;U4esoRaJD3ddA6gUyDn7Yfo7hYwVaJUWtVA+HYp47VXcQ+XhWEilsy653VduXMUyx2y2YXdPG4Tl&#10;1h/92Z+/d+bu/Ip/eSXRiNVqU31eKQ/FElub6nQuUl6a4zM8cegQNCc6M6vFPD838Wd//qPL127N&#10;zt//9vfeHxr2NbaaOdQRz/rQLRa2Pau46N1mGKqqdIQj/nsPLlrMNqfLggf7yNDE/DwuX0nAg+qq&#10;8n17drsIIJCBAoU2sWtaj166dNrIncfGw2TgwB4bQZvSVttYv+BeqHA5kuuba+4AbQLpP8GI//yl&#10;M1hdDe45VUqGqlo+OT/32htnTp8Z9npku/d3+WKJQDTJWVfd0Hj79t07t+eWV5bn5sIOfPsKefdS&#10;bHF+lbOQgQZ52cXLFyzWLaMBLQVoeVJdblfRRThr+3buclQ4ODYZy3LbCchchNlnkTfKZFU1NZFY&#10;GN0AjbDbTfx0SWtjRWN984p7mXAgp9V4/PijGFVgsEZ/2tHdH4okSnmAqyoxlaCFD0SCIhQPhp1K&#10;KcK8IeKUI/5grYTzQgmoLIJYgURRZYQ9TjEVSFKCCB+hLcqQlGiEtk/I6IUZpzCMFaeTOLDE/4n2&#10;nKYamx8692JEoFhMgb+lsdwTdnlS9gXFSSmpZzagdQD3s4hnAYldoVhTUUEFu0+QnqHMcGYmMynS&#10;IqScQzBooaziJGTeoofn3Czy9MSBKTp9KXQcuZIQrwhw74M5Ser7pS8TA5OksxG/hHOpBOtJdAFJ&#10;X1UMyyiG2P7/CJ64ZJvr0MtUJdthz5JvfkJfni+TrRvkeXXJFn9YJmVfUXoEeiDSPFRoSumRCaX8&#10;+VvvNLV3k1l58+5NAD7h/MiiXNDQhWHgtnBWFT+U41/wzMA2JQo4dzg8bVjbhWxKCEUrK7kuWAb1&#10;9/aycw2wVVfqzEZD0L2st1ha21pv3L5Fu7Z31wDAoL4cN0uiXNOCjULBE1MmHxrT1AfyJtx2hX3R&#10;L2I+iuTy4nUovneuQzHnqbjGg0QuTCKkLaKUQSzEuUzb7PX4BMWvbN7vWWN+jcYjsOnrGxtIVsEA&#10;m3wE/EmdGK5pwPcspKYIligzdFm5xOpEwkl1zpHYRC/Y0FBDDhsQMGs58FqRu4LLVHk5W63x6TmF&#10;Sg8rEG99RMAmrbW5uRUWGUZz4AG8LZ473qFJ58CtXARiwI/fztC3oDZQlrI5AmyzqMsspFrOLc1x&#10;RzCOQDFKpYNGh721o626so67VwWXF+g7GYdAgSEFHY3eANNVxvwE2kFADzBPJJ0hb3dlxX3p/Zs3&#10;rz5AIQAQyc0CbpqKMcbLYM/+8Afffvjw3p2h6Vh0wemkhzSk0wmsMVh94UP99a/+w6s/fiPkX0AL&#10;c+bsaSYVi1127PhgX38XVnsTk6NWS3VXj3N5MfT8cydCoUW3e5XrbbPrdu56jOfUF5mJx1bbWk5o&#10;debWVqder6mr7SBZqqN9RzwZnJsK40IAZxgA9dyZc0hR3jv7Gpu/ra2YRpNqaK6rrKmwVVWm16Pr&#10;OYzxYrHg5sOhifUNeUdPd21t776Dj9XU15fjw6WgbCHOL03GNpnq1nMJjLF0gr4nD0RmHj1x8uix&#10;JzgnyLrBS7up2VXbaCot5aFPJ5KESyVxI+ju3hdP5acmlx3maqYINo5gMfFEmo89ROpRPMXQU67n&#10;jw1abYln1U0/6XBU00TwYcJjZWg3WnA6lUUicbpTyN4VVY7ZxYnLV96Ynby/sry2NB9kZXXvzu1z&#10;FxcVtbvlbZ19dVWttXXN9Y3NGBVz65PzEo6lGHzzijwR4RwlKp1yU7YVT238+GdvhyKpvt5+HCK8&#10;weDlW9dv3bz9sx9faG9vDqQiYidLzHmtUe+0aaymMvRCSuuHnvno4ycPw03/3ne/+vJLPzjzzlv1&#10;dWaNXpbMTJhtsprGSqtje9f+GpOj7Nq1t772tzffv3I/EnqwsnrXH9hsqjczMI48uH/1UmIz540l&#10;Fjc2wiaTzA5/tSCLBGUVrq1d+5vMVsPiyvC9kTdWQlcSqdXFlTX2T4FwCIbP4vyiewnLSjdd2I3b&#10;b3V0DIR8idd+ev4b3747OjqG1b9STfDgce4/HvNgNDA1M7+V1wleYERmdel9FN74Zk1DdTAeWV0J&#10;ccAP7K5tacNgf0OttmTjm6h1mHnZ32bT+bHxSYaE6lqLzVGjNzq1OjuOx8nUpl5vI/Q2lZNl18vL&#10;tZV1Tb3du3Z0DfRibLueDmO31tPewaq3vrrq4J7OvrbuBpwwyjT7dx3evXOPWqEhHsdOhKHFxeBC&#10;0BA8XzWWNtv5+eXFZa8HO0JMjzCZ4XTRqrS0wUzcbHlF5hAsCfA4nNHwsaKxFsclvQd/LjYQEMA4&#10;+8HixPDF/kkExsmRxXPsibha4SokbTjEoAHgkwUs06jA4UE8EOpsciBRRTiUhFlByTZW/jC0uBch&#10;ROFQx6fmhECpLsJ6MLRJWacLF7bmEDWEN1MaWFKSbULx4ltLDT6vRVonSWRoycuAM6tYWqR6I0pO&#10;ce6RCqj4smK5EmWguJeSHCKK01XxN+ItSLXq/12cit+Ecx3hM6k7JlX50tSobCNetr1uLM8rZFl+&#10;U8ohCr1AOtQ5g5QqMlTLFNul8MTQa//wZ++cu3iBViWUTGuMFgo1WjPWgBDzwAAxUeQYBq0SbQBH&#10;Yx4ZLwOqKBfCvYm2hBPTYm4lk5R3Eot19HUhAIhCjF5D2xqRhRNKk9HlrJq5ea2qqWnP4AAdLgMr&#10;qyy8PzjixR4Q10rgBaFhlnI0JH6muNrSL4m194EOjCtTFOEKOFR8/oLXx5pI5DkJ/qRwseL7gYeW&#10;IbLVqRm/RcoYN1smwxa7vqEOUrnBgv6blEXhRTQ1PRwITms0+kpbs0nv4Azl3XGbYV0m7jAxJZId&#10;no8mML9wN7e2oMXU6w05wdiR5YARMWnN58MB//SMJyfL2121uBzZLLaWBmirVZmNFMzhCrMLy2M+&#10;Va42zhFWg5X7ZjOfiSU9rCt0KthVRNert7eILDNotJap6XFsNcxW0jr1zOM6vbmqqslotUYS4UQ6&#10;TmgAU1coGOM9leJkVy6cv9i1sqrFABwiJMM74eCe1ZUnHz+cjLtJOWhqMR891n/s+J6nnnzqxRef&#10;e/zUic/9yueeefZIPr+8uDi5nvM21tcGgksWkyoWXZ6eGqYpfP6Z53f2H6BnvXPrIWB5bzdAiwX6&#10;Rplis7Wpr6/rkf7uQ08/cbSmrnp+ceL+g7R7Uebx5Hbt2snnRT6P1YwOspVby6x3WC2gDgbEz2qj&#10;Y2DfKVt17Rvv3OSBHp0Ic1IFA/H/+l/+5+69j9S39PYeeqal55jOWGt2dFRU73A6WpfmqNPG1vae&#10;x589Xl3b+Oabl/7wj//uH/75pVBsrrJWrbUQ2O3CW2t+8SbyTaQtcqqWzlXf1M9pfev+rU9++lup&#10;5ITJqV4JzWxsphubu+rr9mg11XQhwIDTczMwyB2uSjq16aFhHnzyhSg2fLjYRWWSYU/Ao2P1TtZP&#10;1ptI+3j2y5Ql07OjE+PDr/745R/+4A2LfbumvlK2rcTHE6753Xv3vvutby27M1ubuuuXIvdurq26&#10;pzwrcTJkFJ0nbQ5HvV7H2quBHD+bzUnVU6n0OIsuedwQduiiNvLrd0Ye3Bu6NzoxMT+GeiGMVzn0&#10;MCXOAkSHl+sP7N9HFJi4jSymzj2dtc1NBbUqmEzMrQYv3bixg/G0yqEh39Cm7OpynTiy79Spk+lM&#10;eM33kGG/trkDWk0mH0Kag7vUasBn19NQkn0O50tmNkeIJL/7YKWxrurFZz97YO9BEmq388vRRE5T&#10;JlMpZXUNWL6rMA+uqKlU60lum0K0X19Xu7mpunj+XCgSOXToSaalG7dmZxdmvB7WuTdnZlanxz3J&#10;BAiTDP86VZlhz76D5y6cBa4E7iJac2PdODPnCQXznkTUXkGhqWhqbabpX0O5ZcNcXEGjAznNBSPc&#10;XkMSDLa+LHhgMzY1NaTWgya7LZvdxL0CTRIUwWksmWEgc25i7ae1603VOoJqCGYhpE1ZWJ66X2Hk&#10;b9gRozOstze2VjpcSN4tOmSeJbLMNgFKujKgEPJJYLrkUwVZfCNNKQpHIwvLbuAxPgCsinCXMSHM&#10;tjp4/hGiM6ubSbuzmpk6RJo7pAOsXjkwhXEAm/B1igfnGYc2BYGzRITdibGDHphzgzFAmLeJVQnF&#10;QxSGUhqhWCRCfw2SmE1nOA8q8CXDQJhxCnwJ+2ccRfHmhF9QVpbZyOrKNQ6nU0dGN99AaHeFrRS6&#10;KG4nlurMTdiC8iPFVCG5TfB3xQ5fMiWSatMHxekDSLBolifpnIrTT1HyWaw6xd1ScSAo2hcVF04f&#10;cPb+LxP9/xIiit+HbwGMicOSbItkgocmuN+poJZKvRHXq2GTiSxGQaEXL1EIv1jVOG0VvJB4kuVw&#10;w8WbI2hp9TZ7/57d4XRGZzZjbAmJh4nowJ79/b19c/NTYHzC84JrK4qTwNMklBRjSz0BQlw1+OWF&#10;gK+2q5tsySnPWpXNnsDXhME0l8dQZyEcdFodewZ2GIULAhCsZJ0u8k0pcDQWQiAgxE7Sr6LYtlic&#10;JP7IBybrwrDjg4RilWSt90GmlahMgrcnDLaFIZ0aC3/SBgShhqvHwAokQDotPgVmRKJEFshzcUSp&#10;WwVsCUpLN0Bm2xt21Fe3iemW24n6hm2zyCmmWArCindt5caN67wmT8CPjtkXwOU4Rl/CjAzLgG5i&#10;PZfEStNuqzTqjSbacK2BshiPR5G+3h8ZWgO72JRpVTrQFNL8SCXjHQUSXrUgeqjlW2W59FYqSaMl&#10;SCCBINQtwX3V6PXCMrBUuGFzdSAVg/OHQmuZpMBQyTmz20gQMkN25TPBLoAWS200s4WlDeEx+tyH&#10;X4QmvndfP8T3ldWJ1dVVq7myuqoWdbDVYgRU7O/v3btvB8TogN83sHNXxO9Jo5TfFrrPtuYeYvqi&#10;QSgeVZ/57KcPHTlO+NPU5Fg8uVhZVdXZvoP1p0pbns1kLlx698jRAx9+/knqPW/5a1/7WSqz0djY&#10;yBmC/rkMcb2IrtmYnhljSafXG4FS6EtGxyeMeqye8pmNzRee+xjwIPnoy4tLAX9IXsKgqWePjKt7&#10;Ax5ZzYdICIykki//8OVzF6e44XBCXvGuPRi5VlqW4vFI573l6ohCRRBzWlluKi83zi+sADefOfd2&#10;Jl1o79n5xFOPq5UKtkExoniz8qrKOh4Z8pCBUSpqmjo7dwZ9wXQ8WFVhiWcwJYqYLDqLVW9jhWfR&#10;6a2WVe+8TBZfXCBjtg2dQGtjW1VlY3fnruPH94N+hYKBSlcteq8fvvzSe2duBwMwjUDWZagUcT9F&#10;kox2dvfuLsVjnzlOkhgfPJ+l3V5lMjthCgiClVLGEaNi316q8sRCU/Oz8XQUbpLJXKs3O8Nzy/5F&#10;n4c/yBKpudHW3HL33t3x2fFyvaqqoTaznb0xPXP//AX/6pLaWH7lwqWz77939foDfBB06jUsWAgq&#10;AzPI5MpWvcFAKJHaTCyurXt8EaPeglhBqxas13hMeEcbtPgoxzEaePrkr3a17Gms6yrB2Llct5H2&#10;9HbjT4VH1V7kYMglSWuur29o66DI25dXolNTayUlBvS4fV199eRhtDgamx1scd97b9ls1na1D/h8&#10;Kxi2RkKQI5M93d3cGev5wsY6Xju2O3fX5uZ9FkIuTKUrK7FwIDyzOg+xp7bS7vWmo+HsmltmNBfS&#10;iWDAF0YhmMpiVhlbTwk8B2QV0zPsOmBDag2Vm7LSLBadrIh0OovdUa61rufZTMCB0gRYfo48yHrc&#10;rTXV2KEWsjkzOkCt3qQxAnptpDO+lRUcbjBaNmqUPF6RgIdgYHb0Ubw6yKhLJ6CiAGVAhae22dFL&#10;uThJHNjU81FSpSpdlWaTCU8xWA9AUugcATkhLAn5UkGEEwpWuRAGiYIgNK0KOTtNk1YlahKUK2Ht&#10;QxsMfVksujH6jkWi0OqMen0J6L5wa5BHYlEGnnQWvm8JbFQKTJayJ4UAadVUa4dUnESiUpEQIVwn&#10;4EBsb3HG0c+ijBI+sSL+gsorWnvafrEvkqzExbBFri7pwNJRKwSiv4D1pN2+KE7FslTcqfBl0mTw&#10;Af2hSATge3J4F7kAxar2y4WTqG2sSgrbLFf9q27v8qyWAEdpeCoXYYp4zcE9E24MIqUKuVCZGiZk&#10;NpkVicClfNC2KzevMa66ahsef+55DrgGNuZNTUPjjOOljxw5hgnWmdNn2fUJVRgsR/iZVCr6aLAV&#10;3g7Lts0NS2uL2qhPra4pnRXucCg9PdfZM0DJT0fSEB6suJoyGpQrBnfsYHIRWybWOQCYsIPYxvGJ&#10;ScMhV4ImT8Cvv6g6xfJcLFRFHiP/LLIkismQEvucziwteXbAGcyA5rGqY3kp0kYKtH1qPhxGZFZ5&#10;guwHUxMMPAoWA64ZuXTp/R19XeFAqK2hr6aqgSAWpjI+a+EkAgIhiDd8l/zK8sLFqxdAJBLplMWK&#10;yDRTVi6MZR02ay2BTCyCXNVyJS7QDjMNcakSfNvn95WVaGpq6ubnJg/tOzC4cy8dzezcgoGGzoor&#10;a5p1FM2IYluJPyRMTn4SlxJHjsI28XdxSpLeZOE+pCCBDWKjDozMjkAElpcCYEAUMJD3TDeEoloI&#10;BAoyLcAUM2tyPZEmInX77NvvGnQQosghUyBkuXl17fKFh9/+5un3z/yUdEQeEbAQ4KU9u/c3N/U7&#10;rNVOaxX+Z6hboeMuL0a+8Nk/uXL9oTc43drYiJt2vlBO6ZqdvRaJTrqXb88tDMHLf/fd1y5fzoQj&#10;K57AvdNnViLBWUiarCCnJtdee+3G9vYC2/TsdmJs5M6ly29tZddsZgK5DdjKJCOJyYllk03LUPvO&#10;e2e+99LLb751OZOJ7BnYWWV35hNlNMIT05fY7pi07Sp9g8Vc2dzY297T6KiwXbsxv7zC1Slo9G6z&#10;mfI2sbjyVmErpdN1GfXVkxOjf/u33331B5Oz04VoQDbyYG3o/qWOth16ndntnvOtTjRg9VtiLC/R&#10;d3XvQs5XWmbzeTylJAYnlmaW7muN2wuLd+8/eO/s+y9du36OBRQ2gJpSCL044ZjmZ7wLc/7x0Xng&#10;G5g/uFyXKzXM5rFodHxsanUltWuXCW1k0LPVVN8tTBC3tyCBs9RU3AvOIFHw+oLLq940VIpsnq1G&#10;MpO5dvNSNB3FtOTGvaunL79n0mtNDiOf+Kovtrd3zxqYTDbT0tEZWpjNJTK9e3qnFydiHjbGkXgh&#10;Q6iub2hEXqpUQVpMrRb8JRuRQkOtbKBTXmF1RX1utALnzr89PLr2cGwrmMoO7Olv7e6kKI5MjnOG&#10;YWZkMjANbldXoFOUG01VHa37G2r6SMfiSeGQySYTHW3dlQ64Nha9cJ2qNmitrNFGxx/cfXBtdOz6&#10;/Xvhe3fSeVlidjY2PnsH2pqNkCo7wjoLTWj/jv3Azndv3ePcgb7C/b3/6L4jx45NTE2dPXdrfi5w&#10;8dKdZHLdaisNxzdkepnWoSbsBheiw/v2Ej17cN/g7/7eFxubLeubybmFkLIs197ZVNtYSaoN1AIF&#10;QTlQvNTlja2YH/bxCC16l91+7/DkpKA/bZakoH0RXgmRF7JjwNvf3nJg117KSSgUAouor6/n4WFG&#10;4Yki202nV0LxiPh9SVI9EvFFnze4TsS3zmGvKldqvf4Iq6Lmptaaqnqo4VAhoPwSfAXDEgdtxikf&#10;boo4aCZSTHIcxWyDBPQFhlOMYxVHpaRNkk5sDnkwHEwdBCFP/IEoXyIZSEBvuJDl8Jztx4GrtZVR&#10;gEJFA0hHns1vpxDbF+R6nTGbQXa1wbkGvxfrMxRprL5EihTlD0hL+pn06Shd4b3BpBLUQY0Y5lBH&#10;AVQKzyVwJQ0ZMOVIYDFNx/xCq9PzYilMNPkUCvpxFhv0+MVNUrEsFYtQEcWi6/wlReKDzZPQef1f&#10;WO//TYsQMqFMEuf0xakHicCKSpFXSjpcvRKeBaxl5l1FTqQsMjnhsicGNhZvREsRf8V0uRrwHzhy&#10;rKqlxeysLGdMdSHUUOOyn1/fPHz4CBPHxcuX+NDpBQT3EaUzgiqxI0KIJlm9l5Xt2LMPGZA3nW1q&#10;qEezkVxa0lucWmV5cHEOU9JVz2osDdCv7+/pruRwz6Rgk1C8BVcScr/4eCTxlgjZ+EB4+wHZ4RdU&#10;kSLjvmhCWCzk4l0I9oPwKYrGiLBY5+IwQomKJfB8JnxJ0quATRNHJ7GZzS0sLs2tLOUZIrGoLxTo&#10;WS/dvLW5mUSv3Nk2UFfVQE+ZJ0F5cxMPL/5unlgcEmpKCvF4mFVQU2ujs7KyqqEe4MBqs1s4+O0O&#10;G0JIHWiSlsIgdEcYGchp6bA8W7GbbO1tLUTcnjhysK62masXDYaqnZXkMAUjAdBFESe2BWmW5Zzd&#10;oDGLUGCcWhIbcwvLJIw5ITuI1Z7ILaOSejxLYAC5DQSfmI7mg5H4midEfBr+20IjWKo2mqzke8J4&#10;Cwf9+MnUuqwQwnFEg+i3d/DgJz7+/OBgn9c/mkhuTkzexvLcvbz4jW98TasyY0oQioTmVubc7vmx&#10;sYeXLr5ntdetrI2Y7QWCU1bXFuTKUszGmCS1GkUyBfmN4zNSYW+qr+s8cWR3A+d9dVVPJ86cT2U3&#10;/HsGOgZ3tdptyYMHDs0tPfzaV+5MTq0++eQJgAroY/Fkymyzd3Z14yPKwoFeQaVjEBTE2T/5499p&#10;b6m4df3i3/zFX377W7ee+3BLfX1jfsNEJiFSL6ybrA4zOyriwze357u7tQO7DuhNoPEZmARavTOT&#10;1oZjnEThqmqLTL7y2OPHv/TFjzS3kRMYffutazOzD5584lGrTcWDt55WmS2uvDztF4GutI/rFkv5&#10;5NSDNf/ywN6DldXW+flhVs/Ts6t2F2QFPSBKhbNpcnTtL//866ffuzN0d/TWrTuvvvrey6+8m83O&#10;BcOhvbsHMbF77Uc3otH1CnHVTaMPF2Oh5NJytsIKaaVK4dqvgrr8/rX7k4vuq3fuvP3a2XfOvPv2&#10;lfcf3hu/d288uR2wO1keJlhYymUpEivAjh6MT21FwoZql3dutqCSP/nxJ+TleWeVvqmnoXdwIINi&#10;e3ZBhm1OMG+v0Ke2Ey9+eO9nPvbY04cOndjzmCqv7mgaqKyuxSBWrttwteh27N9BLOgQPLZRvHVl&#10;B3bWfPYzny1X6O7cW+ru3W5v7rcZmVL3gQYhhgkFxv7yL37/Zz+83d1ZU99A+HoS/gM3SoUTPWNc&#10;p1VY7cZQwN/S1NrSWH/1yureQ00A3wcOHc3JS7//yo/27nmsqbY1t6E4f+7aymooniRfiIOmMDJ+&#10;r6axBuX222/fy2ZjdTWVskLMYi5paXHWN9q++PlPNFU5MUPaN9DX3d5C+rDNpqtusJZrFGevjIVT&#10;8l0HzDp9YXF+eMdAl82ldjagYTckcqnhqfGH0xP3Z7wk6mQ2tx87/iiHAo664eWl1cnJhCc4/WCy&#10;tDS9sDz5YOzhyPQCaip015iY3bhxbS3gsbjMuBFYHLZgIkoknD8S3lZq/OtynbZqc6t8fGRuu0S1&#10;d/AQeCxM+GgkgWUG1GRwOYNGgwpjgyhSNtqCv6YK+mN888NHjvCGAWHAbJj3xLwCVwKSokqJCRvn&#10;fENdTWdLEz72q2trtJ9UBgh1sOxFthM/Uq3GJpCKuTS3AKQDgxzzUXxtwEYI3oY6hlmbWquPgTQy&#10;Z8hKG+rYnwP6sQfCwlWolIhARH2Kkhu/E38omMyk6UHo3oGlIQMykQD+MJRQu5Mp1gEQNNA/Ebgo&#10;LFBFbQJvolSIIY8kKinUVRgbgMcQgSjsbtf5Q7A6keQk8pyksgq+J8xMoYSIXEWJD8JhzkAhoEY5&#10;5DQUuGm/e7xkPULR1EBZFE730B/TG7jpsVoUrlBi/kTcLNk0MbdTHFXekFehVFQ3t/zbt7957Onn&#10;0oxGBtt2ifry3bHtdPbWnfsf//jHJ6Ym/T6fGBqlbkBcB+G0AWWf1yIipvLEkpSUxGJxjucKi3Vp&#10;dDQU8uEEvUaUXz5na6jR6jT0Mn1YgTrsGOHTMEBZJBAP9oHwdxDxjzAaFGJmxUVXwvGKuzfqTRHq&#10;ZCpiPIJLyaZSVB0RSCJUAAywUt6GnEQM/gegB2dByTkq5Rbyxfz1cDSKj7DGat0sURidFdSn9Cb2&#10;JSU41QYCEYbI3ra+nq4+se1C/qzWwNLieeJSIZlLppHVB0enhsNRP+vnYNy/wXxBMppagyhhAZF5&#10;OIquZX5hgdmSUWd6cjyTjWM07vEuff/lV04c3o+BbBzPaq9vYXoSvrjVYhCjVdjHME8AqUppQDmG&#10;EQ9CHIfVeeHGBaQ2VoeJMMhcOue0VTbVtiEm7+/fA5bAqVpV0R5Lr4/PJJR6iE77E+vrFpersrr5&#10;1ddftjuq+3q7a+vr1rOh5jrTkQPdOp0CUAuQmvxAhSrR01f/4oee7uptT2SWauvtp9+9+cbrFI+7&#10;//bvP73z4MbDiQcWa9nEnD+9GcDGur0Dq7I95aocGxKNTgkpgMLZ3nS4t/9US8N+YDGVotzhcPX1&#10;7sJAuLm+V1WupXFuo2bVVj164olAyG82Gj3hubEh2a0bS9evkbAdMnJ26wCHgF5zB/fv/vKXPvTM&#10;M4cqKpDlb2DwGU3PjU/8bOdA2+/8wZM4SI+NDLmXAxpY7NubiWQ0k0yEA6vpzMJHPvzswYNP7hk8&#10;1VC/s656oKv16FZO/+2XXzp37v7OXX3sYrZKYpX1pYHE1eGxOxUu0/h44kMvHunq7cjiYV2Q1Tfu&#10;Vuq0K4Fri74rqYxns5DibFnPldrtPWTNqhHEOFpL5K5f+dXfrWloZCaF0OFZTZSXOTFyu3zp9p//&#10;+Z+889bVXE723PNNe3b3E1LMcJyO+1vq1Btxsjg248GMnL0Fj/u2LB4Kz06NKlLV9KSbKLJa6xvD&#10;4ShecQWDjIDhg0f3T8xPZbYy+c3wOssp2brDbqW1NBlrKx3O1s7mQ/t3GWyaLW3OYtIsrcwgwz79&#10;7lVKeRwrY4+UOb0ta+xsP3FiN7zja+fOGsqMW8ntd197a2f/odXlYBZDH51jdmnl1sj8xfvuFV9i&#10;O1lwWGXPnDpRX1fF9B1PTGQJDNzaqKnYabc2KAplBNpn0oG62kpaKoNW7/dPOivtLkutZAClaGlp&#10;xHIFqk1lZdPhgydu3rrbUGd/MDRHIlZrYz0E/O6+A3BSEWxMTU7cuzO2uBARAeKlhb37qw8f2fP9&#10;779CckE6tWWxGcNhL86WJttWLJH+31/5m4pqez6T6GxDSccTnE+mgyQrBuLLOr3m5CP7kEhCFyCN&#10;mNOLE/LO3fOpbHx+eY7N4WrQH0qkaVkh7D1x4rGZuXnvyuyevr4j+3fbtaZKk+voof24wtQ1Nzc0&#10;9VTXNToqaxke8LpeXF6ua2jyBgLnL5+PEPyy7L4zfFeh0UdSeY21dlOOHyktMMQrNfcHXa9EF9bZ&#10;LTYac/axQDHMBHpoTDb7dkl5KEGgnKKtvaO5viVBBHIkurSyzClABeEAF+MKdldbec47FkvYigGC&#10;s6uD0l2qxKCRqDGyBBm3RGQUpSLo9Qe8HmiB2czm3Nyc3mxjdgcmhuIFEZn5YJ2MgY2cWqOrcrnK&#10;mc3E9l2iLWD9KPpZYgTXWYrzSYhxjdUO31dZnmPlIhEGwI8Q2NGGi0xzTH7wJCkS7gRDHO8lydRB&#10;nO8fIHUSC1qMeEUSBKu1IqBXJEQIRE/awXxgoy7l3kpGpdIcJ99SMdSgbHJPyzLR0kIeV3hIh+yI&#10;mBC4rNh0C5GrcN3mKknUxG0uwiaBJeiQNpAiVVddezDS1DUY35RrzC6NybbsXgnG4pwLn/rYRxx2&#10;G5Zg0mwjfHPFP6V1mbB60mgEtCcg1XwsnSF4FWbO/MgwrnAonzJeL7x04tngsAMv7uzsrKmqZksO&#10;XAWGBX0E3p8Ub8LcL0ZGLm8R3hRhOLBxRQySgQJDcaIy8SdFen2RFVIESGlHRK2X5iq+hkQdcalY&#10;rcGF2M4LABATo3wewBqnkq1ScmGM22AhBo0ax2FYP/YqVZkWe4S2tlb43yyHhOhNlEOcm9jdMi3C&#10;8sq89e7Po7loQ3vD6MQwpmQ4eorNp1oL1h1F+Z/KKAD5YVZoGdqVGO4JKbhCYTKo3nzzHa/XNzkx&#10;Toh8PBzh5ty1sx8qKvpBPP3BXDezIM9Mc8CfuIjm9SbciKDhKa1kMTkrWxqboOoRheUPrHB8wXGP&#10;RyMMdK5qzMLb65oaB3cf9KHJSMKqzQwMDBJagaukxz1VrsAUg6ZIOHHxUtiDRaLLYEvVVQ1s5cqV&#10;aX9w5Z033JAxT5zoVOl8/QPtj5461t+/d2TsJiMI+5idvQPRaIg3FImHEMYDp6OhpJrKFWqWGOyo&#10;hodvg3Pcvn2rtKDh3NDrCcxMqctLVpYW17Nbw0MPwlGv2x0llra+rjrsY3kgm5z3GI0iLs6oK7fY&#10;LJoyRSbjf+LUox968cONzS02m7qrb1dHbweXtspR39TR19zRajISpVfCp4aTZSAcrGvAlbRZq7GG&#10;g4mgN0iaDmjFmsej1ua7euqPH32hqroxm8tQFHKbK83tdbXV/Rij798zEEv7/eGZXfsOOiwtG4Xs&#10;wvLNi5evWaylQ6O3FCUus61JUWaMxdbffvfdhaXAV77y2un3Tvv8nsmp6a3N8vq6jqbG7r7u3i/9&#10;2udJEj95ct+2bHlsYuLokb23b97/wffOywtrB/cde/bxF/YMDAKY9Pe0WhylHR0OtXIrGs4oWg9W&#10;VtockgF1IeFNuJoq/+Z//PWxo0c70Vy5bNgb6NT4POjAYRvrWtrbdkYjG/if5fPJjc1EPO4zGUt7&#10;uloAkdpq+6+9e0tskNxxxPAynfYTn/7C0ePHCmoF5JnT79xuddVefPfS0K34Zz/5uc2c7p//5eXr&#10;1+Zmlzaw2P6Xv/wfH33ysUcODO7ftfP9s9836G2ZdOLe3YcQawvb61ZTvbJMV8iWsYt1mKuMekdn&#10;a49aX4ZTg9XiKt0yO+wVE7NXX3rlr1/6zs2KKsOxY0/hoTc8fkmrU4d8sV/53Bd27di/vOSrra6L&#10;hj03rv98dno0EtrMpNcVSnlffx3G2clUhKaYy8R+B35hY7Ph8Se7P/XJDz/y2OF7Q7fhNCSiocoa&#10;cza7XFqW0WjleouKL4PcVsf8Vte2d+BYpb3ZpKv8h7//YVOzZUf/bpVST6fe3jPQ2bVj1879hw8e&#10;YNSorXQe2LVbTRnR6hqr6p1mljIwFW1mM7mjDQ5HLf+F46pQwgGrO3fx4tLy6uS0d2J8kYSugwdO&#10;7t13ZOfewxdvjaXwUUYRipshTszJVDjKDBbsaGlmI7G2ukJ2DpJ1DirkrcwoScF2o5vOQ1gkRysU&#10;CnJgwcmSTMpFqy1gMSkGEPyO1xb2B4kBZHVUwICV0R2lCxDAxkbvjr7Ojg6T0ZxKZCCM8irZGtK9&#10;42fBGgGrIdLR+Vt8R4xGaOOxfK1GjSyIzoJZJ1Y38hLi2SW97xb8fl65oLALbEIkGnAkiqqxLcIO&#10;hDpH8lySIDjJFEfUL/FLOm2ZomE8sz6hPgmz0WKUhjj2BeHwFyQ9qWQJoK/oZlSsR1Jx+mXGBJZ6&#10;GpU8T8jWwmRJLlO2nVdj8ocZhIyrGyEtmktVgueTxDwQCmYZrBIDowrDJyxsjtf1krJ5b2TXkWOr&#10;/rjBVsWtfunKZVz3Iyurn/7Ux1Kx8LnT7xV/NGOKCIYX3PgPkuFhOOVx/6bgb2+SNl2qURJDzmIJ&#10;fxDS7ciSgngr6I0lZY1YhLkq6uvrkE/wUUpWeNQb8a7FO5M44kUCCB8KHyVliU+EP+HnCoNXqXQV&#10;B6niAk9SNIviJHgVEgoGDZUrKF1R4s6LoSQEbKYJ/VPi/2KHoGPA6IMzF0sGz8oitPng2orLau3u&#10;7MIAi2LHiS7cQFC8bxLTxZS8GQh6Xvr+zyLxzYaWKp3R7AuGWQSZLE5YV5jdUahzmdzWOomYwnxW&#10;cDiTKQLdCeswW2yot8C66TwQ1NOGcyPQAEUTKSBBlDnc9xRx2gOifMJRDyvqbDI4OXkXaI5uAgNf&#10;q8mMYDYYWOva0Yx0lOx4nhJgbxyhjAZHPgdAWYJCS3hWNzU57Ga1Ui2YE9FIa2uFQS/IIAgGuDOl&#10;i7NR6WygSUO/f/PuBcIgOjsrunrs9Y32o0eOdbQPULj9/sTY8PzE6PrYSFClSXR19aznFCSSIgEU&#10;bEpxVxLzPXPrxhvetdlYKHHq1LOwkv73P76s1WVL8HVKrf31X35vR2+7zVSvN1QS63XgwME9g/ve&#10;f+dyW0tjPByvsheSsZiybB2tW3NDs81mVZWpZ2aXYpENjcZYrjFvFsrZ40JLUmtqsS5ZXbo/NXMm&#10;nSFMO6zV1hjN1eUaLSiIgFzXo9mEz+ufzRSgYUcBzkceTMzNJrIZBEbbNkvLof0f3b/nmeamXia/&#10;zMbalWvfqK6pa25rJt95fnH8H//ppfl52RNPPNHX9yT0QqerFlfAN998bWZ67uWXV1JJ1FeKm3cX&#10;Dx5o/4d/fPna9csoR/7gT367rsa+uDIaTyy8+uO3jx7uqa9pP3n0wy8+99zJIydVMC9N2haCz9t6&#10;CBVM53yHHtm5/9AAgckKXYeyoabJvbzsXQhWN9T859/6rSpHJUC/30u0+ur0/CTtQiLppYMjTcCz&#10;FtRr7Iry0qw4Ev1IiCsdlV1tvepyHXjRzRv3Pv65px9//kRbb+cLz71APFZOtnn2/uXx+Wkr/flm&#10;+aW3Zh3GwgvPfgQd+Le/+w6J9OQNvfD08aNHDztsFhy5Qv41InJmF+Yzya1KfMrqKnGYxAf69Ds/&#10;++d/PvPJjz09MLCb41Qm30gnPZGID1Hj7/3ON8bGz8fi02a78cTJ43t2H+VtckDfvH751t1YJFzy&#10;yY8+u50r+W9/+mf0aNiGSXhO+dJCCJ5PqbJQ4TSms+Ebt4Kb+fW1tVloFItLQb0OY6gDICEYSL/1&#10;3nslCr3DYk2mPYtLV3z+6xgGDw+dm5yaePvt89hYIyNNh3M6pQ5rgN17mq9fvdzQ0syTCRm9tr65&#10;VAXBn2bRMDU5iX4FOcmlc+9HPWGwqLnphUgkturxwujjwtJUzcyvTAPZrvlhyOwY2D0xMZ3Jpvp2&#10;7vi93/2jnq6d5WWaiZl5ucZYhkRapSb7A48yTjpETpIhtDwcDnGjJKJRk8HEeZ5MJdADBCMJ4toA&#10;onCkpzhJPbURU85YJiU41kxA+FFLFG0xRhVYuKR5HsW5joZfmMEi30G3tEUmLCUtlcwCrZBUFAqH&#10;kUtU1dTCjUTeyLEINMSlEGJYkcMuFAyVTlexOAnKBbBeiTBAotmHEky7ChGUQ1LaaWFWLVhefBMx&#10;yxQXJLg8oDhmw8T//0Wi4AeNP3iUBJN9MBFJ1L7izkkQ8CQfwOIpXJyf2ErxTxHD/v8pTrwW8lIz&#10;kZBncUK5nVPgeZzPKgq4G2wuL4/ltlJlSqsSqiycPinDg7OScFRKFheEgQpccmLOHUiuH3z0ifm1&#10;IDDxpavXZ9zuPV0d7hX30f17YFLduHBJ8gmXSrRAFj+wTRKUNpG7jgfFBt9XYzVzeZdSSTFcKcoq&#10;aqtRMsJYwCcHYqS6tMzlcBBQjbZMkCcFMFmgmAmRsvQ2pYIrZiAxU1JRVariwFS0IixeiiJFoigI&#10;K36lGGSlKsU/hbBX8qYSFn7SxZSceTfK1SqjWUfnIfnVy5OpOB1RNBqcmZggur2+th6UhR0hVxdX&#10;F+kTkGzjy4VYlbt3dnHUWqlvb+9IZFKrfs/cGslyoSQb1FhmzRtYdi/o1eVI+pDMg9fi5udenIPO&#10;ZzFZXJXERBFynqNsQ6Ng64kUcx39FV8Wj2LeBzEHCkY+n97agH2jCIRWovhu2IxtzQ12EnrEJKQI&#10;Bpcb2io2tiJQonO5DBhpRVUd3AryZdI0YJncimf5/ffeDQSD6nINMQo/+9mZwvZciQxuDnQQKqwa&#10;VQV8MRuUh211jBEyGmpv64QbXFlJMmRQqzWgJ0ZiXVNb/8QTLzxyZF9VBZvgxTsPr3z/hyOL81h9&#10;MsUqFtyzkzP3knGfSqnsad1XIlN2d/V7PEQAl9bV13r9blzECDZ65PgLRp0TSvry8jwYBiY/nFfl&#10;5dT48O7dNRhflSrWjWqzq6KG93Lj+oX//mc/+N4r70cSZI44STbRwOeRF/w+dOK5+cXLmexkKhsJ&#10;R3ClcmWgucigYPhwKdBrQYPpvcJIa/CSgGs8tzD13W89ePXVy7fu3Ht4/w4EPRaajBn3H9zYksMO&#10;BnTdmpieu3aV75mHuklmQkvzDrurES0siXHYAT/y2JMdnbs/95lnnnnu0coKZzo99JnP/pqryvH9&#10;796embifTG/93h/8qtWmSaW8Dc3WR48/3dbSE48kN3LZ3FYsFMJ/do0ummYDQmtzs6Wuwdpcb69r&#10;dCpspIQbTQ5LxXJwjVUkHT0BTtevXbt182YiEd67e7eoGQG/w1phNlnuDE8d23cC5XaF3daKKKGq&#10;thKLB3VFPBJPxFYXorOPP3KkrrGGTIrScgLaVdmSzI9e/3ZyNQyWVZaTxdZW/9vv/R6c1MWlyRv3&#10;73bssHbtqEhkfevZOO6BQ/fvsPdr7+jF5aujZf+xg4+3NnfV1dQYTLpYbLGpWbVrV//o0HgiGkym&#10;16IpLwCSTmv98q99Waky49Zqd9ZPTY/SUK961+hQsxsYpofbWgypWIqItI6Ols6uRsKOSKptbx+s&#10;q2ubnBqOAKWWZNSGbdw3TGZVZXWNzxt5/rmDX/zSHzQ3dtPaf+UrL80tyIZuerz+abWmgMs4rNJN&#10;ENitmM+XJVJucWF26N7dd9+4cO3a23fvvjvy8Da7c1TJPNZsI1U6YzSWJAEkm852dfdwaDssFofV&#10;hrF10OOPheMwUAwmCxYp22yTNCagsFI1qZ5WzJcQedy+c0drMI5Dq1l0X7x4mS2Ovap21huOrefp&#10;QLH9wQIoEGbUifhCwYdj4xaDqY51WWUNhFoiWLGGNpktwGNUAkQ6IgzbWQEpEeogQH9xPwFhQaiL&#10;JLkoZwGHlDAEwogQkj6UKMYXMawo2OT4fEGfP4iskqmInw5KxF4HZgKeFHCAOenEsPWB8EgUJ9gQ&#10;TptdVE2BOgnciXrBWYMtKuvcSDSK6S0gHpWPXZdUacTRKYph8TyVDGb5DcWJbwDWJ6zKpTgpkTsl&#10;lYdfMsuL5OlSxg08bCUyhzQyiYor3mZRHfX/KU6igMm39ahBiX1eWQTfU+XXy8AQoEIUMg8nCOUU&#10;KzTRjWEKJTHCoUVs5AvQS2DHEZKHs+EaPUh2S+uouDc24YvFL9+4rVcq+zo6hm5dO3748MPbt/D8&#10;EDVRiH+Ko5tUnCii4vwTNQMlmrhAahXwgwlXg7IyuCewLkM+D8VJphWSaoRB9dW1HW0dECBYo3F3&#10;MUuglIdcx2XiI+MSsVuSvKMEsZ5/MscKPcAvQoTFFShKuyRPDf6Vj0w4dEiViQ8CHyy+gHIlvTKW&#10;kZvwZ8oxs5Iw0KVl96pvlakeU0SNmlCW0oW5ma72ttaGxtrqGp3aIMKLt4SAlxfPm8IWUegEkCCZ&#10;jFiduQgFQLJbVVftxGS5utpeibs5i0l9uZbkuvGp0XAsXFVVY3fZy+GaYiqA5SuUq63cyoqHkPZY&#10;POzxetHgL3tXo/Fobj3FY44CVMcWjeMzmYA5RiHWaZR1HLdOl0ZD4Zbr1KToKqaX742PXfT7FqGC&#10;19YSwVGJ9gO64KWLFzCNMpsJqrMvzME8hrC5tv9AL1MXV4jkKmYOBBSA2UatS1FAlq2qZi9d27Ao&#10;IPuJ5aW1d965evvaw57OLg3uBAnfqmduYuSOxaJr7ergtY9P4lAl2zNwmAB6X3xqcytUVdlq01Xe&#10;u3VpK1dCc/y1r1z6zGc/Rkjp1oaupXHXnsGnuNmhhFA8vvOt7zy4O17rsnf3NW+UzqqM8camuv4d&#10;g73d+2trWgBsZ2dHk+mlx56sf/HDrdn03LVrF0kA4Xi5d/dMidwrUwRjKU9j894tmZ5GpUyB9XNG&#10;XkqKYCYYX5lbfOgLLTtcTh4MmH43b3/bvUIYXsljT3XCY/cGN2cX1n7285s/efUaHgx79x46eODJ&#10;SGT79/7o3aWlqMWsAQYNhUPvnRkGnV9c8hEU0tLSSYfjcDmq6vAcyGfXw//29TudXRWbG5vnL4/D&#10;+/nK1/6+p7sFK9H1TNzhJGhxnXzIFMZS4bkf/PhvvKH7NqfOG1ik9zGbVBaLLBZ1h73LBA8q/vtX&#10;/lQuw6JKXeOqSYTiN+/e+fkbb9nstmefYrJrctkdQX8AT46G+qbdu/f2d/WWlWlTiQRHg8nIQhJX&#10;hk1Inew5xqfvbWQjTktFKBwZmhorLVN4RJpL3mQyehO+p/acbLQ5Tx48ePzQIZyKosnAZmmwDFlS&#10;amV2OXn34QzRTXg0VTpr4ZSRrYnZHK0DkguKaywaVpRwE2fv3rn3lX89c+qxXQ2Nzu+89C937rgX&#10;l8YGdu7Vm5Xysq1rN86SktfQ2IgV8+oKqX2lu3btPXHsFHZZjIZNSA/s5pqaaoBYo8WJK257ezsP&#10;0dKKG2s6ts3jEyh2I0ad7Nix411d/YgBMTRjZcqwvxbwOx2yxoYaEpp9HvftG36dmjde5rIbB3cO&#10;4uvvcJiOHTnc29NKHnR/7/5wJI6zpstVSy43DrXKcj3DAP7EvhVPGOOjWNS7snJk/5Gu9u7bt+4B&#10;SXPqSh0v5nJbScTYLL7YSOs0l65d1+lUH//Yh20219tvv3v9OsGMluR2CQZuGznY2NS8DfpvFLgA&#10;aj3tncS4UYRgN+gJ1BALCDz0dOS8uZfcSNA55c1GM6dSGHseCpO0okBFy1GEeau0oqHbFdG0Iv+W&#10;GFwB9XC6lwm5ADY/Wo3QUAr7AyW6YtKwaM+p36VKNVho0a6NvyuVFnYpmxQnyrDYvEvFiffHqYol&#10;ATgOxYnRFj9u8K4S5kEh4BcO25CCBbVBuKYWi5m0ZhLzk7S3Ei7aReq0qD38F15AkadXLE70BMJV&#10;T1I4FQeFYqGSDlskFEUxkFQhJBxMVEQSJ8sVCey1vQsGpbw8l4FBDuKDb8XYpJ+XgKjZYLRBaBdU&#10;QGhseGWUlrGo4V2vBgO5bbnRUaG2OkLJ9ZsPh9e8oUQwTORgb1d7Khatsth+8PL3mD+Kk1yxchdL&#10;hPiH4JVzfkv2Diy1RbAS+FseLhtjKQBcYtlNLQTZYydM4Wmqrm9vaTPotFA+17PoTVlBI0EVCYQU&#10;J+GXha0RtqNSwFVxiirCd8XfFDmKRULjLyl88FPE5yX+U6GIgcJrY+fOX0FFJ30M+ZXVRaHyLZWF&#10;omHcaMT6mbgT4ZYr625utmHaYnOUlWACJSx3RQ6LFOVBXWFPkEhHgS3ZaSJum1vALEAgjDQkmexW&#10;GC0e0X+k+YGYR4IarZiuED/QLAlP/c1NeEzUTVoYNkwZrA4UCrPdBjZAqjO6CZPRtJ4gRM1PfEnA&#10;55+cmUjGyAdKBNa8qyvTM5NTYf8CFd0fcseTy6FkhhMaAanFamNnmWXiS4ZxYu7s7CSO74lHnnrq&#10;6ef27jkI2ae9ueWpx5/EqtVqcq2s+tQqg1pptJkcECa3wKQLudGHw6+88tLduyta9ebkGEwS2Z2b&#10;99Fy4W3d1tZgMyC5LWvv6atraHvnnYv4r+tLaX7Kt8uFyESxpYbbalTaWlv69+17hP3aX/2vV6am&#10;YaHdfx1ng7XsD77//Vs3Lmrh1ZWUEOUXC2WQZ22XuGurDfW1XQx8Tms1ZhTAt2juGetXPHfo6Bpa&#10;+1dWsy99f2hy4mFDo92zdn95ecbjiUxOTWk0tbU1rSYTjhvBwnYslfVDplWo1KAl4CQLs6QQXY1E&#10;CzqLrKenY3Bwb2vbzuPHjzz19JP1ddbjJwcePf4EY3Myi6BAG4+4oTl/7d9vA5pYrbKVVYSJa2ff&#10;Gz1/fuhb33nt7bd/9o1v/PjI4Z1Dw3dm5sYa6rVtXR2cii6XbNdAT0tbQyi0HEtEbt+/3du+B7nK&#10;qtuv1pYV5GgiFeQRITUDYKZ/5nzGtoq2KiacLDcVz3/pmaA3QM4jaUOA2MFAGCutx048wjabmxIv&#10;9DXv2u2Hc6XyzerqOh4qENhggKqzbTWTdM7dny5XZ+l9//3fL2Zzsp29u3BYGJ0cW1hdPnvzyq2z&#10;d8hJ3N20K70WqrFa65y2xgpbPBmaWxrfdWDP1NJcfCNnd9rlqu2dOw7YLFVZSHWcLYqybDYdCPrv&#10;3x769r+//NI3r9y8vTRyL4Y/9L591bv2dON0981vjK8n5b/1W7+rMqZm3Ndu3vjpZiGKuFql08Mw&#10;whA1l5U31PZ0tvdxZmm1Fh6KSMRr0Kvi6zGszsmfoj3DXVNvLKTSAeAvjovjjxxpbmpxVNiZ+4ky&#10;JcNIr1f+4CffhSdjMsoSKX9f16N93Y9XV9Xv6Ds10P/44X2PY8yM/gWCgE6D/tK8b++JslLd0MjE&#10;sntKqTUjYEsk1xUlKp/Pn0qkdvb2YSy2ubHuX/U8++Qzh/Ye4Gldml8SzSLLXHUZaD7WC+tbdK9b&#10;MJ2U6jJyoTyexcuXL7Y11uPMf/D4MUtNo8bk0Gv1oEQsFqpraxrq6qlMDQ0NrLI24ZmUlOlFDIcQ&#10;aSLFFSlKIpzNWUeqvN1GRsDayhqe39QwMZrwgXJ8brAkIE6LRRS+ABCuxOlNRAKnPgcpmxUKkoB7&#10;GH3AfxRyqi98aOmooW3HulrDcoIvhmAKFYJ9P1XBarFSnCTzPYkcI3mKMzmJ4iWThcMRceIw2GDz&#10;qtSxcRBJdBLQJRgP4kTdgronLou0fJIAMRH3IWoYvxNcNbEYAHgRXoBiMf5BLkaxFBUHBSHGkuBK&#10;8a+Sm1zRTKHo9yPAQ6FzysWCqyH/MvRxWTYuozixbtkuIf2P1Q/2A3od9yckCXH0QiIoUaqQU3Hg&#10;e6iv6aw/kbbVNKBau/Vg1D05TQ18/LFTjZXOKpvj/dM/X8XE5hc/kqcJPJoBTljEs0kDPIMGKF67&#10;rFRv2GbRBwIbi7Q0NaysreEZTgGXkUgZi0OR4JtYDXoicQmPYLfPJ8troRSL2ixsPkRV4D0J801h&#10;UCNGTAGlFjO4pC8QlBJBnhChXtSsYt0S5EnhXl/UmeW4nGzBMPBFZEcQgnCTwrSKpAxCWkw61GzI&#10;iiamxmnRdOpym1mrVwNTb7psDkHLEAYriMGRhJXSm3DNaTNSidji4jx58Iz4jKDAy3hpVsBiYtFq&#10;dcGkrq9rJB6QmFSn08UMwySXEb6dIYQGQRB5vouyDN0fiorOnvYueNBGLeHx1ZX1lENCS6Hk1Nc0&#10;tGGzAS2juccETgX2Z4dcziaGIrc+P79sr9Q3NjQ3NvayYULaDHMNk+vbd8698PxHSd7b2CgwsaHU&#10;bLDWl2mUiRg2PCXxyPr4xPw3/v388PD0yuqQ3lKqNsClCPzwJ//6P//6Ggynxx9v37338OjESGeb&#10;7ff/6Eu7B7sa6pu7ugfu3Hjwta+/ff32+TVfaOiBP52QTUx4xqemLEZDb8/easIXZPipe8YnRgZ2&#10;Hdwk92pztLN7x2OPPnv//oP3z0BJ5zGENx/Yt/uRnd3745GNf/77Mzr1pkGpt+kqFqYmsCOYmx1O&#10;JQMotSqqGiyWjlROMzuXmJvJj8+GZ1dkhK831LhuXU89fMB5JT9x4mOAW6ybEQuw5F3f2G5oGqyq&#10;a09ncnPzY+n4fGvL4clJ9+iILBoLYk9eV7OzoWGAREQmm67eVqIXSaLQa+1mW+ORw0/t3XfiC5/7&#10;SG9vC1ZwdQ3abDq3OI+nmsJskuMF+r2Xvk1yhbJUX+Go3DkwoCorePyTiJ84qMgcDocXdUb9V//p&#10;B1Y8/RQ1M5NrKKtOPvr4jp7jzfX7WhoPatS1mFFxpJWqGyzOPlftzorqfkV9f83ps2cY78kTgiN3&#10;6uRJXOsBYddW127fuUX3xPKgvsbB4U5oysOhB0iL6HcqXJW9Xd1mvUEkn6GqD/kWF92PHT9GN/va&#10;W+eSK3kCIOTQ5AabdEprlanye9/6Zr2tgjiKNWDmublb926TnvLOuTV7pfHQoceHJxYW5txVFQ3D&#10;wyPulcVyVcn9e3e+8s2f3LwwHAgl86Tf5IQgF57w48/sA7SgXzy4d8euwUOs4m+PvBXPDk/PymxO&#10;rHi2b96+j5+/1WIDHiSng0yA5ZU1HkhhSZZKTk5PlekU+JX9zf/82ptvnq0GMrTT2igZVd3ukkcf&#10;3Qvvfnlp4Z33fs7kDhaFwr+i1nH02AC5nyjsPvLirw/sOMyzwc7VqK+S5eQrS24sCQ7tP2IyWs1G&#10;gkMb9Cbyb+IQ1ggrEepbtdrlqEWNxAPJbEG0l8NkmRkdbm/tQp+UScTv3L+v0xnKVaqNrVwwGi2U&#10;yQnSNZiNqWyaY+vevRvpVPz3f/cPfu+3f/f4ieM2e8VaKAnfOpfOPhgeIuOrrrKa3Z4akrGQxQtz&#10;bEYE2mU2xpDOkPiDwsHbtjvxmClDW0ShogSKNYywihC9OnAc1QkJLZyrvBjhNllCMZhAqKPuQC+G&#10;u6w3GkVkLH+YTrNpx/illLjs3AbmBSwmEEUz7bG+0qjVPO4MLXx/i9lqh2ArNKhCMiV28szBIs1F&#10;WMrBGOSvi2Ih/KPKMD1iEhI9flGrix5sE2q7EnU801Vxn1QMIxcjgYilZ6IQDrAc7b+cA4STA02T&#10;JDgtDiu/JEQILgBntHgh0n8qlibxm1xZfiMaXAmH3IRJyNIZzAu2uFu2cMJeyuJZUVKuMbgg63H/&#10;b+cznOqwFdjh4C6Mk2UgEvvJm+eMDmtVQ+t3v/8jZFlWZ8WnPvZRklZvXr1089rllsZGwm8+iB+B&#10;VShGFEljxAsV2ty8uK2h/ltttBGFTBYLipaODr/Xw/UiFKC6qgYzcNiJrDPpBrrbOT5qcXRHKyUA&#10;T2IGVAxPH/yiN2eULFLvisu54pUpYpu//MWXiWkKgoq0c5L8OKRLXmCdpk4RWVumiESCbvcy3w19&#10;DA+j0WSA1nbrzp355YX7E6NHDxyoq3bx7IP5saWvsLkw2oHJQhIzPZOYvzHCF20P6Ov23NI8/BXB&#10;aoGTIAIvheiakQwajU5nZC5GgItsX6XTYsvEWiW1jhg2zW2JV2lP3w6+iBSbYDjMLMXLm5icVOtw&#10;7Xfxckm6oqrt6CH3lKxgTLZRXbaB/PfvRMi4o7unr7m+yeGyXrkxUoV9jLOKQZMZ3URku6wwPj5r&#10;shgxQT/z3ulr12563GvreDxuKfCrBCTkLlWUsQQsHxjo8gdnt3LxUGwVu6bxYY/JIOvtbGtqaHI6&#10;K5bd7nv3Q08/ucdqtNTUtVFhwZMee+Loxz/5pf37TrY0ufbuG+gf6NjR2V7b2FpbXYuds9XibGtq&#10;P7D/RDSRILnqwx/7Fd4dy9ov/dqXP/yhJ44e7oVy/O67t+02bU1t9ejQTCg6d/zoceznUEgDRlbX&#10;1GN+ueJZDMWjRo2VlkEoiBWGUJisJo/dKfuT//J7+wYOJGKByanQnj2DJx571Go1jk/dA5vXEyic&#10;JgGOyKEZlcrY0boDb8vXXr/J1p9fOwd7+ncelJca5aXku2bHJkfu3LpB5PG7b114ODRj1NlTidz8&#10;gh+HgAqng4dpR39fV0f/wK4BWuORoeE//bPfo8/w4Y+7vQ6bU4SSbeasNsviwtyOHQfwcHrtp98D&#10;gR56sPz6T+6+9fr7Z96/cuTEztbWFlW5Q6erK1Vb48FIej0IkQ1nYI1CC8WG5bHC1eu6de3u2sxa&#10;YzOO6K7TZ856Q4H2llYqlpUIQ9wWtdqmxpaBnbsrKqo5LxrqqmtqKgglQg6rV1vymyUVrlpSdWdn&#10;7z166pETJ48k1mNTC4u0kMeeOHRg34FUYn3kwfCnnvvQv/2fby9NTX/yw59LJ/Nf//rbQ2PZitpy&#10;ta7i1v2RSGRdXapfml/FsNBi4UjZoLNGz7u+TgKCzGCmwSzs3Av97xSvQVWmx2AOa1ukDHKl3Gwz&#10;1rUMdvd2u6owBc/6QgFEywCyJpNNpzcswsJeXOIMAqr+3vdfvXr9+jDB0FOTi7xARWFpdbm1owrL&#10;JfJXGuptzc3tU9OT0zMToPm37oxeuX6nb0e3TJH1RUE2fWZzZWmJA0abSBNg9sxsvvrKD1/98Uvo&#10;YV22Oqwn5XmTzVLDItHr961T7WUytxe6YZnGYKfHxNmF2BXiOgq57KlHn1icnsCsEcntpctXaqqr&#10;K6srqRmBSLi6vhpdrM1hDcWwph3upl/s7GtvakO1qCOqY7v0Rz99A68YQBE881oaSJVWRsMRBopE&#10;PImCWhisCt/vTcELw+MXk1asbgRNQOZyuZLRCEkDNdW1pFFwYgHTFZfnDE/QIoQKZxtTMrIiVeL4&#10;woyPlRyEfxVybrE5Fxupctw7xNoDyIVDDyEI0kixwsfZV2xCqCjYh7OiFoQIhC+k6XKgi84dqCe/&#10;hdUtRyeMc/pfDiDUl7TyfDe9Qcc2SrjMkq5N3y/i2lnylxA7I+a/zTywMy15OkXeeYlBg8i/HDa6&#10;EDFJv2j5hS5HlDcKh8TZk34Vwb0PJidpUU9xElanfCrSYmZrM23Vbi/PjkGR48HVCvRPzjILddjW&#10;lnF9ozA8Eh7Y05fE/CPPdj+MRRxF1KA3AYcxcUxza6nL0TePz7kn5xYQqf7qr/0HRX77L/78z2bH&#10;R7bXN8n/FqR0ZRmucNJWTwCNnM/CJVZUSlbjyAG0AqUlYo8DvrDNqIGBzwY1aTOfQNAgpzwi+Cn1&#10;zC899thjra1tXFtETPiYwTejBBHT/EGhlVjjYhaQChIH8S8Bz18CeoLuCOtBqJ6l+VKElxdwXqRz&#10;ixPvu46OhGywpJh1mKoQI+v1rppKLJ5XfZ6mjnbyFeuqqrh6eg1SZNksaUFjE70dPXryjlE25dm2&#10;MjpvQ7DBXVbwwkDtUnGIB+t8s4IM1S0dAksLBlPo5FwNEg88oTXJ3KlAkE80FoWzxw4ctjRwAhMv&#10;3q5QGflUGGsYAsmTwekVolAwEKCEECdtthg8a4uRqI85ic/ToCkDe2VqQ3jHqGZxVDQ1trd2d2PR&#10;xsuACsqdrFebfuPXf/valRvvn7/uXolHwu679+8h/q2rB83D6T+H3Ss5AQO7Sepp9QfCZ85gVcei&#10;C957yQtP/eYTpz4yOTXZ0tZ+6OBJg3pz184Bbtpsgjloq3NX8/Ssu6/z0SpXq81q2LO/t6bGYbSo&#10;8V9HHYbbtcez1tPVQ5VVkmBocag0qNR1nuAiXPCS8k0WS6NDE3/79/+juZOgxZKZmTnU1idefGwl&#10;vLLomdXZ7PISG5a5JnPFhkijMJMmD83Y71sgE3LXrvpnnj7GhTdpHA0tXenkXEcXu//yjXyCh3yz&#10;RLWNhYuWcBODtsz03//bVxHWGMx1b7939/Of/+TOnTuYeEMBOAqJmfnxKzffz2aSBFX86EeXLl2c&#10;vnN35P33X38wNHL71ui3vvXtubkxj2c5mcgvu5eILzl95tud3YqW9gbQl63NzNXrrydSIUao8dFZ&#10;sqwHdz3W0rjbZW8eGDjBgurCmUn0RaghHM7S2cXht9967e/+/tt3rt32enzpLOKi1dWVe0vD97Yi&#10;q+N3zpRuhBT7njw4NDREl+MN+qeHZ7hRgQUWxhbwXMNNh34aBAhdGPZNsWicvfS/f+tHqAKvXn0w&#10;OzM2sGNPXV09chjssd88/W4o6qmorv/uD1/CmEaO0F6db25ofPnM6ZWJ6fnFhbA/XW2y79tzqKzE&#10;gNkfPTgrFg+LnkAKmRW+WAlyWuIxom5bW5oHdu1h8tepVT2dHfv27xsYaPz0p1/k2D939vwPf3xh&#10;YuL+0PDImTNnL10/t2PvIAsMxCCxRMYX8m5sRumQMcOIRDZczmaqn/BRXhj+was/GB+NN3fUoJrx&#10;hzJYdNAlWytkzgpKNwa1yo6OHRgajk+OerzLba2D2Cb61xbJTlxwL62tenYNnLC7mr76je++8sMf&#10;f+Mbr05PPzh39uz75x6gpCTH7Na1e9kUllCurs4dLERefuX7RmzWtPru3p16umJrJYsDzFcq7I56&#10;XB0Nuo1MmjGlvGS7taXV5agApezd2cea3UYJcjgYdDjU6A/uP3gwMz1ZW1G9vLC6srBMGAKhFW5/&#10;BLf22fGJki1qmN1IUDxn7vaW6EjJbSpV4M1KxJMGgjemHgYxF8I8horMqQR9CmEApyXHG3SGD3hx&#10;HFXijNOIOWKDYUHJBrHYgItFj9ifc8ASYMFaROSvirkEsFBy/6ZIqIQHuTgT2SQJwEqwGIS5EbCe&#10;SW8A25ZcRiVsT7j3iQRWNFWReAwGtdj5SObinNvUQtHFS9+fXxys0lKsnBVLcaX0weqeyiVArW28&#10;Hz8oMFIdFWOQlBwvQriLWU+CeSZ+FYuT4GSL07o4MIlf4qcUctqS9eWlYbxIKaqcr/w4JpzspgKF&#10;A/BsMIC8f6uyoRK0TAd7Vwit5HApUQWFopns9rbdVbOuKL91f4jcLDTCeMx7A6sjt++xUgfYB6CF&#10;5cfQI5Y9/F1hY1sUEQufcim5lu0aOxbEh0xRImZYazEI9rGI/BPGDyBRW9k8xDcKAMWprqpmIwEe&#10;n9aSYf+BuyDWV7DwfzFfFsclabdUpJb8YkqUSHRIdKU/YXISZDx86URsG6LnHPM6fw6gx+dIVedu&#10;SWeFVREfAU8qKymSLGC7grlxEdn9QY+xEhjjqqyvqlOr0C5j2WAQu6hSpeTmAYOFlTmUvNXMRkYM&#10;Rox4CjKOtzag4fNSyuCYYOS0HYj5UxsJ2DGoCyiobH/5J5+w1eoA2+fruckbGhusNttGLoPoij7E&#10;s7aWSidXVxeCIe+qd+nK1feHh25R9TGyQBEOMJ2IEM8UwQCCb2urrImG42RYvPaz7129+nBiYmh6&#10;ZqGqsgkzN/aLeh13vjKdJGOznAafU+jVn/5glDjFiaGb16+AxgM/QqFIx9cnp7EELDRUD0IYJktp&#10;aOgBJ3Xfjp3nz72DIVM0EOYH/6c//sPKqvrjJz588b333333p+m0v0yHTCW+NOX+6as/iLKgLZO9&#10;+tr33n7j++SNKpWm733n54cOPpJaDz+4jyfA/H/9s//zuc99mmfw7//x9/fsPVKqsHz1309/6Tc+&#10;5wv5E4mAw1mtwIZFB3CVZVN56fJ7Kytr0/P31tY8GGvyXOFxajIQzsD1Q5ismRi/2dXTabJYSlR6&#10;QXeUq8HGlubniE3cWI/+n38+MzV393/8xf8iCZhER53OqdXbS9Rl+FTDxSUPsMLetp6WzU35sLyD&#10;B+gPRr2eCB3w7sG+n795+vL5e/fvjY1O3NvZ3wp8Re+6uhLmqUylY9Ck5XLjP/7Tv/d07lKWW3JZ&#10;XNtLSFQPB7Ir7qVQKFVdRT49N1uqsrIW3drS4hri1Pcv3NIaVyvsKr/7gXtxZGVtbnXtlmLPqT33&#10;b94n1qaqohYMgQl4z65B+GFIYoPh2Oz8UjadrHBUBP2R8+fP3zo7CRgDm9O3lGV3PD5xrb2z3SgU&#10;DJFXXrm8a8/OvbsPt7Z0dnZXJbY9C8v+e2cfFFQZYJx13OwtjidOPN1Y2cTk9I3v/IirScYrLicC&#10;/2dnnJJtgT9lCvPTfqyJTEYMNuSN1d1trV3VtaZ8If3KD7+yuLRcU9n1qU996unnPrxz4MCJE08N&#10;7Nk/vTh9b4yd5I3p2VnsF0gR9EciOGfevR3GplFvwWQh4vFOEsJutMl0RuPsvD8YKiAANbtkNrOB&#10;soTMBAn51MQsp3FuGwOwTfdi0rMayaYJIYaaIlv1ytrauru6mGHrc4UMHLS62obJyVFWmocP7vWx&#10;gl1er62tphj4g96du/ojseQc3r2EOyGRLdfEoik8vW5du6PXaLA9Xl2e97gxg9BGfL7urk7QP4zd&#10;mb7ffPNdcDxM8y5cvHjxyvlLly5BBJJvyAEN/Ku+N197+6lTz8LMejg6FgtGWfBWV7nU0FRlGLRb&#10;tfjVCuoZjmOMxCxKxPxEYJNYS5Thoq2vrEQ8EeUoMppNmJXQ4XKYFZfhFC92F2LiyQv5kWQNLsgH&#10;HN0MIUIkJJ2CSuB/cShh/SB87RjLJItz0q5Li4HrIpxQjCbCKZXaBaxn1OmhkheLUxFOE2Q8jgTW&#10;3cL9CJM6VhX07xLvAQ8/KcBVkl7xwpXqck5g5MZy4XUt+f/xZQKYE68a/yBohMIVSYBUInZPRGxI&#10;my3J/lX6VaxqxeIk/Falzb94kVQJ6UBXK7ZK8pGV+TE5tUSwCUm55SPYZnuKx/iVG1OUqFAqOriv&#10;eyMXz6YRmrBW2aK2sLaNQ0022SHae8KxsekFyBGguOCTMxNzmQjZ2CLGiWouYrTEYCDFj4hRR1AP&#10;eB3CRaHI0KBa4NTEL85slrci/6SA0JVLBzFAvsGPE3Me7+HwgQM1NTUirFEuh2HLPMUcinHpB5VZ&#10;sq/g2ZSwUT4cTJJEoRIrJel/ojSJmYnlEK2AxDJnuiGtiikJ8YCCK1PK2CHsEbMp4Hr8L7jyOpMR&#10;S6xMbhPQNhbH3S1qR11oc9L9l24X/GuequqacrmSq55JZWm5itRMKYiFdN3MamAVArYS62u+HCtD&#10;0EwmXJUB5Y8YHBWyu8N36ClxRcltrhtxMbFaQHp5CDF8gbBHKKHT5jKZ9bh9LSPiW162WQi5Dtnt&#10;xkI+S4IYLPulpZnN7dzPfz4uKwR/9Orl5aW7dErzsxMioWR7M51av3bvwY2bV8enNkhiKStRT8+m&#10;g0FvhbOaFq6+nkVeq9mOtNdJctfY+EQwmPV6I1DnJyb8CGx+7Yv/4clHP9XZevDxR59z2psDobjW&#10;oIwkPa/++FvuxazZoqqoNA2PXpkcv4VN7chY/B/+7l9i/qW/+99/Wl/luHr3Mp2KTmPa0bG7t2fX&#10;tRvvf+eHtwy6uMZcMFkc127e/eM//l8ohafmJv7yb37U1mL3rq6deuwZaD2ReNJgrvz8Z/8n/uu1&#10;VU1XL0LGC6H3gvtiNBtAhYPRICkHdx6uTeFyZdBvFnTj0/6J6dDSavTShUvRRGhifGLV733quU+o&#10;1SwL18dHx/j49FrV5WsvvfneXb1Z8cjJo7fvzcxMLe/o229zNmMRxw0Me/itN99946fjoQB+uuab&#10;N7FBEFvmcACUjocMK6vtOzdnfvd3fuW//emf/OZv/GZNVfOO/iPdXft29BxEXMe4PvRw4r335l//&#10;2QN4prPT86/95L3vfudHP/3JGxcu3Hjj9fcJ5KUrMekq8GDB2QdT+Ux8215RQbecTCNaANENYK91&#10;c1jetUs/580pjj194sbN6x0d7fv27TeajIMDu/t7e8iEnp6ZVSgLBwYHOSIhKUXDsZPHHv3MZz/5&#10;7LPPDPTtPfrIgf17d4EccSfWN7aQbfLjd1//3f/4e3zWON9Mzo5XVDTUVDTO5WK7oaXt3KXYUFRb&#10;Kna29tqNtpAveOPqZUelCQFJCnMa8K9f9rOs1ZWCepDfinOjN9R31NVVe3zzBLHjS/CpT3350RPP&#10;Vda2wpjgiFn1kEMsO3f93YnpleEheTInq6y2aQ1YZetg9cSSyAumovHkisft8fubSO+qq3IjPcuV&#10;eQIkHMlb2xhjKlK5lMfPQZl/990HY7PzZcocjt8jQ1GPF754tlyrKNeUsb4Zmpgk7k+hlHV1tztc&#10;FXfv3a+qqFvz+tOxNUCe6toqmOLhmOdf/vXfPvmxTzkczrfffptkk5+/fYOmb2R4ih02Op/x0dF3&#10;3nlvFS7qkicbX75z5x5u7TjS4z3gDfh5nnfvG8ShrbOzY6CvnyfXoNKdP3vnkcNHv/jpL/f37jy6&#10;/zDMJRHok0ITsM7aTwupobAN+o9cFdyfVhB9NGgGYxOnOCWH6gUqxjPPucx8CX2NU5+OUlgJwM/+&#10;pQgGjItaJak1BfFB4mAXm3HBKSgSzCSqN3yC4uwkZhzpK3Bxp+ZRf4om1pQA9uH8FZsReb6hSCUn&#10;0lCcVRJnTyTabWxEIuL5FyZHpDdJzjpUI3Giic0WBVEgclBj+IG84CKdj1/F3FvJ+vqDVdMv10uC&#10;3CHJd7gC0iEsWZJLp3/x/YhZr1hvBZmNIWeLP9Wp5ZvRFd/SJBxqLW5AUNEKtPjEUxSUGsu1a8On&#10;ntnX1FyBmx16zzJZnleq07Icz6fTOVm5NooOeh0pLrEpmxqdGXccIm2yIUTo4mdSNqWSWdwzcYsD&#10;BEqVXRqbipnC4k/FLANtEW9dKPzyzVRqC8dsghYhXwhXIEAvrnYBQsH+ffuwNsYAH2If2yZ4mQKZ&#10;FM5/H7iSF4VNxV+8/eJkLH164ldx+SQWk1LsJJMo9h8UJ4YnpiWIlOKLmfJEiSQrCfqCGcGcB80E&#10;jhgaQ019LS8TGWwqk/L7PYTrpZPxW9dv7BnY3VTfiCMqAh3hYoeZPWtY3CW2sluFHITseDahsxvx&#10;viI1RGSrCINhJQ4fNDTsWUHy2S/Qmkgse2h+eZ5dYPRgiIilJCcqZXp8Yuqds6dnF5ecFn6sBkZA&#10;Y6WL9QbprYDVUNjxfxnoa/7UZ75Q5dAHfQGYovcf3od2OjMzObmwcuv2Q0Y6i0W9e+fhHX17eGiM&#10;BiuqFQZVnQFjCfZkPOaqcMhz6dpVvdI2NDwTCKaZcuiZd+/sgmAEDAwVvqO9kxaV18NGnBBkaLe3&#10;b6+uri057IqGpjqSFf/ir/69prbp+y/962OPHoJ5SLx5Q33b3bsPb168zg3Zu2vwC194jobq0KHH&#10;auvbraaKE6eenZ2dvn/3yswMzAuPWin7t6+dxoVvx8Dgyz/4+cxs5FOf+tVvfPOlySnfdgneK6Xs&#10;ivjMAvHkzNwiq+SpqQjRNw5nBdLXiWnELRuRoG9xLj47Nz+/EnQvbbZ3NI5Nz0ZCPq7wV7/yrw1N&#10;OxPpwvqmp6ZuMBzO37vl/vxnvoT6VaMDJ9fgB/ZgePitN29HQjLkiJfPD+G8k8FFDH0v/qGwL3My&#10;ckDKFbKpqamerh2cvZCECXJsbuzAJpIqq1EbvN7YnbtDpJFTEQ4defTGlfvJRAGiIh1PTU39E4+f&#10;OvXYUxUuJ9Fae/YNst67d3c+RZBWdJPlQ0evsbWpta9vb2Or4ZFHP1zf1Kz4yGc/jFcorRCShTwE&#10;qnwedVs4GPqNL39xZ09vbVV1BVtFk6W2ihSSeowdHRUue4WFVAdwgNFR1FvvYjHHZaNN2Xdov8mq&#10;iySjmnI7yNyJw08N9O53RzI6tWlsZGozlGqw2xlVMsno0tIsehEs/zmnxIHEM0qHKYQJW9U1MoMl&#10;G417wGiwKzaZgJvWJ6dGOjq7bLaqdKpsetr913/zZ//4dz++dOvKzPJNhaoMz/q8Cqq3jHRElcoM&#10;NOxeS8wur3uXCgpNMhTJnbvMrR4x2SvSG+s1dfXLq34mVg4Mk708GPGSGhMKr1dVVvp9YaWmtLt7&#10;R2tHjaNCh/pYpVfAHFIayA1DOxC7fmnoxtX7D8envLMJoGQeTgaBmkpHKLRappJBmp9bmqp2clVb&#10;3n3nnTiw5XYWHqDXE711awiMY3ZyUghQ12UH99chpfjIi89i8rF3zwCyNZ9/jbbV5ayGbWAwiiUE&#10;Jkb0mZD0vvSFL/Z19bLPh2fPYohYNoCCZYgYJXJi6KqqXHwo7AxgHAO3MlboIIoKLI6NhIDLkEMi&#10;jECfxBGEXTkloegUIIyxfwGI8SfiJJV8BEB6+Isi5ElYS+Nky5EFbCjHTHxLcrIT2J7EOOAUw39N&#10;RLNDvRYmPwxsVDhBqqAWQeY0GoD1FHxbcbxKJU2cmtKBiJscOwPGOkqosLPADqgMlhdfKw5TQc8j&#10;OxpCd26DAxtgjAQBvjObKBHyJIVBSF/2QcbrB6VIYuhJtUkMgsWvESdyUYIqEtOl3b8AGEV/z9/S&#10;KeVxzxRmMUp8uHmVUMkLlIYMk4xcph6dGvn8l77Q3tl2+/b5ukosVTAL1YgcFyzaVZrlQCCa266s&#10;b2no7Ntz+MTSWmDevVJI5UqYHniO8MUS6y8FBvzIg6hFAtZkphW+BpKPkYiq4KcxwLH5LYpzxUAn&#10;QoMZjci64bEQFjriFz4YvOSuvh64tqwuINtKRU+agcRcVqy4Yjgr/hLEfelPfrl2Kv6G6yBmJtBM&#10;BibBnKQjZjO0zuRErYSYB4EP8ZDJgoi7LBqJIBkEf+NRpT4pCV5FtbCRYVkH5rsyv7SVW9eUqxpw&#10;CTJi6ZJBSSpVY24Mqmp+fXsdp6dgMuKP+20VFVEkEvlcnLsUyA9nP7pl8Kk8zx0OUOJM0ar0lHQ2&#10;2dz2fEpOBIEWE8tanO/v3r/rmfSXG8p37ejze+Y9nhmm/eXlxVjYv7leWJ5fLpOrjEYb21nfGpva&#10;URxLYhEfeqzpWV9lbcPCsq++ti0a3Qj4oxjOMpnTSrJTs6O4dFZjaoHojoYju5FYgpz3MEjCFQSj&#10;9g6OufX7D695Vucy64GJ6TvC+SsWv39/+E//yzcYnf2+DJ9VMiF/8snD03P3Dh959tSjLyzOLvGw&#10;aMt1sDr+7u/+909/etG7tFKq2D71+BMqNUhO7UDfMaupAe/XPXsPYCZw985FIiTI6Hj61DN79x7R&#10;qGDPJ6dm3VeuTz//4U//6LU3QzgsbctWw/K7D4K37o1jRFRd1cr9dfP2zSBBGQWZUWfeyMgi/kSe&#10;9JGSgt0uU6nkYjlbWjIyPvWd79zyeUeqXTXf/87M2pqvVOHs7X96eNT7ysuXw17ZCx96MrXhW9+K&#10;eUPJ2fkVWGq3rvqpRjS1SUzr4BzJockwIfOI8w2ZRWGzyjJb2+fef/8HP34ts7mSzoVv3b6LoNgf&#10;8r+BR/r12wsLLGfywSCI7hJJQf07OmpqKkn764U63dECJKbSblfXmTu6GwgTPniEpXqjRkN3G378&#10;secG+gerHE26MltXzwFNmUnxn//4t7HFa29qr6h0Oa22ju7OKkdFc2tzJpGAn7mjq2//wYN8SjV1&#10;jaoS4TCG9za7U7ouRpnX3nwHk6hENja34r5y+8784hwf3vDQuM+b1JQaw4FoLJV+4/YtbbnGVq4y&#10;ystO7dvvNJlZy1+5dNW9FiHaZausoHKaWA7K9GpkRVXVJrMZQBz+mCyTjgj6HXLA/GZrWzM2UDPT&#10;8y+9/MqZsxcQLtD31lQVAM7IF9rYzllNqPFkpDD4QomHo/Mri+tyPp5yGblU2c3ykDdFJ2l3VUwv&#10;zPR194eDPs9KDrODQmkMCZHVXFdeZu5spxLXOJ22jq52gIfreCvNJbKyrLNK5o1A5JHt29OfK0/G&#10;kRaltx21KCapDqAfsn0HdhGnBn+NQw2o/5Xv/+zxx55Gmvn6mzf3HRy8dnH8yJHjYUSG3iDHxf5d&#10;XXt2t+wU8sWmo4f3b2QTtMAms/HB6AO/z88A4/V7OKTC0fDs+FhNTa13ba3C6lCC469vqsvVEAro&#10;OwmVgULN82kBl8QNT/hey9mNcuBIpGnYCtxXGyJ0ditvtVs5lgBE+C8I1FHMMH8Igpd0llEOGCn4&#10;c6A2UCbILxQBjkRyUqSFvdSS0zsAowk2uWShSongnYgUITHAMseIhl1k4Qp5iqg+SF0KBYfNbhbx&#10;BCIz9xdUO1GcGB3YhLBgBI0TRVGyOxCWBMBiwncBSji4pEqYBUnrJ5GhJC3ApJcsSotAKiV50weL&#10;JakIfTDnieFAGPkUy1VRUVTk7AnFlbRpkv4hBbpjxCfb9C+N5uPhcvhjwvocmsYGtZ9Su7JGCx58&#10;5PEniCM8f/r17vZmwUUXUl8FOgzSLGfcCz39+5q7dxgdVb5o6urNuysrSCzKKOwiDxdrrMJ2hatq&#10;x+4BIsBRJXP1rXYbBQEPXV6CtBuSDI2ExEtoa0VNYtYRI554jVSfDy4rv1MoULN29XRXY2RdXSXN&#10;WoLux/uCPCj46NI35Ncv5ySBXkrTUhHeLDYT/BKEE9GafGAeIUYoMdDSXvB6uETsC0E1NwIB5N1h&#10;flBrWy/2AiSZkXLq9Qchc+/s79/R02k16GYnppKReEdjC3FHUDE51ATHn0AhjAULOWbmTVl+bnlu&#10;ZHKsTKeKZSBywAMp2eSoRtbN540rA3Kh9Qy3srKMT5w+U2WzOWAHYTqAazCG1NwqiJkY+Bvaage6&#10;+p0uW2Fzk3hip72St2TUWMwWK5O4Vms6c/b83sH9d2/fu3l9ejMXJUhJSuNSpHOKhcUwGqZkYn1h&#10;wVei2EpglJKIAv2h/tapdBS/8ckxSEzCYj8rFMQk8cBIsjusTS31ag28DXlFRdXk+PjCkvtv/vK7&#10;Fy/c1nK6Gew46/cP9HzqE6fQETJqf/6Lv5WJZq5fvwSBluFPazCwMsPfbseOPp1V/dIrL4HWf+3f&#10;Xv36V18ZH31gxaystubytffPnXujsQkWlQ/QGg+7lrau+qYWg8UpuIr9+773yo/LRViI8ZOf+gjW&#10;m3pD+cc/8anuzoHmpjZa0OoKU21NvdVcHQknYUUJeDgHpZmlawGjIpLW/P6UwwkTSme31j39zIdW&#10;3Om33r105dqDe/fd4jMoyM+cv2B0lrzx5g+/9tXTMPcWlr1CXA5rNbtRJleToQXSQIqggJzLSrY3&#10;uIUIu0CxYupo61r2rL3wkaP/9p2fTYxOvn3+9o3bV6/fnfOsJYxWWOaCG5tZTxGeHlj1r655SXhI&#10;ZcNrq8u37l5bXBrOZEORqDcZD83NTPiDIoA4HMG6Mz08/PDh3btf/+pZz8rMt7/9LcXHP/9xOlxu&#10;bxZlFkTYFszl9DzuOIjs27sPfiQtJ6kd77773g9eeQUTiz/70/9x/c7Dl1756Zl3z+Pxz+uuaKvC&#10;HyLGimY7d+m165Nj05PuBe436I9EtY6P3gUtbLG6lBvb/bXtLdX1N69euXv7rtWlIj5FzlCCAKrC&#10;pjVqtpSEHqmSQW80uBXyyzIp2eKqOxpbqKlpttmdzY2ITKvJCVOpMgBaSu2Ge20LzUEoiogbOEK2&#10;siaHyugBW/FLiJNNJk/LosHNiHB7pNy2GIxO7BRVZbpEsuBbi/IgOZz2PfuPVjgbSbGCIMymA3fc&#10;VY+nrGAKBdej8djO3o6dfT3LviXqHFkizBF6i7y5uWJxLVyuSDbUwRZR4rDe0oxBn8Fgrqivazm8&#10;/xi8VRYmw2M3+nYOxlLxw4eO7929b9/e/UQsdpIFUO+iF0GSR6Y3ksNwJODEMMppv3HrOh7TrupK&#10;Ht6mulqMWS1mUzPiJLMN35rqyhrGo5+/9lO708gZQv3Q4R1GIw/1eXvLZrduEySp0WODjFsrKeAY&#10;vzJDcAfrTCYwNDbOEmQnfhWX5PyfOI0kDpuOfLZNrqJEnxOmDHinFrO7xa5IYpVxkmD3KfYEHGDC&#10;6ozeXLL2JqNa/Bs5c+hmchAAJDp3Pu8iw1vHfYWYlxNYYh+I3Qr/AmVqO5FNCjI0ZZLeT2xkRCkS&#10;QmQBb4lYiV8iUYI0KEU98R2Kv+Gai5cm+fQUv6zIoZAmCfGXP6DqSaezeK4kegQtj3RGS6FHzGUM&#10;YYKvnQ4ujKnyG8ocbulEiaTz+UQ8gu+1cnHRg1v74889XShsjD24XA0XGR0YZh4iO3W9VKWvbelp&#10;6xss11nYWF66du/0uUtbJcKWFP8MED/aOAhada0tu/fvmVtZSGBdqiitsbkw0IVnKLYyYqATUVPC&#10;N0jYGHELiwjZEqUawgkfD8Wf1GE+RORR/PmRY/hDd0O0sTntNASs+ii/TIhcB2FCyIciUESJ9CF0&#10;XMJwo1iZisXplyOUKE7oEyUGOuVPGL9KGRkkYwr7dg4j4ZEai8cieJi1t3exJaJwcSqhNiJaGjel&#10;1ro6M8O4UXfh3dOk2Z48+hhZKqlkGvxV8DixjqUsc0eUUIkoTvN3hu8otKoN2CGETikVGyUyrLNY&#10;8bNihrkTWFnmwm8SfwtDKb/ND7Vg/aDXb2+I1SLWKlyK6orKjtY2YgL5vgwKMC+qXdWsuquclY01&#10;dXqtkafjyMHjep1JIadGZnq6Bkw6++y0u7mxf2zGE4gkOnt6wBhkZZsmqxFYcmpmCinVyqqb/EP3&#10;ysK9u2NLhFyLiq3clqnZgI1PLlOw8nlfbW2zXmWprWnDUK2wpeMdiAwzuQ7bb6J0y0u3yGJk8Prd&#10;3/9fddUtf/vXfwL643YvWSpsqWiSR+P+g8u1NU70KuNz80TY9/bZqqr08D+7Wltpn3ALp+9aX0/i&#10;TUf+3tvvnE2lcvjYVdTU3bn/8F+/9g3Q4+2yzRc//OKRo4/UYhtTW4VgUaTOcwOXZjUGstkwHAhP&#10;jKGFyABmC2PFctnuvfhN7KIBT8U34FX+7u//KWfP3Fz4H//pu8D9QT+Hj9DO4TGj1JWFwmtGuCc5&#10;dmkykogR40XWeDZhAFDdVNtoEQtM/UAXqM9VzLwQaaD+hILxXGG9o6vu2eeOuVdm9u3bQbIjbjjM&#10;V+DqQAzMHdtZJCL5zq6GtjZHc5urvb1Wa9D5IqugbJlslOGVDfe7796cGPdHgptYGvbtbKGicQJw&#10;mJE+ju5N8ewnn8Q0C/ZxDrcpAmMKMpygxscm/IHQhXMX/vmf/89/+u0/+sFrr5y/KEIcYDdy329D&#10;Yy1VIRt84oVnMvLNhenZmC9ZopN98RNfbO7obGjF/boZqUEqFvnhV78lq68IuucLkfWbZ8/v79lR&#10;7ax47/33FleXGjoaZbq8AbN4p60cajxroHga9eO+gcFkGqf8NOtjdhl4Q8HtsttcmxvygN+bTYWw&#10;hFpedRNvnE7KnC41w1M5DfCmfDMrztFKu9lg08GqlpOIRMieywGKRNTHqn9tQ16osrouXrsF2k2S&#10;plJV2lJfU19TazMaIRH04V9ZsvXqj16LR/1f+tJvotEb3Du4e++A1qg/eeLAQFd3KCgs5T7+4keP&#10;7N3f3mh/7ulHnnj0mbbmXlQX6EhpNhtb2us5jRqbwc/BtPp6euxO1+7B3di4drR2MJNhT4zchr4P&#10;WKaxqXFh1g0bYm05UK7QNjS1LbpXNeLssS961vC8s7oIZ9vA3lAcI5h8l6smJsYY1mJg/qAruAaA&#10;R5Qr2WKzSwSe594R/uJYcTFs5kgCIZpAz30M8rXiWeFTy5KRsV1iNJhIlREwl3DnFUMLf82iNyKf&#10;pMLrcQLcRJcqAiZw2xTiFw4Z0eLjdCJoPdRC9hNiOyUx9/iVzCQolvw4YXLNHCZEstz6+aqKCqPo&#10;csCdxCAlQCcJ1hOxdeJeS/EnVEG2+eKIlGNjWoyzEJYSsMjAfPgyfhL3Oq29ICRyVK1n+f5YQwvO&#10;uTCKLWKAH6zHivskxjoKT5HIJ7bysP74IzBDVknCI1Ws6/kLjIECQ0vHQ8sTao7RdbB1khwwIcOC&#10;bJUIEo7Kho6ePfsOBGIBsAyMC/BXJ7wxFI3rTY5akN/61jKtiWKSyqzHs9kLF85DwOns6fcEoiJv&#10;T9T9vKPa0dBWPzMzEw9FGBgpb0jNsMUVZZ73I0mDxXWkRoj8ClFWaDJEzYU0QSQxNGociVDXlhG0&#10;uqPWaVbKcg6TQfjOsuojSR3JsyhS4q8WzSCKVZxvye5Q6IrExRCVSQpCE4CbqGFEVwiGoJhkxJaK&#10;3phPlCtQwFgxjd+IhPoW2CaydxKpu+IWKEMcMTQ5CXpLogeuVxC/33z7nVNHjldhgicvM2iNZdyC&#10;jJWb69SnvFRbtksLnkhoxr2IOiaQTEW3N1O5QiiOat57Y2LK5/WBFZdjcFtAfr5FtlSKTY7kkw7z&#10;fGZ2jhKI4TR3HH8CqZ17Fm+czVS8NL9tMZqFIxeamvJy/h7zJpdqAZM+92p6I2t12hl32JbtPXK0&#10;TKlfCfham5pEbGQh19PTI8LoVZrWpmbaFCR7WD3DYzUZtC3N7SyrjHrNyPA8YtiqyvL29hZaOExB&#10;UmTzJnLvvnt6aZ6ALS7vhl6v2tHfMTG5MDI29eVf/+K+A488uHfn1pW3H3/6FMS/VJSYkm2ISMuL&#10;k64qO87GmFoMDg4wbz/1zFO5wkZre5MvvBZORjiAkF61tndDDybp6qWXz7d211TW1k5MzRAMtrEp&#10;0+llNY02lUL5o1d/+Pbp13742umf/uS10++/Pr84e+PWrYuXJxaXVrlHNrhyW1vlBuUjImR8fe8+&#10;ftrAr3zh0/sP7mtqbytT6//8z/+BoMhkakuPZJGnTCk/enJwwbsSTuUff/z4ycce39W/Z2Ut8PD+&#10;DMAy5i50YIUsxjFshFGwCCRc4A18tOXlTW0tAY8Hd6sV7/yefXvu3n5I1KreYGkhxdtZMTu1wlGB&#10;GxYGAOVl8lg4uAIXfs3d0GTd0b9n/+BAdT26nZqv/etPertaujub5YWNgJcU1XRruxHfm9/5j3/0&#10;7Auf2Hf46Ec+9knFjqPt3IooLadGR27fvgmH8vq9Oz9++93xkbEH9+9NjbuV+tLG1lbfWkhuAXws&#10;HDl5DEHoZ7Fc/uTHcuvZ995+B4y4urE54Y5g4lJhJT9CvrDo/tlPfox13Mc++5nB7vZ7586GFtdo&#10;q373138DYvpXvvYvz3/8I+27elsH+uzV1QBQW6lNQ6HMXtCUrufP3byZL8nV11djDu9yajsba/u6&#10;dhg0emqR2CEXytdTxFLMwVbPY6RC2CK6/jlS4WSymEzGPlvY7sg2VjdLXCUFjEvDaTHrksVdVoh6&#10;wyuBtfb6arcnXOsy/foXPtvZULuzo0kDCrC26NCVf/srf19faW4i0LS1SW/VuWpIlaWZ3CZxnExi&#10;/7Lvxcc/1OhsyMZzBwYPbaa3zUbotbUFBblbCpO9Cr9qWvGgf2F+frS60o4hUzYRwZOCtJFMHFxv&#10;JQnTfT0tdD8l6kgsv55Tz0971hPc/2p5udHiqr8zOp8rKzc662Y9ngWPj3thanL62qXzl86f1+E5&#10;UkLQuyKR3RqfX2U/RzRguqCIZDKAw0lyD7MbcQT9fHO487TtwqxOuDcA2xGPzqlE+p+021HCU2D2&#10;4VPjFZBAqlfrOK/w0aDTx4kKpRTcP8wSQTxsJksU9m4iAceGYiFxwQXzrDhTieRyMbBQBMoF6Y6R&#10;BQNQ4b6NaFUJP1BTDt0Z5oI4K4vR6xIZfRuAiEopKoeEBwIvKJljNmm4RdETxyS0oAIPJgJBgTgx&#10;QAjZllyYwMJx5gMWxn4iaVCkfRQhMWG+xB8BURJQiAqYIiWoHBzHcBD4UcInsEytgtYsCIyiv9zS&#10;yWHKDkUD0yRMYfSGoTWJAzkIMmF3Mpe4MxJ86vkPVxFHHSC6YXZ55ardqI1HfRtKY+fgfr3Jye4p&#10;Gd2ANIAB7ne/9w1MAcgbPXTo0Ru3Hur11kceO1nfVjEyfOvg7t1QF6buDzEjtnd1wHMgpUEqmqIg&#10;CbyUNyNKr5RYzxth7VdW+sgTJ5em5uRqAzUOZoWuTNbbZu+sNpRvJQ3lJXXVtYh2cUgXhHMZOiDK&#10;CtVE1H5YVQL6RXUkBWhJRVrgbMJnQ5RCvhl0Cjaf1FqOGqgfGYwa4dcQkYypItwTiEh83HzIkEZi&#10;GHFHo76Qb2F2Nk5roih999rt5089WVPTcG9qdMm9Elhd7Wnvrqmo5alUKzQCiCxsEPfIpgpIENJL&#10;ajP3zZ/9SKHX+9YzD91ro9PL8/OrQW9Yns7B1SvdUly5PbnMVkqEQ5FEXUJjnqA5TSTnZicbmmpf&#10;+sFLYHNmp+XMhffoQixqZWZl5dSBg96FReEjvpEhGzGe3hxdnFVbdBfuXUtu58uN5ddGr06uTlqq&#10;bG9feM9gsk7OzrU2NSD5JGZ3YmoCWA+1fGWF6+D+fYN7Bnt7uvbv2btn98BOkql62qtt+mOHuk8e&#10;3dXZWu+0GrllcTvCTCgcCQJ4egLxpnrD57/wGZvd8PY7N3CKfPKJfb/9+/9pcnzo+9/7N2Tn2MTw&#10;BHGllWTmxuLCUbCy0uWqJn+g0tF65OTjmc3svZErZYinFes//MnXkYC19kCDqixjdbRdOP74/vnl&#10;+YtXzu3eu+fJJx5//iMnGlqM+UK0vatJoy9Z9o7//h/+2gsfeUql1SYz28Ojfhq0nh29Ck1Zd3/r&#10;nkP7JuemIDS6V5fPXbk2PnP/wvXTb5x9f3Z5+Jvf/cbE1GoZ+fYg+mUytaXkU1882j1QY7LkH46E&#10;tuWrsoIWelcgOGNzKDF2ivmyHJ7iMBAfKBgP2eh4uPB7AKZ8JORH7cntZjYZuzv7z7x5bXVpY2k2&#10;/PTjHwp5ktMjc8eOHCIlfCMbq621x4IptZLAcdlv/vrnb1698z/+7FsNjdurqzNwW7o7d5w+/RP3&#10;UgIh88mTe1fcD+DK0W6t+YJgPjhiK377T39VzROeyyHvx0+utrl1G0hqZjZFClAe3YYDlcVa0C+w&#10;k+1C+0DH57745drmOmDNocmxC5cvWypd5Vr96uw0Elb2kHenp0YW5rGm2faTLha4j1H59Rsi62Vd&#10;9oWPffTIvoN0eL5wpHfPwLRnCUuf+bXVW2Oji6iJFjyB5YBnLSBTyVLpgj8UD4ayWLqINbZYb8iw&#10;XeCsxSJBWaqtraxubatrbqmEXgnemmErqpQdf/SIP+FPk9ie3thzEjr+zrbOlva+pqqmCsgLhTIi&#10;Bjeseu2ugf29na0ffeFD6NRlG+sknBvVqlRg7fvf+xp+npDZ2WCzaQB5+OrXvx6KR7730ndoLRGB&#10;RiPM6Tmombj2OeE/Vjcx3k7Pkds0z7yp1BsC4ejQ0P1U3EfulNWs12p0ok4W8mmW/xspLSpCknoE&#10;Aw3qC4JEq9VWZTS6lHLNyqrXWdNKNEUyv70cDvKMrqEmKShGxkYwLiO+trO19alTj4HyuVxVvvB6&#10;JJVVo8nH4qEg5/xeF3wtbjs8dDQaJa56KsgQCuzfcBMidohtFTA9ND16IDI5+CKlRlrN4GqlpeSl&#10;6aa2t1j1C9RvW+bQm41aLWtrDQwtg5HRm4GJ6VXIdaRRhVIA+iahR2I4AeKmS5UadcFR47/Q83Mq&#10;MqRCRJaEvR9ol7iDBH8Mhz0M9pixyJOhhYVRIdHXKHLiO7J2kSYoQZKRMvFArEC/pNlrG12umAao&#10;gqy7hIWR8O8Rb4VARUEYFxnkwhFJrJiK/xQpF2RFC7hJhcNbnh9WTp3Lr6OzKGQSa9PjZCfJt7Jw&#10;0rU4wMZCDKXhjL9Qapt3p049/oKtvtXnXrx5612tarPW4TTbK12NnTI1RjuydDJLiDVGHitryxpd&#10;2bW7E5hB2By1E2MLxGgJL+qF0UjY94lPfApPxaU1P+IkpYaZTwSpiUxZEf8rRMJMLlwigbxxaUpL&#10;ewd3eLwejOoLSrXJYGZ7A1lFU1b4zc8+U2kpU+QzsBWNBhsnRyS1UaoRPlWCvy8tqsQKUXw2wvJJ&#10;6nIp6oJ2T4ETkmxqGCs8wbCF1C8gVjE2iZ5AUCKBW6U0RC4j/h78geAlIjzArQkeHn7hKoNJqdGD&#10;auIWxJTMIavXqJprallVA7UhTjBp9CJ7HgpNKSBhWnAT1epoMjG5OK00GlcjcXpwOE3VFXV1rjor&#10;Asp8IRZN6Cx2g8WO1h/prqArykjLzKtLChUO48r8XGNVxc9/fGHozoOT+3e7TCY9Y3AitRnPwjnn&#10;fXEfVdTULHlXe/p6iXoFva+scdkr7Q0NzRabTc+E66y4gkGlVnf08CFvMHjp6kXSFeBGzYI2Tk9c&#10;vXn18oWzbvci0yUSdOzSl+YmoQcDGhgMWnp5yrjP56Vrx0A5Homis+xqa3rhQy/s6OsBSK+vtba3&#10;V33q85+j4V5YnMAfyI4DU2ojm9wsLZSZ9FZa19bmNkARu62Chx1xFepisLGfvvkTCMnN7V2lSg02&#10;zlU1rSq9bXJ6SYURi8ngrK5QqfW4Z22R8FhWIKknX9hwOFhxhbl36+tq+CjxGBsaGo3EGZfkgTBc&#10;vuRv/favsyzv6GwJhIKRaLi0rBAPbL3y+tdxwYLWeOLEY+A+bL6RQuPZdfIUg1ozj8Hy6sKho13L&#10;aysXL8zMLcz39dYNDPT39+1l+z4xO8OzxS3C447GBoe1XB5Fvxip1QYlLQ3IS3NT7QvPvIAH1vjw&#10;zN7BvWfefn/84YTZanDPz+Q3GBRkh/fvHBzYsbLMlmcrHF7Z2df9cGSouiLjXggtTMcHd+08emSf&#10;z3t/bnL19p0JMj2ef/Ejjc3dZBOzX8D6TfHxjz5KC61WlLPtsFY7ywzqbCG/FPAn1fKK2qq1UAAH&#10;KnlW1ru3s7K1ButBe21tFCf85cUfv//WYsBndtpKteqwkng0dwTUJ+aX57JlNZWl1a6ymor2wa5H&#10;n37kOH1IT+fOrg4KBfbvNCClOvWf/tX/HpmHjL+2CayMKYITH3oONMdWyRaOO8xA7NQQzJbBRi5X&#10;I9d85Y0LMC9kCLhl8tqaxmYMy2sbTTbHzNKCxmH4rd/8rV17dwPBjY2MyCB89/dW1FRjglzX3Fii&#10;ZmmctztcHe3dLS0dFp3VpDaxrmcYor2srahJZ+JvvfXWkjv+mc984j//wX+pqm06e+VSfUObTKH6&#10;+ne/HwmkpoLz8jLlrHuJZaDObMXx/97wUJxUzdnJ+yMjGLpAch2dnzp/7crp89fqbeYEF61Qsp7N&#10;w84EpEmv5ww6PbtWyOVg9+AWYcRTshLU7ZytFWY77iwakxEzn8XV1YyIQqCDp3vFcyF3cNcB4lsc&#10;woisVqvRG8yORIL7PwfXX4WljZSwx5kOhY8jB26FurRcsEnSG7ALxJjDCgW5FaVFiioXlFmReEpd&#10;Ftk5/JPfM32wbDdbOPlECrdJq2MUEG4xKqRmAIc4EwprGemoF7238LET3DLBX6ZagdmJ3QZn4QcM&#10;dOH0SsNeYWPuZGL9v85DUpy2KE8U9XQashgEAIpKOUUHA1LwRcRVEOEEhLcFEQZeGXcKr04yghBb&#10;KBEYz9EpcfGIWeJIYTcmzniB7IFOioIlGIOiPgmESZqdxF8RwxNbOlIQ2dNhc0txwqwogrh6acak&#10;kpejPo7hFijHRgQ3BJlcu76limbyz7/4RZWzdmVuBgIKgWnwx7R6q8KAPVUS9QyWeK4KsoU27o3c&#10;xn7+5t2hzAZ4phIWNO8t4F+LeBapgwM7dqKAGbp9V6zEyssC/gCrQsqkcPCQuInCvFWs2uCBKO2V&#10;Do/fKzm2Mokqs6EUno0UpFq7+pnHDlJEGSyx+EEvYauoTUMbLMVnQbxFNtfgdpLDKxskMWeC8krr&#10;uA82c1LuFXbrxCfx45ilxNzE4wXMKuGnXOvyHKMrs6rIzCzJcZMwcm0DpeJCqSY+EZspUCEajUQ2&#10;dffeTYcV/yJ0OAqdSuUw2iiG/Hi+U6mKa07uuwhmhHWN0c7C8oIOZ2+7rbuts7+tu6O2uaOqtru+&#10;sdHhsplgcpepzXzKYsshX49vpMPZiD8ZWK0gUnnV3VVVtzY+/tzBXR9+5Mmlh2NpXzDmiXzrm6eJ&#10;BWAjqOX76nRXbp5HBI7TUplCnUxEWOnVVDTVOxu7WnsO7T3y4qlndpCoXZCB3j/z9FMvvvDinl0D&#10;hNXt3b3nkZMnHz3+CLQvLgSRiuzhjEYrZiD+leDk1MLPfvrme+9NzS8EWBE0Ndea9Mb5+XmEkA6n&#10;iwsERIhVTndPD/1nlESGNbfVZubjv3P7wTs/u/Tz12/fuHkR8SIcwmgcOye6BkU8te4Nem/fuX7h&#10;0qTOsDU4eLiysu7hw6mf/uT1s2cu//gn5w4c2ot9hntl7fyFS5eu3+vv23352o3lNS+IIpZsQrRT&#10;V4PoIhLGH8PDKlStyp08uT+T8Q0O9Pf19nq8iyurC+RcWG1qeuLPfulDYIl4REfp35OxlbV5hi24&#10;dnimjgwHJkbHtnMGm6WJbCBYJ6n0sqtSx7LKqLOuLMevXXuIOa7ZqGrrroC65ffFpc1urrOzdc/e&#10;gRi+CeSPa+TpaOQzn/wUF/7G9UsYXXlWfbAcWav7/IHHHz/653/+hycfOQ5a2NPT1buz7u79C1/8&#10;4hf++I//Q//OXR0tXSeOnto1sM9mNdIJnT5DCLLs+JEdTzz5gqAuwCmSl5FxqXj0yd14ySQ30yqj&#10;Rm82bMo2scXLK7Ym7t/r2D/Y3EJk5GCJrnTvkf1R2cYERPpo8JW337h+/jQi1ZauZoPTDHsmEI/J&#10;7IYjJ48ef+r5jt0DvAeFShHYSCJHMGpVYSho8+4y8onLNRhav/n+6e/+6PscmTJDacFMM4SjA4Uo&#10;neDMdvvMLkua2wGqKcoHtsV2lUKtWgsHcsr15EYaqkUwiNQ6BU6BJBBnCrPLfuCRYzhJbpeV4DZr&#10;r3U2dLXE02m8s8pUSoQUd4eHr4080Gl0mDMBhjTVt16+cvvylQuvvfo+zIwyeS4UiiIy/MM/+uO9&#10;e/c7K2pJ3/rGN773b1/7vtuz/PzTT+sqTBgB1FTX00rWVNSwJWLS9QZCZ8+exRGhvrGppbUdHRwH&#10;JWT0g4P9RC3V4UdeqkslM+x9yIxJxFJSEIBGni/BwJsJJplIMuSwrOL41umAdPkvciKHZ5eXHRVO&#10;sBjyYmn3jGq8/R0tjW2aUlSMJihkgLkFImhT6ziglIqYPpHBx+HEdyvyC2C/Iark+eR4Q/wpImto&#10;ZiXHITA4VgeCio1kUUpTpfeEhk4SjN1qZcMhYBODKRWN+f1BvpXeaKCSGIwG7GVpx6SlUdH5Tuzv&#10;JWGtkECJtl1MTGKKEuVLgu/4Vk6LjXcnFDzSD5UOSnYrwosIVSDWA1go8f2oIqIFhqVezAwXUJwg&#10;2QkYT4DcRElohBMwlYbjW/BFJeo57AzJu0jIeIWRAgw5NiOorKC1SGOTMFml1olKzGBGpaIWYO6t&#10;LldAxzNzjhU2lyZHNhIhzn6lfItQ1ux6chtEI71uMDun55efevHLrX27YWckYqzKY/JtsXIDS0jn&#10;4ekSYFvKaUVaXioTm5odx45cr7fPA8UGkmq0aJk0Ql7xPpAyWqxT09O0gQhMyjRaFNMRr19Q8aTF&#10;jrgqQvgk3PZQ+DY0NSx718i5owoSEc+YXlbYYiV2aJCI8GpcALEFZmXI15qsVQDA8DPEICvkzYI4&#10;Li2bpJoEZQbBQEHQAkVHUc6sSS3kluCZEuMau0ppphQ/WLh2yAv4vXKV+C8iQLJEmABhbwEVmG/N&#10;n4UjUcrlg7Exjz9wdezhzM0rOjgRKiULBbPO6ECMqiDySsxvtCrcJ6WlGgyaiNiOJsLvXTwtzGpl&#10;chHkqdZzIdE5m9RYm6BBKbha8Mg1O+3GukpTY00lJ0aV3VJrc/DY7OrakYsnSvLrf/zbf3hg74H2&#10;yrpnTj2LuNsfnEul41jEjo2NlqnLVz0LLiS11fXwgwLe1Zgv6DK7sANSbG0bsedXyOHm0VBBOkK2&#10;jYKKRVZvn8ivAePmBdPp2GxGPL2clU6++criCqsvpIrYC7S1OBvqLYSxarVqqJIYtnr84XQ6Nrc4&#10;y07UYNKnNtcxgIknOP39JYXNd9782dqSJxTYJrDj5CNH+3cNMAoxyIrzga6IXkKpiCW8djtnjC4a&#10;SSy6vaFw9P597ohsb1f1Cx/+KN5R//Sv/2fBndi/f5B27Z3T58YniA91w7UHJqitreXex6mnvaMN&#10;TeSOnb1EEh44sP/wkYOYsaRTgfauxo9/9MXO7s5Tjz6iN2r/+m/+/OK1sc5W0xtvj/zWlz+hM5Z8&#10;4mNPvPChZw/s63zw8O7tqysL7pnegRbobNub7FBqAh7f+fNXzr2LzJ84G7G6hv0Dju/1xKQU0E28&#10;nL/wq19oaWvC8ZgQIo9v9RMf/yin0PtnTnMXC2OyjBzzWVZN+/YPdna3wcMaGRqtqraXKzev37y+&#10;tDjd1tYCRMxt4PNE8aJyOqyNjbUvvnBi//62TCqFHc8//NPXz7x37t+/fhpGt+KJTx+LM6SVFqSw&#10;BgifaVYC7AiGIv7nnnuKVC267vPn3h3dSMsrrH17dkyveL74yY/27h2Q67jCqo6+rhhK1CtXZZrt&#10;5u4elQUllpr/LYd8q7Pjy8O3K6vrAotrA539nc2ddrtNZdB/7TvfXfUnZDpMLmCDGnho5IQygKGD&#10;UkHo0uXLjMpNSjyeYSaZvtpWZtAsxFaQSgS2cuz8EbdhmME5bLaaK2oqnS11uZLt++PD33rtJ2OX&#10;r2+YNXW1dTT7OCjDe0edfmN8POf3b+gQD23ML628f+Hyytg0clM8ygxq2bXL80uzk/Oz3heefn7n&#10;7gMEgtDsPPXMc7W1LhxS9x8+oBJeh1VtLZ2VrppQKAbVIByIOSzmtuYO8hSE+EZGujkwgMFqsiII&#10;K83LGmqbyVlQ6XAIc2IRQFvKYcoHzQJaslvdRvrOmQkajtUQJN4AFt2buRSWQlj4KjBUlVEekrG0&#10;Uq5yMkuanSFS46MJlUrP1pFJPhCNcujQGnPUgOIAvElyHqgD7JY5VPgzQCzwMsrTJmxZjUokl3MK&#10;lYt9FMIj4OIthrkP3H0UCroTglEAMSDCATrx52azmZ5UZHWXlgbpGVZWOLcEv0tiQXCeimRC8UPF&#10;P3+RRiGFU0i0cf4LsgTOR4lFJxKCWDUJfa7wcoBJg5mb0BGDG0BrFMitCAwReJ1U2cDyOFL5W+I7&#10;69iulZWLjRa0BpGeLXwqxCZJoIpKnnzJYU7YQhSlReJ1SdTqMkqS4O6J/0oxFdhWCXI4JvOcDiwv&#10;7Fkcu69SbJXmkoV8qhSSzFYawx0i5FGozCyvHn32Y67uHSAakGlGhi/r+MkApzpddB0+kM5mtaO3&#10;D4aWxscfclGpFipVxejYYpIU9WwWPXF+PcUL6e/rvzc0Qn4EoV68KZzxqqqqCFzFHUOMoVycYvoU&#10;BUa4OWxjMrKxvQE6k4yjMDXEfH4zLk351ImD/Q0u/Tb7ya11RgT8Ztjr2ZxNubxEmQSZY4AVTYMY&#10;Z6ULIAgX/E9cRiSxYgEpKQdY4HH1aE6yKZJryIUEzqKwY7RUCp4h6YDZ2DGSo8gSc3M5T3kZPBR/&#10;AhqIiQhkfk5kM1uCMfHqcsLvPXfxQmNtXUdDMw8khy/tIJ4TXBB4b7w5GqNoMvK9n3wXkN4lgtmg&#10;2sILBZ4ltwFAVyFstHTl2yWbjFsoyvXlGr26TKuEgax69MTJRw4dg9N17NAjDbWNik2ZqaIeD/aR&#10;h9fx3K+osqsIDl6bwfltR38XBLnR4XuRYHh8+OHq8iyu/F73/P0716YmhqA7zs1MopgifWY7nw4F&#10;Qd2XeKiEPa7w0MglUnj6AVtGvT7PknuByKd0LmVxmp0VyLcMNc3VDs5WTZnZwX7WuLO/GxtPh8sO&#10;6y+dTd+/f8Vg5/GCEQqBzTt0f8RiZapVnTh+ZNfgfp569BGseTDgjwP2ba/HMyHANN7e9NTY7TtT&#10;o1OLHACDu3p37+5q7mwzWo3cJC+/emF9Q3bq1MHLV656/Xj8yI4c2o3oIZOJA7TS1SgVWlZmfu8a&#10;6lqj3sg7mpme2NpK/uznX6mqFmq8P/yjv+rtrDea1bXVxn37mj7x8eePHusY3NmvKMvNzNwqLceZ&#10;Jd7VWzs4WNHW47p6852Hw4tD98MTw2tTU8FQlDNK1tTcQA4qLU4qUQgGErISLCC19Ct5+XZdS005&#10;1uE6Vd+uHR6fZ2Df3kw+e/bSRW8otsH0Kxe+PyxZjDYNjNw7925bTY75xSlwELPdYLNb4Nz92X/7&#10;1hNPHQPwZJsVinm5WaEOiORmFJpaw8rSMm62yHgwXFP85h99DmlnYmvz2s3L595/l5R7RCYai8lW&#10;aWcpEUzEzt+/nQ560bimrIyBhA9tssaA16W36qF5RtKJuag/nYvILZaFRGT0xsWHty/fC/kpGFlg&#10;cJdz/sJlFKCnTgIebqO05Pcv/+gNmVZWu7PF1cAVNKbo6RUFl8PW09La2dc2u7TQ39tb2VSldxpN&#10;1Y5KVwUsbSL4/OnMVjJq0tsbq+vqKuvQ6gOzlJE2WFl17cGtt15/Xch9FFvpFZ+fi1OmvHjt8mIg&#10;MOFeTq8u0MIiRAisLCRXI4XVDEAI8ppKi+33//Mf/MP/+ssnTiJcfgLmPnoszmL6SJvJ3tjYRkja&#10;/OIaCCLLF+zc8THsaO3E6lir0iFMbmpoM0EcLBfWuDqlgXUO3xRmoEWL5aOFc1OrpvziS4aQjcJQ&#10;EqcHVGC7KbgIHAi0RRyuAodTlI9PT/moNxRevZ6Ti9LrdFYikaTrdZicPKqxUDSbJiHJieU5LBp/&#10;OIQokgciK2mIYCthhYPnjJC4CiErMdXCWFwsWhTCU5UwU85ywXRgewD6JfGNUV9SsSTGl7AIKFKu&#10;8elkorJYLLw2uJucg+u5TUTwHEm81OKkIhrzYiy6ROUWsU/SMkkIaIWZEC9B8OiqIDFKxUl8uchf&#10;F3UK+kNO5BRkoYoV/cgFbVAMVtBK+PmCIi/ZozIKiYMSTI8/ZetGleKfFCfpTJcycDFOQmXFkyTN&#10;asI1rxgKIW52MRMIEFCswcS/83I5hQnyk2/n8IFQbWdXFia8S/NGDXZvKbGNKlmPkzGWw2k2PzQx&#10;U9Oyc/cjT+vNZt5WIh3JJDx6o4rsPdYvzD/ICNl8M4PBiL1773JLS3ulCzKY5tLVh6xp+IDweeFH&#10;Hj14lHF5anKcmRDhGdcBs3wO5aW5xaJ1urg4EpFOvFCEq5vbqUySfmtsZDybEL1aZ2tbMuRRFjKn&#10;jg+UbybLChnZFri/EmiOxU5NTbsCf3ogIy6w4EMI/S48SymQkCSmDToFAd2JNBFo0MJ3lyK2no7K&#10;86S/i0Amxm/C7kH1mRgZbugIYfRIVD/J+wNVrZLbs4BsFrYCCSUGtRGYEQJHvcve5LACEU5MDR/Z&#10;d2iwZwc3tLRK5ADL4zVH9aUqsECMrydv3LwCKb6lrbXMZBCxy0z92DzQ6vOsKVH4CgkKax7ED4iu&#10;cR9E2cYH4lteJffAabThdTIzObORyph0utnpiW9/91/oYW/eveH3rjz+/If2Dg7sO3BCVWYws9Vx&#10;VVRbcemvRVtbXiJXC6AYi3k8JDcSidjs9CTirVAoiPsqt2siEUchxmm2ury2tOSmOaiqqG7r7KDV&#10;XlheZJfBWgrsxGyzwsVlsQpMQtKos67WUVHpqKoh5EM8vKpyaoCyvDAzNVnFn1ttSwtTVrN9145B&#10;Z0WdsNznZi2TpcELcMYSzhkCOoayUlvd1NnbuWd3P6/awf+qqkKR5KJ7hYaavrqkjF3Hxuj4vM2p&#10;qqmscTBfWM0LC/Nra4G1Ve97p99j4/Xg4U20G/RFl6+8f+vmjS0CD8KRq9fGd+1ofOzUEXx1t7Yz&#10;ZoumubV6czOt05YvLS3OzY9XuRw9fa16LUZisdsPrp6/6CHwAt6rusyQiPPdJGUctNhcEiM0iOmS&#10;Ak9IxRFRUFMzG8nh4XuXr1yMxsI+38rY2Bzjf3NzCx/70N0ZMf2Xy41WxW/8+pdRYd66c7OmtmbF&#10;Pfejn7w9NXV/bn7p2aefwH7p+vUbyyuz0M5mFhfeP3323Plz3jV/OBxc9fhf/8mPf+f3/+QjH//E&#10;C88e+8ynf0Xxuc+j5NiKxyPC8zTg1vOGTPpoJj26tjS24g6EhS/9Jz73xZ1dnaAQN07/POrQuifu&#10;TsSCOZ0qms+Onnsto5B/5td/ff++PU4sEtiDeZdkYV+WHr5Uvre3e9U98cjTJ5DsNVRVmtR6AmLb&#10;O2o++9lPNFY37dy1q7u9tQbxrcac3lCs+hmxPKCKDfUt3R096nLlRnZ7nURYXIzXC3r0LQp9Ormx&#10;gh/J9bt3r9+5cuvumctXOno7r9+7l1dpu1vaDcS+sS/JbsDkiU7PEQ6D9ZnW4qyuaXLanHozDhKt&#10;H/34572BRHRxLRFJ/vZv/mYTKdCVztbWZmI5RsdHccKHO8q7vn/nwdD9qQfDY1/9/stn3n3/3Omz&#10;5y9ePbzvoB2xBaLfzIZ32QOziAMSXAkbD9bjYIPYxuFCzGRBXhRaI4ivYI+ATJC/eUhsTieFChaw&#10;y+kiA5rjBOtuGvJVvw/bS0wE8DKn94RiZ7U4hNlNvoRamGXnHsvi1Ly87OGAKChL3f41QDHW6KRa&#10;oLuh7MF8IouYZf7mNssGEbjHgCNibMXRLrbb4DlsxIEK2VQJbwJ6atZLbA0Q1WHeLP1CwkLdgAVI&#10;HaHCALtBAQOAotHnVRUFNNJwKw1B0oQk5E1sSyXVDPskvq1wbJMIzTUVlR9MTmzsqYVC+kLnDuVP&#10;ZOYKjgZ1Scn5RU/Biy4RKy7GOqFFYn0P6gSIx/RLOSkGDgm+OkOTGILYVQnkSrLiEeTB4nstktHo&#10;EDiq+dvSgS8o2UV6ugD/hP/g5johZ5mI1z0zJs+lSaxWySil3DShYHBJtlXuDUcXPetPfOjTXbsO&#10;eKNplBle/1Ik4KbjYI5cWwkbrARpG1na47AVj6z515bq6ro1aisg7uULt4PpJAMQTXpvNyyW1gsX&#10;LmDSgy+uoCsIxwfMpfTe1VWhY5LURcIbpchEFP/DVSmP5y+VprW5x7eyUuW0rEe8Fl3+6K5ujWyj&#10;HGLeegZfBkxrCIJUQy8w2ykI4tIAuwi9mJCU8UmL4lTYFFlRoK4S45GPiGtVhj+1QPDItihHAWM0&#10;ssuXr2O4vpHio5EJuyTKJmCO1GiIbyc+ZYbGcq0YcIAChJ2wTm3WqJuqKqvtdu6frtb2Wmc1piIk&#10;drCw4i/pyrTC1ReFSqkslordHLm9Ls/DVV30+hZDUR+pm1HE8qHliC9CvKfNwMnH1eBR0kDIVJSg&#10;85Jt5Trrm1uqqxMhP+f0zOjQyvyiTatZWZpz1eKMVo/28f2Lo13dLceOPwahwOGq7u/ZRSxFR2tv&#10;c30rt3KlvXKwb0Cg8Up1V/cgZD0U/etZ1LsuTKV7+/p2D+5DuJNJENyY1+vJd6lZT+eml5ZAQibn&#10;x80up70KxWGZ0WqnEZxbXClXmWkNSxSaGJZrW1AZbHqDDXdl0FDyEq9eutrU3J2Ix92Lyx//8Oca&#10;mrowBWGJgHSONTV4pqAACSKtilQ8FBp6nVWlhmru0BJ7oSPTtE6J0lPH6VvZ0tFDK/Xw4Ti3S2/X&#10;QH/33qbm3ubmVqPBVV8vojq8vtVEOrTgHl/PR9j3wNLNbCYH9/WSNppIrIi8HbM9HoTAvXz63deP&#10;HT8OIoZwluOOTGGL0URmDhFxo2M3E+FtHPAaml3YKT366Mn+gfZHHt17/Nges14Pmf7AoYFQwsPq&#10;kBuoZJOHahsbBe4kqFIkZ+c206tuSFuF6dHZo4f30XXeunVfVU4CoQCrXS7L+PgQsx1UCOydjp3c&#10;eezRR5hxjXr6Ov3Qwwezs0mLRXP31sOLF4bv348tzS3t3XuYgo0wFKNVo0WXy6+bbXrFsad281Az&#10;guVLZA04MfR2yfUGd8RvrqwamplM5As+90Jla4usXI3FeNvgAN1/966BapdriCP16mkBLLW0QXiD&#10;DQZi3tnUYGpuyblceoeDstlWUzU2N/v0niOLo9O9Ld12Q8XK4hpnKMeSN5EmGJDDY1twZfTgAEIq&#10;mkrLwpmkolBdUe0NRIZwlVr1hHy+2Ko3tupLbZVsLvsJN5Aze1rtIiktmb7+8C7xGmaNPpZIu6en&#10;29u6D/XvrbQ6n3n+IwN9ux87eOzk/iO9bUD23Xt37jm0e79WrmYxw/ka9HrPvvfeKy997zv//s1s&#10;ZuMzn/789Ws3PvnJz2E4iaT5ypXrf/1XfzMxPb2p0Zpd1SRxFlLrhw8eAlvPpdatZquGQoE1kLyc&#10;BQHUBkBvyKk1jqpIKKos0yTiaXAogvSwhoHsByoHP5rD2hcgFiNartIk4xhlxPVGC6WILgnVoTBT&#10;29rWW624kWHBwp4JXRVD5OKcsEXHEunrX/06Z09VfdXCqjsQDKU3Nwi/YQUdoBdjl5MTQArxOzqy&#10;/0pB14G0oFaw/99iGKIsgPIB5angUQtD0Dz0Knyq2N5oWWIK6WVOsg+g495i38reFfQM2S+HPiZa&#10;UIohlYhUQqoKz1zRS1yqT5QTUSukKUrMKpKeFDSwurJKmMQWvcAFoicqmMgDl2PJhcE5gBKvqEzs&#10;76GiI9jmYtKyS/a1ZGQKUiNPp9D6EGGwXQ46RQ8q6ISQCUR9oikQMX7CF0kYJlDSJEcjfhwVCjEZ&#10;VsZMS2LEg+YhXhs5VbJ8ySZmWiWRVbd3aRKlDFMB6txYeI0wpVQqhgbUvRopNVUffvxDluqWaGrd&#10;aLFv5jIezxIpkalYyuGqsZhroDOSDJiMr02O3WZhY9RVJmJQOlTvn78IiYMxjw9lYKAPf+6RkSFo&#10;ClJdElYQBpO5p6ePWRXNXJH3KE23pWKQoo0XE5+MQvCn/+2/f+jZj186e0aei5VtJXb31Lc1uMCk&#10;ChsUpbQa7ENnymQISNmsrm2mEBEBUioQV+gt1PU8vydnF6OnMqWwPYJeIhIUBd+ywAUR1DqtWiV0&#10;AJuC+UCOUY7aSZIus1SB1kkUc/oMKD08JFgXE2xBfIjWxFZQjx1JPsdZq1UqaxxWZFuGco3LioN1&#10;xXZuS1WmBVtU42bC4lqoBziLS9dCq6fPvj21tBJNR2LL3tDc3Brm2JNzk2Pj4+7VpXDQu7SKu7WX&#10;YyGeLeWHYlWOZCmZ9655nVbn6XfeCXh9vZ19PEdrHhwq/OnNzX6cfw6eKOEozG0h5gtF2JkzfokS&#10;rCnXlyuUQhmmUBq1Fq5vZpNw1KDH5+XubWxsMFutzEz4UNhsTnBi9BXA0lhbSOFhsGErGR89iAok&#10;ttj1O7fRNIDzLy173MtrHZ19mXRudGRKkKvlZZhmJJPRv/2bv5ocv+dZTT35+BPYchJXuKN/PxGJ&#10;VGYGRKPJwaAN2RXxk0oHKFfwBGAh59MIvEqUa55QOUodhfr2w2G4hZwbGCdQ+qLRDBEHv/5rv2HQ&#10;mh959AlivUx6zmPyX0lXd+3ev3vXTiJrT1RXNVAcySuvr62nBa2ogjlZuZUvfe2HPzx+7DGQH3q7&#10;hYUp9/LC1MgQMfTXrl5ecA/Fox7uvZaGnoGdB5sbq946Q34u2xs+Q5O6HHWXi/jS5uaaY8cPYCzU&#10;0GDmVWuM4GRawtS7ehu3thPMoseO7j9weHBgV9fk9ATe5xBW2cPBbNPqaWpkU9ML+w/2Hz1+XKUp&#10;X9/OVNU2/MtXft7cUjUxPXb02ON3bt4Bz79ybdoXCJHOTV4SgAjUfr3R7PUFevq60YN/45tfpxeU&#10;/9Prf5FYjzP2+yKBxZCvuq3BVF19c3SouaFjhCyBmcXHnzi1XVp6eXbu0c6OyZmpwYYqrap0yeep&#10;cVWOz83dfu3lY7/y65xc6XyWb8f4j20NsbrD7iW0J/bMluzm3Lf++9/aNY6F8VnEuS+/8uo3vvu9&#10;z/72r82Hl84O3Qa+6RvYCcgwfPOWfDVWsFogkhf3FtJeV7COUIKIhTdALO0Yo4E46RCRlanqmjoa&#10;6ukESV0CrQ4kIjs6u5Uazap7mVhYVu7oRsWpKtkKcEpyz4XXfOloenR4TClTpD1hOO5qAjyUKofZ&#10;qlaU/cM//r3NYv+Lv/rL3/pPv/P+ubN/+zf/W25Tp8p1MgsdU9nHnn2q+/9h6y/gIy2v9388nnHJ&#10;zGTink2y7q4sLMvCwmKlOBRoC4UWaWlpqQKlLTW8uLvrAuvuvht3mdi4z8R+7/M8wPfzf73+efXD&#10;J5tMRp7nvu9zznWuc13MMdscHGfxMGO+UajZcvCm4YgTtODBGI9zvsM8phjTZerfff+9cgQxEaAD&#10;HwHuHR3B7ZPSxG63zZkzd++e/YODgzSlCgqLtAYjXa8Dhw7iJsY1hI5Ffg32OqmsItfq+OyTT89Z&#10;uqqspBTzqIXz502dM7W9r+vzL79ctGSxJxREG9vhyKUao5kCN0ivMQGsMJBASsusD5PNOAKIEjY0&#10;OFaEpNEMFUrAQNxIhhD1tMtMkLjwcSctgliBuA5FDI4DQiNITYX6l1dY0MD0JfRnGS6CxKUoqKpe&#10;6VmZoRC+0QwOSbRSiePglTxtTUXV95YWQsRAMJsJJr447BnclVl2cgTGjziOhX5HPyySCKYmxhVE&#10;bkT4dykoQkWyjHqqNe444IO8hPAhtBy3gvOJ7LqOWg0cTbXaoybLNICmTjBvhVC2Fus07pFw0Mej&#10;UZ82Oy03xxBxd7cdPxAa6spOHTFStyF4OhLpH2weDnrbe4P9wayLrrpj0XmX6kzOIX/QYDGEI4O7&#10;trzn0KdlxRP6dEOG1lxRVegeOnX68JaO9sOFeVNKShY2tfiyLBX/eebVxq4BButDYFPEjIkxBDcp&#10;CgrLS/u6uiA9YyjOdfvtL3/zlwcfkHJuVEpMrhwJxdq1az/++GMF5JvAC2Y0Nv6zm2/61V03d5za&#10;o0t6mIZwahGl9DptJkJuIo2XyLDZa6csXJNuyRvPNsC9jI5FAXMogIj90r1TLjhPSHdWYFHpMybx&#10;lTLABk3LYF8QZnCYjCUjfM9kDrEH8jgkylAsRlYBRZaRKUhPKdlajKXJAmhv4ZFMAYAoJm9akgN4&#10;7nhXj4zTmhfinvxZZjwKw9AoHR1eM2Osua/h/r/dH0qLAkomMrXBCX0cBY3hYEoQAhjsDQrCDKld&#10;CcwASSnj+vTUohwLUNfxffvvvevn27/5eu6M6W3NLc0nT/3rX/9yDQ2crq/PK0ZOKD+UiJntttpp&#10;0xs7G07XN5aXTRKBe5gg8DfGNEAHzChy6jW5GujbtzS309rMLyxmkTDn5HK5fP4gsPbc+QudDlu3&#10;q58V63A4KHNxPmI50oDg4zO1CkoJA1avsxw9ejwnx1JWVEnfF984zzAFbqrRmLp79/tmTUoIwkty&#10;fHI1xodz8K2gjoRwwbAv2w52LqUzVAF3YBAH7s6ugZq6ujDaCYRzrTYUFr3dbIY6szW9A4POvAJO&#10;BM4unCyghNbXn6qrnZRX4GDYOD2LLiASiOMmmgkZ6QAbNNJ0ek13VxtaiNFIoKm+gduOonN2pjYU&#10;GiP3tVoM5ZV5/lg/Znteb49OpxkZ90KQcjoqLObipvr+rbuab7n12popUxF6B3E6fuRgKBhdt/aK&#10;vj7ftCmTKcERsJCp+0QGSwV3NkRzGEJChYvqjRMJkIQ2DcIcHGV/uO8/hWWa6677UW9v5/DwMGaJ&#10;733wIQKyZJy4WU1EMSefKHYaucgZKRqOgfb29oqygvqjLghL2uyx9ZeeCwx86MhOXMCAY1W7m/Tp&#10;6+ceOX3mnS8+3vvVYXKapkQQnZdwLLHp62+iGZqk1d467G07c4qsBIX5DtfQ8VNHc8Yntny98dj7&#10;X/Y1n5x/8Q9nVE/5YMumEfxkR8bag37X2IgrEEjpd6Ug34GT9Ynmmy+5rqq4Su6lVkdv8Gj9qa17&#10;drWFBlNo8EZCg22Ng60tEnBQ2ANwRbOQxB/DD0uOtiAPjawKYL6ySV2BIF5ny9asXXzOOQtWrT7n&#10;4ktvuO76a6784eXnXYAoBSmyATfp1KxEiEt8/PSJ09u/2nJgz4HWhpaGk/XBYaRmu0NDPuQJmXcN&#10;+32//sU927ZsMRn1t//kZ53tPUjHOxw5ixYtRQLj5ZdeWrVq+XsffDA0PGDPK5qyeAnMhek1k/Ks&#10;tvK8okgwOBKJ0G1A/oDc36Sn5hvHgJoFTbUuBomxOIkedMm5sxdQVNH6DwYj8AtY5fHYiMFoKCku&#10;DQVig/B+vMjEBBkLZ63XNzTi7tXd29Pc1LR1+86+zu7SvHxJZ0Phr7/8ataMGZYcY0dbx8BQP+KH&#10;KHXSa8byOlurQXaCsXa4HqjiCMmaci0F8jz+Flj+UvQzwiYDnkLKouCBO8GX8l/aEOSSxG+iCyYa&#10;fM9eJTTyVESpaETcm0ibqUN480pcoWvyrfq1MkMqFQrfsGplvEr5IpWW/0IYECzDotLcJccQHwcB&#10;APkC3EB8lpgHwskj0RpQZ1D9fh/6SLSF0rHNSeDzPYZbBv5JoyORZCxChxzpVZvNBicK5VhsG9mf&#10;2BxxGOl1dPtGEpEQEciCNmAyRtscR0iCEjARPADNOLM9ify8XF1W6kjU3dvW6HO1U0Lq0sZxIibi&#10;eQMDpA9efzRFVxRM6hadfZE5txh58WgiidEA6FRXZzuor02LBTVW37gJ0px27dzxwewpcy06+77d&#10;J2bNWBxPjm/cvEVyeYMB+W1sJoivMiSbkRry+SmbUEwGtQyHwjSxudRDrkGGdki0SLOmT522cOHC&#10;3bt3kzrocmwzZsysq67u62p/++WnLz3/LF1q0sKoB3hJjFuMBjyDp5Q0kltQHlvsDsaKRWUhFWQM&#10;1vwI30MiwUcQPxU+MsSDFJGaSECFMHOnqHyj4SSk8PFEBpMGPg9yHVpNOtZt5BcyCYfH0egEbpYI&#10;yDNXF05IhJMGppSlIjKPwo8UDiIim5oaTZCtQPikHahMF6ShA0miMBKTTiQyoWBKvYOu7Kz0GdNm&#10;TSKbLKmqKqwoLiovqqwFv5oyeXYyqdFb7CajTTQmqIYYw0YvZHwCR9s3P/iwoaXfE/aQuvlGRncf&#10;OTh7wTzez/sffcCxiKpOWjaKoaNuvxusEeEihZWJ2A0ZGGW3dCjJoSgzSWhwMovFEpgZ4tbqB3JP&#10;jp9//npm7RgLGxzyd3b1IvLNzEVLa+tOMd9p7nMNhGknjEo/BqCRFW1lGKWwlHKkbvo0jIgAuoGe&#10;M7NTbEYdfn9NTWfQzC3MrdDqzckIehtJwHhRtmWenF4ek6vwSAGJsjORxWOOIhyIYh/lzC0ATmfL&#10;4CTHZTfoCTZ64tjggBu5v127aO5sZ1D0y0+/2rPvQIuIjbcfP34M+72BAXf6uObQwZPYojGdMjgw&#10;gPV2SXG101ES9UeKCsqnTV4wbepsmmTsYKb+IQU70dctLMuxF2oRWR/PDgbGejqwaAoi8MFU+OZv&#10;NjehI9TfxaJivOODD9/u6x54+523333ng17KIuZ6e7tynTkU3awCKAIDrt40XTZdTGIsAxVQOQ6f&#10;2HrFVVfWTWUCB1PyHDLa8fF4Y3N/jOCrjjOw8XGq8wS7et2uDm9eoQ1yWSAQJ41GaLkZf/SmNtIk&#10;ahPocahjjzDzkLJQO3ceMvLZp9obA6iO0oeHJ0U3wZRbOW9ufm31bvdQCiLenFSt7ROg3ZjIFpjM&#10;FZOYLE1NJint+DSHD+xNyc9L0WZQ3ODkk0qzqBsawjh40ERf6M933bdo+tzBzsE8U/7p0/WP/Pdv&#10;5ZPrvAiEaTObo+4UxkFG01PKayE4oARTa89jUl2fmU3Oy4goLRBSYM43jkil7Z1BUuFHfjsrDR+t&#10;fJOjt76pr7Pnk/fedxYWc2tJOoTYzOj76Eigf0B0BsZTLGUlJH+k2GG3G5XizPH0r7/4vKOt/aL1&#10;52MiNbmq/Ly1a/bv3//XB/762ptvvPvG208+8yyTT7CH7KWFp3r7IJOWcZvHRu0WI0gJE/UcN6Gg&#10;f8OGiyxIRI8kGttaOru7mVjMKynYs2MnedmGSy4DJhY1vI8/bmlpmTd/FmornK3gadQ3/f3gBjqQ&#10;QLXYYvylpa2V2UD2E+gwyZ2wiotLGBuBUujz+WdMnkrqiq0Gx32RMw9HNbYaMCyQFs6xANUIvhDh&#10;RImIHTA6kY7ss6K+Cv6F6gNVh6jJqGwtpE4kWJGnCpVcGYUapXJSOMfyReziDcg7QWdPMVeFiMaW&#10;FrsJaQjR0FDmYxVmBMUUx4R0eoAklfEmqBHAbOy38qIS9TmVCQmlF4UakUxIC9cdPJKfM0Wl6GRD&#10;kxhJhEIVfGaHcywZnkhGMVoFiJPHTYizgwzvcJ0AjzM1WMPytPCr4DfzxrVGLSmlfDrls6QiTJWZ&#10;ZQDcwXeRQWPRkODtjvp8nlh4OAMfyqAnONSRGg8jCziWjHB+QZ7nm537Tzf0ppx96ZUX33C73l6A&#10;p0eGNstqNTMEtemrN0aDgxVmXZ7JkWV0uHpaU0baP3zvlQVTa83Gwu6+aOWkBZEU7b+fe+lgY39w&#10;lEFXGWliG8cV1wxmXPEeLCgr5v3jy3z+unUrV6783//+19raCibASXbbz++g+X/nPb9MREayLaa3&#10;XnvdoMk6f9WKZ//9p4S/29/bmBb25TBSPZ6k6c4VzdYbQKJCOC7lFE6fvzqdGdgsZotl1EihpKA6&#10;gymGGIsgj8Y3dCVJQYT2Qr2KCD8YIn4c2enIVmXBAgIltOV2dHRkUmXrTdGk0BG1JtPAAGPx7iw9&#10;vuaSYcC7CMrE4CgyLiJtnjGBm0FqEMpfes20aVqtXqboUjMSSAmkp9MXIy8iJ3AHBg7XH+wa6LQW&#10;OEbxsUwh+0mDUsXzSE8qXdPZ5SYJYB0juxpiIDzkmUgbodrr6e7o62hbfNaSsN9zww3XTZ8xlYZ+&#10;xO8d9wVfeeGlaCJSWlaBvgxr/mT9sTXnXYjtYGFhidNhh3UAjV+Tmik+LCwYCJApKLrCwUkGmNDB&#10;QjfJ9clAAwWU0A8tYgRr4DSGCOUDJkPlMyvDI2CHbKwJTOsHvW4WIZsFjW4G861aA+xEFPflEAcZ&#10;MmTGB3q6mw6ajTkrl54ztXau3ZTDMUwgpJWl0K/Flob+E75hI2lB3od7OMJSNptyTXgb+v2DwwMU&#10;NEUlxd2uwYysbBOzHNERChG6sKAXR44dLigq27pte8AdtjrsWPT6Az6bWbtwwYKNG7fLWLom5axV&#10;80vKbBBELRYbKll0umi8zZ61pLSkjO4zDb7OnqZ+6CW9rbm5drMFXRQ5HjXZZubOUY0a6O/k+qAu&#10;yOjk4VM7B/oiK1bP2LXneG3ZlO27zrB6z1u7FFN2MwNphqz4aMTV158YjW3b+jUDzwEE1JuGqqus&#10;DK84nYVr1qxh3NE9NKCcHrJJDx45jvIpTRyAd7/X09ff7h6IhTzMv6dmmYSfmYhgU5PU6pUZCNYL&#10;p8K3Q5TKYHnKNM30OXNa2tpjvf2lS+ZUVlZiI8nwaP3xkyn+QIrdnqrXTkytS8Hq5shR++w515x7&#10;9n///JtUrc5SOcnX2kjQSomPLr/++p0H99GrTqMhbML+ZIw5eMhAkORWzFq4+5uvivSmu2++Z+ak&#10;Ge+99cEb77wSTCABSdadzv9I7TJzSmZV16GKlzZKPMYiFklnKeuUdrkYogHJR8CCUHceHcNVExiX&#10;TIjSIxLwV+aWosJhQ7LB6ewfHCRndzhzOYVVnTGehIOStE9VwJTKYGQUbjLmyoDyrt4+5LkoHHR6&#10;tlIGwWNwcAgVFS4CKDbtAG8srLPbQMToyjJZw9GPdzQHodizoj8ivAOhmZEmowwEJpCuyUogUJaI&#10;m+mQx0PCeha7cRHyJCRwNPMy0nZBryCLj5BQfyvqYalyoIcTUTpG/ARJNbB/ejL4tTFa6/F5jVYL&#10;BGSaVdhyceN5Zn8ygkA3xDlmbKmEiCgKZ5sRH+A8Kcipa+jEAOXIGBWHu4JtqnoNEjMUVyQ1eEBG&#10;UvAlRZxIYeGxKGWyVYKCuHqzP4UxrnypBDz5raKELdJwUsTISI3YRElDfVRQOqKWUBskPknSrcyI&#10;yieT65bG3LmIvDGwLkgdV4HhX73fN9jRcLqntSVjbATiblGeEzddjdUM1w1iKwg1C8FocdC5Ab+h&#10;+mJwWG8UEgfNSoBQpexL8nR8JPgK4yCIMdZ+ggjOJ/EzIuEbwqMngynlgDvqHRyL+rnIvogvORZv&#10;aT6VprH1Bo2X3XjXtOVrM8w2ngonGG4Nbap9ez+fCA1UmDXkTKMp+ngscOrIxq6WXXWVU9LGtYVF&#10;08+0DBZUTdt/uvHJNz4Jj00gd7/+skubW5oOHz8uhSOyhbrMefPmkZd88/lXuYXOZ5555siRIw/+&#10;4S9ca2ZvCVQcmr///R8z9UamtT784L30ROzJR//62MN/bjm699COL40piXB/FyhORWExXTrUUekB&#10;Q9PDvdVeOCVNJ59dhNgZJ8ZPXhQQyTB0iuMG1D64akGOJHY9DH7o40YjJSUsRFSpmD0yE9oZskbN&#10;gUMzOZaG21hahgmyKoN2aAyiQiCtQOHCjHMdwSrxCYY3QcNKPpoIs07kF5VStMtAN5MSsvNIUKTU&#10;YtTb7x3s9/ZiWYt/OAsFfV2iGy0pqInikZyeGRvh1cHvYWGIpmJyhOm3MZgUEMoH3f2xGFKEkVtv&#10;vRU46HTDiZeffX7epLr6oydwFyJJzdRrcdXBaE2TraudMllmyVFOoWGGrRctTM5yhJvomuKngICE&#10;wcCGorRV0GAt5CGOY2gtfhpF4Yirqw/Dw7GMkR6/C3tJAA9pncI/Sh0DQCNKzZoyrbmtsaWzk/VG&#10;/mixWEoKCisL7LGBXl9/DwNaMCwoGCDEAuiRzNlyCkSNRMHAcYmWhBbMOOQvcJbNn7fYkZvfi8K0&#10;yxWG7xTDjhUqCoIvZBbMh8CknUCPwhfwQL2qrZ2+bx+K3weZEEUair0Opw7yCn5b1DXvv/fmp198&#10;kOvU49ZGN7muampvcxN2b5Af6auV0EoqzHHkIlLICtHkIEdmM9EnYccLWSUFYzApMNndmE0aTITn&#10;RCQeHBkfcQ94mTJo7xjExNVgNs2dN7u2pozR7d17th84uk34ueMp8+cvxmeST6eg+nD2qsIwt9s7&#10;cVli1xw+sn/h/CXGHDubiFvAmcA1BPyMY/IVp0bPdg/28ok0/HYiGQwMnjx5NBIcRTKRnr16TEmQ&#10;ev/T14HnRwgWFkTdigwmc1d7x+7de5cuXX6moXmUxFOvcdjsxBt/d09NVTWzV3uO7EPLkhOcO4Hi&#10;NUsN4j+nKvlVLBzRQq2krh8ZEa1GAZTSDNn6fKMzfWxCj67+2BgaqagcZFs1lG5A2zLcr8jScAyO&#10;SydifIx/S8ObCABVUk5SfgmOoRolcPBKH5kePpAIlLixFJ1GL4cIeGsGA1KSkrOAxNpVOYnlxFQs&#10;wnlL/MogHYsRti8oOTEGr2ptJhNVPKPi+kCjIiMTCZJ4Msb7J2aEY1Ed9tzyenGNlCKiqjAWJq3W&#10;E4whR3iC3vzySgyjwWcGA15mmnQWxldTyVUNAF06I9AZZhZMESkt6zRMr9FUp8Kz5OSxWJGIkQyU&#10;lF+TSU+eD4tPMxuf5jaAFWcWxu0EjCGfB81WeL7swwRwg8J/80XCdIw4+thFPKFiqEpCDEVXFAbB&#10;XsigI6J0jwKnoqOgeBqp9AWAQfWLn4hzrdJDYp2J8JraUsIZnXf1bTRC71FpsKk8CNV/YTyNNJkx&#10;Z6mcRE4UFE6uuSTFPE8iKb3Rb6kSitWeQiSj9yFKpEg0K188p6CRrMeREadJ23Di2Ofvvd7e1MAw&#10;ZnV5Ce5WFdXVVJPCNcnPowHJ8qb24i9ycQAymcU6FhdlUFazGSIksRwMRcRpw+wyb9QbGIkHkyMh&#10;ZdmMMhqJEkEi4B8Je0VDNAQGG/CE3fAH+oY7ugdSZiy+atLMlZFMw4A/BBSI0pNJZylxmgP9Temx&#10;YVsmZupjqVkWQ5bmb3+5I8eQctn5l/YPDHDCp2pyoun60Hjay59sPNrYhWLz1dffUFJWjuTo/555&#10;FpnuNG3Gj264kcbGo48+yuzB/fffz23lzFX6Q+mvvvjq119//c477yGakWGyvPHaq76B3leeeeKh&#10;3/1SnzK655uPXU3HdClRm1lTnlcIOqw1WLO1RjI2jcUGYENbX7rHCouRJgFy8VwTfIRZ8DDBEbhC&#10;0pmDknGxUCjo6u8WW0gI5BDkoHtnZ8H8JK+mMIaYk6ox8mat+UWT66ZDzIbomqU1sY6ELCN2yGxA&#10;kFIxlGTNKM6PgClJ5tOVUkPMSpAfJRxSjwnNL5NtK4PL9A/pT1LPIwiI/AdnAitc0b5NjSMzhxKg&#10;opRPy5LFSNCiQ0Yv0CQAI7MOcQkS9LdYWogtZYxQD8VGUkKRKL0WxkcQF6BOFV4IR3yCc5AFOcqo&#10;FoALfKEMgx6mPJdGjhGhnglBhKOPmQpR3hKnYpj20itVJ/n4wlIPSxrQBiXKKor4vFdY9ooErSQB&#10;rDTlDZPr0LlEYyNlRMuxoAFP52whi4zGIalwVIyOIryJEAvzJNj1Sb0I7dZqssF5I7eWblNWBtQo&#10;f0hQE/pP4OsEbCrLls5mBpi0Jl1lVQ13hPAoRkKj4AuexsbTe3YfevmFV/ILS5996ulte3a5urs4&#10;ZLDn5r7Wn6qfO7uKTgjdoIbGU4EwA9FcfOG+ondvMKbZc/XF5c6K8gKwKHRDq4vnclWydKnl5WWs&#10;SapfEDFGgz3eQRJit5vGDGLFNCLR1R5tamug1HYHPN09PXU1kysqqjgk+SLw7NqzmwSCcDBz5kzM&#10;Vj7+7OPVK8/hdLLkOAAtY3gOTkzg3KDHBjiuwWC3rLzE7x2C4gR9OBykGTecmZqBx/LfH/4rIB2X&#10;Wg6HWGgInqgfEqCYFmUJ24lUjwyKayRQczrdCWIMlN50qO4ZmYimA/zpUzV4yFqyzOGRqClTj4Bt&#10;Kpm4+FzHGd1kMbO2uNwEiQydIRqImLOQ/mX+TA4yjsngaBS9d/9oAEdQCR7ctwSLEsnObCl6WIlK&#10;+gWfVRAh2XU0YOFeY4zGxAjjPUIoVgZL5aCkOgb+EckXpQmMmD95Gc/LDePJQ/EonBwuD+AmZAGt&#10;AVvVcQaI6chFwlGr1QZ8wV8VFhS7PUMYUDP27/cHc/NzQ5EgntX0yehbsNnYmH63h/QmHgyLz3ZK&#10;SlNT06KFS6DEYZx0pqm5pq42t6SYOcnegX4Rd2Y2djzdbrcTYDg64+FIUVFBdmrm0WPHFixYZLRY&#10;u9t7SGmFhDUiBoBAt8B1fDCKuVg0MsE4DjwevZaygLGttEyGYCLNXV34J7LRqJNQLUNRacaMGVRi&#10;0n+WuUtRUGYVkqqT4sowKzcfffzvgpOAcmJNJ18olovnE60LcCsR+ZbIzdtg9lZqKWVWif+yYxWY&#10;iEoFdFuqJfWRchvBT6AiTtD6TifSsYcJTjKoi6wqkQwwSOF8iwK2QpeQX5GqMQJKXw42BGceqY/U&#10;eaNgkXR0860Wau3QUF/UPcjfW7Bsy9YCy9rsTGAXQqbCRILSmZdHToKd2dLexjZgKFvkflMVYFMs&#10;1tIBCaUvyHQtsoNk4tTvaaOKmg9sxgnkkrInyIuSEc8Qibl/JHK0scle5Gjt9a+7+LfphtKBaAKz&#10;KSpguSm2/LIc84i/KzU6oBnzIWdqtZQcOXLs/VdfPWvx1Dl1dZxD3f2DJRXTPMlU90jaxr2HPt5x&#10;IpRI0ZnTl60+d/XZ527btmPHzt3I6qxfv54jZu/+fVMnT7n9Zz/jct14443ArcxLP/XYU7/7w+/d&#10;g24qJwjgz770wq5NX+7c9M0zj/xNy8YIuT9641lrZlSfGWfuB/kJszXPABUNXxuHfSwTdq6B28Hg&#10;hIC9sLE1Gg4FBNQ93iC7Ih4Z6ezuwaIXsWqP30ed0dHdFQik6w1jDofOkVeg0Rkw4YQ6N56mmz57&#10;/sJlKxxoIyVHcT3geIrHJJ0BmyLroTpjhcnd516OJKnWGEiTpTKRxbkpKQ0ZC3sjPo4JEV0vCyAH&#10;XaTRMDYYNBvFDlp4KlJjUdaQfjFvhXS1/EtWByFCVLCYySPKCN5Lb1UgiglylJDXL0MWWi0KmYQL&#10;zq9skz4IzSJbAydDElzRvUpPTaTFkjFUQCAQIBIhYoKaTAh7ypJHp1GOHxHPH09hRwtrVCZ5EBaF&#10;MswpqI3HQoZMHU1NdYXTzJP1r4gki82lIiiMeguGXSTPJKyc12kpuL9r0ke0pIxphGFEtDngZCSZ&#10;hBqYNVtWfjqsV+GpKiQgWJTZ8QRcoDRmmoQDOyJ6MbwZSbpTdIDdtGe4vhxECq1G5Cu51CPYN+JN&#10;m50FMZfgjhp1jMEDj/idSlICWk98nUi4+nsoOsneZOJwHIc5GE5h4APkrwHf0PTzePqC0X5G9Ag5&#10;4ZAIjh47ciK/IGfxsgUVlZPx0OK+u/r7u3pb2MDV1ZUl5WU0hzhtmFBnaBrlADTnWMliYoHF6eho&#10;Q+NpzjGk185etZyPJsE7RYwrayprk+OJLlfv4CAp3BAHQjEqbAWlFo2NLhT2qlAnyDxQZ9RpmZK1&#10;5CJ/iwuh3s7JL/0Dvg4c3TeuzRzh6MWmelTUzXJgN06kt/T0omATjscMFkCvbIprZsURHISUwtEj&#10;tS2qNkP4kYwhw0PQUKT1JyIh4cBIXk8IQZZmNMLDjDrtyX3HpkyqJBdx+9wlZSXBeLTX35fCga/R&#10;ki2S5nLXtHSf6XImQLOFUA/7lbVK2AIPI2vichN+OHbFDRZdgZQM9EuigRDhinFXn8ezZNkyBBfw&#10;0pJeeWamPSeHcUidgfo9obeYBDjmBitfDQ1NiPHTt2Gxnbv+fLPF+Mg//qUajVNj0bjq6u7QM/kL&#10;TJKR0nzmWAhdpYF+snIC54Vnn7tm+erKigqkOpjRY5SMzHTY6zlV33TBhots+U74yH1uxCKbjh49&#10;evDAkUceeaS0uOzkydMOq6W4uNCsM3Gt2HHIqrqQohweBokZGBycMmUK49NM1dHpTyZQ/Q8noxFf&#10;yI3BINOzfsiBo4newf7Dp850D3lwH2PzbNy0yReJ3HnPncnYKMd0RWkFd5Q+HV96JrrhkbNxtRlM&#10;NpF+qginWi+rlZOC4MGglS81DqnJI2GXeo/MhQwDaI5fKZgeqJ6Y3rLFoFOIdr7S2JMyF8qdknJ+&#10;V+AD3NC00OCfrQYzNVzJJlG+mEZkWUOr489FtlU0UInIot1gzs7IYUYG0bpIMIWAzXuh/47eX3oG&#10;CUFHRyfkaSseXPYC/pBOF/l+KBS1O3NJ82jv8bnwJeFtCVEXWwoocyxAMYWPgC+FsbcP+anHHRZT&#10;Lu60Yf+wq5sYdKarvTeQYnBqlp9z45KVN4xn2sZ1JsSts+1SDWQlM/x9PcNNRwzjbkbVc3NMuCN/&#10;+M4H33z+9c3XXhLCC4cRbKPJGxtPpFvGTPav9h3ecezoAGyu0HhyPPXWn95OGsEF3LZjK0nkwT27&#10;QZb/9veHKyoqTp449ac//UnVMbr0oku//PorycLSs39w8/UXbdiwb8fX06trL1m7Dudt88TIlq/e&#10;aTqyGafW1GQUaZkcSxGzLESg0opyZOgZaAixWsJe9ghsyizm9w0Gojidbarqkyfqv/r6ENrIs+dW&#10;llXVzlt5dnNnF6U846VMRJI2YR+KyzEU7gQnJzAgsCRFL/DAqHSwLVodmSLpi4xjwh8AgBP7vfGM&#10;JEwB0Y4StBzfMOKW0HEY68ZocFyTKaJ/HOiwL/rd/YhqZRt0IzLkCRmOgCUJkiD2oxLhRNiXrqCS&#10;CWWLuzKkQsFHQPixlUIpXwr8OGpDIjqQZdK7Bl2ILRntVgqmYY8bHXXK/JA/LLrq4xOkpClJZglw&#10;xxujyKZ45Ejl4ovcCfq6NH9w4EZ3N0OQPU4KBXUIscDR64pFQ1YrR6GMPYCgyWkjYk4yGUg1DgkC&#10;DhTNbH7HfuJBgMYjiaAYs6EvptFLN1cAmjCECP4f7xGRAMahgPcYDApGhpDxBG0a7Ed/0W/LQZg7&#10;Z3QsnmMzFubn9vT02nLRnE0fGUfD3UwnO5EMmsw2grdMSNG1xJd2hCaCltAFlgC9FvBWZglGkOWK&#10;csfh8rHuifpAmqQLUtqB54uul/hXYx6oQCcgOMBGErRgvcKkyWbZ4bhBRM/Sw4ViHxmN2uREkjSO&#10;lEWa4khK0LGbmDDpLf6oF7iEAExJyr5mI7O1eXVpyPkp/oQFCqRJ4gqoCGqWCkVzNMClY8IsbUKD&#10;ZCh8KfIX7ifEJd4WsddIakWMz0gwMsanwHpX1obqTHaw5QyZfl88zKym0ksfMwFzjY7PXri4san1&#10;dHMDQ7jxZARmWVF5KScygUpxzk4F4qN/eeDAAeTMpdpR6mNuiTQ/UG+JR1lhcBd8Q93T66rz7QUm&#10;LQPenXySU2eOL1qxYt/Jw2W1taDGh44f37n/8LAHvCY6MRzAIEhGLmXIkrkM+tqyjigBwGPnzJxV&#10;WlzCXQl4vNzXKjqTNpuRj8wAm9m4evVqdC2wDzl58iRRU5AcCO4RNq0fAkIX83vtwnH0ut2XXn75&#10;9u3bSRxAAB7860M/uuWmvv7eH117o9me08kgdVcXuAGhAhh3dCSWhSz+6ATTh6SBdJ7Ay2+76bZ5&#10;c2cGvKHWzo4rr75mIi37VEPjsy+/fM+9v6qaMvl/r7zw7MsvrTtnvd2eA2f9jl/8vKK8es+effDO&#10;K6traLlw24AzAT/37jlEVsLoq9vnsVvQ5EuHNDE6Ekf5lhTz1PGD9WdOFxbmm3ARDQXb4Op1duqs&#10;Ft/ouNmRz4nw1gcfcDDed999SDvHE/Da8RIV/1fCEubnbH0osGwtEBNxV1a+VBlWKiupe/heGVtV&#10;g4caq/g38YM8jkWpBi0lr0Rrl8cKP4uUlgRKjF6/61ex9GHvisY1zGGeVZmAgoNHKwV4F4hRjUyC&#10;vGPxHRUrKRYrLyrnneSwo4RPgy7TaTYNIOEx2J8SC474hoPD/TCnx6kgaY8bs3HBZIQQRi9cAIUP&#10;iKfXoMivJhKg/+RxOqiaGemECrnvbIVERKbdU8cI85wIKEwLaKnNiEUC7a2nfG4vfm1MdRhNuT14&#10;76Rruj2hn97+4JS552Vq8vu9Yc7FoeAwHKTinLyBhjNDraccWvBLaCxpJl22q7vvvruevPcXG3A/&#10;DngGikomNbb16Atro6n6Ux09n2zbPmnhQoYzPv58G7P+kydVX7T+wob6M2iavPX6G9Aa3nzzTYaK&#10;du3a/cILL3BtEZzGLaimpqa+oQn9n989+HAxo2yNp2fU1Jy79KyQe9CWmdHbenT35vcCnta4p2+w&#10;d4iWo16bm2NBFbs2x2Zgr7mG+rm8ooau1XAi89GDkcTAoLezu/fE6X6vL2XNmuk//tGtlTNnRsYz&#10;g1FurtinkJ5zV7k1/d5hqGucZKT19IOiDL9LSUNag1U1p1cyjuiQ+IzITEdCMXE00YKgGBImmIbm&#10;DdZ/TJGzZ7nxnKEc4BTWZLQworu62j3+IXr94G7icE+hrTYseU74SCMxwCgBiWlJZWQoZu2oKZG4&#10;wOfWMPFLy5nViHKPWHYgvBMPYfJEXghYRy8nPkZanEIBHQ8l84sKQR04+ttau4ZdwxheD7k9aKD3&#10;9Ls4B/BBi4aEf4QKutPpPFF/evq02Zdd9gNi/PsffEj7Z+rUqcDSrHeGYfghzEcAKx5JskdTGXEy&#10;iPIUUUIpQiRPLRGYOGaQfDzBCqThrs3WkQhitUafWM2DR0g4ZBCciovsF4HBRFFJmbAMsxlNyOY4&#10;YrDC4x346svPMZrCthT01T04zGmqNWhJ3GK0sfV2AgN1PgEpdSTV7Q9lZ+sUdti4humCCGP+gcLC&#10;UkBIt6efgRI7GiUhEjXEScB1MdMJ67P0DqdT6nIYvIy4GXUiVi8whqh7we0ECdVqbeSKIBBoKTNz&#10;mxiPc1MA7bm5lAfirkKzI5qUO5MWhxIqgiRkKCPQO7XkzcL9SJPcgl9Af4gl4zLjIaPfo9hByFk+&#10;Bu6lzByKmRplpNSRZFLEJ8lINLiFhdmsxElx/aYUl/GC8dSjvd1nWps/+HrjqbbW2mlTKNBiwajT&#10;arv3jjuL8/MoRO749a82XHrh57t3zpo7m1u389Dhq84+m7r6qg0X15RWnDh59Ce3/hSkgm2mhXaL&#10;f/1YkpG3tob6KFSf9PHJFY7ZUydf9oMr4U1+9snnGzduCSXGLtxw8c49e5efc05uUdE7777b0NbK&#10;gBTkGFpNDEAsX7qCq080xkcKAg8xdPLUKYFQ0GIya01CXP724FOGRrGa5SecjTTGcMbMsznOnDp9&#10;0cUb5s2azQlIb8w9NMzVQScpP68ApzDOtdpJNQG/v72zbbjPRSL48D8fvuzCDatWLveiaBdNmTat&#10;GH1ASlG4ngtmzy3IcTJxUJCXO2NKbRgqYMrYmdNHd+3cTBeX9/z448+lawyTZy+gxIRGi2BuY1cT&#10;Ol1/efhhVt7Uupm33nZ77eTJ9Y2tA4PDWA3DuFu2dBWnO60Bl2uILhm0yZOnjzc21c+aNnlqXZ2F&#10;Ay8czE5L/eS9t71Dg+etOSvf7ujp7nR7PQW5eSjSxEn5LDmJ6Mg//vl3k8F8192/MGQb2TB4Xgus&#10;ooQBMS+S6U5cCERgQf1SI4QaKr7PTVRCxPdfai9K7T/xK2nQKjo7/ERGoDinRCRPvoTLSwEIHK7Y&#10;WagvIK+qfMnfCi/h2xdVn19tcSmiCNKyEtdbUUlgsGmcRdqESt3eHYEh14IZ00tsFv9AnwmHhRx9&#10;a8vRlNRkzaRpRGKwc6pkEt4dW3dwEGPanZ9XJJoL6Ix5vZSMsTFkC8PY6pi0mlAoAF8GNYXReIRD&#10;EqlQqPQDg6Q2KRVFaVPq5oISDYdiXf6RPadO3nbHb89ac5EvlpGtt3v9MZyfKP2RJDHrMjrqT0SH&#10;u/RpGFdHxBczLcEownNPPknWdNayxUzLp0YNg55YNNtiyC/etOvQzqMn61Ysb/T5dpyop0PbvPvg&#10;BevXtta3t7S2Q/C+77e/wUwFysOhg8coI1efe9Zll11y+1130BWRgnY885FnniN/dPd3XnHJDxL+&#10;kI1RJK/fYUw/fXR746k9n7/3ZqEj1etKsRsmyvLL+MgFhSaSUeaVkZwGcAJnGRhi2hWPG53LGzh1&#10;Ojh1dsm1N962aNGyHKujs38wXWeBa60sBRgqcKrFdxCIgv0lt5LKC7qK5Ct4Wcrhy4iU9PA4kQWP&#10;p5gVao00DdMEtOf4IcgZqNCl3yRfYpFM/FEErkj/sRhkSABEmttEkQg9SQpuZnwVa0RFlgJ9EBn1&#10;FQlAFkxCeLWKLJfoafEYAiQRl1aNktYkAQSUFfktuRTUVwwsGbqIJaSrhB6RQrRT+qA4eNARk1YC&#10;4W142N3dA5TkYqrENTBoz3c2NDY//PDDeUWFW7dvoyp6/rkXbbmWIcjJ9L3godPoUugMpIws/gVz&#10;502umwpKD5BjMFqkoc7bHRkzZGcx1CwrW7rXMntHhxhYjQtLesey5BlE6nNsvG+gZ3LN5PyicjfT&#10;3HYn5QjKp00Np3Md1tkzZ9x8882/uP3Wrp5uVuqf//xntAD37tuDR4E5r7rZ5SLkUwTnW227Dx6E&#10;/fvYY4/xoUj1brrpFl/ACz8boMJmN8cToezRuN1sG53QJCDdQxukF5Nq7OroOu/8c1ubTvMuJaQF&#10;SeZQiokTgwnbkhqkaOn4g/5RyUGiY3qD54cioXRXcN/h7oh7Jy2SLCzqc0yBoA9qEhQ1cmsusnic&#10;SoMTjF61CUP/npl3oYNRjPLxpfbL1IiRfJQbnCoNhYkJ0krRRcJEQdpaAXoQ4Kg0MfkrFhJXN/XV&#10;rds6u7taervwf+8aHswhW2TD6/Xurp5f3X1PeXFFU3vLhkvXn3f11Q1DLjrSOF/0d3VTRoT7B2//&#10;yS2zqiY3tJ1af/75JeWVjIPB1KWPn5qITgS83CLGxcrNGeeuWnnlD28gr3/ptbfef/9TVI5xOdy7&#10;//CSZSsLy8vPnDmz6+AeMhQCUmlxkYORApPJ78cax07ZDjdPSjJSKs4mJnExYY6Kbij/5bpTxm7a&#10;tp2ao62llR3m6+7df/AwJs8/ve0ne3fv4wwFx+QSsPSpnHCRQ4+P44xPjkMzblGIKU5kTJQX5V93&#10;5dVIdZH0ELeQ5uRmScCLJyjF0hMZEElNRh35uF6f7vMMIlL18kvPtXX0z180d97CFeW1dfOWrdKa&#10;LbHoCIBeUXVJr6v7heef33/06MxpMy+48OKC4rKjx0/s2n0oFKXF5Vi3/hIY8k0trWPxsdzywm5P&#10;787De4h/5YjYWi1DvV2Drh67Qb9357bJlVU/uuaKArujv7sX5rrDmkPLdVSfTVOe4//JJ56AM33r&#10;LbeJlFmQ7poG1E6lGIDbK6ZHMH/IYclVvjU1/z4siVYe4IrypQYbNWipUNu3VZQSZlRZBx7GhCYB&#10;SY1Jsm6UASYJM/+/wY9n5uV4BjoE4PFqOJTn4TwTFhW10rd8vxElOULKAUki6D6+oQFdZso4NVBm&#10;SqC/n9VgphYcR5a62+ceoHKi0t29d09XZxu3zz088tv77iH8e1DKiEX7+vtQjuGFsE3SGjEFMGAy&#10;wosGvP2MM4K285JAmwbDRL49z15QxKrI1usAmYejoxsPnli2FvX5yw1Wpy8s5BKEzZk7BAQxaDL0&#10;6SPN9QfCwz0GDYfUeH6OJhnpH+5uy8q0v/Lis+eePQeyTcQ1Ulo5s80b9o6gkhl2RZIFs2fWD/sf&#10;/fB91isfTccWDTJoNJpj1V579XVoumza+BVLz2G3XvrDi+cvnPf6e298s2mPJc8aG0t55K//ysjU&#10;5jnM02qmJENROoikzYasFLMmddeWD3dt+tA/0LRkzuLt32wZbE0pLafpw/uFjTaOmKPO7MTnaTgU&#10;H/KEXcO+umnzV5yzdvGyc9KzTb0DaGZqUZ72Y5KoUGElNnCmAwWBcxEl0OIT0iZMT8WyAwtD8X2C&#10;OCAgzLcwy3dcTTn60epQIpYUQvJ76RJxHHNAq1mIdE0kX1FBXUSwYLQSPcRmS1lZojzC2pkAvZfb&#10;A+yjcNZYUULhFJ93cHVAi+QoCvpZ7Ed+xaEJXkb9AWxFo0ooghILEBdHgkEPy0N66chYj0jbSiSY&#10;AI8iEcVkGTaz0Ed5EizKaL8NeDxnGs+ctfqcHLsNk1W6a/v27QslkQTUIAzfy5wToqcK/xaGJHLg&#10;W77eJARdLZpPVjoVpMJYZuDYwUQdYaysqJCfANkBcHLHsg1Gzlw5eRhUUMbb+13dzz3z9KS6GU8+&#10;8QKdCHafyOSPoJxkQKx006avsSmEnhpPhNGc4rdkDJSDf3non2d6huzFVceOHzHbrPfcffd556/9&#10;97//DfDDZY8F47fffvuHH3904tRJLvXiBcuQa546qcRKUIml1tZNB51jpsrjDq0751y7035g//ag&#10;d5BAwAFqs9CnnBj2DBWVVA4P+aiQJCSA5SmJJgOX4iIfDOJ4IjPaExMoa1hMJrEtzcq05aKCZCMx&#10;kvxjFLkfaQ3wT4QwqJzY6IxoSNHIuAIlIDxxMQ9DYU2sdrgLeiR7oeRwV4iviRjXh9JfmpiiPYMk&#10;cRSWFd/LGvnk0P7Dx44SkDkkzDk2vCsJ6bu27aA3S+V07y/vYRn95K47KVer5s7i6ZrrGy5fv2HP&#10;gT2uY8dSDJrHH38cROWm66/DpUdlZ+WUFy1aMh88ig8WH+ybV+gEfVu8aDnjKUeOHt9/4ATdi3nz&#10;lr3x/geTp0yz5+UHfUH4k5NqqwU5SB2zZGoH+l0QP4oqSqijOXp4PygegcmClg6LPQwqRU2tne0T&#10;GJpxbtpzrrz4ss4OzFakPV7ozNu7ew8JQFlxOYkhwZ+kifRfYQal1NXU9vYMnn/umpFYFHfkGXV1&#10;docFaWvgO2YX2J/YwtKak86k8IWSOn0O3GO2MnNE2NoyKo0WnzHfOR4Mtja26ZnrNuhONZ2Bhrr3&#10;6IkFC1Zd9IOL8fU4furYz27/xUB//4IlSwtLSsnTTpxuHPFHc6srbfa839//p7aW9t///W8pnmDp&#10;3Bme0RCiQmctWFJakBeLBk6dODYaCcD/DPmHp0+atGDWHHB5TPBYM/T+zIivpI7qrQ6v23Pfvb9G&#10;OuyuX9wNlAEtQfY81bUSCVSigRTTkvcIg/z72oiyRbrE33HB1eCkljjfPiYN7UAYCsJjovlHqaQG&#10;PBYf2A4pj/oSamklgkNwrZSCST2/lHEqFTIGI1ALOcU5l1NUWZpo0qpAohx/AhtKcBKafvr4B2+8&#10;9u4rr6xcsnhqdbkHrZqevqCnHxXLzVs/5fFsNt4suR7ZAwgjPVa2BFnw8PAgJpB9/eFIiNueZnOS&#10;7KcY4VqnZ0XCNLhQ0B7PzxcglDcvymNMR4yNeQIofEbcsbilvO7aH/+itm7KaJoGaDkaG7Xn5snb&#10;i0csxqzM0ciZE/uSwQFT9qjZkJmbox3saYmFPVmZ2sN792amJavyKyA1uwORNENecGTiyMnWwHjq&#10;ovMv6giF//zkSwBsqfRwKCKTaZka7fS6uqKCvG1bN8VkxhnmfebDDz9othmHQkP3//FPM+cvbmhu&#10;/eff/wNuuWjGfBJSDtjRWNioYb42ZtJnTMS89KI2ffFx5mi00JYLPQc+x1hqtLcX/H7C4RSl+mHv&#10;CMhaXknVgqVnTZnKgMYsQDzqxxybk+4UOhLMY8q9+47bQrOB1uy3Ra0MVcO9lXYCRE1ZPCnjorn9&#10;3ZfcOKKJjAdwebXsS+6sSuMU1BTBeDEJEWICT5RE1R+SwCj6EiTU0sXn9vEoCWxCGxVfSAkrfDgW&#10;mLJEWXWyeuUV8Ouj8hf6O7ciW6gIyPmPhmJhNPbJkDi81FX0/QKGqyVvQEEC+C/viuVHE17h4ArN&#10;Tz6NQhlF7w6EkOau2+8j5nFI7ti7mwYB1jFo/wOHAGxwFHAod7agTUEN7IMGPHfurBMnTgx0DVI6&#10;8pVpkLYup7xZYxDFZPSTUHzPykAdZuHSZaVk2SXFrHkzxrhgsHp92BdAZoUe39nnnQcpjil7kMC5&#10;s2Zz9jMRt2/XbvhZN/7oOhlCUlB2YYqkpfUMDv3lb//dgqtTR3u20fjEo49BVfjj73+HlDPxEkzs&#10;sssv37Vn7/7de0kqs3Hri4ZKygu8vuEw7xl79dHM3Lz8vz74wLnnrWs8faattYnBfT0qSdnSVAbw&#10;5mxsbu3Ic0q+rraOFIlLwTNl7kWn4YcAnijSbtmyiRHgOXNncsYwZKbe9MbGRsKxBS08oy7gD0Oa&#10;YORYFkNmBjP4VBeZWj07lLqKJ5Q7ooyjkKtwYFCTcN1wiVywgHlhiBi5fG501zizUC9Tb2tq98TY&#10;R59+dOePfwqGk4L7CIQxiHsmM4yCEbc3xWz+yU0/ksP35LHLLlj/4mOPsaVSoD6bTBPRAOxqghau&#10;tHWTqudNnymSzyDF9IDoxWuz4Y6kRsO20RFmoNWewZFj9ZRA/kCYTKi4pNwTD/N4lgicEKKRxmxA&#10;6w2xQFpqzCrCjd6Dke7xY+wBdAzNzlwYcKMJ2HAihS0LhI8K8JCZdf3117/y3LPwzJzYDo+Or1lz&#10;9p13/PzBBx+EE08wLy4r1enAghIUZ1VlFWgVW8yAg8CD6L5noiwgO3MEVkUmo1KkLawJlj7WsVKT&#10;igygHlaL04YSRNI70EuZArpogyEmoqggp+Pb9+15/pU39Oac/fuP/+/55/PLCj765P3f/Oa3ZMrV&#10;U+pcQ8MobmUYLOWV1a2Hjv7t2eeptg4dOnT/Xx5m+6dEwylOawoweoFjyfTp9hybf3gQu166q1Nr&#10;qsmAxAM2HKdnTJEEv8RotI9pxCmOVfWXP/6lrKLqlhtvBgVCqU+fpZGTQ4kE8ikAy5R8VzSLvqty&#10;1CCkBpLvo9H3cUWthwhdhA0lt5Wvb58QAXXEgZAmVvQjVIRHJkhAniF2CtCD6hCEW8U2idcXxTyp&#10;7gWtkQwCPhVQiwRLlMcFK5ADSd4fCfxo+qguFcavpr3pTFbquBWOTCTEhEhpXh58Vl/QvX3HVpyh&#10;i0qLSGYDQe/QENqhGHtOWHPScKJhhKGqcprsEE4ag2nX/h2RkI+zS6jEUJ2y0vFphIDg6uzmMRXV&#10;VcXFxbx5gD4s4BCor5m5oGrKdPhB9OOZSWeDkhrLkkj4HRbEdQInj+5KS6JeETMbaFcYfcPdzPOy&#10;AVmtDNwEh/umT6pobDyTUzwnFEvZe+TISJa+dt4SmHsvf7ypqXtQ5O2oCqBZaQ21NVU02htPnCCZ&#10;0Il8R+YDD/0ZEkM3tVhP1+Yd+3y9Qy+8+jra15NrJ3sGhmDksOANepyzA3h2QHyAb7r9y08f/cdf&#10;i+ymebNn7j+yB0wrL7/Y6nDCNsPDBtJpUXk1fg+O4jKaT4jj+7yMdabA2iDnQP8fWoHadOQY55Rn&#10;IQXDYQYn1ACDuJ9S7ErDX1qUrLRoREEu5FhhhXDfxDALBnBaFk0cMhcZXhsfJ3chHeYbVGIVb2Lp&#10;+AIHgtKoKQhHn8QGsbXmxo8K8U1ZRTJ/q6Bw4mcsbQlCiKwfqOu8qtR4orwlj2RXQnbHB1HsXL8V&#10;d/x/WRcBS32H3ydPyjmIQoCiAiya7crUoULxlfwplYZKtkzmBgKff/ExHZ0LLzg/grliFC0c0ht5&#10;ZmUsQmgPLCRWPrkvVk/wffr7+0+dQiZ7mNkYJOTZaPRXlStDiSDZYGl5GQoFgOt9/f2zZ8zGoHbS&#10;pFqwQHQGyNlwSOOzgE5h4J5jsQKo9nV3MYoLMZj3VlldzmMaGs+cPnaqdupUjz/xu/v/wJu5/fbb&#10;wO6oZkDkKEzCQUxMZWBmx44dL774MrATNZ/eYmjvapm2cK7TYd28ZavTXkkr67nnn2DL/PjHt7Wc&#10;Pnn/b+5GV/3k4aMY1ZPn5eQ4NFprWWm1zWrRm/Qer78XKYiebj4svpcKiYzhHIE7yN35PjYSk3HT&#10;UIiHMQL12adflJYU4nZBoPUHgxxSxHiDVgN0zhesJ4UdA2EyI4UyK5GgAyIiL0oCwa9EywyadhQu&#10;Rtq0KVPmz51XV10FYV745lYrmzn1xQPbH3jo4Y4zZ1IonMV1JrNq5gx4ZZ0DQ3fc8TO8Lzv7ugoK&#10;CuDpnoC58Nnn+kmVFr1x9dLFu3duv3rDBXm5jo7m9oLCPCZopKjFggAJL4ZrDdjfjfqH+0sMRpIa&#10;sxHxXVN7Ry8kMqb6gqG4KcfKHDZrOh16aDICa4g5NY6MxpOnn3niKaklBaViySUKKyslYIwlfXjt&#10;YQ8BkYyanzXHma3Rzps6y6QzoDjS2dgA7n3r7T+jhKqaJJdbSGVZmdhHMpBIj02qbCqMEZCW1ML8&#10;fGrJaCxot1qFcZ6eodUhCxajcUm3k6tPNcoVhN4PVYyhJ//wEOJSSPWBgPb3t5HI/Obe+wpLy/WG&#10;PPQfqyfPhEZD9v3oU//NyTM988LTx08co8O0becOtGyJpuWTa9nEvQOexx59fP7CpR999Mkjjz1e&#10;mFtQM7nGmmc7dfp4fVtLeUFBZUVZLRlRUZ5Jo6G3D04j0wk0WhD7yoKLk8DhAHlO0Ane4f333c/t&#10;vPKKq1mgsVAM3F+VF5KoI1p6ogMhJeD/KZu+h/XUOPT/qiUlNZafiP6D7HD5e7FfkixONrRCxVRb&#10;vEpa8O1pxQ8lFxYchmcTefFvgxORkSlLURmXHrKY+yj/5dm42urTyvEneTrMMEk1qA/4dyLqB+Yx&#10;iZ18dntr262338V0L31MqxWwzslYEuuLz4te1OTJkxkr2L//oMNWdMtNP5k8ZdYoCv/ZmSJ6qEyh&#10;yhsGJQmHIaDSNIBiBihvszlYaVQxbD+OTt482rssKJfbIzwLLYbF9A5J7AAwotRJ8UD/mSM79RnJ&#10;9LGoUZPKTfEM9O3eu3Pe4qX4e0UGIzu2bsxOHUSTBiLRkDcBZRuhG50tbyiS+tnOY4ca293BkHLF&#10;dAymoStFMsfBh4ACb4/49NT/ntAa0p958dn1F1/ym9//0WZz/u43v1+xeCWOOWiMcvdBC7KzuHYR&#10;mXvTanFKxzVh46fvv/b8Ew6LpqAIo4aKqslTp06ZhoM8ggsMkOEVPJqWxaL10sTlPDCZGQbyhkIk&#10;DNB88DgnDVUzD24xVJEgEqfhEMwI6bBkCCNZJFQBzuBnylEu84V8fVsri87vt/PX7BpVrh6elBoS&#10;pEUkhvFCvRtTaib1hyo0J9LytCmZKvouVEiIpAOvwBp8K9NQ4v0lyvdscf4WLS7KLFJsFYcUtiej&#10;BJRdSvxT16qaaRH8eKucF2qoUx/Pl8Vs/7+pmPwinQgqL0pPjfzF5xn+6quNdBkv3nABbDi0+Jk0&#10;YsSChUrxR/UmYySKNhf9K2nuQvhKSRkaHObN2Ow53V09nkH3N998w1R1JBhilgtVG0jeBRWlCD2Q&#10;TRNmKSqBUIH/JsKjM+vmwI5bc+7ZSEnRnEZAa/bs2fl5TnxkrCYdHxXmhvT6xsdPnDhWUV6LGwi1&#10;C4GEN47Eg9PhoNLFAYHhTrXxxmf0DPugebfjFd/a3O7ph2tGGGfwMH1Md//9f7jmug2VFYWzsaGy&#10;5fiHgj/8waUvPPfEj2+57tn/PeMeDiLwdMfP74VZQzyAr8jBCwGSQoedztuGT0F0JsADdEv6gugX&#10;qkWjdN0kjpKwki82NbVw5L7+9jvxCJpYoopK9lJbV3X26jWTp00HDGCiC/2RY6dO00PVGo3qvaOB&#10;UlpWYjTqcSRvaqxnNzLGi0JSv2+Qy0/RK72rzMWzSYiXzp63eNF8ulU2W06GlmHTVJ3JHIiEh4MU&#10;tT6jxuAL+vq6++bMmXO6vQ17oAXTpiNmjHcYAxw5ZrP0y5jWNRmlIh1JQjRh8tk/0B8PBieC4VnT&#10;p5UUVwEo7j98AmOkDI2eyhmsjcjfNzjw0WefN7TWo6qSbTZJPR+LI0GNGmVlXQ11ohemUTyWZtCO&#10;+0WThLpNzlBpI+BDp8/Rm5nchvWxdMVytsOAq4fkorS8nMOUI0wYZkweakjyhETOBrPoDOOhGJbQ&#10;yocX90/Ykiw15l1UUCIpwiUjBH4OZubGmTEKJJAn8A709J8+eYKp5uwMaEgj+fm5v/7lveetvejk&#10;qZbJk+dedcNNUAGpYJ5+7kmDJbulvSlTk0mOM+T27T+wj84YDL2e/gGdyYRJidmWu3nzlhMnT0Jv&#10;LcIUgB4j+A5UEmqj0bGC/FyU4oDlxHkLn9psA1MXhEygf5lVTZsIjsU0el1fZ+9Pb7v1ikuvuPzy&#10;y2W7j+MRKzqtihCArGxVnUFNHiXwKARIWTjqZlbimHSZOFPkLFZyaeVYEN6N+CxgxIYIucxAKmVb&#10;OvsNBJ8zRAAHck64lJKTkmpL11oqDcIRg8bSYBCDCgKTcAWVRPXb7reCrdCiBTPizFFyZejLBC7R&#10;kuWOO2xYMXBWjTPTwBsGTejoaDc5bKRKCrbPwAk3UYZLeGZSMBDoYQ+oiM6gMRNXtBpDCMFnkCJh&#10;jdGTVlTesOESxT/h0YKEI4tA4s2VVAIkY09azjrR954Yh/9CHGfjq/MuNIzthmzPQGv9sQNOK+O9&#10;AVMGMwzpPr9741efnLV+Q35euUlb4Dp98tPP/67B4yuj3BNMYlBksBcY9fZWl/+jTfs6PTEh/JIr&#10;EJyi8UyjDtMLhjnZL7osPV3Mp557jCmlL7/+ePGqFR98/MU3m3Y8+vBjyL4lw2j9ZEH4FmLCBHRe&#10;md8CCaVcNQG2eN27t28MhQY4UybVzcFpQZE8oMsMYpJKWwZmeSiatOXmklqhdYKfEM4RBoMJyfBY&#10;0E/uLyoMitkQPacQfK+I8LDVmQ1QBEH/+VaKbCZzleCq5C5ShdC+gQCMq3A4ws7i2sqsCJ0Tg8xa&#10;KZUT868sRVllhAr1JFKTkm9XphIz1Iqcp+XPRWEMWpvIECorUREpkf9KoFN/QoIhRwtvEEFGoVso&#10;pjDAuOrS4ldkFfwAvPBbYobSUedVyJDELUTUsDhwkox9CWM/XV5Xxpl1mcGQb+fOnSDQ5513HmQ5&#10;NGrQ/4QhLg04iktI7HSolFNCGHqiCiBIIe9KApZSLzKxqn5GPjWQIAOqg0HfW++9w+IbDuMalRj2&#10;cJ4Alyri9AH0+HUclRargV4yeyyTEz8z85KLL8S8u6ysIsdqrJ1cg5MHSgAGg9HT7S0rqVZSOlH6&#10;4ETo6e0F2eYtscI5mrjs3AEyCVoYwZG4Kc/Z6xvmDjJIi4D6qlWr2ppPvf/+q70dLWJEHZv43W9/&#10;k52RXL5kwe6de06caPnw000oDPEpRL2isJjLeN7561AGpTqEM0LmKY7HmizQTkmx0lOYowUjITDz&#10;0lx5SIFM1DGTwJshUsA+g8HQ3d3NRHx1dQ2zwHZHntpZoEEDrxhUjEg2ODwEehTBd9ofBDw0Q1NQ&#10;6DN+91DF7NrhuD/o59hPpv7jgzfZKmSwPq8bvib6FnZnATpvJCwM8jFCxR3t7eqLBHxz587zB6O5&#10;RdJqTk3Ea8qKfP39fp83Lz8f9KxnqA/dh15Xz6n6M55+F0dFNOBpO9lUYbT+4y9/qama5gtGbv/5&#10;L5aftVpvsFIdP/n0M4iDkrMxBY2SscmZ43e7mS6KuH2cmIipcGujkTCnJSosGpOB1clQRp4j15EH&#10;PicjAmwJPJ88A+5JFZVURVwv+Hg4+XIp2WwcXkCfoi0Ux9Yc9dVg/+AAk7DZiVF3nwueNxm0NQcL&#10;wUwqax7DQDXP4BlmpwYampuOHj7qGY7mFzkS6UL1AaWFvqXPTB8c8OUaNb4gA0kpx48eYdEgCfLa&#10;W28+/I+HaSfeduvt11z7A2a01rUAAP/0SURBVAHHlQWNzDCvC9ACKcpkzSEXLCopzdBowJfJnTnJ&#10;TUYR6YKWxFYBaWWPChYcwphVtiMRFLCOMycbkXqQdy2k4QgCtzGGXTyB3//+j9dddd1ZZ53FoANx&#10;AeRB2stKOfJ/v9TySEbHAN1oEX/3Xw4Y+klC5iZBIejR36MhzW5Uoxgy1RBRxYyIC8Dv5FQiCEKk&#10;IkJI6JFutoCOY3iCKB5O6jGhZqk8hcNu5w5KSBDEXx6j9qN4TZISaWqIJ57icyRdcnk6JkXCYS9H&#10;CKw24bymc3D4WRKUNDweRQcyNSYTgYvIq4U+zsGow33GCKGWgScOaK4Eo1ES51FkRLZGbB05iISm&#10;zMQTPCWoA3KGohADJCtFIBwlISJyziqsoYj4oGSmI9LstCAvl+HubG6pP1CZZ4kEh7VpdLMSAU/v&#10;tt1frP3BrQWF1Vh0TXiHms9s27P707G4obdvKAMDYWsh96q9a+hkm7s7OD4UZ9gqJVNrkCiMxMAY&#10;jkophFpYqHkO/a9/c29ReX63q4O17XL7/nD/35/+75Pz5yymNUZGQAOYOwaHnc+SpYWmrLz18fG8&#10;3Jw0/P8ibg2+ZX6wJ6lUuI+8dbA5pVKRSVNR6iWJRdZGGVAn3iCyiIGv7Cl4LQR7rLiZAqNpjic8&#10;r0S/SM5dRS6FVidlymgSqR+1I8VdZeRHpiFZE2Ojh/btJ5LRl+X6w4MHOOUbud0x0VAgJIiCq6KG&#10;JfbJY2P89rsUSFIoGWCVMZhU0U8BRVTXhhqTxM9LFr/6EzU4ySCspFICmyktM4VNSnklK/5bpUdJ&#10;ttWKiqxJiR/ql1SKuPhRj0j1L01TIEVWEa6sJrPe7R7YtGkLIMrll1ysNVq8gSimTTyL8vzy9W3u&#10;RcAC6WEuSot7NZ9NJtOFQEhhkZoeY3JGHc3JonIyxkZC6ToDaQhVCEPBeBzCDSbynTx65MCuo7Nn&#10;TTtx8kxevtXDzCK80uysAVcAM6S//+NhmqPYKkKO4HzjyQf7BwvtJYFhj7TxkAJQJyXEbDlGLcny&#10;pzizWE2qNRhTR/5oxD+easmzk0GiRUByydruau0R4uFoCFKGb9hbWZJ3YN8ms9H00rMb2aj4RmQb&#10;Lczyl5WVHT56BL1HhCpsuaLWSNJAHky678xzEA7LKyvzC/Nmz5qBDJIYRY6Pnzx1FBdv0lBm5ohV&#10;ZNhEa942rP1Q2AvVCcgqKxVpuGxOEJGRU9A8FdDjE7HwELHdunXbqVMnATmoxrL1Gk9ouGJq5fz5&#10;83GWSL3rPw9xUtssDja/1eIQWQfSk+wshDWH0VGPxrfu3Eo1uXjhAtY/kkXsf7pWySiOmu6gG7v4&#10;9If/9QjdmsFw0GjFKtdSWJQ3ta4WNQTGNclsW/cdv+Gy6/jDE2fqf/SjW2qnzEAW5fjJE8wgIGCK&#10;8Ek4NMy0E3gyGJ0wF2LJqTNn9vT0BPqG5521mNqCoh7VrJwcEygk9H8CkpKySM6iNP1TOUKdFqbV&#10;BBCH69nb281K5LbR9kSPdc/B/a2drQUlxfDdzUZddX5xa2ODCGoFJHpTUwOktXV0nDpxwueJMuLA&#10;lQ0HRxinCXpjJXQoKiv37NwF1wWh4WBfpKauuKutRxmTT3n6f49NnVLDlUd+6g9/+ENFRR1R02TU&#10;1tVUU1ILUi/tPdhuSo2ameV2e+mEMGHH2jJbrADoMroIcY5hAuVklKkOuoJZ+HDHNalCnCXG4zGB&#10;Wj1nsYjvxSKZJgZ6Usg+br/ttjvv+OWas8+VlQoCA21LJpqUjBhLG5o8IBffNY3VXarmv+ouojoi&#10;nP3fHFZgQGkXoyogCngi+ASOIVO26NJkiJ6WgsELjqy41/HOJfPVou4tv1ILsO8PIDaSigXJRsYD&#10;XbHKFabf2DgZE9mA0i7IUM4aBh14u4TjUZAiMv2CfCfaLfy6rLCQR8qBgozFiEzncJiCznP3eUWC&#10;HKGW7DISiPBubLlOMutwArEiOYZYGxqdHggaeVkeLORU4aKlRUBaxpCnMyGgA36ObTEtEIoqqiVO&#10;BABN3/BQaXHuSNht1qd5Ohs7mk9OKsuF+Jc+Gs/EVzLa/clXn66/7s5JkxcM1ffogH2ME23Np/u7&#10;+o6ePNXl7g9Emf0VaoazYs5Ylvm9bds9iIsm4WggkG3EyMRMdSi2vIbGM/W/uOunC5bMcQ104+eC&#10;vPC/H332njvvc1oLMSokjgH1AHTBQxGfI3LRDB1KIQyp+tx9zjxzisiV4Y1rjIppMqg+7VQMkYEk&#10;4Gdj/ZdJmsUEGRU3AQDKJotEPNpFHxudQ1oisF3JuEJhJqJhqU2kxRTheDjDuiwtvCs4bYikYPEk&#10;aYpCyGahcmZJmZJIUNXyE35OzUQBx+EltZ3oDEPAFAyXXIWbhf4N511XV9ekSdVkDJyVSJAg4IT0&#10;CSgqK8RuMCtlvHKyK1mVyucUvRymwrlnyhSUWgaRv7EA1aaFRDM1ninBSVBBgiLpB8uIiQUabEIk&#10;FLRZZfEIGw2WvBJiFcqyRFzsbAYGXJ9++indzZtuutGWkw8jhkYlEDoXjY2kF0EZcSBT3wM9JbaG&#10;FOWc92gO0KES8UnZIvwfTx5B45/8WKtt6+qqnlItZ7dGJlKZADdqGNViMi/CNeG6Mbi4desWFH1o&#10;X0VCY5OnVNafaUMjZ+bM6QvnLdx/aP8tP7rJasgBLUElkooKM188hFHJUYy9EgQkyj40J7mOdFhJ&#10;xzhxlPduik2MQt/HgQz1Wd4nIr5B35DDjgMk+hfoikUxS337tVdPHT+z+pxLRzKN/3n6OY5NEXdO&#10;xQrCSr5LkD/ZcEY6T3lOlds8yEgWY8UGLZwIYKppU2qAn9i2XBlWhXSQv2VOpSB8SurKSAPJBSS+&#10;qD9Jc38kJoioer9YqDyzSvbjSqo/5/TzwsFNG2tqb4ABL1MKPMN/33jewtCZ3hSIItpLR3AUxgqx&#10;4eDBg5xMhL6zzlqel1eEJoMJXnXGRG+nC9Cgiw5uXzeHTmGho6ysBIYbB6gyfiu5CeBJR29nb28P&#10;3XL3mfb/PPQfKhu3x//EU89OmjIZdglxaOs3mwQA0oLJyciVrciJqQFPWFteO7m2FkIEK57nhMEM&#10;QAz653RKt4ANwypB/5ukj0SPuIXMNSxzbgbXzjM8fLzhTE9PF5d4+84dtCWqamtsuQ6H0w5GJpkg&#10;GWI0DLJBb1MqEg0K8ILYDqDN29eDHxg4s2jhjI253T60BUgbBUZnrWdizZBeQH8jv6Cmsqq4sIR7&#10;6XQ4q8trpD7Xg9bmwgCGApQlzNuEdMSY5SZZgwhIiURtD9rJgCHzCoqdErRN/st7jjKEKFpnIvjM&#10;TZKNqKRsbAPBJOknoWuiCALJGTGRTNOikZXF3Xny8ac2bLgUj3mK+nCIelEn/raKWhi4yrdJCtRo&#10;ShU5nSXvVPIvCQrsWw4+Kbdl1E3STHWJoO8Cj0OyWqx4kNYZ4daM8LkgmnLooXwMrgrOIQpnDPpm&#10;6viA8Cc5bbhKItck3W6Ro1HPGfVzkb6JJwYODZGwFISjE1q9Rj6U9McRvcIqFHXkKOsWOJs/RMdI&#10;4AJlZISYQakEN4m8jNQbkJPn4RtMnRWNE2l9yeAxOJKCVFIjKfnxt10H6ZwgoUuyi3FOMMJoFPNh&#10;wXCANwxjKR7lg6C9F0Gcm+chD1OmQJAEICr79RkphuzUnsZjvoGuQoc+glBsMmzWpw72HDrdcnLR&#10;2l8UzVnce+A4gpoYoSLnwcLXmqzNKMenZxkzjAiUpWjNuw4eOdbZ9vnm/YR9FhGwmsmoQVb04gvW&#10;QpF6++03f/Lj66pqKpITkfauzry8ivt+96d///OFJYtXBYIenVnPKJjYVmURflgZ1JOMZgmshMRa&#10;+ngcLwxGIMMhEFy53dLwY8BNUn4xtKDxpkUSgcsuxzSEbAHTkL1kOXN9uEcISMraTqEGRes4yeSi&#10;KkuI8DLCAujkCslTqJuoFYs2qDKUze4eJe2QPofHI+mIcqn5CZcUIJUlSrUKYqFMHMiKIqmC8Q9+&#10;oHaAaJ+AsYPecxeo9HwenzEre1JVNY9kdgCqG7eVQQil55F0OvPorUo8ZdQJXwm/n1fh56SDvE/u&#10;OqtIBsajwubgpU1GI0tfLfJ4EYH+UC4IosVgklSKxCs+Bg1BibVxmkl8Lq5pd08H05C8sYsuukiR&#10;G2ccR66D1PZKXBRkTxE0UVMijlE+iGwlcXYez9bqWGbM9NDs0CI7myYTV0jXBNEUnBCnMTJEdj1Y&#10;CDcSaNofDzDexDUSuTxFpUn4BT39qMwQtLZs2SaIGQMSkTjnQElRkdfVd/edv+CCVNfWcB5SQvCp&#10;cYVvaGqkwHr99TdJo+/8xT0ARWzAosIKbmJmlhEohRFmqBPZmjSGZPbs2LJ86QKoChG/m+51vq34&#10;6MF977776mNPP98yGB0OC8+b8amWtpavN33D/aIzQuXAnQVtYpIJIRIqY05dcM2+we6N33wtBGYS&#10;vqz0FcuWo8sFj7GmrkrNTRmTtzEvTD8PJkSWbgwV5AlRYeRXXD3FtloKPck0AKUA+RHxwHhLJZeL&#10;7wr0fXGr4h6lvrLxPVuOI0ufzYAqKS1lK5kX64BaBZ9dtj8ggaw3UBba8eR9JkciFgvGsPLj75Gy&#10;GBWXMQZrUlJbW1qOHDrk6u+12y0FJYWMd2eOpaybu2xG9YycHFt7R8+//vNo+aTq3XsOAAvgmALn&#10;ypBjydRlMb5QXlZUXlLMbOzkstqKskrevVDvGXCMRoEN+QA5dqtCvJHCUBT8QNBNJnJDnKq5qQRG&#10;Ea+cmOD7glIZVMq15YqyDrciCyFXVhTJ9TjYvUY6rHwgRacc+SQNXFKZlgCH4wpGw3EmG3IM9hFJ&#10;/sicUsxgrKJTCsLGwCWqf2QEXGxRXxAt1zG2p2jCQ1yQedVx1EWJEJKBqsWESFLSycANL1NHziWw&#10;iTgQSMEEgkaCB6eRpS/nKSP3dHiULI9/arU69j/7h9vGeqUxQKzIybd5wkOozBw+fPiBPz6wbt0F&#10;11x1HSwdevtyJIu0LMIz39LzpJASUIgoIpIniRFYf1nqoBLvXt17oJpiHyfMKlkizPqhQqO++e/L&#10;LFlO3xVeKr5PTJKWniK3LBBIuhxePAfJGg/ge0Zl+XO+BypU/xYj+0QMFRkT0KKa8wrJDwxOECSF&#10;EJyeyuelfjFazNw+tNRgOdNpox5W2wYgWyIPi887Zwfi9JSbLG0h/MTxGaR9SDrMdAvDtoIvpWUA&#10;8PIGUPBUzhehkwEmE3o52tgXEYa+ofBkZ5s1OjiIZAbsN24rALcmC+LCWNg3vHDmFG1qLOzrL8jR&#10;Qu0xYAIwFuht3d7W27zuukf0tlLKbQJb2B/ye71sq6KKshHqxSx91B12D3lH0zOx/X7unZct9vwv&#10;N9bTRieiX/ODtSR2XPxCh9Nmz821IumSVVicE5foldbaMVRdudDksOMyl63L4sxAZj0lDTdIUh2T&#10;LxQG3czSZWKyztZgcpl8A6IyM/0iQK/wpMkOhKStCJWyaKVwl0ad0Pj5P9b2uFhuC5L5/cS0mkag&#10;8wIkkWB9i3Z+NrUN/0UuCOycvpQM38K0VKYjvzVJARDggCZfVmSIRRxIkRXmjZFNqm0rznb+RE2G&#10;UO1Cm0x5kwLHyagC918EygQ4oxgGLeBxZHeU1ar8EtknNs1qqJAERCTPmdoTejjHPf8VLiCyEYCE&#10;9ClxnU5EgI+4vywoKhWqakamEZqNJqIYJSnVj2R7HCnfl/gsWpTMNm/evGnTpiuv/OGsaTNQCuOV&#10;IM6FYqJxw7knnS3oIWmpwWgMVIMdHWYzYm6bhj0mK0cYIOwYlIQlPyPvJJfTZFqt9gSMd5kylYsB&#10;0KqIRyQ5BEjuRQuKeWSIgToRdiF4i2i60OXljNi2Zeszzz/Hs3DU2A26zvZ+kzUNYbt7f31HTU3d&#10;pi2bP//0EwI2umtI3eMEhu8feSZmcmiijsgoKBh4CqpyJPR0KONJX0dH07J5i6iUTx7fyRjr1LrZ&#10;X36+cR4swrlzAklt2yC5n5eXQ0iXvhFLBdiMENDa1bF1x/ZDBw8CO/ERhvsH0LiyOq14aOHwwhLa&#10;8uk3OSW2O++8E07N519+MTDs4nBEn5rT2Gq15OcXmHWW2rK6aDjR3Y32TjcXv7q6mmKGzchRwGmn&#10;12FOrwehUfIkuG6sATQ8J/pcvWhmp15970/yCwrYz0OhQP/wEEoERMsBtwcShKup0VZaMnMyTKhZ&#10;HBN+CV2ZW7fvGIac73WjNCmYb2YapwL0KnpcUysmzZg2taqkyJ5rY2pVkrjEqD3T4shxUuzTm8AF&#10;MK+ggDxNcVMdA3OgaKPAZ0gLeQ/WN3+SjI5YTFY03HAg5szlJ+idcySCpyCpxweQZZqeLnUP6J5e&#10;z2W1W23gXZIYGpQODZRHZZWwIGRvoMOhJPV8D0aODCXnnXAQYIpzFrJkZcWyJRIs7GBAEHDGGgDT&#10;mOUgK08mg6gOU0oTfrJSM+nxkriigoH8u+wZ5Ghl87Aagvjh0lYd6u4EnRPgNcoYAdPXktQjIwUR&#10;IIYgPWTMZCIUjDHXTcAA5zAZ7V5feMDVjyo5hryecDDokeOVyowDnaJHnc9X8w49U3+5WpyMKSIx&#10;hEagdlJpBaaFvb0DLG6Xq7e/u59NxYVRhxaFUa3R42qAXi21I6QJl2cY4NRRmO8fcoutmPg5TACQ&#10;ccrINcE3YSJLcCFFBFauGBCfAu5hR6/WQ/yXY4gvGu+JeLSovDgUFt1iHl+c56ROYv2gZ0OkUes/&#10;9iThm8RcfJ708BbMbACwbPq9HCQ0e5jzy9BpYeIAI6HfrhEj0gyuuUBJHEAjUd4i/UGR5VOKPRzc&#10;VPISTX4ifAjDNfgsmiyDiQQ+0x3wAlKLnoVC9TDpmOvI4nQhEuvNMhTJ+uEg40VZMCC69LDi+D4A&#10;i2kyRYZM+ovpkMiRaVs+fxbSDIwX5VmyBzrbCgtzkuHe5lNvk+VefscLHb3uwb7m8qKy1GQafBlE&#10;ErB/TKDTkZ6Z8ETDoQAv1eMZfvODNyZPX/D269t0+nF8Ze+84yo44idPn7xwzYWd3R1Wo752atWu&#10;Hd9MXzCfk/nI8abpc9aOpWTs2b3DFw9R2YWTKN1l+0HcRtMgCqMRDAClT8+gE5A1kelx+7xDHmkV&#10;UfViASuwPqsRvBMpIytCrfT8oTKxyMnPxLxcJ5O6wQjbTVomagLBf1k8UitMjCMPxrplnpQBlP4+&#10;F/I5BodJLoGif6+yHmR0AX9ynw8QmwkQricWXawTA9S97GxwLVTbRW6Y2KBkxCwMtWQHXiBO0L7l&#10;wRR2uTY7SwISI81Fqi5aOjxM8O0kIxOiE833oIB8o+oF8FbJvykHES5ihfMx9RrIFKPopIDWEPP4&#10;r2hTyOg3GCivnyG+lNnU7sId4NazHplABcWhZFIPCl6RAwQ2dnd3OxVAYVE+6atShsqUHvtD+Stp&#10;O6lluroN2Qf8g3SAJwQSlZ0CG5q/GeUaI5QAJD/u9vpF9EL5E3FyJpOAS0iPhyxESVI5iQhVnAYQ&#10;MoFi3W4PHVRAbGFhB3zPPv8cnWkpXscnykvyB4YGOdYnT5v8w8t/8N5br4tlot/PXZilfHHWUzkB&#10;zXE4RX1RbYpornGDuntacx32c9esK4ZAESKShi67dMXypcsuWX9lZ1tnbVVp5bSZiSzjcDiBEKic&#10;tMpUKGI6NMyl45CeSsZALOdaNba2bNy4sa2jNRTwITprMZsJAs7cXCZHZ82dc+zo0cL8vEPHjjQ1&#10;NFI30znjSHcPeoG1JtVOQ+WIxcM9HaZB29CCU47d4eAmligzHnmFRXaa/0Z2L8MQ2lmTp+M2LrOt&#10;8GbP+/FlxaWlPB0HB/4OZAqSd6Wl5lpy1Gpd4r4cX9RLMYpfSBt8DJJIIq3NpGOsTNxWlSSUOwGS&#10;LOPYDDxBB6LiRwM0nkmxzKiQ+MYhRi/j6dnQK1WtcSpjFAWEiMQg7GgiO0tPcOISS8eMdDsK70BD&#10;agbpexxlfrJ1URtEkDDJfuB049pJIpiRLkJ5Y2TH0nNjKwi7Ji2N81Fq8AmZt4Asyz1HJMNszCCK&#10;qBN5pDBUWsQh7kRefiHBdNgXpCrnSZBtA+cB4OOzMSRblF+CtIRBY8CdrK+jwzPYz2xXv8uVB3kE&#10;CT72gFGLdXGe05GMh+0mC+pv0pQeGxWiW6Z0TSsrJwVwLEkoXkfpEnLI7zgnhR5MxgoT2WTKyyug&#10;q0lhXlVVyfSf1WIjsUInkD+BZ8l9CcQDh08dSoxGCkpKoA/0dw8ASU+ZPJ1jgudTjGeww8FWQzwU&#10;+AYybDAQM9mswgJQKjkuAi+t+m+KrKOCV6jMBaFIpaX5h33on6E3IYUIKN8YSY1M1MKtpypLorqV&#10;QGUKzhSEOC3DIn4/6XwSNBzMmyXB1AK7AqhaLyinjruEjAOcf/ECluJAmHEiJZ6Xp0iliaYAGDIF&#10;dMjjgxrD+0eLiDdTVlEKpYKl19RwMi05UZBfxAEMLCPODqEIZ6L0GCjz6H9EwmApYH4sbyQYeXXW&#10;L+uW3h4rJxYWHBhyFFUaP+GmSPcOkT6LRY5IzNuHvEQyq9HCm4xLkA3Q9M4xobUyatKl+wc7Cu1a&#10;kyalt7WptDRvNNx38sBLsfHYup+/ue3LLYkR/7TaKv2EkS4mrYV8RotEeYORDlB9KMHhDlfnzsPb&#10;dXprPJEe8QQ4wRYvWAKmPNzrOu/ctdiPwqT/8U03vPP+G1V11Waz86Mvt6696KbC8rqhwT5UfdEU&#10;Jp1NpOm7BwM6kwXkguECkYAJ+qH22AyIG+S5BwYpSRka5UrSjWPphsKsc6wFEwhOUnTKyITQLhNc&#10;E3zPPIHYwKBHFO2UsKFUOKPUTZBuAuFQ3aQaAEb4aYDhrU3NOqs504DROItEsGgprIH4RO00mWOz&#10;yvZT8S6dhsXGbQWPqi2r1AC3KHQGDgShS06gFSqriFfkVEWnlZ/zhyxCyFoIqpHryP0ym3jbwajY&#10;lXEa9nZ1l1ZVnDl+imxjas1kfyR44vCxBYsXMsTW3NbEWcRhR7SE0JuX66QnTWeLA5o3wwgO/2W/&#10;8Cquvh6YD0w18mCWHGX3kKuvuKiUNiQdeB7v8wbhx9ISQ3lZmkxpaRy7TKfSB7Lg32DL5S0JnzCe&#10;YEqU6yNy7yiroVWWnkbSnEwZB9vnAlLOsX4IluRbMsA9NsIC+x7LkkNJwhkzfsioZjDaJWCT6pCp&#10;aChDLaLbGkBYB48unejyCQqflkqJBseFukopWJMMWXKLfW4fTGdZvXiTCK9Q7oKET4RjRkZy9Vbi&#10;II05nAx4Baczv6h4ElCORPdY4I9/uJPU/O5f3ItTBMf0oC9gKirPNtsJhHJaorEfjVItSExVql6E&#10;FRRHjDD/5TrAKmJLcUfqTx8/cOT4ni27nKX5v7n319zZx598or2zJRGgAyJDZCa7ZUrN5Fxn3oED&#10;h4Ss6A2iGZNfnE9vUmeGGjMBLgkSxigeCByWyVwEUqKKsrIrLvzBtLpaVAolMWgLd8snV+RGWN7U&#10;Gep14a4IvzAY1KDKKTbvWPaluX3+dCwESUqoZhkPoZpVICyRiElLCcWTwWgAtju/wvKAZYGuI7YY&#10;IAatLW1sUSq4Xld/rjO/obWZZVpUWUwJ5g35TFYdvn89Qz2TSidRT3APuabU1CwFzhcOOLIbGte8&#10;Txmd1eJ6YVCbMdF4VJtjpvuljkpIGAO7icU4vJCM4INAiBz2eHg2FivXvaOzZebkKvSHaK8VFBWA&#10;pVKf4djEeU1glgunAbYW9jOWKnB8SUbgo3HYcZtJldATkyYrEpkjHNZalKwg3bGvFJ0S6m7yMq+Z&#10;3DRbC0fJy/hIxC/5CBNSNKzE9k2WlBwEDMxKk0YuHcwSrjM7k8EFoEUGPEHNoOaSlEmAgXoaZrot&#10;S3knE6CpW3dt3nJgm8WIuI9m4+ebMUp55vHnqAAkZBP/I8L4pMkiSI6C81FIFeaXgMVzQ1WEhHst&#10;7kdpE8yusbi5ktIwyBJSlsj3B4LCNlHaldKlQ5mbL40MN6hfRFxgNN4S+SCnHikwj+Tt8U/SQOhb&#10;PIZtDxOBCE1LlkWvy6TMt5JPRBLRgWF3KBwpKa7gNik7KhWeJOQke44jLXOM4443wKo12i0I1/L6&#10;nqG+rNTsPKcYgZMaSxEQjvP2ysuLhbrqdvMkPLk1x8Lr+kNunUjdSotCxNzYSVG4f1l0HVUzxgEP&#10;y8EDDZVwzuPdMlYZN9B3Nlm5v5xKyVCIlpMxM8VZ7Iz2tBzZv2NSee5E0hd29+U6csLuzuN7388t&#10;njz3ynu++uhzrTG9trLIMDK+d9d25hrmLFrJyGQoPhYP0HBIsm3CMe9nm9+in7Nq+eVffvbp7LkL&#10;0aAK+bw0DoBPmcb74ssPr73uanL95o7WHFve0frOwto5i5atsUpqmeoPx1Myge9Nngjs2rg5x0wP&#10;nNNoNIbJfSp9M02mhibEd9MBKmKmmE+IrwgNczkoAaBg+LE12P8ag5GWhM8rXT2yJv7LppBGtzg9&#10;+tBiIbSGSB9gKqE+NTJiyDGC7HGYspx4MDeaPYgbjuQEiresSuDm8rPjSPxpwlA1kCYKnKWIG/En&#10;sJD9AU9WumY8UxTumVfl57woGCHnKqGLCg7NTN49PWPc6EiiZXMBDiMTDpKZmsLep0M23NdfVFY0&#10;NNjLNKVEVtZkIol1AwQgMl85tsHBUlNhQvHkvB+qST7U5KpqP64CbjexkHyOLcGIKE8FR6ezvR2N&#10;g9XLV/K3jCt4PUMmk7mosIA/37F9J5+LZcwCMxqtHKao0iifKIUjkS9iFfr4XD063Eo3VMMbxpiJ&#10;K2O22qy2HLd7iHfIB+GKCYYE6ZjcL33U7ND2uLoxRK0sr4JjS2OBkZIgUq3IAjmcgwOewsIiwVgR&#10;LBSiwYjdZkOxjXvHR+YnkJYclhwkmlQwnI2sIu0claSMqD5o8NnCRAJtPBBI4FUcszN0vPOsjDiR&#10;EWPV0XjYWlgI7ol7CUTSeCamlIaBPmwPoxTN7HUqEq6hjHwrJwDtHl6IQk1SzzGhI0USQVBmbh8H&#10;MKcKZwiR1uZwSCI7Ms5pDAePsY/Z02ZU1dXQpQZ9J/zDPjt07JCvzyUoVEZqXo14QaGKJOF8ZFTJ&#10;JqVc/uDtt2imYO48yuH5yuZ3ZCAxKicFbVPydOxe+n1eYhxT/r5wgCY/dnwFefax+Cjv3pJrpxWt&#10;kcIZIiqbXxQWUNEPJROcsBTyUuCnMa2VihFfyOcxZMgxivhQ9aTaZGKib8BVVVfLlE95ZUWWHnue&#10;BJLwLG6mTXA3QFsma5y1p+GwIiCx1rlYaJBDJxRr2jEGA6UX6vcKo4F4TttNm4Psphsktxhd1EQC&#10;kb18R255VXlzA3aI5TwPVHjcDjk9gQi44JypIf8grhUOB0LDOcAA9OgobthmuFVDqQaNoVEfRpAm&#10;Ix0RDhSVoFFQbRNEuT5y6hlsKOTzBviT3FyT4rIL3JfW0dEN5ltZli+DWDLNLmqj9EPB8lmmYV8Q&#10;GI3vGLz6lk6d4HqQYkorQjb/qNAO2TMCW2fQE7YwAccnImEhtEBwk/m2zImX333l2Jkj56xaC3h4&#10;aP8hqrdrr7iW+XMKPl4UrjBXW6s3sv/ZLWJ6hjwHJDRhmgryydXj+bng/FNN0NRFzwMkCyPbSIiP&#10;EeGIUEWw42AC4KWm4crQ5g0HovSsLHBADHoa3mQi7Dj+ipxOKBUJZa5FCasGRJXgANC9oqMgcQW2&#10;d4jMEUcHOj8mPazIMMefWsBZlZk+5kV4eyYbO86svLrkgw4DatAwiaVvQSbEIlV3u1JGf8sYFBhG&#10;8SqAtI5qOOOkahgGZEGth7xZjtRR0d8k65e+iCabNwMhi/qAaS2ZVCfE4uRLsohnCrZPmeM2szEw&#10;2NF4Ynd5qSPi7jVkQeVP6W46fWTHR8tXXlG2YNXGnXvyShzlBQ5t2LP1q49TdLZ1l94U9Y6QCBIS&#10;grJevKPjoU2730BA8Lw112/88vOZM+aJj0m2KE9/+ek3d9/xi207vqqYVI3mb0N7U669+GRrl6Ww&#10;rnLaQoxtGI3q6ve6A2Gd0a6xmCVfZMHgvJeWyWQJEDcRjlJFsFidANN8XqXHPsYIDdUJmnLcTpgm&#10;SjUgJG8SBVSOhL+dko5IAcc9rt5ojDFGwv21m63Dfi9cpjj2JfRMFDM2QAx8GugKs/KVaSQ5ByFl&#10;SFalZC3Sd0RFJSODbrkyBs4sokyiwbIR9RTlLiADzeBLb7+rqrwCYAbK4PDgUL97kPyAZ7AZbX2u&#10;HkjM7PHZ8+fxE+jXFNOURHw/ffp0bh9HgTKIauFQtlkNDA4TM3hRIAEV2hlUvHvaOjsAiCBS8bqn&#10;G+rZflNrp4S9welTp3EROBZIMln5xfklAMT6bB2mCps3fv3uu+/OmTVr+fKlOLUijjCttnr6rBm0&#10;s7gCBC3OQ3aBRHoQb8kCRDlJ1LGhyDIBglyjwAl0kxQkXGmKs5zI0ijg4OyJtw+tlLgsfkppbMuo&#10;RgaG+6S9m5UVxOQ+S2dDJIIOAE22VNKjET6ULhvRgFRcbO22HF7w8L59HOxl5cX19fUI186dO7vf&#10;JaNODLmBZPDGyLzlVPT7dVqU/WiLmJFTh4zgCYiLSlFhOZsQVB6tg4rSSdgMpaaR3mWHA36r3TmR&#10;bkT8nZXDlQH/4HOBD8pQGnxHpfaVxq1CWeTEEFsCAcQEpOGRvDQ8Dvp5JNCunj658zLMIQgNV0lp&#10;n6dCaQMZkxghNXpyyOPGNeLUmdON9Q2QtFkz+IGOBePinIA6aHYqOsjMJm/duwv6T+rZv7gsGYyQ&#10;9uYg/2N2mFn3VjOlZRiqSxrK7Xp6kqKkz2wJZu9aPZgX744KAhEoGZjAKIEWTRoxOWA3w3UZU0tR&#10;M01b2JWYZaPqEISBPRUM4uiR05QjvFfUbcUSzS7gdTwZzdZnQvBjHokMF5Ag6A+zMlwDEEMGI4Eg&#10;JtbkBSFfiBlhaBAieRuPmWBYpaYN+twLz1l+suFU0OsRl81Mzv2JO279GXfLpmRz2gzJaFgHXHrZ&#10;b9HQCJ6M4xDn9BYbM9o6QD8IYex8PIGw3uAGCGiRGPF5Q7Q+bA5bb1+7GI+Lr5RY7lL8gULQyzFZ&#10;iPOpzEiR3YhtF0ptkQhjE2wARnp5CkAw2DUU7KxVgrrdmitT93hWYXBLzkh2SooqXLJMi8lGhyUY&#10;DAsLnAoUxMCAk7EQkARVsAgXjt0oJKj08T//64FA2HfJ+ov5SXtL+8H9Bx/4w18ITkF/iNl9qjvK&#10;DkZbWB+SP9MxT8k05cDWlYyPTSvBQwl+AiYoJz5fUmMpbD1B2xGhAhtXNM1UgWFpRWdnJKIyAyt8&#10;hIwxXZYhQ4PZrqgoqR0F4jnHlyo9QAuBnS9jnmLPJl/cKVnN/giBPYmsfjqiOIIpg9ordaYGoFOt&#10;0ji4LQ6AYjQVBaIkySrILSZs8OYpw+XJNVn0PnirwDiMzZK/CtMhxLQ3RmKIcprH0giQuGaMoLLC&#10;QUjyq8vQEZMCviCf1Gw1UmSRNnBigr3weOBvGjckQKQ+lOUWPe5l0IWoKfzugTbfQFthvjHs7nBY&#10;aVyP1R/bt+fLLT/6yc+jBtOZzk5MZPJN2Zpo25bPXtLlz1957jV9rYOhQJLgwXna3dRiyclu6N0X&#10;iAxUVi6xmJx0qHu7OqHquIe9Lz/78c9uvRrkIBwPTKurEaJ9hqa+o9c5aZrOVpFfUGnQ5fuj40MI&#10;P6MGmJfDYd3n9UQZctBr7ZZcLmkM9C7s1cKSE8FRKXzVQVe2PO03jkJAnyh24xmpqJpCkuB6whzF&#10;lkCwKaM1GA0GfajuKSFcrwOR43t2tGgLCRqXJTGb9ELLFMEIfR2OjAk8PNG0Dsd4PVxmSN0U340x&#10;QGS0N4xY54hvpKKeJYNEspC4p7SxKY7JIJHSkVo5O51Y1dHRBpmWnqPTkcc/8VHltJ2/cCELsKOn&#10;CyMeKv7SkqLFS1ZA0UKDoKW1YVI19N302knlpCIMU/LFaA5NC1geoHCsnx5Xb1lJ2dy5c9k1H3++&#10;8XRr08KpYm2zbvU58gb6hziaiguLLll/Ee+vt6MLNxMQ0Scf/S9TORdduJ5C/8DBPTC5V6xYoY4Z&#10;AZOIT5jSZyKv54Lo9EbeYW9fJwAkuT6pFbZMEquiYSI6fyUYINpCLN9ohDdGGsQuELwhKc1XBClg&#10;80NKJXJ7uaPBIER5+O80tQkMbR1dHAgarZFFK8kiRKUYfiLwV0UOiNfi6kFL5hbz/kmOWb1sLs4K&#10;Fhvv05Fj4yJHIsPSq5ZNy75INRosVoelo6uztrL6wH6REGSOrL3jDH8VD0TKqiaxLNMy5MZJWZyd&#10;NTw8RPcqx2bL1ihEZYWKyZshuZftqc9meQAXkyPyYdVWHO9HR8JusdIlUan/hCU1DxaKU0yksMSF&#10;WMyA8XKLcGd5KtgcKD0ytDvkHm5ubd9/8EB/Vw/myinZYz+57RZnfoH09l458illE5CoDIEyLkiO&#10;YCZX1ocnRphzZjyvs7Xz+OEjRw4eqsrNnzVnNigt+b+M6U+M2cyGqpIyuogoyFu0ZtKHIHJ8Sk3N&#10;zLzf7w77oNimDA0NX/GDq8mt3njjrapJNTQ8/aFAYV4+GjWc6TSkYXRKURnywor++OOvPvrgEyY4&#10;4PJcdN4GsOD//OvfnFagFbT+Zk6fQRQ5fOBwQ0MjaEDJpNJzLzpPJNxUkvRYKuu1OL94UlWVijzA&#10;rRGFpO/Mh0bikSyoPsztMNwOYSkzFcwQ4yxIAYJ3R8KuvkGVcgNngXrIaEYJNp33Fg9Ljk/djTQv&#10;IClsS6A8FgC4szL/ixdDL0GIFzIaBFsQ1A69MkoyLTkSfD/8QMIsQ4MedqKGzhO9JQVHzULhDRt4&#10;jnLB2xTnIyI3D861OoBWqKlZRmQcrE5J/CcSf3/y74WleZMnTWk4Vd/X29/a2vHz234+Y/osugHy&#10;WWIyBSJKPBRzZK9JqTOkJqZcoLGUmqrqoUlUVlAavr4DghSVGlyJJ0YjSeEg0HkiF1FGGPHqFesJ&#10;1IRp9pK9oqxDtQcEyjsUpD4d5TQYUBMmrVRsqKIRIEkFjQylZepo+gITiwNddASmEywT5mhC3gAr&#10;TUhiih8Bn46PzMyH0cSE4wRFB3cBAIFkOWMCEFF4LuwfRDzAKoiGIkqkju8wuovQFDM6YocmWCvN&#10;sjgyFEGp+gxgtUjAAj8iMjIm+lX0eGWd0JgJ4kCYyLHZhQgA+RjSn7jdZzCsDtM5fSRq1kw0nTkc&#10;Dw4V5+kTYZdVMPBY/bEjmz7f+rs//LHb63NH4wXlFfp07Aibvvr8NWP+/NVrf+h2+ZPRMdw82jua&#10;D23fWlyRG00NtHQc8w2lXHvd3ahbb2O0xWymNfHsf1668ZrzkxMJut8VtZOY3IyPZA4GEvq84nST&#10;s8BRobMWJ8ayvFGM7VKgNoykjSNZghQII0JpE5m0hcAAgH+Z6xJRIFryoowhYnRiKQnqrxwJUrzK&#10;df5WfYqfhGLMndAgzMAkjCfhD0X8kCFVer8ZKd7hIRYBKSfHBzEM+X8YB6T/pCfU4VTnisUBAEFc&#10;iNFsE3p0gQBAdVl5JU4FLCoKeB6sSc9G3VxePS2V8wiMi/F+0jIwW5B+dj13MA8MJj3j5PHjFnxB&#10;8QrKTp0+bS4zLo3NbfC8n3/p5Tt//gtbjkBevCSC9Nzxyy7b4KaH6Rk+deJka3/3pevWl5SVMgD0&#10;6Wcft3R0EmxgrzkdueRJrZ1tjacbYBTecM217LIP3nv/q282leWXnLV06ZJFi3q7e/79j7/fdccd&#10;NMW3b922cskywDRUBE+ePL5ixTLCG4uEvyLOJiMxzmWqHtSYaIFDqGM/UqPQpKGbBncOoijXiq0n&#10;mAQ2HwBeVLLZma6+fiG/chxAIx+TgTC+IP5h1CB3KisTISauDAZKLG+eAalyrhWQo0QVqjSoH1ot&#10;a4N82mpmeFIDlwSOIsfawf37mJllYXPl+VtKMhmesViK8gpDcUx1s9y+oZ6eDjJDnSZXOsM68aGg&#10;ToDiy8Svw2EdHYkge8WePn66vqBoEnvHkZsLSM6pKOPwMCgZvafUHhnx43oaF+SfwKww6dk0cXgG&#10;oGtK6Ep3Dw0WlJRbrLr8vGKavqIbywYVCCKDC0UsxOFHRWjEpjgBs1/4HnyjalsoKbLgHDyGs7e9&#10;q9kbGlq8fDHLQ5jAP7nvdppz5IxALswn6swG8tUH//nI8VOnevsGTh44cuTQMbKpyvJK5sBLS8rm&#10;zZyF4P/VV1wBMlBbPam8vIKLAmuI/Bj3bZI8zg8U6x35hYgt+MLCFCssrownR6EnotQXH+N24+6W&#10;GY6HcZvqdw8cOHy4o6f77fffev+jD/PzS8nKt2/asRRh8zkLtm/fajab/vLAnzdv/RoX80NHDnd0&#10;t521ZsXZ566IJoOzF4JqTmVmac1ZKyrLSvJzcxfNmz+luibfmUfVkEPMiCdJfoCiKSWg+IIARyNB&#10;DkS0jVJlctYs/alEErAzGKE1G0AL1OksAHcmI6Xfm1dY4A568koLzDlWSInmPBvyhq4hV0lxCcVi&#10;R1dbdW0tuAjjXGI+BkMJA2oOdwqx1DS8cwg/RpPNbnPAw+AbUWaGiYk56UQKL4tUic5gHPYFkMCC&#10;DYO0rs3p7HH1fb15kwpSDbiHchw2mHTYQnA2cCOlS9zf/d6XH9iQFtBp8DI6dORYfnHxkiVLcQ1E&#10;1MORl4fLKHMsgqWlppFAU2JTIzHOSSDPVkQTFKIQgTCOfZhosUpOQ71GtaWoRIsjmMQVgEZRvxyT&#10;cYWMtKxkTMgLbDx+PjLOJmTxgUdmAjNpNVrGjDHlkfpZYA3lgBSnaspvPTk0kZhX1CKpbjQTzAiZ&#10;1P7wRIjr5KoqK4EHEJmURhdDefC/NTaL3WqygYLyAE5AeQYNJDUy2ThxRVQnRsex3YKe7cEeJ4QO&#10;jVDFeCpSMV6RvQGViDkCtjdUKY5Le65DNnxG1tDAIOzespJigBXqFbxImIkhEDJPR9Ma4CoBfj0R&#10;tRg10MdJeegnwPHR014ei7S1Hp/IGpkxdxn5HMUVSMNEjBU93uNyZxiKKuumwD1rbWti7I/g1dNz&#10;Kr/Y3tp+EHOli9b/tLp6pmuQ+AKXG9gx6Tpz0pTe73RYBtynTFbArQK9pWQ4OAppIVtvIlZmaZCB&#10;n3DklcAR8AaROKOvgEAlzI5x2BDM0jGlly4kpCx+S1IC6w4dIY5GN31LxvXpT+DpZDAixkP7k5jB&#10;p6MdwqFGpy0YCnKaWlmmubmcq3xPPsPyQMSaYogVyEpmaUAiMJvMEr9jYzq9jneZyVpMzdLBvUDT&#10;RFaEhoSCpEQ09cTpCQgWZjuVAScXmfKYUBzIh2RAHrvYrM6uTu46DKlc5OTy8knyiksrOT6ZZqmq&#10;rnIPeRqam7/asoUa64ILLjTZbV9s/Oadzz6Bcj911qzSyiqQyocefzqaGJk2a8GihcsonVs6u9//&#10;5FOMaajn+Mm8WXMf+fd/wTdmTJ1JqfSTW26prz/z8qsvX3TRhcdOHDtnzdmXXHbJOx+8R8J11tmr&#10;Dx8/umjpEpbp1t3b5i2azzTikN+NTrPeZulzD6JDLYQmRBmY2E1Lh3uLxDiaXHxwDoojR49VT5kC&#10;OAOhg51FIktWhJOPOMlr9RKHSPcRQQiEEfVgV4l0EA68GXj39HJCwIsgOBGkuH1iCx0nFVMU/LJ4&#10;EvzCvDIjgb42Mh+A28hi0AnPyASbgOnHp0ZyghSBVjqvAuIACE+M1OqQEkenSqhKVNO0HYmLRYVO&#10;rGT7ezub689s2/zN4tkzF86f1dPeXlZc6hsafu/d9x574YXjTY0vvf36Rx99dLLhtNlu6XcPodRA&#10;/VpeXcHHt2A6RFHmdPA/cCOY4nankw4TRMyKyuqyinLYavTfIFJRJ7mH3C3Nzfv37j9xDB+PU319&#10;/SfOnOzq70WHrLmjBQFkThUHZG6braSo1IzQnpYiH6EfTY7BXF5UPA3vu4pq3LCtmcYcnSX9nMvX&#10;8u57e/vqm5s/+ezT9p6unfsOHN+/1xNP5tlw21sye8aM2qrqAidk95JcR+6k8oo1q1ZhMjlz+nQY&#10;UqRTgMK0o7u7XdBnqLRAZ4AyqY20epMtJ2fVyrWFRSXO/MKO7s5MvQ67r2gyPDAw+NZbb3b391ZU&#10;lD/9/LNfbtzIVvT4Art277vl+psvuvCiDz5498wZJMwzOzu7hoZd//zHP5mVq29uWL5ogcGkg+y4&#10;aOlCPtbCBXPPW72aig13xLKiEhppMMRJLVkp3d09XALwdxzLWDyKE2bQajHn5+Yx1Emfhck7Tj32&#10;KkaZosiQbQQyIlybzKbysnKSL/ptBcXoz3tMDgOiRnAxDaBSJEl01yym8tKKQwcPcJllwiY7G5iX&#10;EQav208DEwiBTc76G0bfShGH8YXDdmc+pcqg251tMIkAV18fo0lsjD63m/Joy9bNDEIWFBcSTgY9&#10;w2TKJCzIPkCIkDQqNYWWrlh6Z6QcbzxaWJovQ9eJ8eNnGoryimbPnCNQYbp0AkwWOFT0q9Fq1/o8&#10;fqvJChdbJGHQQ6NARAFc+RLxS2VsBa6v0HiUgX4V7uOfinSZaOfJkCFJD14LE0Iq5RuRwGFPKX4a&#10;/JfYCZYs8J3ypT65al4A4Ml+EpIFLyp9EVS4JdcGzySk8VAKCP6E28Lb5jN+zx7mzciTKARCIhPo&#10;Jf8Vti6KtwpWQAOYbACpLcBVZVgPq2/x+1HJx0JfHx2hnyGot5hMp0bCUSoMBoJIQDs629Gjt9os&#10;dFPAbPtdfeLwh6i2cG2MjE9hJEbd68zNScT8gaEBuOwGHQlHDLfQkehAW8sxHJpmTJ8b8gUpEE1G&#10;K2aveMw3t3VozY7ikjLaPr6Au7Skom+gdyQZnFJbR0wI+FzTZp6n1TtAO9zINgLbpo/3nTlm14+g&#10;dBlODGst9hxnSWIc7lmSfMHkcGDoYTDlINoKBSsQZlIRShsAEEpToKncyBHYPwC2rBC5XGhGyICq&#10;kfQL31/WNokRfWSr1SZ5RiZpLw2JoN0OxTGdsperDVFIJpEVNzyuPKWANKtMJo5JdeCfC6uS3yRr&#10;UWTwyFrob4m0A8qKjP6zY7PoRorYA68IQEAfngw1S5uN3BAgOGAst4wbB4lAQMuR5JZt27jjJ0+d&#10;Yvvx6o2n6/HpRgaeZYd0LSrxvmg4N4+csIBIDOj35cavSGBw4MQrb/HiJej33fOHP95w+dU0WuDh&#10;LF6w4MCx459v3rzu7HP/+eQT9919DyIU997/u0s2XNLY0vTl5i2/v//+9va2P/3+dwsWznv6bw//&#10;4aG/LF6w+Mlnnna5+oqK8j/57LOf3voTBhje/eh9tLKmzZzu9XnpmDiLiv75n39xscF+W9s6sBPi&#10;tGWhazBeShUTQsZKoIJ8+sUXS5YtIyDAGWZIi0CuyHlS4quEIwtVE9pfFrNFuOLJEd48ZGqKEhrz&#10;yhKVwUSAK/UbJj9USJbwRLAnVRIqSTopdCYP8LMaqLEEquNAgBPLySp7x+vzW0llRDFHw7k30A+t&#10;V1AEfmXLEcWH0ydPAmOmoorg9fCIJQvnbdiwIeDxffjW+8sWL2o41dDa1d3v9ZO5s5Uh0f3wyis5&#10;CT786MNNW7fwJG+8/sbp0ydhjfFUvmCArIWaDxm2wYFBdD5oANFyo58xqaYGxju8ORIWxBaBzYuK&#10;i/mh5D2jSfpefBaO/abm5pNHjxHA/L4ABXQc2DmegNiFRgL2UCxCTowcS05pMWhuaXlJBYSRdFup&#10;/bnnnv/yk88OHTnkGhpoaWg02uzw2OfNmVdaUDylrpb4QU4EC73A4WQGraO9s7pmEkTD5tZWRlGx&#10;pfr1/ffPnDUbS4hPPv7ImZvP0oRTSlrK4NnMWXMmhNM32tLaxtHY3NRCGvHb397/zRdf+KKR3r4+&#10;KOzXXXfdwUMHOcdpZvp6+j9664Nly1ect3btof37B3r7fnzLTYcOH4RBu3zRsiVLF4Lal5eX8nmA&#10;RefOnqOHljZGdKfsNXH+5lhpY9sQAgdqp+8M4ZWSltOW5SgQX1Y2PxcllpHkmfp6V38fbzUSjcgQ&#10;T2YmHgy8N052kWKU+fI06nhyFgSr6k81T6mdjPZgf78LU216kpx9QFY8BjYnXTSv30sOmWO1IF3Z&#10;MzBQWFba0tFeXlXJPGlXbw/DcF2uPgoai93CPvzi6y/JjHppCnvd/Mofjhw8fJhh4Mf/95TD7li7&#10;bh208v0H90dpAGRloKnIauZAhwpPxApEg52u9gJnIQOsFBA0FafUTpk+bbpZZyRzBLyWUoY3lpHJ&#10;gs5IEXM32IbUa4Qreq4EJIXsIE1aoB8KJoERlS+OEv4ndZXSBeU0UotxgZWl0yNOhiJvBiasiEep&#10;cYhHMhKgqn/yGCA3IhC/lUQOt0Ya8gqbS+1LcZ0FQVNIXEqOqPIDhaDB9zyGB6vUZHWuRWW6i2a8&#10;8qX23qWrIVUZfMg0BM14CR6sEjr4Xt7+RCrizWqjkVcLBkP0pWTbZ2UT51QioloWkLarb0yeAVh4&#10;HEsy+P2cFFlWsy4Z8EaDPmYTTHpGcuN4PsQCrta20xpdaXXNPAREyCnBOZOxIK5OTW2nsnT6qura&#10;aAyj+aHi0grqM5vZgmg45jp9rr6zVl4BW5UCla0JjEGuONhygDLTkScYFFzsotLaaBKm3BgD6UWF&#10;xYFQlMdrDRYPrchYXKNnBBwEmFssPBfFQdyEZKRyzyaAndVgzGLms9DJUJsW5F7EAJUlQc+VfyrX&#10;XKj8+IaogwfcOAKVSpkBb+Hx6rg6qQP/5Nm4QWrmIbxnJUtQOejqD+U81vDu5O6rHlFoYWDRRUtM&#10;EXzDVlfUtPgvXauSklI21Jx5C0B9CKIQ7RCYfP3Tj85acw4mbfsOHYARzhFWU1sLgE/bHA9ouml4&#10;h65YuhTtqWOHj1x41jm9bV0xX/gHl2zoaGtlSq8wJ+eZfz/ym1/fx5zNwWNHps2c2tbVUd/Z8Zv7&#10;7sUzkK85s+e8+cZrq89fR6nkHhxqbGquLC9995NPfvfLX7IGYkGhsA4N9KPvTnnQ1dlJTXnVD35Y&#10;WVW19evNhCU+52NPPkHeVVFV+dBDD5EEsciQFzl33VqyMLI9LgK9IxBPcf8T1WA9+BDBVVgxY6Mg&#10;qLwKu411qyr9cC4J2qmAFspeZLpXhAQ5qYUBBK0OZnCqqDcR20Bmnc5cEgRRJ1JSPf6QJyHUkQIy&#10;bR+NREUFCmepYISlLKAczwvmPpHW3d311uuv19bVUnD7AuF77rn3s8+/RoPjzbffQhF8waIlhNWn&#10;nnn+smuu6+6mtHL9/Gd3YNHw7HPPAx2h+7Bp02ZvMHj/7+/nJHngrw8N9Q9wZr761htMGZ63bt3g&#10;sDuvIJ+Km6ERGYqi6QjYhxNeitAU+J834M8vKgQ4KS4qBLo341ZTXsExRfBmfo4l5x32ugCdurq4&#10;yM2NTVx5GH3NzU2EMWgp3LheV1/6ic7T5ALUa/NnzmGuacrkaXBXptbWLp63CM4i1SQyU4RfLWmR&#10;MoNJDbF9x86qijoO8VuuuX7b/r20Z19/5bWCwhJS0bt/+Zuvtm5iCPn5114edA1B69q7Y8+v7733&#10;5ddfe+HFF/ft379kwZKLf3Dpnr27yabnzprzyksvmy3mpYuWbt34JX2mm27+aWdH11dfbLzkoosm&#10;VVdzcMydM5ecIxwJL5w7v6K0GJQMlhrJGqgd90KfbUQC1WZ2cDO4g4xqgtORBnLXWRaRaIDbyWaD&#10;6gPMjYxmd087QzlwnOjIssVAobC8VE9Ptm4/k7AgrinjA4P97H9mvAeH+xmJxZYY+jgaSByO4UBQ&#10;aIdMFaVOAE14/H5WFgUIl9JZWAA0CsUngEsTyJRO64uGyAeaO9r4CdAlihPoyrT39Tzx4rMGi9kT&#10;hC0j1THM0Ucf/Q8x3u6wN7W2VNdNEk/J1FSbw04yy0InDSYgAM1DZGrpaHLiFZ2SHvIEkOeaM2tu&#10;bWUN6xXMlMvFcUPPltDAFeO9oDcPyKKgbUQj+ZLjQ+lGkHVzcVRGnHr6Sw82IV7X6ozU9+wJIhfh&#10;RgojkW/MIlUGVVeDkwQqJQ4J1ix7QymahIQqICRfPI+SO3/L3uEAlbacohDKGSodZmU2gPcgPHhF&#10;wE3xfxNjQHX6j1OSV1FZrTyMXylcMiSQvbxDHiwkWuUgVkooOBEmhh35RtiJKmle8Zjn2VgYRYWF&#10;/Dk7n5OX4IQXDE8I1XA8OUYNwaW2Oam2MW0LMD8V8/dzKQ0oDkzEGCEJeoBD6i326RXV0xiZtNMz&#10;5+xOBDWZ442NB6FdTZo1LyUca2ioLymSuQV6KrSmaZ7jFLP67B8gwcGBM+QfBiS0GjT+vsZEMGa2&#10;aUZRoU+ZKKmcHktmoSGI6IUFxRYNNDAOqcwhj4eZXKvNjqg1vR+ZCTMg5WhhHNCsN7kGXJKe23K4&#10;fVKGIlDm9Yr3ASbiSjhh5fPxiT1yX8jAhoepnGiiqEk615yfiBWQEq15JHGLW6P2wHkG+hDqsKo0&#10;aBUXMf6p7heeQeXs8YfcQR7Dz8UrmZa+8nhyeVG5Tx3D/oNyC1IRvb7CAo4q7AfM8C8s4IEm4zlr&#10;18EMID+urqrctWMXZ3F1ZdXu3Tvfe++D6irsr8Zg37FQ//HPR9DG5I2V5BVfsPbcgeEh9GhKigtZ&#10;pmsvXD+5rrqts/3ZV1+dPm0Kn/rCCy8g5P/mb/9oa21etWh+QX7BxRdf3NHe8fQzz69eucqWI47b&#10;i+cv3L9/P9kYLL7mxsbpdVOAeXCAoy00ferU00dPvvH2W6xt1sn6Cy+88OINR08ef/rZ56ke7v/D&#10;72sm11HhsRnbO2jtpGBzKXUO6Y9W47RDYSe0MDch0kqCeCudP66qIiucjWyY2mvhYlJCieKzdIVF&#10;n4x3Lo8k5iimCeoXYYkDj6di0aqia+o+BXsgEQz4AzS3+TPOZjJ21amKm0RJ58zNmz8XxXoDdwTc&#10;CN/eivJyAgPxafGiZehHULfBtXPkFa8+55wfXnFFTVX1sNv9yScfM8tEfCorK7326mv8Xt+ffvN7&#10;XFVhM37x+Res6ptu/nGvy/XA3x6AgMmJ5xoYoEkB7upGioqyIEFLEfFVXLgF56B8tposVFd8TD4g&#10;V5hhpvLSUmSO8535IPmkqLLSxLk7ndzx1JkzKCE1NTc1NTY2NDak//h3d6DKetbylVAPZk6eVlZU&#10;VFlYWldRBYGqOL8AMWfy4oA3wB+faW48cvwYGgrPPPU000NLly5zh6Jen2/23Pkt9fWHzpzZcOGG&#10;8rKKfQcPugaG2jo6Gxvbtm3dftUVP4TiBWbS2NzANd26ZTPCdNfdcD150IEjh6hzBwaGFsybf/0N&#10;15cWVwTcfo7aVUuWbdu+46ILNyxcsIB3vWTxwpnTZjDBQ+JtNpg5GUmzQTB6upiASc8x2yGqZZFh&#10;WawcWACg9AY5gFAtwL2GPFE5rxm8DUEQAl2XidzRkZLyUtIckgL0qSAt02yE1gHkzVLjz3mfZOUA&#10;FBxtfMA8Rx7cMZpJpUWl9FGIHOxG0flISy0uK0IhH5VMW669s6dLa2XHmTFaT9dp3EH/qcYGvB9C&#10;8VhTVztk91fefSsYiyw766yC0tLPN3+zZt26lq5OuCd5BcVZJjMwCe37j7/8orSsLBflD6FCaWNj&#10;0rIhvlCP8H4g4J48daLAYc1MQVgh2Nfjmj9rbklJGbwPADrYw7w9gFbmsRyoZoTCEnK+U2VVDxSV&#10;SKO0mgCIpHARgrqSAqu9LkACdZ/wYLUikbE31VoUR2pgG6oWcJvvfmjAWZJuOue6QoJnnTBdreaJ&#10;cmwpcYsnkXCu5N2SPOJgpjLLsXFSLDLVdjGPV3NwHqnwUGXHqrFHJROqabu623kA/+Tx/IS/Zatz&#10;mHJw8+45r9X/8bEAuxSvKfh+oeLikmQ0ocnSxCLxoYFhAATFFwye+jiNUKmtQRcZXIXslwhPRD2R&#10;gFfwe7EKj5HaBgbRB25yli4pKJzEvAiJdgL1ivFEdnqsvnGXzuisnDwZn5WmhuaS0ko0bYib7mEX&#10;OustLX3z5q1m+hUFJ8ArTm2TLmvUN+jzuES+IyM7lAwVlk6fSDMi1AFJJxqLmyy2WAIUV0uTgxyb&#10;g4/zjCKKUK6QtQS7BtVRGoW4UwmPS719XASV9Mxl5Jqo85vqHBt3R5nRpg6msy3PKqZLin4mP6QE&#10;4iqxOdRySHHbIsOgnyFeSmqVrJanSnNbEFepgr9zcBeZKlkreFUxjYEumLhLgARKJKPdCQZgsqAk&#10;BiZOVkT9lJvjMBlMII1AQ0Ou/gWzZleiBVBQuGzRYgDt//zrPxikPvvk0+svupD3v23H9n2HD0Mm&#10;5D0sXrw4lIh+/sVnZeXlm7ZurqmtIZlmUwwPDeU5c1saGy849zyEoR586EFIvWxez+DQHbfdxm79&#10;5Z13FRYWk5rV1dRMnTr1rTfebG9r5+TBsZqOyMxp08UvPBqzW+wH9uzz+fxd3V3IRp997ppzzjuX&#10;ifxbbrv1T3978LlXX5wxe8aNP755646tf3r4wXnz53uHh4E0sSVRww8RS2/Ug3lzRnExuIzgNDII&#10;IbokYgnCiU23gr40je0Es9l8EYtodooajmxLEIpM+rtg4FxLJfxzawlRigYmqR7WbtlcZyqYQCAo&#10;MkshWLhjwFqIOSC1gZBZKBwUOXCYkM4C2ls6BLpGRubMngv2tGrFWagBMI3OOqQZyYRu38CQIzev&#10;urIa9SPuyGWXX7Zq2aop06acu+ZcACRcW0trqoZd/TSQrr/xxl/fd1+3q+/Rxx/HhxpKyCeff8L4&#10;x9JVy2nZPPLff3f2duc6nS+/8Vp+aYmzqKBn2GU2mFhhIygTJ0eJc9TK4GeAkGTIZPkcNZIYSVoz&#10;odFqCF3OvDxeugINgspKiJjpN/z8JpgbpIE5gIWwl4Db7XZiGu0G4eXER6iv//mvfzO7SwfzoQcf&#10;PHmmPr+g5ExDA2H2R9dfP2/uvOdfenHcH0L+Zcu27VddeeX689e///FH0tWA/sMuysxeunjZG2+8&#10;xkYQ0Z3BwWG//+LLLmXICEh0+dKlK85a5RkarqqetHT+IopeMKi66tqZU6fxripLSnJsOVAZmP+R&#10;ACv+v5m5dht0KmoCDdJZ7DNaambUnLTDQ3AoZSpIOXxT0EMMYB3MMA0eK5gSSWqJPoKfs1f8Z5Qz&#10;UTFG4/bJ2cfPaf2heaNoTWbQhUQYlGtnMRkbG+pJNgeHhjkHK2snMY5H2QenIxIO0KosKC+OJuND&#10;Prw7hr1IUiVj5lz73gP7UULbuHXLW59+dO2113H8t3V379uxldJ4/qqVM+fMJo35cvM31EwDrkGD&#10;2bjyrJVff7PpxTdfv/Sii71+PxcKQj/1Msk+OQhMXyYnwEAIP0ePHioszs9O15FoDA24Z06fVV5S&#10;Qr7EsaUc0zJewFqXMkaGvNFOlY7S9/0k1rrUT4wqyCaRc4gNoVZUfMOJ9r3kGr9VARy1SJJ4pgg/&#10;y+NFZvXbPpOqRa0+rVqTqTihWpD9/yt6ZICGpaUGKpXZqNZz6svxPGo9x285VdU+k3KDBE7kXQm1&#10;KR4naH2P9amvJZFJKZh4ElUkVM03+St1zl+otykypMkTQlzmGej20WYIQeJXOi4MoTP4MJbEE51M&#10;Pzga8ZHW4tEDHyBrPD7U29DS0VNZtyIntzQRjlgZhPK7dVo+b6T+9GFHQUVxXglKSLRvC4sq4Qpw&#10;x2IhLxNyHe09s+auysq2gn9R9wEHZcMdpJDztiKWkqkzYhxmc1YZTAUox2VpMoa8PjqgLC2t3uIo&#10;KEY8irXE6U8gcebayRo41ACxUfvFWoEWKVxtLjhZLR+BWlAtSbmM/ATerFricE3YC+xyrirVEteE&#10;h3HReDwLSV0D3BfWOReHb/iV8CfN5IKKpbcCz6r1Gd98m998p+gjMUrRIJDymgF9RcVchWcVvxI6&#10;l+PAemwaqGmsJEVzT9Ij3pvH66ksLkOPhls2raaOyo+GxNo1a+BbrVm7FkSnsbkJPt7KFSuxtEMh&#10;AhGPb77+BpANp7Ti4qI5s2e2t7d6g7783HxMtK+47DLe4v59++bOmIV2xjlLlm+4YB3VD7zzeQvm&#10;c6NhPMP5Zaeia/Xyvx6/8PJL0ZLeu2fPvDlz0NwiMpw8foL3cOFFF1EFLl+1cvnZZx0/feru3/7m&#10;mWefvfvmm1etu+BnP7uNeaNPv/j89tt+hsA04+jYGLR2tH34/gfEQjErGhoqyM/vHxqksoGQQt5E&#10;MOD8BVegqlBQPik9Jc1SjGkIS+wvfijVJ6uNzFgZbJfJXZSxmT2Kx2FHk/aK/h5XWBVRVZhNJAj8&#10;LTk6dxxFGmA0OBb0fr77pdS1jIVNqqlFYjbiD0CokcwGy3Hem0YHH2bZ8pWQIxg/F12feAKRGt5G&#10;YT5yBDrOxoWLFs2ZPYuHAkdfeeUVhJZf/+a+MEq70gIgwk7cd//vjteffvivf/UODASS8S8++WTR&#10;8uWTqidx11y9LmpiyCRcWD4Ubx7QhTuPm7XkOlmZhCuYO1wT8lUj7AC6MnabZEaKzKOAMdfdeIUd&#10;+C4jnZYJPw8hN8daHE3CRj90+FBbe8eRo0cB0D2u4VVLF0+vnbJz527mvSsrK3wBX2NT44qVy0na&#10;z3S1kxT8+Jab33rjjXnz5q4///zNWzZRYl531bWw193Dnp///GcHDuwbGBxaseos7u6Vl11+2+23&#10;XvnDK1Akd+TaGZhgMItGaFlRaUVRBVcK+IXTlpIIFoOPgmaM6Q0mVIAs4wa9gQaj9BIcDjYqBFDQ&#10;SJ/fN+gepOVIoxiSINQ5UvuTp4+6PQOMuPP+swz4zufwqzx7LjkFXShUDplx6e7p5r4iIoueg9lm&#10;p+eLa7Jo+jG3TAsqmWD/Q1QnScF6i0XDTEx5bZXbO5RGAqPT9Qy4INZzofcfPghfedPunYmUCT2E&#10;DZvtnS8+Yer2vHXnt/d1Tpo+GRUKuhP5FeU7jxyE/+rId7jBqkNRjgOoGhAloMnX1dbs3LNn2fLl&#10;Pq9P/AX0IizGZ+RGiWa5CK3Gz5w+UV5USvI10O/xun21dZOLi8uYRKGwI/GBkU0ZBEzk8fogyOGJ&#10;AfKtQHTyxbPRLeUBzFNK/0kJP9LsVhULlS8xVVdqJvVXKsqnJs7q2SQNqvEUIG/5GZ6nirilWjOp&#10;kUn9K75UZEltFKl/zmMUPoSAh2o6z/dsT36rtjHUx38f2PjJKBXEKAbY1AqQPkQbl38SEdERENVa&#10;iOoI1aeksnUZyBPvi1GpyejBqAcuTwsYwmtZDSb2HkkJeDfvkPkYTkMaZoxD8RGovzjZkU8lODEP&#10;CN83NR5MRPyM6aeMQeCPZKXFPYONsI+qZ6w1WfIQHMR+xu0ZNFu1aSOhM/VHcotq8xxFcAf6+zxM&#10;JhkNuqBvGEl6n6cf5cM589c4Sis5RkQbmOYzqXPUGw0NTqTGLTYHA0fZGoejoIphGCTYuOUwBegQ&#10;j6Vm5RcW03OK0J6JIY5cMuzzMkTFMdTd2Q1tR4IEHNF0jH8G8OOgEctgMheK5gojpZifyYWS8zHB&#10;T9CyYxyKq8dPujs6GdWkBc3Vy7U7yA65kkAuPBIKJfuLY4Nng2NGoUl+kxSLSO4C7GgNTJmRxIhI&#10;Hij/JPzwK8KP6IjBjGbZ0J1EK0u4aLJs1AXGNKsI36UIFV4tXtF54UmQeyaJRvWKcwApG1aszWRl&#10;3/Fm6AMxB0ODHPwvEo1ec9VVQb/33vvunzp1cnW1jJ1edMH6tvbWx59+evmiJZ4h1+zZs9iUp0+d&#10;fu7lF1YtXjqtbnJ+rrSor//xj+dNn1E3ucakNSxdsphY9Ze/PnjheecfaTx9zlmrOfdPHD06ZfJk&#10;OITQGgn8RJede3cvP2f1mrXnNre33f+XP81fsOiJR//9wGP/XXfe2vrGhsef/l9tTV1XV/usmbNL&#10;Coo6Ojp/+/v7W1vbjp86Xju5jivAGkOJDlpya3urxWziHqGkyjmJpII0ddNEL1QuFAMAokqMzg50&#10;Vq3sTEpSIpKyg9RNQSyhFSs+k2w9SJAsf3YQbCkF3+b2UVXwV0Nej3iSMXyAUm1aqgWD71iEgw5Y&#10;D/fncASdkDECACeVdNURN9DIOCmNGABIzhFuFNYKKBFz67k7HD5Dg0N0CkvKSuC9TJ85+/obboTi&#10;cfDAgR/d/CM4oo0Np7nHr7739snTp596+mnYy5TH556zxh3wX3/DDTDvH/rXPw+fPLZr2/Zdm7fV&#10;VNdQp1Nc0pigQ88JQE3GJyRFJfkoListKMqnuQN4aOAIg6NilxoJEY30fz31CFwbFlBrR8ee3Xs+&#10;+eQTBgIQtpLgmaV55JF/gcNeeO75X3+1cdNX3/zk1p9iRr7vyGEuh6vPRVvsw3fe/tNfHkAKobGx&#10;Pj8v/+TpU5+8994ll102d84cOkzkDns2bz906AAp2FVXXQ2aDOUXy96rr7+a9I23gTwl7vNFxUWz&#10;Zs6Cc8nGQFkBhSfOOJ/XK+omqRlWSw6rXG5tNAERAq4IiT69u75+F3fI4/N2drcHQj6kVgaG+tu7&#10;O+gqHT11Ihz0onuMDNTQ8KBWnwUUwuBRbl5ud2cPkRlYtrOrh1Y5GTQlvAioZ2kHhgeYPitmt4RQ&#10;uIM5amGhcIPLqitJSygEGQEnq0KrNb+kpLW7E4k2wsDHn36it5rJix564I8r1q7NMuiTman2PJC5&#10;/C6XS2cyHDl1sr6pacPFF3pDMnM3e96cx/739Mx5cxcvW7rnwD4yFLR5vMjN5RdQFDrzHYCMOoOh&#10;r6eHUWK2JbMmCtM7naZrZ1fHYH8vuB895x6Xy+vxQYhgtAvkj4lMlIRIDBG/QOaTMzzg9xmMNGBE&#10;+EtMs5XONug1sVRSaf5BcFHs/r6Hy1RcSIXX1MjBjYAmL/1b/oxG6/8BdsjfOBzhmHxfRalQj/zJ&#10;d2FPTcNZXUqjSHBFEna1RFM7W9/jQt9XUco8kwzn819hTyi+T3zP+1FbU+rbUwMPzyACkXhNK9g9&#10;L8dFoJPBwwk2PIbIBAcdL1ziFsc3ebqw1DIxwhFJPY58lRRAnk6Cj2M8pGANTO8xxofc0aBXDztu&#10;JIwNAnLegaGeIV9PRd0avdEB7kni63b3YwA2EcOp+mCOo7qgqAypmO6OrqxsvcOR5/a6RpNBz0B3&#10;v8s3bfZKS27J8LCXjALrKAvjXGFvLOSGhGHNyfP5BnHZLaqYia4kPSFTjgMtB5sDw4h4DpAyXjiI&#10;bmizIBHAoOENRyMxUDK6jCIKBZWQrrgiN8VJp5aJan+Ij8kK/x5B5WISm/mhTCYpg248XsAMBfpT&#10;M3oeoEKs3A7+UL1HAjYpBBk1u+efajmrltSSxStfavEtoQhAShIp+VJrYn7O7VCRXh4pFG3h/UtR&#10;izIAVL/i4vxElMGPdIohb8Brt9gMOk7eiM2SM9DTx9QFIyIk2gxXzpo6DVH6kC+wbs3aRlr0r7y6&#10;ZP78XTu3zZwzCwL6Sy+99PWWTUzd/vtvf736umuhOF+y7lygOc6WvXt2X3vN9ayim2+97eylKx/5&#10;y4MP/vWvoGFidh2PkdwouZFQ4uGnuf2+VWevZrRm9769NZNr65sb62bNXn3OGsjS73/4cfOJY02N&#10;Tc683DWM9/b333T1NeAsNdOnASbd/rOfEZ+u+uGVoP07d+16++23z19/AfkuY8IED04eeEkSltLT&#10;guEogIOsW3y6R0epuqBEyN5B3YxOvzJSzRWTwkisPbJ4DFmgQjWSey0s4HicE5wzM51hKa2Gc2xM&#10;vFGS9FxpACEdQMjhoCOoyLwInays7N6uLo41bhBvL9eZC82qr7e7uLiUsRLwbQYjoRpRtaD2RCuY&#10;BeX1eDl/AMAJnDz/lKlTuPUrly9fsnjJ7Xf9wut2f/rpJ33tndNnzWKbM4H23P/+Fwz4fnXnPQyb&#10;TPg8aYjxJUYuvewy9DL+/ve/b9u2FRyOLBXYzpRj5UgBOsKdwNXTe6qhnqhf39jYh45dD2ebfKXP&#10;u2AFHfvjJ45zyZ568ilq/Iq8ouMHDiUCIVSnSOHaWltPnDqlWJ4mPvz66yuvvPziC9e/+twzE6OJ&#10;89aeR2fS7xm6847bS4qLnnvq8Ys2XNDc3X3qxNGLN1xIO+6Dd99dueKsRfMXMDABT7CqspxuZHFR&#10;Ec1PjlE665AIKZjIiYWmjOKyx0OZDMAoLVbuQ1a20C1TU2FkMtVKzcoFYpiAQkFKijGYCwMef38s&#10;JQF/V2eir544cfpY/2Cv4j4xShjg/h0+eYS5PGTLiWEY0Tqtzo7OLvo7ZjvSIBM22ta5BQCpyImW&#10;VVZDHmWcnhKKsx5gk8PdExiGjEYR4wtjUBhihr6ps40BxvzCogce+RvNKkY7/vPCM2effdbVN94A&#10;e6ytp3fb3n3INWF1DD7+t0f+4U7G+8Iho04H5gvh9O1vvl53zurt+/eSRq5fs67hxOme9q65s+f1&#10;9HSDVhc48pobmhj1ZcQBDgOTRXRD+wZd9JYLCoq2b9uMNxrjZQBQe/Ye4JQ6f+355Dtqx4XjAx6F&#10;xSSNepBoKhCBUsnh1X41JY20WpV0DJUpyhGOcOXQ50oL20r0gSQU8HNOF8hDaqeHgojfqtaFKtfu&#10;+9AiHQiFlSCBQamQVPBNPcVEYkChiasNdrWEIotWMVWV78DD1KYUz6CGMY5LlemnFlggLfy5AK0K&#10;1qcKUEq8UsKkDMY7HDIuqnDS+KKiAukmE0echvEs0iOkswH7Ue3kpcW4UmFYqO+N3JY/x8czTAPH&#10;7+O9GEVfQTOeDImEnN+blT5BpaDBY8KQduLg5y5XrG7BOdHkRK7VjGmw3z+MsWzEP9TU2lhUMs1h&#10;LwHKolDCThOv92FP7wRa9QFfR5d31sI1vf0ebLAUTIt+DiFvGLOkTLGK8FEBpiHen1vBbBppEIiL&#10;9JMy9HSTmC1mYIbGDFk2lx8SLr0Ki95C1OGGslvVjqCqR6XCcaqoAbUj14SPyT+Jx/yT71VBPB7P&#10;P3kMt0DNHoD7VAqMUAHTmfqSmRsephIgVfYET6J2rbiJ3FNp0SmP4Rl4gEqDlENTNOxTZXRA5FdS&#10;0cJmullvNFH0g/ILY4IZPFHiEgyQP+QmUVRDdhFBBAw4RsegF0Npi4UiRg0wUKaDwRpTjhbsKkrC&#10;4DUh7ROJnX/2Oe6hIeSyZk2b/sYbr2+4aP20qVNeeOklplMhIr74wlO/+sOfDLac199+/dzz1rc0&#10;NDfUN/3ud/e7hwffe+/dqy+/fGDQNW/RAujUfHpyuN279xYXFNF3aW/rwLRjNCN10YplkZHEm++8&#10;vWz1qs++/oZRyJ/dfjsp+4svvbJo4bz+4UFcUl5+4aX9Bw9t2bTl4h9cvnPffpANjmaj2XzX3b+4&#10;5tprwbU4Zd/76INIOPT7P/6RjPy111/D1XD16rO5aIhicDeIDUD31BNiWzMxImoA0mGaYGiAYMNM&#10;GOEM/h1ddvFOZJYXUxDqIUVWFGY6k2ei2otmC5wcYe7zZzJdIKONI0kiIlw4xvg4u3g2kCRIv8zY&#10;CLSYngEgxMA0f818BW+DFg5UeKbWeBh1OeUXu55OFVBiYXEh8x5EAeiVHB7Uu4BM0BlosjDjtWrl&#10;imuuvpprPmv6rPXrzsMy6YOPPoZKzvaNRBOlVZWvvvjKnj273377HYq5WbNn1dc37Ni5g4B94uQJ&#10;RhIpGak6Bj0ehnPg+ZCBsT5gBvT09vAR0kcNKZu34/y3Caz8j/f/3jMwcPL4ySuuuOK9N9/atG3r&#10;j2/5CReIiLZw+RJknwWKycxkGnf6jJkQ1QBqr732GmTSicblpWUbLr4EPPGSCy8krrJSS/ILV6xc&#10;iYc6vDuiNNcM0LG8ojQvLx8qFiCQInSfwg85MjgK+T4HM12TEXaNpGb4MNrtnEScqcIvYj8rzVje&#10;A/AdoBLHJYsYaCUa93v87o7OVjujm47cWDQyZ+58qlHoiM6CPKJmW3s3DD3GUGgJMIFUVTMJRBg6&#10;AyPDDY2NnI7MlKVpsl0DvXASaIig/wYd0+2hSDIgjtra24mnOFI532zb+vLbb3780fufb9+26qyz&#10;aqZO+fDTjxjQKy8tJmPEM9dst7324UeR5Ehzw5namlpOUqb8tn344fXXX79z/74pdXXlZWXc9s92&#10;7aooLPL4A5NKyudMm5k+OkbewFhoPBLPMVnQxkdpm4/MKqSdADANyAk7HyI7qufHjhwrzMvDBYj7&#10;xVT5jJlzcSRRXETk4AihfacwfwTFlig0QYkuVqEypPJ/vpRMWWXZqVicetyrrPHvf6JGL4o2SYy/&#10;0/2U0KUEBn7GI2G1yikjvfBvsUH1z3nAt10HBU9Xzzh+wjH6/aknWaHypeTRUi6rUIbaiFKbWEBP&#10;aoWk9jlU9I+fsz+pfmiZqLWXitepZyjXQcwtFU1YnJSB76SSy8oi9aHjytOqGT2PBz3g1TkV6SGB&#10;5bPU2ZuISBg0acmABycnIzpy8RDlWTLmc3UcHU+Nz1h0STpyWxNjAS+Y04AzxzyajAz1+xz5lTZ7&#10;Hn2Zof4hmpoMyUcDg/SJ+nuaBz2xRcsv0FlorNjpRY2mp+izUxNBhoVDzGSj3y0uYWMZtoJJGRo9&#10;HwcJk/GRdNS4wFqydUZ669jZ8QG4XH0D/VwAmmlMkGSlZwM/kCZzEaiWCOp8ND4U/1QLGvYg9Fwi&#10;N7/i8sIv5/E8kqOEqyfWnYkE+SmP5w+5gGozjyujJh9qrFITDjU/kOznu7pWnUvjafmJmtxwtRUT&#10;AAWPEgEtZdkgOql8cUF4pBrJaB2THrEBBcFUqm3+lk+brfjLgExS6NBroDsnS5emMJEsJdWcqeNA&#10;sJstU2snRyLBvs4uEXhMjp1zztlwVg8f2v/WO+9NrqkZGh6+/IdXV0+qpkXf0dZ+1aWXvvDoY6++&#10;8grL4Mc/uaW6soLFDgNwzaqzUEw4fuSo1WItLy5DBJZ+AYKt+44dmTxrBr39Tz//git/sr4e5vTl&#10;l19Od+T9jz88fuDA2nXn1VRV/ekPf2o4U//gw38/dmSfzmJl8P/ee3/FmX7jzTdjGgtviO3wxJNP&#10;cM7+9ne/44grKiw6dPTw3XffMzQwtG/fvmPHjtkL8xhgtzpssLQxkgEv4chSiW2gW5RWecVFZFhk&#10;2dwNUi7CmOClCvaQXygsU26fSHyJoVwGKp2KbQpsIAFIOBhFgFFvAHsXweuODu4oKb5aGUtNDBcA&#10;GJzhYDiuwkBP5R5ITQzKgqJVahrJGiObYqKBCef4KFMujGzzItzdooICr9sDS4K6DRybggkn9FmT&#10;pyLoznFRUVK6dOlSPIDAVP76xwcZFPv8409VJc9jew/84YE/3Xbbbdt37oSpcPDokR27dpRVVkDR&#10;5IUgoEvNYAbndhTmMZNuSh9JxRgCDM1HYwYpmUsvv2zQ5/3w4w9wCCksKrLm2BfOn3/h+evTwJTH&#10;JtasWMUQ6slTJ3942WWEwSCqBLmO8889F7Qkz26fNmUKBEqokFNr68gXWJegiQQSRG/sogPtgHSg&#10;tPJGkfWiZgLik7OPdH98Ai68gSyUaUrEuRn3GB2HfkZnRHjapFEKh1WmsLEMmBgj5EKkQcgEwvR4&#10;ZrKhGakoPWwOpgC4bTC/B4YGmAbGPoRpGMSDQV258QyuKrc2xM2xoCQbQbcPxYpRMH08UokxTC7C&#10;rgjQhYjFJ0+dbrZbv978TXFlOW3zh//1r/Kaiimzpn/81edzFy4i2Nz7h99edukGOEWfff1VVXk1&#10;+OGmrVtXLF9eWVJ6+Pjxe++68+9PPZNrMdfU1a5eex7w3dKFi/7x3//yefHpcjKjl51F0vfRJ58V&#10;25w1ZWUQMdAn1GfrB5As42Q1GdzDbrGblFqIpFnsaSjyjx8/yqigMrdvhaARj4xMnTrDaSfwE+sF&#10;9oQPQwgQ0gchH89netJpqDxI91Xl+0r3iJAgFDURaGEdC19COR2kBauMHCmRSFYqj1f7QKqupfoT&#10;woOK6qgJNV/sChUj4m9V3EZQHYVNx4vyEzV+8A2PEZMx5Yvv1fejPrPc3+8ikxrGVNRI3JiULx4j&#10;OaGiUyUZdzjMkJzaT+JXhCL+qUJ8vAQwAleRi0AAoywQauXEBNdNUD5cosdHqfgLS4pZCVxYqcni&#10;CVJIcke0qTgzDdlpMf9gNOCxW0zRgJfZR7RBAsOtOlNuUdUinYHRgiRqW+SeTNHGgh5m5pwl1bgh&#10;02bxDg6T93KVkwkfLe+B7hYQ/4UrL9FY0fVgEERE5xhXSkaHRxKoKnNz0lIw2EiOWxzlepMVGh3u&#10;feCarMIsHUP0oB+ZWGcxjkrbH4IOVxeqCzV9wIuRAYO0ckhx6Kg3Rb07aiXEiaBSH9ViVwVU1aun&#10;aG4JxZFbwL1QQVf1On+fUqi9IrWQUvMD9SaqFY9a3fKlZgw8WL3LWED839tEocgCpiKgPBLkT6HS&#10;qKQbNWiJKiPsCZpbyiwP6CvdL6orxk35nncguC7sbEI2KJAWBg2mLQnOBLIcghzHWYHTMQAhPsc6&#10;rWYSpcmG9RfUVU967eVXD37zzdJlKx576K/b9+0jBF5x6SXTp89grR47eQLmNDje9Tf96IeXXAZ4&#10;/uc//vmKK35II5bSLbckv6O3i9jPCze2tSOGu2b12WT9f3jgjzDgIXA98cQTD//5IWgMV//wSkrR&#10;sqqaow2n//i739KbeOrZp1s7Ws85e/XGLz5/+eVXioqKkRcgMOQ4cxnl/M+j/50+beoT/3vqy282&#10;7j2w59TpU2vXnksviiqhvrWJg57PxYeGbc2EACw4ik9xKJ4AaUBpEwmxhM6ISEo66B/KZ6wi/o+D&#10;ERxbAA+waNBUsBHxYhTmFLgLuSWgD8AJZQBnJvwDoBRGJwld5LFMmpEkIBpMD5JiFqYB+xgkhHqI&#10;NjKtBPhnbH0qd8iH0gMQgDGLaMQdIaGSQStg+YTSLNDoBvoH0D6VcWBE3bSGJQsWn7/mPF58z44d&#10;nkEP84/ILC1ZuXze/Hk9fX2vv/kGK4dJLurrE6fOzJ8z70RjPX0jPJGpz/gceF5Q8KTf+Zs79u/d&#10;y3WJe8P1zadKSstXLl3B+NWs6TPXrT1v5/adzlznlJo6UDbkJWAQ6E2G+XPn0t60EuOgb5sR+wkp&#10;quEh0jR2BVe5r6OzoLiY0RhR+6P5gbyC4vfF8YrXLZRkjgmyIwnU8WQIo2mFmsWEORuPz0zQJvMS&#10;L3byWNJnZTwQCoOkb5lSEQNcwrkixyZttxXkQMtyu72S6CGjPDZWXFSG08zwAOvVHg1GGaavKC6l&#10;O+sbDtAPBFCgX1dSWgr0ibUick3YZyAngnZhuiZ7wOuhZYc4ZntnGyoIOovxwInDKOguXLLo5bfe&#10;IAe9++67vti48cipE8XFBR99+cUF686bMW3y1u3bxAkoFD59phFa0blnn33Pb//wo8sv4ypFw8HS&#10;klI86B9/+fUck+nI5s0zZs+ZO3PWYP9gY2sz55AuNb3Qnl9UUBgOYmSAO1UKkcDhyBXWsZLGknYB&#10;+4qmpMH46P+egi8LDgUg2dTSwSJiAleEmogEjMCKxIOMDysaDQYUVUWqKU1seNQ4pIYf1TFQbRKo&#10;cUitUdTgoZZEasDgv2rJwk/Uakw93dTwox4uKqPh/3YjOKS+j2RqkcTj1aaRWnKp2NH3JPLvuXn/&#10;t2ZSu1bSIPH6VOrX/42L/IQlpLZGyIh5BpaiYHqKgwDVg7gYKKM5vBx3QRFClEOTnzPfB5oHIUI+&#10;y/h4IBjE2ZJSWchaiMEkQPnRFwwnfIOxiD8vx4Lhgtmk8Xv6wr4uDWYb+bV6sw0MJhr2CejqMEW9&#10;/Wjtl5ZPpXU1kZYd8gThfyNtDwrDieHqbElP1dTOPScpTpWZUZh/yNJAT495EnGf+M0iKJuIgRlj&#10;rWu0Oseg4cQRE4KDF87WWgwmnPEA91D/8pFdcpdZ85wIfreXf9LEBtsh9PLRiNZcYVBKteckU5wj&#10;IxSO/JefcL/YRKwiLpFQQNPSVLYe+B7fcF/UP1f5YGrUkUNHGWrj2dQpNB7ABVTxQLWBxOO5BdLq&#10;U8yQhPcvdn+Sjqj5B4CSILqCoUrgJEH6/vkFy1WyKsazxU9aYa+LloRYOEs5JSU7dSWlFLkbmL4S&#10;5/hflliBjCOryjuxWOiiZUfhFnn82FTeeM31oq7b2V2YmyuiS+HQA3/9K+ape/fuv/iSSz77/LPW&#10;trZnn34W6OoXd931JwVty4c7kyI2Try6xmToGe63OuzI4TS3tx7dteeFl1/hyr/x+usXrLsARtXz&#10;Tz75+ltvkSDecec9V1x2+Zx587Zu+vrFF1/ksLrpJz+dOXUqjOcdu3Z+8P777J+H/vrQrBkzgd0O&#10;7tv/n//+h1bxL3/1K3goSnJgvfvuuwk/O/bv+WLjFy+/8vK7779XWl05Z96c3gFXMBoG5qITIbIo&#10;jPqO0/qVgSeQLq4RRCeGTeluSDNYOJzCNiJsS14IXw8tDxm9Vw32hHGh9GKlecyO4I6QsuCMyp9w&#10;LICoyIj5OAuSuJaORwRpBGGJA4LhqngMGdSRLKDCNKwgBeWCz8DYb0drGy+sGF9F6Y6jkgqKLvYl&#10;kTDfoGrBS9PfZfcCbM6cOmPt2vOoW669+ipImJy9O3dsW736nK82fgVZ49JLL735xzd3u3obGhpC&#10;8cjjjz366WefLV+5gk4DUSD9ujt+xM0+dPDw6nPP/uGGy/1Dw3Omz1q7crVVZ3J1dJ2zYjWOQ3xI&#10;iOfMnbFQCvOdQlFG5DgQoAM56HJBoYEgBOjWcOYMcQsEB+NqqiLEPmnhUhWZcXJLT8MIluQI9Fam&#10;85iL1OgiwSBrVvEMAyIQGJoITGuHlF+KfYaNifCxKEK5UroiRjkGyu+nJGIauaAwj6cSbW8Omqra&#10;gf5h97CvIK8QfVI6q2Ul5exaGbHGxzo9w+cmZ0yFnU2xBY7NKmfCCaSRPnk0FsWKESI4LVA0HWBs&#10;n24489aH77748otWp33arBnDXndTd8emvbsXL1qIdO6MadPmzpv1xpNPFlRVdjQ34xw6ZfJUwsO7&#10;r7/KaBvSk/Wn6muq6ziD3373nfVr13G7mcpcsWTxti2b8y3Wa6+/kdOWVGByTS3l/ERsbHJ55ZCL&#10;1oWOpc8uQncO9hTyERjMKPoUsudpliL9B/qFUwhZKCxYflDf2GzUGxfOngcKTOUjHBsSJUpLNisI&#10;CRRgEFy+yZCsWS2ACEQ8Gxeflfp/KyQVW+Mx31cwag2kptJqQwjwUw0t0jf6zp+Q71mVggZSHWfj&#10;iA0ZRUKRmm5LZBI5DmlygCqwT7itnGI8j9qIUs9QFWRTTz21jFOTcbWoos/HP1nuamzjt2onTM39&#10;+YlKkVBhJb6BTsNWVKmAHIiqUQiIlop08b3ol2dlgg/xPCJCH8NUHgUq5u1ptEO55qnSogFfyO1K&#10;xkLOHItnuN9iRrS729N/PCMbWsNMDABDnqGAbzgjKwViZsTr8gW9RRV1tHdRnMHqj5OE80GTMTaR&#10;iLU3Hc7UOKumLw+PZYJXkYeS8iI/kjLijUaGEa3OpGpIRNAAzDAW2eyFlFa0w7T4BQeizHFlG8z4&#10;PZN0kfpkipyvHBwIO3MQcCJlMAyTIhECE2wuKYGHa0JJQQJHQILsQ+rAdea/hGQqS9l3Cpbb0tLC&#10;49VrqLoWcV+4BWoUVxtyXEyWBJdRjT1cLr7n2dSFwWVUQVT1ATLA8G2NRZ94gn9L954WPNMCKaQI&#10;XFrh4EiGo9TW35ZZmDszFKUCxYoCL4/hVRUWNUZqJI3KF+bEWXBQU2CtiecNH5rhDJiBGVljaZhB&#10;6FmsbJ/C/HwajYOu3gRMCpNl3vRZNRUo9lWCBrW3ta47//zqioobb7yeYHfN9deDcS2YM5fVyUFB&#10;+2R4YBD2L7QBWApUK+9/+AEehlfecC0T2W+88UowFHDa81taW+799X0gNH9/5J/UDjVTauDI3XjL&#10;LYCNd/3ql/3tzUaRKnT8+OZb+Jz33//bA7t2Dgd8BQX5P/3JbQTp+35/38mjx5etWjFnwXwE6vEa&#10;ppb6fOOXF120ITYa7+rt/cEVlx07cfLp554FaaRj5wkGhF+XmZ6gRhoX6RBalky8AR2hFQSBU4B4&#10;MHxydL2Ba86QFnwhUkeujIKPiA2Qyosh7SQcklvT4OFmUTPxKwBhNgQ3E1tz0BXqJ5YZsZ+ZVEIc&#10;41asEAaneBh3VtotsJAmJhCC4LbQoSdlteXYyI9SAdVSkfIChRPCsMmC1ao2Ho4yfM775X3QsiFj&#10;IMmGJUDJV1penl9UtPbcc1euXAnaeWD//tfefPPo0WNwL5HlmjRtSoY2C7GPfz7+3/Qx3cTF6zfU&#10;TKrp7+mDbufIsVNqxfxBDrua6kkccPyQTBwpILa0yENB0IpFHOYco1Z/7MhRZqW02XqkicGPFy9c&#10;NITgwkQKihKhIHY2Pp5Em5HtcDoZSFLb3SSnDLgyjSOpusIy4RCVlBkfC/yKeVBCyFrkHZJrMb/G&#10;l+IkiFkpv+ZnZouBbjAhjT6hwWpq7+gEJphSOw3XxTx7IRbveNTowAgNFpwwCnPzzcYcz9CQyWBF&#10;IdBssbr9w9IAxFnAZCyvrGRDDLo9pA2d3T2D/uGiguLDp0/sOnDAXpBXWVFGuf2Da3742EsvOGw0&#10;nMPO/Lwn/vPfJStX3P7LO//797898MBDn3/5RXtbG87HM6bOeOm1184+6+ynX3x1qN91712/7Gpv&#10;Q16ooqIMUXg0n35+y08hyA64XEjEb92+fWpNFfGJax5yo/wbPXXyBEKlhc58Thk+MbkwqKboGsRj&#10;MpXCPKfZSku/s7UDaTO8zLgwyDlWl1QsWbKEpUxjCSUu1iBbllMc4QxBzFKZwIV+8+34pBpmvodc&#10;VBhHrWnUSKDiNmqNwomjAjV88St5BACgcqaosef7B7AqpOolcrAtFL8fFZ0TuI9Y9d34Cz9U6zAe&#10;oIKBalnDY9QiSX05FR5UH6y+OhNs38NK6ommPoDDkYNS4XwibyjVA/+lSOL5KReoAzhDVTpAWVk5&#10;L8Tz81e0WCi5aL3yDW+SJ2Gh4GxC1JKolsA6UocxUdA/FBjqzU4ZsZqM4aCPn/g8vYO9p0xmpyV3&#10;ckqaBqMyiH4afarJrPUOdfYP95dXT0X2jOHLmJ/RugmuuiYrJeR3dzbVW3OLq2YtTcm2AF1rDNYJ&#10;GoF0lZKYYw1R7qYztppMhEL+LG2u2VGEEjYNqJR07cgYFQWwlaxy3r3QqRMiwYVqJdAK46uhGE43&#10;ctfUGkVNO9QqRw0t3xe+ahtJvcs8QGWafF9Jq9f8/+UT343Z8sxqjcuffF80q6mDevdVfE8tu9Vb&#10;JrgiTXXlS/5KVpsg0tDD5HmkZSJVtbpCeMy3WK6wRkURkaMjVStlP58EbxbOHNaTYNqK3AAEatYf&#10;eRbcYLlpIsgdpHkVDYbAw0XyESFKjZZTkiHcvu5e9FZoTICeXX7pZXBQ/vqXB35x951slsuuuQq5&#10;GeZw//nAX37/xz9xUb7ZtJl3hWwSnfkcZ05Da8uew4duuOaaPEvOo08/2dKEImPr4e07fnXfb5FX&#10;uGDt6skzZxUUlbzxwgu33/NLulwbfnBFsK83b1JN/fbdd93/66lTp52/do27s/uqm2/au2f/PXfe&#10;OWXK1Mcfe3zPnn0bLrn4wL4D69dfsGbNmg8++ujjTz7BWAcQr6Sy9Omnn65vbbnvrl91u1ybtm/t&#10;7O6dv2A+ZKie/l4CMwIESqKdKRL1QKETE8ohQKY4QoOTMoWShUOY6M46UG8c+QQgtppzUNGSHVD0&#10;8HiFxiI2AjiPUydMULZH/dw1rUEr3kG8BrRYZY6e7ziilXtHxS68Tbzl9TojZAo5sREapvcZiSFM&#10;T+BB4V7WmDKGxZvl/RDf0KPCSodzz6TRUefBSRZGuxCaJmhosRM5N9DWAeFpPV1/prn5mmuvOeec&#10;s9p7Ot588QXuSPrVN/7AZrVMmzJ5xvRpDivC1nkEWA650tIykFZE+ki3TYAMeCOOp1SWlgEUAuRA&#10;ruvrc6EHga8SYRN/YsRU6OZJKMp1egY4T/X5diedJIIPphQyDkvR9/9RdRbgUV3d14+7uxuaQIIT&#10;PLi7FofipRQp0FLaUtpSoy3QllKsWHF3dw8OQeLu7p58v31PyP/98rQ8k8nMnbn3nrNl7bXXLq+Q&#10;kcyMk7G2oflJdKaMTPjq+HFp4ymvyS8ucnFwJu6QZj7QgOoKrgpVSjY6Qy1JI6ifyvxtG1t0cyWO&#10;0NFnGBJ+qKF3Qx4Y8KulLSoSdPjKVyLqhNZmak6c4u7qIZ350OkdrKizQsogvMilJ9fc9NXbd1m5&#10;WSRhf23dzJZq36G9i4tTQFDA64jIaw8fkl19PH82RQUiqfMH9wKHIv5va+c4ZMhQNH2TklJfhD70&#10;8vDsGdKdpOrLxYtbt2vPeCEWykez5yLsv3f37l7de/67d3eXDp0C/ZtRCH388kVg48bx0fFuri6B&#10;AYF7du6kAYV7SZzLcYFPoiMjuNlIeIhVtjAXCw4jjvJJVvb+I4cbefl4uLox8QsyqJuTS8fgDvbW&#10;dqwIgh0TmrMom4gyoAwihntHeo8WuerXE4WV96NDNI8vJAVlQSQWptBRzbgoHYEH6/i+QmHgsTJP&#10;yjGA/akEq96T4ZwkmNB8CZAUnS8gwNS6aZhQbkxxutTx6Yvi+Cppq+9nUoldvUnlV96lCM2SIVnJ&#10;eCe+an1xXuF7XBbgO5m9rRlTEfBNTMRdEfsr0VJyBT4Cnj05hNSZtOI/I4MlM4AIpK9PHCDSwCBR&#10;RPoyY4ZIqEZTqNAvysnMS483NtCxZfwYE81N9AtyU7KSXnv7tbByaKqjZ1xRXEiDiqU1Y0OM6V9I&#10;z0jwbdwa6NiwlqASNqkO+n30v2Ukx2Ulxri4+3kFdtE3RSXIjFyCqZr6elzqwvzcZDPwEdC/Gpk+&#10;VWvsaOPoCmefsVw0PIHp5ReW05RrbkWnnRD5qRiTbfPQytyK24KNIP4jwMDFcl5cf0XaxGGTJHFe&#10;SkuQ0+eK4bC1AfZ6guqUllJo4ZIqxh0mTI3F4jIqgjJPcj25p0ownqtdr8SheCtcI8WZ5Nd6gp+C&#10;cIEuMPcEuJgzLizLQEFMJpTWMG7ExqpwxaISp8U61YXByeoE4yMdEm/Hf1rDL2tUwEFcL7E588t1&#10;mLNlyPgATxf36tIKEXdiEhGE3kpRmIXyI2K4zDxDTNLCxMXDnbVKsIudxGQjf7Ng0cKq6kpWBSd7&#10;+uyZsKdP1v39F8NfKc+4urhdv3atY4cOWPCkjDSG+LUIaIpvP3n85L3QR0s/nn/r2tUffv3Nz6/B&#10;iPEfLF3++c2795/cvP7zpn9o9/xr498Devfwa9KY4sifW7diPL9cuXLUqDGJWRkPbtz8d+dOwrSv&#10;Vn8d4N+0aUCjg/v3Ll6ylMkptNmAsj579axR8+a5hYWfLllEcvbXpo3Zhfnz5s3JzSfwMg0MCnwd&#10;+fbm7Rtw8LLzchCGoo6CHYaoxaagCAJSAhaFZQf9g0VChopvFjquoHkGPOZKamGKpMI4ftaGVG8Y&#10;4grBAZKqrT0eHytrAb+H4IBoiOtoIAgEhU8uvlDD0JKHic6kQWYIacgt7SvYE6XkIh4OOq4McTWi&#10;t4EzpYmNhf/mdRgvJltCXcnN2cXH25v0lJyEDBD4EefKV8UR0GMKf7d5s+bwtzt16TJi6DA6nA4e&#10;PwYQSkchrk//sy+X023uYOfg7OisVc3R2a2iJs8J5OUV+no3IGWnNY89z1pCsgLU2AyaY1xs06bM&#10;MjGJCI9hILcUyph+S0eevlFmehrLjssHclNaBnBaDnoIWoPUgouHq7eHB9yspKR4VPIUaIC+PSsL&#10;S8TFpo2DBBZ5tFzyrjzpROGWsPfgsPFAMFPRXJF0Su4H7qykHGE99JBoKKNbDVI0x3Fz89Qid74M&#10;pgALby5zJ02NC5Goqy6n7x+6BWoOyRlpMz6e5+rm3KSp/5IvVzy4fbNH3/5H9u1p3Kx5nz59bt66&#10;ffn0sX4DBuzftLFJUOt+vfpu2/1fYWZ6i1790vNyGBSEp4mLwCpldOve87/Nm81t7dq1buvq7nVs&#10;x64W7dsR7gNnDxo0iPu9+48/165d9+c/m6E4Ms7q+KXLAd4N/Pwavg6PYK5X64BWSVExzZo359rm&#10;F+Y1DvAndGSogX9AAGRqkSPzcJepcaVAVebwL1luyATgKZ4+f2FuZIyuJbO/KkrKmCEjJkALkIWN&#10;ydAFSWLEjyjzrRIOnlS/CibwPoYVUIXogHoqbFQQao3GzcJkARHGauBBDSFJPbzG2xUhgtunptGi&#10;3yVyQbTKykqVTl66cQjlTU0soaIw8rAY8gbDfbCxVME0/rEiL4gIm6YAqypPfMP6IodKCLiHjKZG&#10;iLqwFLkjWNY4QzPyXb4gcDRbxphpFrpGmbmZDA6kYgtoxfbAb7EgORQbDTPNLsJ10VEAysAnsp5R&#10;FXOytoOKI1LcxSSosPVYQbrmJozTLs/PTMhPjTM3IiwzrK0qM9KrKsxJycx62ySgva17c3xQaVFm&#10;rS70KhmUWJybAGHX0zeoppZsFfGYUswvMSSN4MnJkTnZMQ5uTVwbBpFviXReVTlUTMabGutX5Wel&#10;MhiNidK4bpmlYWBi6+SOCWE6E3NRLaztmKgCpEW4RQTAhAX0qLiLQDWUqkFpeEC8QPcPlSSuFY6W&#10;C8hpYnyVYiHrAVus4D5egEHBXeG6CIO4zhJNV1RwoZT6OAAdt4C9xq3nLfxV3SYuneBq/3Ob1DLg&#10;h7Ukok/afeQtKp1iIpGZsZGVLcAGugASv/N6QmypagigrMO9g1olcvuyX41F3xQIn9BKxrhKuYvl&#10;p2IdqYtQvdMqoFqexyotI/wFuyOi5ZXEcDQLQxPARLEaqQ7QLsx9Ly0q1egW+hY2lkz4JXpGzqCy&#10;tCImKgoZ707BHel/CunRq1mTZouWLOnRtScMciZ40K1O0E1XIDsnJjw6IzX9ytVrDB+gev3d92sc&#10;bB1HjxtXU1js17gxVLW5n3wS0KjJiEFDYhOSMtJB43VWf/ONna3D9es3UjMyUdgLahawZOln1Ik/&#10;Xf5Z2KMnzVq1gtW2aOGSZs0Dp0yfSpW6RdvWqGiWlhfTAJSelrrsi6+mT5rcslWrA0eOTpk8efbc&#10;Obdu3vzhu9VWjvb7Tx4njmd0OBwouR1SfKpE0EBmlZghiUJpogSjCjdPBXYq04XxweVV945fuVxM&#10;/YC/DixiYsz4YLnXJcWF1ma6dg4WVEey87IhoxE6kq+SKlHPFm08ORJFL0ayMnwAZpZUJeszctm/&#10;MkHNGL1s8i16Z8mNIWJAB+VDoQWg8qMyZiIk8mBuMXMdSc5cXV0om1FOhIgJPsnWw4HBN8F0IBdr&#10;bm7m4+5uaWSm/9GCj2gYRagNURUavxnIQTIkKgyV1Rga0MkK2jqYOSTl+XKgD0NzPdQNmjRqRNLA&#10;zDCo28xItWQ4kpVtSVEZ89P5Emw4Tp5OGjrGwKwYlsVcWgd7chortjH1HUBSCaA1wqnMnaUsoSPy&#10;lCjglTAQsJSeFVmaUMpg+WL2ULqDzMZJAvJQwQIbpA8RGVJaHfNy8/BSXFZ2QjZynPYOXCap7jNj&#10;vriACdOmlmY5xQXRSTHA/WHRb/Mqywsryr7+/ZfHb8JIvF6+fksgQ3Px0bNnK/T1JkyZevbCeVRy&#10;p06aAH331Lmzo6fP2Lxnf4Cnz7ihI47fupVRXDR85MiD587v3vnfn7/+BnK9ffPWJau/iYyOYSx9&#10;t85dDcnsbO3NbcyOXbrY1Ldhl85dDEzN4xLSTKztrj144urmObL/0ITENDpansfGvn4b3r11e4iY&#10;dBw7u7oy2BeeYaPGDRHrI8UuQSMS6h0qW8DytBunZ755E+7q7ICqD2KQSRkpnu5uPbp1hxkG50sq&#10;edi5qhqwaRy8lJqoDBJGsijL4OEImKZSFgW5EFVhgFhDGKNCjZCKG+c/SVikP4qCF4NqGI1ggsvh&#10;HuCChAFMZCrzmOgBo31FitWWZtYYChgomHbiFm4K9xPhS6bPK2IgIBU4E7UnQe+Qiq8UVp5KzlRt&#10;CThHJgLAUJOJUJgnbj6cciNkm+jhIcQhI4eIDh0LlRCGJSIxxwlCs0C3n9QSdiXPkKJrinC04pcw&#10;ewWKp4WVLVkhCDLztKBlurl70iKVV1CWl5uF4QMJYYYQIWFySgZ+1MbCGttoZaJjaa5Tkp2gU5pV&#10;Xpjh5+VcW1GYm5Fka2VYkJWcnRNdXm1q7eBramGZkRXPGDm+HkS2gsyYjIx4J+eWukaW5fCnmOxs&#10;bGaLQkR2fGryu7ScdP/WXaztPRIyspgDD30KsBrECpC0sri8JJ8yPpeC4Y01xaUFdMbXGpjV1DJW&#10;ShgrEszSMiTVQ3ACGcdAhQk2FDcIAAyCdUFBPpovKmFSySgZD1cVD8SvqpSo2OFcGRJKHjB5FvMP&#10;1AzwToUSS8VWIizhXwpD3GCQQzIXICAYOUS49g62HAqjpgA9+cGiUJGAWAZvELUAuJ9ke7WirsRt&#10;4hMJk2DMqLfIStMo6dxcGj2F64DKZLXo70nIqG9cVlQI4mOsa4DKGJE1jQs4IUyhEdOnGF5lZMB8&#10;Vf7jBNgIMntMhllqM10wuJD6WD8sei1H5/vAsgI4NIDLRF8QiXolsrrgOrT60RVixcWMfhddmFPQ&#10;sV1HP2+fpISkKxevdOzYkUrR46fPPH19nN3cc/LzKQ1EvI06efIM4VlhfvGMaR+2adn27z/+QLwb&#10;H/zo8dP2rVp9PGPe5A+mFqZkQlDJjI5f+cXKxg2aXr1yjSIN1aNzp8/Nmf0ROcHEqVN9/RoQuV6+&#10;dGX69Bnt2gf/u3vnq5jI0WPHHDt1yq9BgxVLP4+KiFo0Z5axhe31CzRUmS9Y8EmL5oEIxT149Gji&#10;5CmIA304a1rPHr2/+f6nHX//9TAsjNyAs27UqDH7miZZ6WaUypNMA0AvlAtEFIKh5m7I1DXpyzZR&#10;fBYIn9oWJ/IQwUkcEmViPZ0iU4as1VYR9MUlxSUmJcDp4IA0e9LOCxNFVFkhTgjRkp4XNDMRa0bM&#10;wlBFkxyO+80NoSaKjxDLgelgxJShEexz1pJkrhq8z+IkhwYcgqrEODRgLwkgqpmUZsqNRjMYFZ7c&#10;nGxGRTlZ2fn7NurUpp3+B1MmstDJfqncYHLQVoKFB9+anYC7o7xVVlXNl0Y/hZ6h5NREb193Ngsq&#10;gbguS3MrfR0jkqr09DS+ND3h1NFlsLuh0IvhuZO64jwldDKXScCouPMViePYJJhFCeWys5OSkzQJ&#10;O2t6AlCpYtwOxX/0OciQSLphJNlZ2SFZR1bHRQHSIy7G9wgRhXyTvhkbBjvKtmRqSsNGjTANjOSx&#10;tDFnNoyJpSnlpbxipggWF5QWPX719N7j0DM3L5fWViJoeOfBvU6dOiDzc/LSxY7t20+fNWPb5k1B&#10;LVrde/484t7dDt346QKqCQ4Rde/+jRt3vJs2Hf3BeHj2527cLkvP1DEw2nPo4KJ5C5oFtUBaKq+k&#10;7PLhw83bths0aNjfWzdfvn/P2dHh6J59UNIJzX77Z3NiQSGEV2NDMy8v34CmTS9evd4ooClN/tXw&#10;Spo2oe2bqBZUjlCXDUiMD87DsACWhHSo2NjTs8z1Onb6ROPGDXF/jOBGhNfb3bNTcFsLNrlWeBTs&#10;S6bJi5Aka9QIEA7ABAsKWUEjhQtwr2FlmAzwVoJNBdapEpHC7orLqMNLSMuyFmvDj9bmqah0vFeV&#10;KLQqq2iDVpYRK1GmIlWQmEDkvlCFqxGCA89oNQk8DWCe0kPSIchlmasD1mVyUlmQ9jXFeyYS1+bb&#10;St2eT0S3RhtPhfM11mTlRGeP4wNx4A61UrzG5UOTTpI8XTwZaSGBJAYMjygIhaavQWt1dk4ePNqC&#10;wlIgY4QiRSSC2ax0iQpyBaNR18IQFl5+UWZidUl2ckKEPXmT1EKLLc2N09ISUlKjTCwdndybAR0U&#10;FqZhWZkfgrpBVX4q2ZKzewtDUws6f8oqSg31keHWrylhLkB8Zm6Wh1+AnZNPWS2BvB2VTgIG/ArE&#10;FvqAKgrJwinLVJeU5/G8nZ1rpb5ZjYEZ65+2CaJVQDHabwxNzJgp4ODqBjkK/w2ZKJup6sUljRs3&#10;pueVS0eUCmpHxErAwabjwnJlVK6sYFXFaJCpObZ2uC4Ft6p5ZooQgfnggiv5DFXtU9w8qOqqrKWq&#10;j1hAHBi/YpskddaG6/FAu2viDpVUhyK2qLBd3cf6zLhe+0N5O1EiANrEwArDnnWHfKLE2iq/V2tP&#10;HJ7qi9KSe3wS+Js082pTMjEmsqQJ78GldXHeXE5dOlpZ+pLEV0qgw9WmzmFnbYcOi52lNbHUm+cv&#10;GZo3fsw4TiE+Lp6Ej3I7GwOybkZWFrOF6QWOjIj7cMrULp07b/xrE3I2nFrE69eTJ06cNmlar559&#10;mvg2XrRk6a0bN1d+9W3vnn0++uhjcBGQNkTXli77rFnzoPETJ3/y8cLr12/FxMV/9+33LZu33Pnf&#10;Lhkn5mB/8tgxd2+vxQs+4UQ+nDjRyacBCutZeXkD+vbvGNzu7r37u3fvZg3fuHG9Y/duAwYOefP6&#10;zduIdy6e3oyvpToT2DyQZAEdP06f1kn6algekicRDOIQjNA+x5YWE6Cz7RT0qsJTuX0GQt7T8l34&#10;ewzogu4ECYSpUQXgZ6Qot+8+MDOzzs7OtXNwoiZCaEBJkfSDO8l+0RRKobgK1VMbqyheR9kWPkKg&#10;fa1HRd10FiFmWeE0LB7FuuJ5KdlIf5WRME5Z0sjjkq+x5HSRHyRFq0VCQ+qVsxfPl/4ecwtElvhw&#10;brGQ5Xg1Yu+IP5LKAEybmDRq2ohWrMS0RAIqGq31jfWp15NHwwJNz8wgvgZSBBK2kAlkFNZ0IMrj&#10;J/EgfHdFEYFop4Agyda1+UB4JsJrCnqE/PBrSdSp1yF7ysIrYQCErp6LozOIVn5uPqpCnAMfp6AG&#10;Yus68Wy2DYmaJJzAP6LwgZIQRgpFcEwO6sWxcXE3H9ymCaCwonTh8qXPI5EjjHnx5HGvrj3QPt+w&#10;cRN8mNTUzItnToR0DRk3atyqVV8iyNN37KhNG9Z1DO7Ut3vP7z//QoeoPyjg/t3bMEyaeHrfOHOO&#10;7mNjawu/xg3onfZv2LgktzDs/v25n3/+yw/ftmwfzLDE+0/uI8EyZ+bsUxfOg1vOmTtv//Zto0aO&#10;QaQ27M2bFi0CAWov373Tq2MHIK03VKGCgrCVj589og8gOjwCoBZBHQTQCGBZfJZWNmzehPh4qrve&#10;3r6sCXQCol+/adembYc2bQGiWBRyvzWqHH6KDAdKkx5+CmuNhQIw1erP/0tP0ADoOgFW7AW/8leN&#10;wyMy1aYmFsS5MIDR4SIuRtSEhU1ojKo7z/MYd0ahFLREdKbfz/jB3CgGHUdTTZqqUIQbUtgCu0KE&#10;q3XEvUm3r27dcDZl9RT4oLHvBHzjIOIsi6UlXioQ77FEFrcW7ggJjRfzK3/lvSpAE8+k/fBe4kfe&#10;JfkfTfUlJUxUoZEZthUyEJhyMnXp/EAnEPze0IheWmMUhVHKy0utKGN+a76rsw35DWUT/HJ6Smxu&#10;foKrayNre28oU3n56QDnNJhiWvMyY7Oz0+2c/OE4V9D+VJBHFmhmbEjbblpqVHl1qadvCztXvzKw&#10;PnNbQiwuETViRsCZG+nkpCVZmnM6lfmFmdLfTyOUgZWekQUIDALpOrqGBaJlbGtoyjxW4/zCYrY4&#10;5W1BZxjTLkkDGLgdlkKYCBoAq/JjQVE0LrhmQYQLzmu4FPgh1ghMRU5fTXXiOislJ46giTzIi7l0&#10;rBZ1W0m/1ZXngMr3kL4ouI9XAlvxDFdesSLrPZNaWuq2crO0e1GXviu2uupAEOfEDO735Bdlwoiz&#10;BFvWJqTgnBSEKN9B85C8VyWCClxS+bc8iSCh1rQgiAsjkRRCgNljkdFJzccxP56uZktmMppR5EeG&#10;hggAsW0Qdu5+2OswGytzLy9PPt/N3e3G3bvunh5NGzYZM2zY44eh0MlySopatGqJoMz0KVM3bvgz&#10;PirK1csX7bTli5cEBPhPmTOzXKf69KlTTXwbBLdtR5PvtNkzubyv3rxmTN2KRZ+iUbBlx/ZjB/bW&#10;GOoDOxHc//rzzwW5ebPmzP3++zWI0h7YtefPP/9AU4ZRrkTGnbt2uXHvjn/z5l+uXH7txs2fvlzR&#10;t28/LxoDysv79u7DEU6fOv3m5auHDx7+u307dqB1u7YQphieKSJPupROTQn4peRGp5RI7dngxjDd&#10;hXLXNExDbkFpZkaKvk456CAvp02fmdLWdlhae4pHDg7O8fFJhIbkHiwzeoFkbo6RgUZnF9VE7gGb&#10;QzJoAVDB/0ULjSeE50bYyZ4hddBmWak0V8XHqlYtyYmm7kr6zEqgwZkf7ILERpqKJu3YvEp/4ty5&#10;jEnmNpYJSYj+C52c/AL0ufmVCmZmbm5hcQEj0pn0ml+QN3fu7EGD+9DcBKFAGpJ16a6g/TiGNjEz&#10;C1OoTaRTwranTRxuIgwzazvhj2la0SxQJYqsDBbtTVgCRWaFPqBxUnkZA6crmKQDpG7v4AghH+tP&#10;hsYO4ERxWlLgFAlqYYiJo6qtjklMcPFwAw0FvkNsMjMvKzohlnDV3Nbq6IkjDM/FbJ84fZIRy0NH&#10;DLv+6F7r4LYoROzfs3dQ//5dQ7ptX7ehbdcu6cUljN0cM2JEnz59z5w8Hv3u3fT5H2/asrVT2/Yf&#10;fDAxtawiqbSgd6+em7ZuH9ize7/uvf79be34j+c9Cgu7tW9fgwD/QT16Obu7H718vmGLFv/9vqF7&#10;v34hnbpAIuKi33/x8s7jJ4EBzYO7dQV05uYxT/3K1asQKHw9XbNS0shPw6PCAZ4QWqbzPPzNOw9X&#10;97hoJgq6sKChSkocxLx5BkHFxYI30mWMWBzyHNS0evfs1bJZcz14CNoICSn+ENhIqRlQsBZ2gywb&#10;boBWZ1ah6P/Vpd47EsVHEKxfS6oMDM1lcNP7VhWWkaLzSRir8f0UtFNvHWgixWYpmE69QNlEfhUr&#10;rHlNhYPzGOui1ZzEuKg4SwEyKvJSwbUWdtUF4zwjjBotClMECr6JqqupVhu+lYxQqXNFFBUF11JZ&#10;He/FeXG+Khug5QBNenJ0IYxqwR3UPi4T8BL0X9CknIwUI31KUMblRdnFBWm1VSXu1KjoHKmtILBP&#10;So4szE+zdfSyc21E8aQwN43jsOisTE2yUt9mZCQ6urUwMTYrLcsrzs1Dsp4peaW5SSlJ7/T0zV29&#10;m9o4+xTDPyOM0NUTIY+CXMgDFqb6aSkxptDBjSrzCui5NjY0tdE1saFLBEVgxncwI6own1Zc0Ymg&#10;4SEzK59oQRt1UcVlwXdkZmdzsZUiBieOy+GyqK2hTLa6KepmKQPB0lAscF6v2A14Jq6kovILWVZL&#10;aAQl0zqpSXM5SP19lzRFiDJ1FkdaNbVbqfJvrqqsw//R2VNfQCXrHFN9MfWr+lYYLx4ol6McEqtP&#10;vqdG2CFJUotNWy1qemyd1+RJlc+p/Ix1ry0woWUKsKgdgbCd4IIUQcjpIpxagz3hUygr4HKhd0Nl&#10;wlLGxcZS1HVzcgI6pHqBOBnpdtiLl58tXbZ27dpdu3cFBga9efm4uKr6u+9WX758ed9/+9p3CH5w&#10;515PGnZ69/pjw4a7oXdRnII70Nw/YPDAQYcOHbp6/Qq8u+S42D7dezKAasTwUa+jwnsP6Hv39u24&#10;lKTTx04gc7do6dJxo0b9tmHDtWvXDh0+xE2cNXeusbkFMw2YfP3l5yvGjh3zy2+/I99jYe+AmBOC&#10;ojRNjh8z9oNJk9++eEVJ28HBPjklBboAw2opH+YXIW5glVeUD1sNv4JvwNqIjhSznhlaRk1X24kl&#10;xXIRCK7gOzjbUqjj/um6uLonJKYkpWb6+jbEL6Sn5zDsltCzoLjY1tGOnsn8vBzWCRUGTlPFkfgP&#10;ZT1UVq3gEO1P0lrAzZIk5L1zqjcaKrgUdgMMQbyohYiPyPLQ3s5u51++PJUO/QFjxlAhwMfQwZtL&#10;TwmJMFBSmejFpudkcMup+hYW5aNfS1ehh5erm4cjLTjAUza2DhKh6FR6ebvQH2BjboWT40OAXKgO&#10;4RZNDIU6gkxcZkY6UKQAGnxRrZrKroAbL6unggjRzM7RgUFVzEMCJ6R6RNsv3YX0xlKvQpzYycGZ&#10;HYFmF8gde4FdxImx02nawvwgFo4ea7VuLYy7nKL8iKhInHBecQH5XIMmjU+eO/si/DXCCrcfPBwy&#10;ahhqF9EREf6NmyILtPfo0dEjRnXr3fvuvbvtW7TOLS48cf7ckIEDh44ee+ro4U4dOluZWaz79Zd+&#10;g4d27RrChGk0iiLiE+8/DO3VrWPIoEEnzpyNu3unTa8+l67f8PP0CZShMq/CIiNozXjy7Em39h2Z&#10;N7Nl738FedlDBg/ec/LEB6PGMB1846YtjXx8yUSsLc093FxzMtOfP33SL6Q735k2C0An1KOj3rxr&#10;07IVZXHmdFG3g6RHA41c/9paBFqCJOsySc9Mp7Gcde/n5UWfgfDNyuHVmFKIpxwgAiRQd1DUgOGN&#10;LYAmpRkIBfIoP6HchvIr9fQEoWChGYe29/vxS7yA1/N2xT+uz1HqvY6QgrScjNfUr06OLLdY+0R1&#10;BOWoeMBywk4AyhDUCVFYCo9odJOdAkQLgCDdGNoKkemiyCNptDFpMdDGrCnPxAMMsQIYSRX4VZH9&#10;tCxKJo3W53ACKylSe4V0Lyg5CVFw07hqsJPMLKiwmlHtQETc1KDGwrg6Jzu5OD+zJDuTuYPwmRk9&#10;Qsd9YmIUZXBOp0HjduzKkqIcvji1VCMb86KMyOzsTHfPNmbm1hVlSJLmmZlYOVialeQnZqZFwgq3&#10;c/G1cfQpRm9cZsjI12OAvG5Fla2FaUZyrJF+tYERKp8FsjXM7SH1GRpb0EdCLyP+iRk4egANNAJC&#10;z3N0ovKck5OLPj/ml2iC5nfmBqhZglwE9gWXBdQF8p6y+NIaXljIRQNL58Q5ZWpLnLuSKFRUe7UM&#10;6uWLFDonK0drawO2UYAHB1GJLPgbq0iB84BLSpxUNTypFIrP5VeOr+A+lcOppIrHvEALKYSvIflQ&#10;ubSp8V5l18TPCUon30H+qo1OrveFAjW/950qc1JOTl6An9Qa42RlMhJJC1Aof0AQJXaThad9hphU&#10;TYEJHJjomXnWSM7lZWRhoIAowDAplacx1icxtUvbYFQeGFZHso+QNAWFzRv++O+/Pczs7tG3z4k9&#10;/3Xo3nv+3Hnbtm29de/+jMlTH964HhAYtHjJ4p17djPjO6h50LvXr2ZM/3D0qNFDRo2cPGUyV/v+&#10;tevIqf37zz/Xr19/FRaGksX+w4cRF50wbhw9IROnTMlITYUjncMUiJKihZ98Qvy07oc1dsggNPW/&#10;evP6sEGDhgwZgg4A32FIn34nTp+6e/vO3l170EaYMWsmBY4Tx49TnkeHAtMHdAQSmJmdKSLjJugg&#10;I4mkywP8PHgMF4SEgjock1utrcx1dI0ysil5OhoYEqlgXBlcWQrqAtgABAbbm6K3dC8wPRXijEhz&#10;C8+FuJHIgQhBmQvuPrExV1ktA7UftdZqGaimWSBB+LU+AiHQyRvB53T0wAuhFsm/gPPCLdBFM4ma&#10;jn7PUeMgBQBqOzi7vHzx6unLZx5eXix9RmaAHdnaW6GVb0bnR0k+qIOXt9vz54+jY6OZvcE4O8To&#10;yioYjGaFT+JDIYqS6iBOSDItw7J0ZSUVF8H/gcuBgKnwuJSVQf9UmTmooJxMWlo6LCPSdgeoBIxA&#10;sbahyo3zxHwzZEriKfHyuLNauhD1TI2qarU2e2TkzfQRoqKqxD2A08UM5tSsDDjL/+zYQpttY38m&#10;Fzbcs38PVFO6A85fODV+wqTGjRreD32YmpmRXVhwbO8BkvRunTqv37wJKaaKzPRTDx+MGjyUbvCv&#10;1/xAN32Bju7Fy1d69ujVu2e3377/wYRJu2lpUelpkyZOSo1LsHFwokWmdcuWmzb+1bil/4hRI0/s&#10;3BHYonXHdm1vXL3euWMnylaRiYnpuflD+vV78TysoU+DVoEtT1+92r9vn2fPn6YnpnTt0N6HiDgj&#10;rUnjxhcvXmTbtG/TFn4bUv/USWjXBajy8vYii6RuxNjNh88eI9DHVk9MTWGsWc8u3VyZG4KgBWi7&#10;4JrGJLOasIkMnrfQyjxKalNtb2XCuJ5CF9asvCoPqJRFlRwo9qnwuR5q40/KtajXK5ulPI1AKBrD&#10;SqVl9TmWegHLV6FM/EmZGO5evTXRnBlGpK6hSgXU2lloWVelzAnFhCnHwxeQt2sRlqpnKF+o3qUw&#10;IvWFtSqUBO/aiyXPI5yWCeWGhvDOMdyAolgrQGb41nhhQE8yGajkxga0HxpQBcpIi68uzysvyvVw&#10;cdZBrlT8WlFqclx5STaLDQU8iZJK8iHsm1vYQQLJTw4vzM2ycmhCxlNcmJablW5uYmVpYlSUFZeU&#10;FGZgaodnsneH5EJJhaFSDKYR2Y7y4kJbc7O8rETdmlI6gIkuYLGZWtvrGNvijURSgeEXFnZQ3Eur&#10;ai0sbeh4gjFA+QAUn9spF5buQ0l/66ShlK1XN075G66V0n7VIHEL/oRNYaYRNGJ10XAYvIBrAsFP&#10;g8H+TyhEXVtuKLxP5TzqgV8uqgIANRxYYgL+WtdzrSHD9RgOf1K1Lo6gwgK19nigKk8aEivZUn3k&#10;xJ+IQkXYVGk2Qo5431onyZyWuPOMCsyVS1NxBvGZ8qlyamViK3klSRjaH/wrr9Gmx8IbFK+m5Xqo&#10;uhDsyjkyETg9AxPqyowCaizlZV3bdaR4ceLkaUhxg4cOYZD4j99/i2rfP9u2vg5/N3bcBzFpqb98&#10;9+O5s+e279jOpBswLN8GjRYtXLjt3+2HDvyHK458F77qiy/69O5L7hUdL00LTRs0ysrL+vXnn9AL&#10;+PyrVewcUpC34eE/fv897ahdu3QZOWIE3VcPnz5BfW7Db78v/PTT6zdv/vzrLzdv3noZ+uCH775H&#10;s45OKUa+4WnokoK5sPGPP9ndqJtyQdBEbxbYPKBJIxdXFxRpEflmFiJc39S0VIZ+gUDK/sIzcM2k&#10;G4nMmI1UiUYeHUe1ekYv37y1s3e2trLLyMgF2gKvIvdGmwYAj0QzgWkOSYkAwtxQMh5+1F2QTJq1&#10;q4H52pasU3JRv2poM8tSsDShOQkEKDmSiivoLiKPKCpjSI2woXChfC91ExmVSJe+/uDJUyIiIykf&#10;UXYyMbfYtHOHh4ePvbMD2TY+icJkdm4WUQg9Xvcf3LWyht5O9FHq6eWqb6yDh+AGJyWmkF3q6JRW&#10;1hQTQguhSE9oVyIbXoPzrGXcOOcDBMmn4lGZQMXShG+FdBArFTH5F2GvaBX29/fXGBDWyfGIcNfS&#10;zUOgyboFWEEkQkIheE36uoDHxI+1hgRf5sZWZuiRvI56i6BIRHSEu6cnZZGFK5ZZ2lg3atL4yx9W&#10;fzh9esMmje7cv+vg5c70a1KxkI6duTpvIqMAbT6aNWf37p1Mix/Qp8+pwwe6Dh+GX/lu9WpmObdv&#10;3Xrftu0LlnzasEnT3zduHNN/CD19Dy9dDBk1LL+q/OTFS5+MnxoVFQ71yKeRb45ebeibt409PIcN&#10;G7331PFeHbsWFRTEJsSjBxnQojlFmzeR0Tdu34OP1KZN6+YBTR88CKV2aY2SQ3W1E31hDg7Xrl11&#10;cnDwcvN0snf0b9gElSomlTCwh85c1LEgAZD0PnnxnMUN6MeNT0hOoiG8W4cuLvbOgBeoOXM1uOHM&#10;SGTXSbeCUAI0xQf8hIaNKGulzLqEBe8bb5XbUJgMR0bGjWYyjUMuwv6im6cR81jUMlFGVLWwAyKP&#10;JkcQOE4kpsB9pLFfMx8yP0obHIUz5BnVtiKYjmjIGuArtdiW+ARwANI59lTq3DyAPMbXUOxkDdsR&#10;NI/H7AGJfDW0igWjSvFKnUjcmPZTfwokXBxfRfrKjxLo8Ra4wsoKs5ZoO4RODbrFcLP8IqY55zEy&#10;wNrSGL1Xeg2Kc1OqSvOrygp9Pd0AQyF4lBRDI0quqc4xt3Y1M3OFSYk0gVxgPRRcKzOT3jJ2kgHi&#10;gAXUq7KzUqEK2pgZF2TGpSTHm1s5Wdl7kDyJtgFUBgsL0Faq1RhUKxqqcjPKirNpRAFuAXW0tHFD&#10;91nHkJ1fXVZUbmljW1kt9WdGL1nYOVAcFVloTQNU8/SGdDIw2gbXq2B9PA0JENAllAdJELXEgkuB&#10;31I+G3MPIQL6A09iX3gZf8Jnk28psEWlL6wQfrh6PEkyoUoF9RUdbhzPq1RVhvS+n02swoX69IVf&#10;eZc6CD+aFROHwY8KMlSsTX1URRuC8CmjBR1QS6GkeEQlQ3tSvV1YfFp+xo+KjdQr5duCTGnPyDqn&#10;PKHyLVh70E9k2Kw0SNANRUGA4r9Gb8NACf+LUjxmF8kMV3dXTp+/aSRTo+COHV2dXADxbly9dmDf&#10;AWgWS1d8yWgPLw/33bv/O3HwYHhE9I+/re3YqeO9+/dehT5CHP2frVvPXr00fMSo27duTJ8wpU+P&#10;Hr+vW3/x0sVqI/2I8LcoJuz7bw+Z6LffrmEvwa2gaHJo3z5A7A8mTWSPtGrRAim/wQMGUnmiWHXg&#10;6BGy8OK8vOA27RkVT99u1/YdStCqcHPzb9IUnt7XX36FzhmDWx8/frL0s2UAbg0aNqSja/ZHcw8c&#10;OsCM4JWrvvJr1KBHrx60STFZitoqxWT8KI4ClILCJcZVaskIQ9QwB9KMqCcjA8VI0D9jQiDSYkRo&#10;pWkB3h76KdVV8Qmx7FOYrqriyw/rhYumSeNz8eswXrXq1EpQGZJYFLjRetqIbUIgPd0SKHjofPCp&#10;MkqEIhMM1VoqqRSmMP4EXoQR+iNnzXJ3c92w8W/aOT19fUEPrl69ZedobW5jgeaQoRkgLMFXSV5R&#10;bkJS3LYd23r06ObmBvPyYVRcuLWVDbruKSkJVtaMTUR6RJeqE96FvIiYDpSfFUw5CsQGm0ZJFfCK&#10;4hAGQgJwQ73HT57cunULoJD2N1WYhWteXFQic+SgwFaXQ0Ijjs/Ny6Ibl4SUxltCb8QQMRgiIE9Z&#10;oKggLkVoAiZmJr/89mtkdOTwUSPI1hs28ItPTuT67j5yYNIHHwwbPgyRiPbBbfbu2PHizWsiFC83&#10;d9bu7Vu3nt57cP3e3T79+we2bfs6MhK9WpjFVNg6de7s6Op+4fr1y8dP9O07YOfOnQxObNsj5L/z&#10;5xBeznny2M3da+TAoWgN/PTzz7kWJkW5eTERUb26hQzq22/dX3+QsN+7fz+/rKRLSLcqXYMTx070&#10;7dorPTklLT2TqdIU7agYsb9fP3/RuFEDSoNcKFqmkdhgvmF6QjKlWo7g5uJCvSi/IF+CU+RM8nKP&#10;7v2vdftg2kLikxIoznVpF4z3ouEWijIhkXD9q6hOSZMqd1cukJCacB51gJuKrBXqopJuFS9zOzDl&#10;/BXrRl1Uw+eFQVofHGGAVM6kfBsPxGJpJoZPkFhIw7I5gjKI//fX95UtFXrLnxHrKQcTqOtnUm2e&#10;/FXpavOavHymx5aTQCv4V9UhVF2Bz1XFS76M+rW+VKYgbw5P2wf/qtBeRjRpfkt8m4EhfSFYYa4H&#10;BFr2IREVI/QKBXcqY9y1GeVefXh05RScCvPSaUJq5OkGJIrCQWlpUXYG5JQ8TtLWuSGcJRtLcyE0&#10;1hrCjM5Kj2BJWlp40TuP2FZ+fradlZMd2mgFKZlpMWZWruY2Lnb2XiXVuqVsTz240SWsRtJJIwPd&#10;kjyGL2QA2hMIyLRMBOaNremlZgPnFhTb27ng5TNy8qHFV9XqWtrZkLpJm6GZOVE8benubp4Av9KD&#10;UVyMyxHWq1bE5frg0lQqyb3m9Dlxnuev2HssiyJE8EaeUVQu5UK4hmpVcJEVCcLewU65IpUSKRIm&#10;f1JauhAilOYsnp638HF8B5WW8S+LSjVIcQSFHyrCmEqhVLgNXYvjqHWo/BmMZw5Cx7SsIubTv+/4&#10;Vt9KHU2tN/Uu5VOlg0o7IOcLZKe+P3EUO0ESJWlKQQ6+jtrHt6LplY0i0C4jG9JSpa6pryvlGZ3a&#10;uIR4iPThEeGdO3RitHfbNq1Liwv2Hz44cMjAk/sPpCYnXzx/8caNG6GhT2j1vXbqBJgpQ8Dpxk1J&#10;TUFSdveePf5N/D+e99GTZ88BhMhUMlMSgaYO7N0XHx117ca1gQP6kRxGvQtH3I/TiYx6Fx0d29DH&#10;59qtWwxRZAJFYkryl999yxdu0qDhg8uXFyxZDAaDGrqBifHwkaMOHzp0++b1fXv2ceJTpk5pGdRi&#10;1IiRz5497dGrF1JJ33/3LeMH6bl2dnfrFhJi6+SAkj1at4HNmkNeIByBumxjDaprCfWIGj/rQd/Q&#10;FIYDd6aI/hwDA9jaXBbQCvItFgRKaZD5MOvIUTPwiMQyP1cmjHMNNbEr2dQqYlC5u+rj5jjcaJ4X&#10;NbEKgVWolGtuTIt4aF7EM6maAuEqC02SZ/ROaIaB4i5Ajowo7/fBBxA2A5sFpqTJqD0HJ8f4xHih&#10;kldQi2aKaIanh6u5pUl2FhXg2oBmDUur8iF/ETsuX/F9bk5CUWmOhZnhmzcvGjdoYmdjl5SYABOG&#10;HQtLwtnJBbEuKGQERlhLsYaGBtLxR6xUWfUq7CWnwcx5OJqyCOGno0dSXMhwTLFyTNNDrxzJ8LIi&#10;GDtMrSVwtwJjrKnKykoDr6ZLNzo6nF5czOTjp49/WfcbkwtfPX9CHtJ/YH8s3eOnTyiVMfr29MWL&#10;Ez/4gMHJPyz/vHPv3s9ehaF+HhLc2drEfM/e/4K7dEaRIbeoZOyY0TYWFnsOHxk7dMSeA/uT0tKm&#10;Tpi0Y/dedEMD2gc/vnzR0MG+ResgUz3954ePGPs1oJ7p5uXm5+dL18CrYyf6DRliZ2n15NlTunrH&#10;DB/104Z1C+fN928Z9OPffw8a0J+p87v37Rs7bHhxQQk1gcBm/rFEag4OQU38GV9G3sOibOTbIDsl&#10;LTE+wdbC0tfL29XBhcID0/BoIWMXEd1fuXGdkou9tS3BRXZBXlxkFMOcmJaGqeWCZdH/D4lcKjpC&#10;OCDaRFSXNUb2g4gIy0JVyxWDn3uh4DIWjcYXYDxPOZARgQ6fxWsED9TSdg6myjwqRFW2QBFvlLHA&#10;j/KrymNUWqNeoBJ/9RHKlKgD0pbJHxVrXHEctGBaXIuCHAlsVQCuHE+9t+MIKsRWtknjO9RV7zka&#10;n8hfxbnqarLC2g8WlZehUMlBeAlQHq9hjaOdCyAkkBfVOUZTO7sgAct0SkOdSp1yJvUkkdDY25h7&#10;e3kmx8XZODvkp6dkZiblZRcYmuh6+7bC+dZUlxDGUbGiVlRbRu9cuamlh5GBSWF+ek5OmqO9m6WF&#10;QXbiu/zcVGNLeyt7TztXn4LS2qLSagINuBJ4UTx/bUWJXnlxdibCFsw1yCcVZRipkbkd7trEiGhP&#10;18LUGhQvNSuXkUbOru70Cgux1prhVSVwx1FpIKEgBscPYU2kjqKxALho7Cyuv5oVgqHnGU5W3Sbu&#10;lwojuDLiG7Rp92pKkwoC+JW/1he0cRXqzrJ4uOy8HnPGX9V6IJNTgB5fgE9R90gFOqw3XqZpw5vx&#10;SkXnU/6JT1G3Urv7UgjkSZWKCWnTgEZjmUPIr+iEKidXD1ryEfxJsDhiHI3QocBkNAjUepMVImqP&#10;co5k9fSUiZFE/BMYh5Y6GR5jKEIVJGga84c5CBBU3kVHiqaOowO5VVJqCk3xQc0Dly76lCaTlkFB&#10;jGfbsO7XPoMGYjW/Xv0Nqs1rfvqZI7RGIC+oxWfLlt+4feufzX+DgkBl6ter94rln526cO73PzeM&#10;Gj0KqTr4xn//8Vd6dtbSlSsggnfu2OHmnTtLPl3SunXrdevW3X0YOn3KlIePH3u5u3+6dOmJEye/&#10;/ebrFZ99fufBfajLf//9N+t569at4H6ebm779u6lxwD/hBr57v/2BDTx5zRPHD/x8cfziVNpRLn3&#10;4J6nt8/lq1eiE+I+X/kFd3bah1MSEuOfvngKJw/VBnd3t/CIiKzUFGADaztbxMpFANHUHPAJE0zh&#10;SsRKYNJTT6GYLWGo7DWNBFiLTDCVIZYIVSioFhR3WHO0W1F0AKngP1VEoKBHeKsBKpIycbUhtmDX&#10;ic1IvxD6ocMHvTUCaNRkyJlAVMRkydB56RLRUABJvPTbdOtO77EYKYJVK1vcg7jBqkoPT7es7Izi&#10;wsKa6lIPd+f42PDDRw+6uDoU5udwWxs3gs3os3Pv4ejodxkp8Yxmp7sKzj7A1NOnjwiSSY/s7Zwg&#10;1+HJOHc8Nm6ffSK2RkeHgILJfQySoTGY8I3kXTS9ZcS4oQ3GF00BssgaSBlmIIfw9s2szFF5TEyM&#10;JxtjEO31W9dv3blJnvjDzz8FtQrC3Fy6cN7D2xsE7P7DR527dCYGR6DJz8crr7Bw+sTJP/3y67Ch&#10;Q4YMH/HXr79MmDTt7r3bFkamSIMzLv3A2dO//PJLckpSVGQU/M0ObdpTh28AitykSfTb8HkzZr6L&#10;TYTCPmTSBzsOHETppFdID48GDR/dvbdw4cff/rCmZauWDCOhu90Vg2igF5EQl5+T5+Hl/sHQkRFx&#10;kUh7AuK9DX+HEG2noDbxkTFsYNrRsYgMYLQ3t7x+9SrUurZtWpHJwU5hCAr6lQyCqqXIQjWvvIwJ&#10;JyDgIvljaoo6MhNouGJEHPFJiRDxRw4Z7mRrD8cWyEPmZ0sNh/TclH1JoAvcx6aF6sgS+V/gXuEn&#10;9VUc7bG4DYloBIgTr6OiZoXJqNfXQz2y57UflSeRJauMindJkKFNweCvwkp/L5RXH4+LZXk/SlUh&#10;OfUgD49VQ0Z9AUO5H2XL+CBV9xJAUmN2KcfGA5Uz1Rsm1hgpOPaO0JsjAN9B0AIrp1NXGV+x4Fo3&#10;FcE+ulmMTQOYKIe/VFZoSBmzqoDR6sa0YZQXeXp7QCSFS5SSFAfybmFBC62dhQ3C4Zw8YAAwpmVN&#10;OUBLMpPxzK08mbmQl5OYlZXi6uyDikt6ypu83BxqTtYO3jbuTSmcVtQyCsocjg882vLCAmPmlkJc&#10;z0qWEnJVOfvYzMqhWs+EXh0aw4CgkVck4s7LLUWU29PHJw+tT9pddXTJvzH6Pj5+nCNxnhbtMuNa&#10;smFFGedX5SHUjVY5DV6EF7DF1JWXe615HQX3af5bmFcKAOQFKtklG1f1vHpyPyiQugsSCOvU4Xsq&#10;+VYRhrqtPKOOJhIGpaXq+yh4mQeKacmTIuisdWiKKVMdSwIQycEl+6ElRcOIVDDEHVQv41cOpcIj&#10;FT9Jo+h78FARIuQ1omXOkEIG42iUdEPIhDjRuvKk0HCYPw9cm5+dmJpKiUSqBuLA9GzNrRs3aDh8&#10;yFCKDmvW/gzONmve3A3r1n3xxed4vLkfLWwW0OTF3QfkuF98/tnD0MffffVZ1/4Dnj55Csn286Wf&#10;njh1Zt36X1q2a3/48GE/b+9vVn6B8sCiz5bbOtgRmB4/efLbVavQxR84cCD44Qdjxjx69Kh7t5AF&#10;CxYwP/7IoUOLFn4S+vw5KB+T6Z3s7UNDQ5kx4R/g7+HiRsb89coVoHlDBw/p2q1rM/+A1PS02TNn&#10;Isw9ccKksJcvPxg/IR0lhdzM/fsPMRR42eJPPlm61M3D4+SpU06ODq3btomLj0Fqjh5V9kVkeISn&#10;Z0Nh/+J7dNBvlMZT8f10TIusBlLjDNaW4FLumq5kRWS66WkZioPz5s0brjwfTRauiDByI1B6pa+/&#10;UGZNwMQTkrlWMlBbWMEkrFWo6OoO8lMfgCoonmWrbedy/YD2rfx8PKlNYRgYEExECbZWVFIAMxHm&#10;tp2tRXFRHvg7JDxPdxe+Ll3tv/6+rUPnwK6d27cI8Lt49U6/Ht0hZdIVXsykyrQUG2tHO2vYua7E&#10;L6w6KmFwJGi24huASDCfkVkm4HI0AaCjCnVCeB3A+vCXanXIfihx4eGh55NyFhTlEdcA6MElJLV8&#10;HfWOsh7ZIX7sh3U/gSDbOdsfOHykT/++Q4cPP37yOMSYdm3brFj66YDBgzoEBzMmuUnDRpEREeHv&#10;3jnb2Qf4Q9MLuHv3NjHR1ctXIFx079Hd09UV/M3Hu0FiUjJXJLB1EBeT0SwvXrzITMvgmdGjRj1D&#10;mIFZZFbWoXduubu59w3pyWyxXzb/M2jAwK2//ta6fXuGl5y/eLGosoxE+El4ZFCjJlT0qmqrQp89&#10;O3bmTHxalqO5JUOknz55zm3y8/C+eeN6h1Zt6GqjgNMyyN/e0S4i7G1+dm6H9sHeHp7lRWV2MC+Y&#10;111eZobQtTbmEojy7LmzcEJA/7iFEdFR8KQ+GDEWARNaSPBGGg3GAKCdvQvUw71HHkbiTRAVEY4T&#10;wUeVDynbJBPoZc8DgNQN31N1GqGxSKAjPedEUgSXMkZQEygCyud+SZuStExK3s2vHFPFsJgGRX9g&#10;/akUSq1pZVb4AsqX0MQgdSAJk8XuaGihBLmqMZD1CkzEWzigMpqIYhGXEVARoPGvgGlQb2DRSbux&#10;tGTKGBQtIhPeB3VN7TqoSYMqk1DiPRg2lTqIIdacq9hQinOayUZcz1Rfl2Fh1aV0TDCZJg9ZFU9X&#10;J3wseGBsbCTIOMAfss1mFsBc6C+TOhCQWxH9F+bGgY/YOTTgeAW5aXl5iZ6eTWg9zcmIrizPsnZs&#10;aGrtamPvVsJsMuhRtvYwfsroaYejwb2qLMrPTNSvLSmvLCawNLWwrtY3QxBEkrAiuuiNza2tixgZ&#10;X1hiYmWDcE5yWkZkTJS7h7ezsxvRCzeluKCQa0hCQ0LM5lfOic2PiVHmADPB9Qex4BlyLN6iADol&#10;UKSMCJdIC1frGpi4MoqwwJUpKpZxG8q3cRyOD+iqsjR+uIkcUx2BF/CAdE3lVdxH/lUlQ5WQKcul&#10;egDq4xilHM+arG9pIIBWzlJiGtERretSUF5KBUZ8k/qlpQIUrIdyt+KMKyUKkYNQ6zTAfQp7QrJ/&#10;FhKrplrachhHLnYQJMBAH/IXhoWlbWJpwfhw0b6qrPFwcWVx2To5Murzny2bHWxsli1eQrT924Z1&#10;3Xv1uvnwPvX071Z9ExMXs+fAroGjRpw6dAip6CVLF4c+fPDq7fMWrVpfuXLFztbqk4ULqHHu2r+n&#10;c6eON69cSsnKXvzJx40aNz5+4kTTxk1Jj9B4bNi40cgRQ9+8fst8FmQZiJZw14xspYHp6OHDG9f9&#10;PnHipC3/bHL38v7iqy+pvU+cOo2SPFV2GBlffrGSVq2Q4E7t2rVD2+7I4aMo7v269venz54dPn3c&#10;1NamVdvW8fFxvXp1HzV27OZ//tn9306mRvg18GKjgBJTKyasAKNCaAzFVKIuPAkbBfPD2kYoiwlN&#10;WC2JQ0XgTDodif9UnOfm6kz4RQcw2RjJLfcKkjpUPsTbVFGKVnH2vQqSVKRbH1XwiaI7oxkBwdoo&#10;IqqYg2hCo79JaNu+a1doylig1PQM9NjpTSNoJxXnFXycm7PD27AXOVnpDRt4NG7kx+zPPzbuGD6i&#10;5+DBg0JD77p5evfu1vmPTf/Acbx85SwqFK5u7iaGJt6ePlTyGP1AxwA+j+57Vg+Lj36C50+f4YGx&#10;YaRWhDrKBkl1XUlfGxnitJhgzxkyIoUxkSBAUKryi3MiY2PwbfHxsX9u/gfwt0unLhv+Wh8QFPjk&#10;5avTR45MnzGjbbt2m7ZvpXEBItzZI8eYqjRs6PCVX6xIjI7uP2jQkeMnHKytKepwU9d/+yMtA3DN&#10;uRyjR46CFPfnrz/bubqFxcTQa927R/d3b9/BJgCrPXTiVEhHNAlD/j5yKPN1WADjW+4/8HB0CunS&#10;FYW0py9eFFbX5qVntm/dJqhl81NnLtg72Xdo3SoxJeH5i1ddunRzdHG+dT902ujRURGxhVm5nTt2&#10;yc/Oo5l76MBBl86dhzfYpmVLU2PDy2fOQkdp26YNtwqaAzGg/KsDI8tEnAx3Tk8X5uTRkyfofJIB&#10;ayYm4VGRFDaHDhxMdkyDnEgcwUOhDVmnBvdPPAmD38JYgBHeqHROMSUqw1DOSbH1sKcq6VGRL69B&#10;fkdh9/Vk33q/ouyXwvqVRVBGRB1BPcOvCo5T1kGBPzwjDkD7kZlJ1KC1j5B1Wdf/BMsLZQophyjP&#10;hMHivcIxE28reZvE1O9/OA4vU4G2FmrVUYp5CzNKOBFsLlsIQInjcFLkUjbWqL3RHq8BShViPfks&#10;Ao68vAJQeP3aals4SabMAKRRKam0MLesONfe2pKak5GFWUJ0OIF6RVVJdk6Kg7OfHhJ65KhSunOG&#10;y1eYC7uv1NrKG6eVn5ean5vu690MFZ2CrBiiCmtrH0MLezMbt1JkpQ1NQKvJUsGF4LEZ1Vbq1ZTk&#10;pCfUVBXpVFGQ0me6oKG5HV3OsICo2uL9GdJZVFKGIDJgJAYVyWWyKPoRgUaxIUhEsgDqEo73pT5u&#10;B2etMg91cVRuwcVTRHCuAH9VRTuiBBVV8AKFB/J6roxyRRJzgH5paQpHU56m/ghyXzSmltrd9a/h&#10;+MqR8IK6xaZFRaorgLiBD1XOjKOJ0M77IqL6zvC/eRl/EtYGExm0r60cqhrYoRYYD+qXqNgQjRBR&#10;h+bVSZvw7aDpo8gkbU71ZTAadTg1eFWCHmNxzE2oNKeQOenpgOWQZhbm5tlaWLs7u1AIAQdj8nqz&#10;gGbk7ySpuXnZgCXXb97o0LbtssXLSkoLVn7/LZ/WqW07cwuL2XPmYKO+XP0tQx78fHyY+bVq1WpO&#10;aPL4D+Kys7CZDN0gZ2rfPnhQ+07mLg5dOnWiRZc64ScfL3j29Dnc8XkfzUc+ZuOG9VOnf8hYozET&#10;xvs3agQpPI1ZgUmJK778Gsv5zTfftGrZ4sH1m1DYGANLw++NmzeR70mKT3zx4iVY858b/0Q68vTF&#10;87CzKW8fO3+uW5dOw0eNOn/hHMjTu3fhgc39tRiizN+/aWIavPRsCFToYhA72TjY062M4h9xG+gL&#10;XgUCDv+xKtj6lPNTUtMUmCGRpUZmYa+paQCcKc9rYY0U0RXsAZFWeSauNn9SoafKlSUjh8MOdQLN&#10;B5FUVKLAdT158vywscOcneydnSm9oksFKUOHuNfCDh6nflJsbHx0BJ8FbcnP11unqszC2vLs5XNt&#10;27XxcPPef+Agg+8szI09Pewj3r12cvBAjCs+OpEuAQydrYNjRnoWje40Z6iiN6nfi9cvUHiET0IY&#10;pmIoFcCy1ojKge84wwwYSBkZIr5O4dRALzwyOjk9GQb8q9dhryPe/fLrT2y4nNysoYOH0iC1Z/vu&#10;lq1bZiChb2rasm1r1G33HTnUvmPHxLxcB1uHvLzcBR99cuTocXpgEZhDyzkhLmFg374J6akxqL5O&#10;mxb2+jXNWQFNAh6/evn2xRP3Jk11DXQ2bv934rARTPt1dHEaP3H8qnXrycQH9egRFhfn6erWt0fI&#10;letXvX09u7Xv/OTRoyG9eiLZcOXW9eBOHbp0DKbnycfH+0HY65xS4lk9P1+/vl27HTl6AvHgM1ev&#10;9+jQmfiLmkr0m7dtgoKQdkVjOC0+zs7asm3rtii1lxZjKSgg6QDaEkAh3w63Jzs/j0ia8CMi4nVl&#10;bSX5DLctJi4R2kivkO6o59GES3+A5jb0SqQVvhI4g/YjMCqJSWuq0e9glSgnoS0yiUbJmTDsPCNY&#10;GUO04c7pCfUOhSyeYeUpT6NAIeW9FDqn1pn6UdZHeT7J297P4VZxsdxZzY4oa6XeTgeD1u5QJ4Ck&#10;AmF++CsmkUOpgqoC93g9NUv1fVRcLLbr/dRd9fXqy1rKU0pnWE4OIY62I4TUl5iQIJV5NY1NK3Th&#10;nFQoTW4JWZbiHAwhRLfMJCMC38uuKS/MzcxwdbIXTSRDo7jIcIZdoCmYmhHt6tEEdI+LjWEzM3eq&#10;rizPS48hqDQ0ceV6FuYlpmdGeXsFMWA7J/OtobG5Lop9tu52zg2KKmtzi6pKCRUB2GmrKSk2o75a&#10;U5KdFldZmVddg5oLnFbYUWgf4zOYxMrp6Fva2BGLisKrDtMgrJjWbmyGvZaBnCQgeGfshRrmyw/f&#10;VTG2tYK2RBmKEMHJKhSUCwh4L3Dce4xFLQblQlRIwRVTyIzyOjKuWmutVRmS9DMZSq7MY6kia+q6&#10;vEuBgRxWFbGUd5EXaPddxRbqLfVrSW6WrEmZYciPujtagK0R8zS8jlhGLQ8Vf6igRJ7X3qsWnvrm&#10;QAHqGXGTGDtt3YL8I/5BVUND8Ji3S5etLFR5C3RzJt/C/UG+r7AgNi6WCgIke1A7vkxSSmrT5gH4&#10;tZL8AiYgQE3SNzPesW9P6ONQEprGnn4NPX30jE1nzZjauEULWl8zEpO+Xvkl337m/I+mTJl0+dr1&#10;+7dvb1i3gXjvh7U/W9DRWFhIOWrtjz8hQrFy9ddJudmpkGL09AMCm8+bO/f58+dfr169fNmyX9et&#10;s7I0mzP/46CgoA+nz0iLig5o2bJHz+6HT588efoUHOAPJozv06sX5LXXb9/Nmj6jb++eX6z4Ii4i&#10;GiyHsghffvvOf9+9i3j+8nn3Pr1J9iNjI5uhuzZ2zNvwN69evoRu3rtPL2AQulBpobl8/WpsUqqF&#10;g/AAomMjSyqKGSPOuhJJWVBirI8GgZIJSeYgfF3JmLHkEjdQaMjM5O6yJGgB5tPVqGVydIpYrBYu&#10;MqA6hkRheurW/5/pIJgA5xD5GiQT4UGInqdE4giiy6gEERTTnzd/DsoOfDIdoKi3ILrKt8nLyXF3&#10;cXd1sUWLBSFWc1Oj8pK8nTu2kg8vXrw4Jj52zU8/bvprU0JC9LGTRxZ8NJ8xsvFxsTNmzPVv0sTT&#10;0+vp0zBHeycCRQ9vGaUjnikrixsA5NqmTRsWDaRGloWSXVHBuNidaoEIMBYMVrFAA62oEE2qotJC&#10;lj2ujozhiyVLbVydcpJSQ3p037xt8+wZM/yDgvbv2/f1qlXr1vxUWFkG0YX59peuXpk4Ziyn8/OP&#10;a/r1GzBt2rTVK1d+/vkXsfHxrF9zM9N+A/pTe4yNiRkxeGjog4e0ko0aN9YQNkdm6tOHoRitF4+f&#10;LJw/n2o7tUrgzuP//tt38ODB/fufvXjp0u2bU8aPv3HtFq1IA3v3i0uMox4EZ+HW3buomAQ0bnrx&#10;1o2YFy+ggj2+fMnM0iqgaYBeaeXp46fatGiFRLu3h3eQf2BRdmbL1q1IQ+8/uN/UxxsdSUM9Q9Bk&#10;yArgJZhbrgaULOwLc0ZEGh/d34rK8xfOMt0LyjigVmJyipOdfYf2baEno9zMfuUt4CWEtfQHUGaU&#10;ZSUEBx20wgT51UIB7IUCZPgVeEMZIF6Dp+DtKpyRWcwCjMkGVqGDgowVNKzMh3Iz6ld+OCArVR1B&#10;+SoVp6sDKl9SVwOAC14qTB4Z0as5G5Xya55JREC0lEmifgU0CSSldRAr56TMkLJB/Krcbb2v4jXy&#10;TJkYO+VKlSvixWL8tLcrp6tNa9CyMXSX5bx0RIIUWl5NiY5MYkvPS08uKcyjrAqsiXZAXFykl7s3&#10;c8dycjIQiaCP2EAfDiTCZfYAlDkpEfBPzCw9INHnFCTnZaf6+7dHzbEkL9bS2tHAzMXY0sHCxqWg&#10;TLfSQNeUARh2tvg8dI5MkHCuKc5IiuYYbE9xG/hAKydUK2hnQtoFVMrKkjleNGnokd/5NWlShhOr&#10;rrW2sSfSz2C6pqsLMCanxrko36CSCa4wxoKLg6fBW/BApUSCrWkEfZaWgvvU7AP+xNZTl51fWSpE&#10;1lwioT/IeEMpB0pJ2NBQRF60jFx8vDbyR7v1hBQMxJGypULzVBImO13DdVXwQdDA8zLT2dxcJLGF&#10;GkM2L7Gz+kpq8XA+vJjP4sUIxKmTUgwavoOKexS+9z7W1uIk0dKRwEtOX6ubckxiNoA9ep5h69Ei&#10;SdYubhi0SlvhGjRcy22lby0pWargVPIE4DI2IYolvvH28KLSwvgoIGzqgCjLsB4OHjw4fMhIb2/P&#10;zZu309nr6+drbKg/d8ZMzDR9tdxcIHca6n/45ltuxbt3kYg4w67KTU2ZMeNDZ0f77Tt3kFMkxcU1&#10;8PXz9HLv3jWEstaJEydaBLXgK924dLFHz95Dhw/r0X8AKUTv/v3C3r4B9bl+6WJWZs6USZM+/+xz&#10;Zhy8i4z549d1XMk5s+cgXEuRgt6SaZOnzPvoIwChn3//FdoXa93Hx71lm9bde/YgWz13/mzjJo08&#10;3N2y0lJp1B03ZmwkBY/oGAs7xx379yUkxw8aOMDB0f7e3bu09CM5wXUQBivqIVRf82UtqdBQY7hI&#10;+zZX29ZOqKGsHIgS9cwaiDDA/ywk7pEWMGm1Im23EjOxKpRNgPJK0q+R37SeI+1+8Z1lkO17JRH9&#10;BZ/Oo3hAnyEWCOzehPl/xkYszfTUVMb6UWSiuM5IUCsLs8CAZghTodTg5d3AzcUVqHH1938kpWT3&#10;CemITUJm3MfHy9jA5PnT17a2jjbm9h7uXnxRxBoMTAweP3uKoFGrli3VwoWMKKiFVhHlNDgxvhzx&#10;C9+b5nYmjCclJb5+/Zq2U7rkXrx6seDjjwYOHjR20vjQR6Gffv7Zur//SE1IIJ7v178/Y/g27dmF&#10;QPy7qHc0G7dq05rM7F7ow8zM/CmTpyz/cmWfnj3nzJ67a9eu9m3aIEAel5xg7+Dg7ewGLCYNz0xN&#10;NjKys3cgwz169BhYMJVlBvR6+Xo3adzotxUr0Lv2bNT4+s1b3Tp3QhPv0q7dUelZ/Xv0Onj0SLtW&#10;rbzcPW/fv8+QdaKJv1avnjh7Zl5p8Vvmq2KhOnWkzdbX2a11QJCbgwtsuoZ+DZ8/eebp5Nw1OLi2&#10;qvrndb/1DAkJbNwIbpyOpsONNC8N81Qj6WzlDhUUioGwcbAjqsgtKAC07NghmL3LFOf0zCyoO61b&#10;tEIojNqSmApFXWNmhAVNpjUAg3pVDKQwZW0QfqrAlj2skH2uNjw4chLsMpgy9ap6RyK0Sc17qRxF&#10;2QLWlkJFlC9R+ZPyTMq1qF95iwKRlGNQC44jKFfBn+RHlFilaZyDAbCpt/NxKvomjq73bcp3iqrJ&#10;+wPWZ2Dq4/jO4lm14/NAgYfQhWE3sRuVd1QDYWWTaIkdT3IFQNH5IhKPM+XCWJjNyLrrQ+wqLzDQ&#10;odrJ/o2jVb1xQz8deveKC5ke6ebmQmEUCRVrewdB6sXgMnLJFueUmR7OLbOx8sQ15+XEobPXqnWX&#10;Uroc8pKsrOyMLJz0jG2RHyoDCGS6A3ubGc20kDAor6rcoKI4NSmqvCzdFOafuQ3VJh0jS4T04cZh&#10;ZqtrGWZon0tXaJWOuRVTCg1NkLs3M49PTqZ24uXlU1AgK4SkQV0ilQapUE/lK//7QF0lBcqpMFa5&#10;bf7leZWt/m/6q6JGCoJ1FxYugwpr0N98L2qHGZIrL90KdQQZlWfzr7o7ylOqUEB5L+HjaUZAfQcZ&#10;Rabdzfqwg8qQQo04CHkzD9RB6jNsFWHwLsEA35M7FCGibhFqjK/3aGQ5Z0vPKdsE+8A3qxt9BL0T&#10;yFOPWNSAIhUD21CdhjiDicOJFuTkdWjXHglEQmTUvzTAypB+RHZTyxYtk5KSohLiRg8dRcflrXt3&#10;J0wY26BJk2UrV3Le3bt027p27TffrXHycD178RztH77eXkwVnDphYs/evbbt2B4VFdupQ/vs/HxP&#10;b69PFy05f+HC1u3bZ06fTqvs/sNHt23b1rZt2y4hIUvmz8ebnj1+fMDQAcs/W47wzZlTZ/v26U3X&#10;KnOFBvTvB/UMr+bh6gJehTnFIE+eOCkrM+vI8aNQfLt06Xpoz85Kfd3pU6fee/Rw/T9/s7NAV9KT&#10;Etu2a8vM2bOnT54/c8bFyyMzv9DK0alxw4bpmansNVt7JpcanD13zpZRI0JwMGW3M/QKYXjcFS+g&#10;PV5FBpKo6dSYW1sCJBaWFFGFAWoisk3PYvxvvkST2i3TZImk4sBN5EmpGWjxpaWxHFkyJdHn0xGp&#10;PtQRiU4QxZdVx1wuXf05c2fQlMb0AWJW7AXjnigcotRAyQJinpeLs24NEzFkOEGDxo0I15av/Gry&#10;pGmNvRq8efN2+aKPB/fpi4GKeRfTtWv3CxevPnv2+vDxk67ODTqHdEMEg95eRPBv3r0DFtXA15c8&#10;n4UiNk+LpkkAVRMGz+YWMubACHnZ/NKSY2dOUjCgdfdVeNjXP61h5yFFcfrMyfETJ4V06/7Nd98w&#10;e1HH1PhN6PMeA/q3atc2JSkx5skT/8AW1+7eDencGbS3uryCYX2cb8uAZmlJKcBxLVu2hDGYkZ6q&#10;Y1CTn5tDfcHT0wORBUKqct3qZMbW2TvC6Pvn3x2uzs4dg9vfvnu/gYfXtOkzj2z8e/ioca1btLh7&#10;714DT9++Q4adOHeuibdXy6DANWt/GjVsJGpaX3yzqneXTu26dP1q4ZKvvv3Bz93t3r2HLZsFuVrZ&#10;b/57m5uDe7MWLVBLA7O+eu3KwF49Gffy8PGjgKb+yD3YWlgQH3KHKM5RrCahZluxb/F2FAKYelVa&#10;go53TUlh2d079xo3boIuFKFKbkYO0hIw1HHsxBSQKtn5FK3Jk1gx5cVs6nL6F4gzQDegEtTbBZUD&#10;CeihAS10gRAeAfJJ3IpcAlCSaGHhWuqEZ5S9U7ZGQSvqR2zie+VN7ma9mVDP1wOD9YiNeg0H4Vsp&#10;TEk7YF2lio8QWfkqWfcKhuIceY2wdzTuFs8o71hvQJX0gLJcytip1BBBd/4l3AEchkqOo2JhS+Am&#10;av912qPiiTTXiw0n68XAomHJLFqgNnSCTHXzSwqTsWSUxLks1IizsnIszI1yqEWV5to6MsfPFvU8&#10;rJyFOUOVmJqbaMpoNzM7/FFKypus7MJWLVvTxQAzgmkAJeUGZE627o2gnqN+CMRJfYsmgdKCfL3K&#10;0prqouy0GPr0yXdkIK+uaaW+kZW1A+An7a9V1brWNo40PJXQBKln1KBxAAl0Umq6IdNxGfJJtqBT&#10;yxh7Bo9yBVQOxCVSEB+bS0UkKmJQ/UZyDWkc0UFB0QC8Tkm4qpQFn6EyJOWlVH2Iu8DFEXhDUEVm&#10;W+kWFBcxGImdhQmTvkpRXqig8iD5DmoOohAqTD8Vr/zvIuEgSsGIcIGPU6M9CF6pW6ggRvlCWWOi&#10;1iq4nLhbLYtSi0dFLfUAkXq98oWSMKEC855GTySu+TPptiyvgO4ryCS2DxwANiorSh2N0R+aYoFe&#10;XkFebEx8fmERXHBuJCXRhJiErp26iOeTbnIZDkdLKk7TwsycUnjYm7cHD+zv3L49E1mbNm0QGNTi&#10;ux/WAErjYzdt/PvYqdMUtkdPmIB7fPzk2bWr13/78ceePXp+/8uaO7fu5qYnRyYlTps4acL4CYg4&#10;bNm1o3fPnr/+/Evffv1GDBtKuvbtmu8TwsMz8vId7e2bBTUbMngo1KffflvPLmbq7oUL5+fOmh3U&#10;NODc1cunTpwcM3pMdEzM/YcP/922LSc3d9nyZR07d4EWcfrc2SGjR8ybO+f6jZv/7f1vwugxiLQ9&#10;fvY80L9ppw7d4pPi79+7//jFCyLUxNychv7+PXp2K60sn/PRDJYcuXbDpk2zC7Kzcml8qEH+n7Gt&#10;QpsiUdb075iEV5RHg5TIADFmkLQIuwAYyG0yQvIYaEeHzpYcAHYnJxfgCeWQVPzEPVIBq8yK0yII&#10;GYKiDTuWxYPGGHEtvTUIVzOiY/q8OSBA9BtjB5HoRscFrTHwebSNzE0wZMzl5duae3l4ZzIuIit/&#10;0fxPXezc7K0dPJy8S/LKJk+cNX70pOxsMr+qFkHtP1q+IrhTNzdfP2NLc0d3V6j9T169NLe2QpuV&#10;E5B4q1pGaUClRaOJf3F6+QxZLC5iki7KTqFvXlx4cN2riU9OYU5GboaTm3NhZUm+TmVWedGYiRO/&#10;WbWyV/deY0ePPXzkCNNslnz73cpVX6LCR7Z79Nplc2OzxXPnpyYn4bGbN/HPz8tlO4ouam3tzevX&#10;unXs4GhtTZHFxdOd8S5hr156+/l4eHm8jHiHAnFicuLvf/4xc/LUTsHts7Pz2NPuLi7rvv2h/4BB&#10;M6bN/mPD+pSszIdXr166fnVg9x7jhgxZvfJLiD3Qx+MiY/wbNhraf9DlS1fRfSjRNThy6uL0cVMb&#10;NWq2d9WPmZV6MgixmO1hBtv++59//vO7Hx3s7a5dv859auEf4ObgwEBPJqThKyD9MyZW07UDbsJ8&#10;V9I3Bq+G5JoJvxlp6Xt27kJLHclX4LBHjx62bdasdVAgyqTF+QUkWnQCoC+F12BOD5VM+Mp0ZBaX&#10;FjMUXFOg0WUmIZUXzBPWhyVCwCp9p3qGDPuCY8MiYdSLjCagAUimXhabm5kQPWHHZfIxWRdRsBBW&#10;jKSLFq5deQVrizsoMq7S9S3jtLGwpF1ym8UiykQD/uNkIKSK5itt6PSISzlUMiRcm2J8qbCaZ1R8&#10;yjP8SmcBl4h+QHog+Cw078FtQKiFiqBpVBTlF2CPcNXSfYnmEsrxuihbMZpGpoRAUGSVs3Qlk0D2&#10;Ah6grjDQFNogbX4adkp7OkQ9PQMdBIyKCvO9nZGJKA1/dzkr5UV5SQGgGWp4FOEo8NhYW6SnvsZc&#10;m1k6Mo3IwtTBSN+0ihdlp8OXs0Jkz8A8OyshPuGluYVuwwaNMtJjESizsnCqMTBnbri5tSOjOqCk&#10;ghFxJdEuQuuL+paBTkV2RiKxmZnw/3UA/azsXMrQiGVOo4VtCSpnXE9DJEKqkTKiKzwzOzc+OcXF&#10;wxN8jjPl7FKSk61tLZFYhhxMkJeQlMBN96KJoiCPiX9Q43Pzc2Gm8R8MeIbJUeqAY8KAUGYYcgtQ&#10;+aKyANuWKq857AM9hiUWkBsprTxsCvwxFICgk1C04xZJkVzYwMgREAvj8pFSLaT3GxtDzYx/SaCK&#10;aLwEUaRNEjgaygMQEOwq0D+CHm0KBpkKSbHwRY0N8WZVDPljbUDU0laLloMpoTaxWdwm9ZRCpJlX&#10;jO8T2RiYIdRKoabpQ3vUpYFU6A3GtEkBFVBvlaReX4/eT1MYFoJ5ohUvxE6YnyzOKoZ8AUZVlcPW&#10;M4QsHxUTl19W4eLgQjJZlJtbkJPbtLE/sANOs7SgGDSB1mm6tI31jSCZOdrYWxqZf7H8yw8/nO7u&#10;4XbyxDFXN5eoiHB4Lmt/WUt8efHyJXsbG28f70sXr6xY/jloUExM/I3bd2E/ICnQvXevwYMHwk04&#10;fe5Mgwa+0YkJ3g39mgf4t23f9umLZzu2bEYZB9VNNJO2bN4GrD1h8OC8zKyc/Lw7Zy9s/Xebj7tP&#10;j+494+PjUYV++ORxcKeOny3/LKcwf+qsGUXlxY/uPYDYs+CjeT17hECWW75sCb0AfXv2ZOh2Snzi&#10;6q+/vf/o0Zcrvho8fFRZZe3DR4/mL/ykY+eOf/zzJ02VTQKDXsTHHLx82d3X26NB06zi4rSc7NsP&#10;7nl5+8BiwxowhBfyHb2kTKSA+wjqBwSam5kDZYvSAM6fCS8SfgG3AP0xezqNUZYOuB+WF8EoyRaL&#10;SmZPo42Zn4dRwCEJC7eyUpSLra24TUC23C00tSgt6c9dMB+7wSFY6MWF+YLg6Othm/Jzs/FJyDLI&#10;jS2tSoXEmpbVpnVwm1bB+nTNV0GD139w9xGd0tANr9+48yIs3KdR05kfzqmu0Tt/6RL70MXVOTYx&#10;DikwFzc3ODNlhSVkdyggMNATVgzOKTs3G8uSkplONh0ZF410cExSnG9jv9LqykUrll+6cqlD106U&#10;l/7dvu2L1atoA3odH58QHd2qTdvegwfUmJgWlZdaOjrERYSTkaxc9hlCSnFxMTsP7D93+nS7Nu0p&#10;G6YlJaenpt27ddvP13ff7t10FUBefxb2zMrGxs3T4/NVX3Xo0IFMkYzy6JkTiz/66PKV653ad8Ak&#10;vXjyPDUpLTEdaDOpZfMWiDWcP3+hXdsONpZmNGxyhXr26b1t65a27dsjGZ6emRbQtBlg4PGDhxbM&#10;X+ji4PbyVXiX4A76lnbcPF8vX8wBiSnNAXOmTgcZePTwwY1b1wb17ucktQeGSDKYV7AuyUdE8xBT&#10;LcbaxsyCHSxZC8a9rCw7NxdyP4wgXA7QX0JMbGeU+Rs0xGQj44gDg27FZqZwhTCJm4szhqMgn96F&#10;alQKgb0USQbSkyTjGpqqgH4+WhWWVFwjWex7nU3B4iCGaUGrMg2aFxGwjl8l9tGgFcINlVHVR74K&#10;vaPnTL2Gv3FceSS+TeZJ80EKi/vft/CkqkKppEoVulQSpqBC9fp6MEdV/uszNu3w8gKsEguWl/EC&#10;PKW8QDsazrtemwDQTCFO+FIdQx1G11hb2NpZWVdXFBjpFlaXRsVH37UxtfPwbEBQnpSSjrH19XHX&#10;qy3KyYu2dvBioIeJvi1S12Kcq+hzQqTViEJHSWlOQVE8IyD8G7WEkA5myQQ5QyOIOPamZjbwjSpr&#10;9SA+sQnZV1hIFCbMDGuzs+OY0s4AYdaSibG5gYllSYUOPDGSAYwmQkgVNQiZl9HGb2pmSSOOj0/D&#10;9AxGf5nQC4H+r5+PL3GYQk7Ie4Ac+MFy0UZDNyFXUhF/VV0QkjSooIz+woigQoZKICMlNYFgcBft&#10;XktpAaIIB1QJDbpSWnRLC4E2HkHLm6ldC87Gq+mK1waEy+xtDQOUOZBSC6iF4v9+zdShiCrV1gIR&#10;UcWSHlmtYIlnUomsupsy2Ukj4Mji0atD6tQq1X4kkVLuqi6J147JTecr1aPWKtEX10bGSnKmVysD&#10;ZaqrZJwDE6pgUVpawDQBj+RsaSjME8JeBgd1ZpRGSTn4mI+PDx1qpEo60DRRoLZ1YKpPBdol+D99&#10;A6b5BDRtnpaV4erjRqby9OlTb0/PAf0G0B/5/Q9rju7cNX7q1Dt37tAmj+zQ3bv3flr7y+pV30TG&#10;RCRlpq9ZsyYjLWPW7JlDh43gBkTHx06eMB4078cffyTMCunRw8nVOSUje/OWLWgObdu+ZdnKr86f&#10;PMXZ/rNtGwzTRw8fWdrbPrt3v+/QweBvk6ZOsXdyGDVyZLeePegAxzP169+ndZvW5H9Ux/v3H0SF&#10;4ODevYMHD50xbdbeA7TeHC5FPLi8wt7eadiY0Z2Cg+cuXjh8yJCDZ8+60kPj6dWvf193H+8bt+88&#10;ev4U0T/ipcehoQ0bNmQQu5GZJVqtNK5xi+D4EaoW58MJqKT3lAwdJILAAfNAwot+N/EQMkdRkdEE&#10;NAoRUdisynRVXwGzKfBk7Aio/LgrF3c3Alth+Gv5vf7ESRMd7eyJOukBRqqENYG4g5WlFWmBgEJl&#10;jFPKpTcFo2xpaebu5AoT0c3FPSYmlqSHhQV7skWLVqNHj6Ej7EFoKK3UHYI7QKYAxHv3Jpx6I4A0&#10;vDJHK3tUqBGeBHVHKAxLhsQ7DVGgeY6uLm9jIrmsyalpzVu1SE5LXjR+8ohpk9+Fv7vxJLRb126T&#10;Pxi/ZNZMeLXZYa8zqipQDOrbrTtfeNORg12Cg9+GvW7S0I8tB79l0z//tCIC8Q94/vwZugDtWrc5&#10;f+4cHA2EswYPGXTh8qXAoObQdQ4dP5qSkY5I4qpln8+eOt3DzUO3vKaqVq9129bglk19fBv5eP/x&#10;/Q/zFy9NSEr9+68NIz+YMGrI4D//2TR+wrhff1+bW1rRrVNHvgCkL3smZZw/d+PazSFDBnfv1XPz&#10;7j2+jZucOnkahzd88NDIuNgCuLJFxXYWVqH3Hk4YPZreFNqVgv2DOrRvTf5bUFTEPpetr8yuIOJo&#10;eIgFgODHzZPiYW0NZiUpJYW1TnmTnBdRCWqZIV27uHt44JgpzRB3cPtBAglIuXcKu2Pv03CoKkbv&#10;Ibi6pld+5UkxBJz2e6+gXBQ2S+H1Yke0+oTKxN8TEDS7o/2ojEeNPFBuQ/NV78craDRTISzIxD9t&#10;cqqCATlf7fhiet7T0HlQXzlXLVOKU65RzsTT/O/rFe2CgIbjK2ECQXW00+SB6K5o+j3ij7Uhe9g8&#10;doI2KVyqUILUafihIF3GRsmpyXwdxl8gxGRvZahXk5ua8LS6osjOFrVoH6wZpFM0eqwtTGrKwN4L&#10;TCzscBwGemZyHQx1K8pLEALiChkTZ5RDCshFW6ihb0Cu6GwyVd6SRlpaa/WNkRU3Kq2GN2GFl+DW&#10;kqgZIKRUW56SFFlZkoEfxQ5X1TD5xZkSE6sdUXJuDgPTKxlyXyLtqA5O7rRl5RUUgeplZGWXlpdZ&#10;26CDjtSTKSdFpYR1wlkrp8KvXB/xykAUqPVoPzgqYl4FmnFlBCaF/WcsZkIVq5FmpImbBanY25yj&#10;jRWjNABduQ/UkBRnUnW/iiAZFsQYTpswP1kqFKNqqMqoOUsytIWlJddWGu94Bu4G6bU2U1VK4VIN&#10;J0SggKGhvEJP0dwSx69fTpIgabGOWsD8iB7j+7ZNFU6pP6hVyhtVxKMcGGQaUYQwNkSuj+5bMss6&#10;qUBZu8ylLBG5WFOmPRokpqVERsW4uDjbW1sRFILu0FsKL0BgQ95lKEmkovnIN9RSNg8P90NHDh0+&#10;c2zQ4EHMBsJtoPjw0y8/3733IKRP73//3Dh91qzhw0ceP358w19/opj358a/x48bt/TTxdBHN+36&#10;d/zEifTUd2rbpq1/88CgwB/X/urdqOHeQwd7du1mZ2kzf+5cyCCffDQvidDWzKxthw5tWrfu1qP7&#10;1u3bNm1YP3/JIkd3F/T3/vp7I0oFYyeM/fiTReg1PH7+qG/PHtOmTAx7GzZ39qw9+/f+/vuv6anJ&#10;s+fN69q1S2RkOLPY71y/PmjUqJfv3jrY20ybNhVRG+aL7tmyxdbN9cndO/MWfEwN59SJ05dDQwnP&#10;j+zejXNt16pdckrq6TNncD7OLq5AKdB9mB7AUFmUHNh6EMG5hhpEKkR/7izBL4VzmTigx/SN9JiY&#10;GJao4sIoE6H68DRGjJBL1e3DgpEsyzg3U4qztkIEVCgz7ySs5gc+pXTwYhnLKq0s7ZydXblB3Jgm&#10;jQNg8dNOzCe5urrnZec5Obp4OLnBpS6trHZwdLlz8+bvv69PSEhq0qgxa+jcxXOZKRkl+cUJkTG0&#10;slsYi72Q0MbIMCMr08bZGagbleCwiPDYlGS4z3Zebuv+2gjvc9THc44fOtSkbava9DTIjmUFxX/+&#10;uTH8UaheQ782HTtS8x82fqx/YNOvFy26fvP2yKFDcvMK5n00h924a/u/RMEgWtSrln2+BDHghYsX&#10;PX31bMSY0TTVk2uv+v5byonW9nYPw57/u29P4zYth4z/gNMcOWo40CLTBI4cO/zdTz+gJb/un+2s&#10;SzdPtwYd2x87f4aLuPnPP9ft3NEqJCQsPu7AsWOjRo3CPu46fJDCZsyLRycvnbdzdxk5esThHds7&#10;dO184dq1K9euDho4kIUVdu8e6cOHU6fm5GS9fhtGp22P3r0MakXhNC0tRdl97GpdKUib61pXHtCs&#10;jLYh9UUUS2v90cPMawUYRfklLLKCH1UrIyR4EthKqaWB7GshsIw24Oj1fC3eJYUcHR1utOJTqSRG&#10;+Ql+NEdZN8sH+6VYOspY/K8JUPCxqvr8r7NR8SzH1Cga2o+G10kCw57Xmgfqf5SbUcFUfUqk8qp6&#10;+yLuTfvhwftKlXhH9UbeVW+PVFSurh5P8mJVZJKLptUt6ht7leKOqvPTJq6ARKyxbpWOQIhk5PRM&#10;WNgSukntX1+fFZWYjA58KiN18LEqYOdHNFc0j4w9VBmekSHSc3T10noubUvKW6MSrx7wg3RLKcBZ&#10;QR7/gi5qaDw1H0USIWFikhs3gglS8noBrOrkefD0BBvihjkLoCxOje+OQWTsgOr+UYQXMdY6Ouxl&#10;LEL9jVMnyB1X+aWKA9QNlQZLLYdmYo7KOCVj1i6OJsArMkK8gFdqv4k/U/Caurc8DzavSP/a1aw2&#10;NTTCSPBBLELl/3ix6qmqcxjyEfI1tGGV2sRb6IkSrKjsXVJApbAlHyA1P8nSVOShucC6SZW8jBer&#10;NckDwCJ1cVRwU09w5/VqlSq0QO0ynuLYRJAqwZIVokkTK8fGv7xSrXzOQulAsllUGMS/yqRS1cNw&#10;U1r8a+NG0iw8E2Oc2rdtRwTw5OnzIePGBgcHMxTq6rVrs2fMpNOfrdy5QzCjiRDqDPQPuHDlcmRU&#10;FBFDSEjIiSPHbpw6tXPT3/M/nPX35i1du3blI+bM+BDA2srR8eiRQ4FBzaZ9OPPLr786e/4cc/r+&#10;/fdfSHpffPEFX37WvDlIimzaspnHny9dvmzxp0ePHv3i66/nf7Jg+/bt3yN53rs3k59gT8BA5suv&#10;27ABZcDJY8cyDZw24au3bkjjNpWksLBPFi4hdogOj7594kRVXkF5XqaLjzcLD8lpPHun7t0Ak46f&#10;IIczsHawJYpFQ06iWF0dADpVXVZBpFxkTXCZJcf1gaHdvn17Gab6+DF2TF1Vvi0VTe6CEqNSRoN/&#10;pRyubW1xckuWfaqsFZcbpI+b5OXugYfMzshinjz4nqOdHU8W5ObDbYWnW1yK9dTTJ3rQ1UfnjSg/&#10;IzOL2YPkvLGJCYzBpSaEugZg64EjRyaO+sDV0cmMoLKoWIYYMXC9iHtc7ebpnpadmYp4Jb3ZhXmA&#10;l+hvPnn67NiBfegLTp0y+cKj+0mPQscvXvr42bN9hw9NnzC5e4/eZ3funD5nzp4TJ4qN9CvKKlFZ&#10;dbOzT09JpeFUaxkrC2jevKm//47dOxhqM6T/4B+//65Lt5Axoz/4ce1PaAjFv4tJSkzO162YufCj&#10;iIjIuIcvsjPSdBztj509yyBkb0+vZbNnVRqbRcYlNmyKMngTgsUte/f2COmdlJaanZOJ4qqlqfmF&#10;/ft8AgJCX4W1C2zZunVbJn09vHN3/MfzX0WEVxSXdencKSm7SMZzWVlBRI2JjiGQefr6HTnokP59&#10;7925C1U9pENnNwcnoLva8mo0n5De4JYQWcrO1hSU2bnyjGbKhaerDREIffyYew9nxtndFSsdEx09&#10;sF8/5CowMEQZBNHw08DQuZVSTdEqw1hZS2sR5sD2K/cgCcz7H9miQvCVbc9iYpXwjJhCI/lVA8MA&#10;kDUTrNlNFbfW2Y/39DwJvTWrURfqKpOtpKlBe6BCa8yrOkROs+Ro/nAcZWXUqlMWgSfVklVkaFXM&#10;13yPfKYybSonEDTOxEQJ5XFwReVSzlXwwPcAglgTbenX4QnawAjejvOm2snB5QWV5Y6uzgho2DNt&#10;1kC3IDNRr6pAtyY9NTHcxsLR2MSyqKSqIL/cwcYxKzO5rCgbAQlLWydjE2ZAOcnwbygN5QUMhje3&#10;ssCdlJayirPIC+wc3FAqMza0QIAChAMAnu4ldHKQKxYlFOhhZaVUVwx1qg1qK5g3WFtd6GBrY2qM&#10;xByVU1vYeZyFaLqjj0kgaUDvLaA+yqRQza09vHyiYmJNLSwp7FMv9HDzpGCMv2DcDi6esiIMq+Tk&#10;VHd3z7y8fO4Gv+J4+NfKyiYlJVWBpcqHKRdL9qDANOExovunpR08r+4aIL8WOmivFGdc90buhjLr&#10;2sUn/6+AO0C2L9GJRsBTJkYtGGWPlJ+QdaUdTvk/UiOWmWBtmkQ9v5HcSG1J4/KxikTnBtaEZvLk&#10;7RV1KsayRxRPR1sVqmtY1d5VyCKfS9sm4ibVuBmpOCI2U1WGGiRPCCNDhibD6Ucnkbkk5ZVpmRl0&#10;Mvh4uFMlS0tN4WJ4uku3HEuTlcPrMaacrJhgDUHlo53p1HV1ffT4UdfO3Vi2Vy5dffvmdY8e3WmG&#10;/WvDegT3Pl+2/JvV3/JGwJs/1q8vLC3EbSD0jXrZ8Z27W7Vq8+GMmV27dWvi7x/Sq/ezt+8e3nuw&#10;ZdM/hGOjx4xZ/f2aG9dugOz//POvaHhu+XdHs2b+989fJtnMSEubPHUqxZElSz+lQMbkWIpkWOQZ&#10;H85IiI1dueJzxsFwvnT6M8/3y5Vf0jX80++/VpWV0ySTlp21ZOFC5CTCwsJ4Mv5t+ILFn167cWfE&#10;mDFjRn0wbcEnoRcuT5ozD0pOdmLSl19+jYzD1z+v5WoamZk7OjiIypGZBV4oLTmVIUxMhAK+U8Gl&#10;Mi7i1DWog3vHJmcVceu5mI0bN+Yx/gnMGZoSLxMdBj1pKFIbXCs4kYdLvITNkInIzF5kSRJniQyr&#10;IyoK1twhvvfdu3ddnFDd9YSrHJ+QeP/eHZAGHz9fHBOrjpAckSUkfzBXhJmkxkTsTZs26xnSg8YH&#10;JNy5OhNHjeNjHBhFA6sH3IR8n3SPqru5RWpOTnxKysVrlxl13LBxw4zs7B17dl87e2b0pEmHT5/O&#10;SEvmgpo5O+3de6AwJaVNm+D1P/80Y8bsYcNHLlq8uE2H9nYOzjcuX2zSsElwy1awlV69fsl9Qvfw&#10;2o3r/fr2DQpofvr8OVcHpxyq4tXMaHFt3abN9u1bMIDDJ45/HhMOsjq4d7+7YS8LKitsHZzbtGjN&#10;fAqkqzp3733h0rUh/QdcvHL9QejDwQMHBjZuuvnA3mHDBmcVFBw6cRINq8Sc/Bd3782ZN/eXDX+0&#10;axvcIbgjHv/Y1as+vj6PXz4zN7YcNmjo08fP2nYMfvX2bUxMNFz+saNGQG2wMDXZtmVrv67dYfeR&#10;TOD17S3tSoql14Q9RqAhQatAU1RlBOaAXKRiWOlSMzIKffyI0ANM1tQC1YMinBM0dMhFUMax/2q2&#10;qWo2kpi6QmtspP1FyxuoTLIUtJhUABy1paUCLtZHED8V1Cu/QlVBBS+yD2WqRZ3ea70jUeFqfcSq&#10;ZmvWW7p6TyYDm6XFsY7RW+8UMbr1b1d+S9kvATA1Z6NoY4pCpvme/2vPVCGtdmaiY8uv6izqo3LO&#10;Qps1I0cQEoTWqaPCdkgfnDXvlYaM9yPqMTwcH2sKyFNVWmKqX2mkx3CwN/mIt9q5WJg6UvUrK60E&#10;waDbx8pcPycvA1xOShtG1oJ5VgLZFkI7NjciFTOiZFtWnosxdLD3oAvW2BjNZmF/G5hYmFo50fQJ&#10;p403Ma4MRSZjEK+aCr2asvTU6KqKPIadaZeLJiJLWoB4G2M+6VDEVvNxxRXwZYDxLRk7mZtfiNUX&#10;6QRMNgN8s7IIHDCdqghHxsxi4Hw5TRV0qn4mlTdwrZTGa10Aofj3EKLeq1vhHni91p7CtdUSIGFF&#10;iokhm1F5g0RRfAHhFtZNoVRhjeg/mpnkFORTg1J5kFoYvJgXcCv/N9FR0YyWZ4ujUi9WuS83RYKY&#10;9wog8rymGqDWLYG8OqzaOPyrgD+eVA5JfZzKOJlhx3tksjhkGS2fI85TQLEJDBGtZZhwgdobQ7eh&#10;a9N6Yc9URsr1OVTcrVydXCU71EakYhhVUCVh3HuxJYTWmK4Q0j3k+LGjjKtw83DftH59YIsWq1ev&#10;ZgzQ14sWz16w5NTpU5i/r77+mjcuWvoptCCkYd6EhS35dDE6eIuWLM6AfskksVrdjq1aL168BGxq&#10;3OAhpq7Oj+7d/3j+J+iRB7Vo8dPatbCo/Lz9ho0be+/+o61btrAm+wQHf7pipa0NMlQGUyZPHjJ0&#10;GM2m586cHjpkcOijpy9Dn3z/089Dhg5et+FPZGjyC0oz8rKIglsHtx81akxY2Cscj5W9Y7mB0dUL&#10;50+fOeXm6oakek1mpqN3wwfXrjQLCvpuzRriG1xdbWG+pYPjvhPHHe0cunfulp2TjYYOF5vxK1Cx&#10;YNOo3FTb4yDGGqynqR1ywdmnSliLRl1e4+vry5+ioqK4mKSYrFvVMM4mxYJJ2lsknFsVK+t/PH9e&#10;Zno60ROlP8q7bAVGhr99/ca/qb+jgz13AwFKIg6+Bwhsfj4ywWVoZeZkIeRdgiIqWDn6uMRXRqbG&#10;oNSkU5ExMWFhrxMTEpGwYzZrdmY2xFm0cRj6Kyxl4O/ikjOXLoLmjRo7Kr+wZMGSZUOHDvP19b5x&#10;KzS/oriwqDw6IqxFmzaNGjcJffycgW5xL16NmT710rlLPbp3p1514uwpz2bN7cm9ohMZIdC0SaPf&#10;N/5Fz0ur1q0hCF24dLF7126tW7TcsP73xYsW3rhzm0lcvfv0adcumAEGzKt18XDd8P33bYLazhg/&#10;JTE+CaEHGwvLQwcPGpbrBAUE9urUpSi/8NrdOxkpaUF+dD019vVtcCv04Z17t2tsbfITU2dPmkZT&#10;1Nb/9rdv22bnls3du/Xs3afvxavXo+/dK7G2efrsFZPdQ7p2PXPxCsN2vRycOI6ZtVmP7t2ehj7i&#10;m4weNMQauTxiL30jmCGQpPAcbCe2o7gKbXoNMJCYj1oRheNmEUlwU6/duMGUjc7dutJ4ASUeTjyn&#10;SSDDzSLwZBGQEGgqhdI5xIbEVKE6gpSRtiHr5IiE4vVeJ4Ilwk5WIhFqJ6vkmiUGlsJ9FwTXWKsl&#10;vBd11eyN2AnpXZSKgvQy8sT/pkHC53jfgSRGh+SJsqNWS1DxrHDp3telVCKvTBKnrMh7yrioFyuz&#10;pXImHtRjO8rYKTxKmQxlnsTmaomg2i2aWzfiakjYTle8lnLJ9dGOLwCXMU1jxZZGxsX5pZVlRd6u&#10;dvq1BfGx9yBzubv4mEEEL61mOBmFEyA1I6SRKoqIw0QcQs8cQUg2B7cPvAGXYmpsVlSYV1FVCGXM&#10;1dUHCR7mCpIHMDQNtVd9Yws+EoKaIdEZwndGxgCvlaWFOkgiZcbXVhXBnZF8hSzJ3JZdBrtOBnKa&#10;oN4EodI4v7iCke1WtnTyG4e9eefo6op/5A/Mmo6KiCJjVtdN+Ww1tgonBOzMJifFVN6axzyjZlvw&#10;K2+RtQG5XIkcImbB3EiK/5yzDO6jUZhxbjqkEXCaJANjzjXCqUyBFKk6kb/icnMoBTDy0Zh79F+o&#10;lmulh7qmq/qMFgtVDyeqSEjeIlXxOuk85ZDkpkOR17A7dVvl/mp5uwqA+GI8Vg6SX+UtMjdPnlEr&#10;pD544ghoFOJuNe1GTQOXDI+armY0q0plihgkcxYnask0JEVHR7u5OBKvYQmJHTGdTvZOEibCnGQs&#10;pFbSQwCOQI+P4Orx7YrLih1cnV69ePEk9BEmFqlWFzdKlR5MpFiweOGocRMYqYs60fCRw4gNQkMf&#10;vIuMNDE3f/nu3cjeAyCX38Gs3L1n5eAY8Trs7aOny5d/xiSH6bNnegc0S42KcXPzGtB/cKt2bRYt&#10;Wfb22Us400/v3Hd0dv5+1Sr0JUcOGkLdhh6Ytq1a+yKV37JVdETU8qXLgKD9/BqC2U+cOrlTx85n&#10;z5zdtf9AbFxc/wED6WAJ6dV3/PjxCxYvvfvw3tLFS+PjErMys3/+5Vdmmc1d+MngfoPfhUdBTmUy&#10;zdff/VBaXPrp518NGTI0t6aWaUS9e/ft07NXfFQMhoV9nZSU/PZtOGfr5OBaUCp8YFJcHDniYCwA&#10;QT657iT+XFD6AQz0oWgC8BCrMvvC2cUFO8YoPli1DKYAJ8BwwWzAV1lZSBmCHS+46/QPp6s2chTY&#10;WBSID0HpoSuIdZyfz1RA6tL6MM0I1shOoP65u3jQEEDBUFhHltYYPkDnrPy8pKQ0AorEhJSsvBzG&#10;IbZu3SojNYNyK33vgB6kaMiu5JYUR8bHMuDD2cOtaYD/vcePN+3agdDcd7//PmvqjKb+Tc7+t7dP&#10;v16B7dpt/mVthY7+J3PmSWO6jk7HNh0OHz0K8X7MmLEenp7HL12GSH315s2rp0927txp7swZ2EqI&#10;K5zky5cvT5w8OWLY8H79B6z788/WzYMYsbx96+ZJkyb36NnryOmTYlWtbA9s2dK8XfC40WMePH60&#10;968/m7Ro/ewRisLurVu3Yfbl/SuXBwwYvO2vjb0HDKR96vLdu9kZ2baOzi9evtavqO4f0ufq7dtF&#10;5ZVNA1ulpmVSa0XNPjW/CPa5ianF0dNnWzZt1jWk6/Fz58qLS9q0aNnI25u+h9ioKHcHJzdHJ+6B&#10;LYRmYwOGZ1AbUFiTZBDcEj1pQ6sFw2EDMX9P/ejUEnRQMOOOUPPDIUCIIA/o1b0H8+xJHCn54pkw&#10;E2w56khsJw4rVQHgcgOJXNjA+Dm2FnaH9ItdyutVnxD1Ntl+7+s0CmpjWSicpH7kef22xznVfal6&#10;bT1NwUEBOMqdKLxY8aZ4RnyPBl0qd8I8MWVx1IuVs1RQT32TOV9ARfoKjVQIz3sESYofuGEqo8pv&#10;qfBZfbrUorRGdJ4XkErrUYfGyb+w9dTxpZWnpESlaNLuY27M/jQ1MnNCIaWmVKcqt7QoKi3xtY9X&#10;U30905zcYtYtkHpKYiyzcSEcsYFEKtPQGuaaKZJPtZV0QVL74VTJOSqrCyDduXr4UIk3N7PEG9HU&#10;jnep0TXRMTQpqaxG0g4UklJhRmpaRVG+vi5SEpmG+lWW5vQC65oYWxqbWeXBkhfpPHNTCxs5M2Po&#10;DGWkTej5GZtYcRrSgu3jQ1CD0Wng48fl4nS4X5wm950dzl1mtwpBRtME4QIqZD8hIUGNxOXKq6qM&#10;OKpqkZPHE5J7wC4Qp679SH1TZtcw4LHueipnpooxKt/lBSqSEHAVi89YOVYIR3nfuqRSHDnO+1Ki&#10;VmSrT4u5BShBSKTMwRWiizPAhYC8KY8i60f7Vmr9YE24ucJq0dJBWWZoE2spoPoUFcGoqAV8UcIp&#10;aXZQGQ9nqg8JXjwfhA5JGsvRzCDYQGSZy0WZzMrCgiFXOdlZ4AYeLu6aPK4MFGbPymLTRqPxWXwB&#10;mdpsQh9hhZWtBeE4vG1AkY6dO+XkZn84c/bihQsZGLZz93+IEvElf/l1LQKyLVu1uHLjVmDDxrM+&#10;nJ2elhUblxDcNvjspYu6xWU7d+2nB+Tf7TsC/ANFjFXfpHuXkA4dOr589TYlJZ36ZBGdrYYmSxYt&#10;xZVeuHiFAU7GltYwn1OSUz/+6GNkxRcuXtoA6frcvPv37n7+2RfdQ0L+3rR5z779TN2jOYVidGBQ&#10;EASNFSu/eHP/Qc++A3YfPDh75oeIizL/d9zIET169KRlAgMY8frNjiOHaOVZuOCjEaNGv46KSErP&#10;JBeeOf3DnJzsp/dCf/nm2+aBLdu2bYPgHyIbljYWDKHJLy2oorQukbFIuHIXaipRGqiQhrb3wp5s&#10;EBVW8qNkJmhG5BmsEzcI9qkMaterA0IkFV7wycfcR/pW0DFmS+CQyMuIKcnl2e9ESRwIcUxwJO57&#10;46b+hCyRsXGOjK13coYIKNm9gWFWfi4EFr5iTo6IAPr6NSSAKi4V8Xn0yR2cnGJTkty8/SBV/3fk&#10;oImFJTDrm4iojVu3jx40dM/Ro7W5BYQA3bt0bRoYGJsUf/nYscCOXR9cuOjh49u//wA6hjetWx/c&#10;vdvtc2f17Wz69ujTzNlj67o/0Jxxa9rk2PFjrZsFdWzfYf0PP7x98iw3K58GfvD3Fs2D3N09Lly9&#10;Ru90clq6s4NTQGBgAz/fvWfOlunpLPxq5e//bse2jR07/uDlq5nxScu/+uq3fzbaO7tC5cwrKafK&#10;NGrCxG82bEDmeuH8jw9t32nt6Dyi/+A9G/7o3qffiIFDX79628Q/gObLf/buH9QppF2zli+jI2hx&#10;7NKq3e5jJwZ3696hRcvLD2/TNDaob+/kuERqyvY2dsaWZl6M6y0uAgnlfsQnJKDfK3ZZU+vh3rNd&#10;mAMmrGsqDIaGXExgPTZteGQkbsbbz5e99OhRaEZ6Wr/efUi8CGztbO1VLiLImLZjeZ4tBFaIr+JX&#10;Ds6dZu8xpkuhf2wzZcswNeoZdrIC1jhUvfoq27neSahQF3OhjFE9m47WFdqPEEwih9I8nbR/yxxo&#10;kRKQH7Fc2hhdsnONblCX9CiDotySsq04FSWqrYJ65QXVazgdDJPKA3iBIn0oiIkfPoUnlfFCmpED&#10;giqLBYE7wLuQ26fyZC7q4zh4Yi9olrSeYHEA60vY9AUFFmbWKN0Y6ZWbGxbnZr9+/fyKu7u/uamN&#10;MBV0kYiuAlwsK8qU0q8OnQ7VVhaO0gBfVYZ0PpQkAr68nDzkMsvK8smxXN0bkW9w3ppsOjxmAytb&#10;V10j08LSCsZNatWXWrjPOsjYmxsW5KYW5KeQxGJ2CTJrqw0J/XDIdPtW6ehXC6mFmmI1s6CsbZws&#10;be2xwRAC4xITaXOCc0zTEAaUuyOK44Sf7xOUt2/fqjRCsfVU7KKtNCbGObDx09IyigpLeAylGDYA&#10;NUtpyq6r4cn2Z3XwH0izSlr4T5FXSK65qqpbjgdc2zo9Vi2MADsh5yK4gs9AhgqWxxHwB/xKjxf/&#10;UhMzB2ET70E/j15RQT6FH/JLOT6aWqJ8byDkOlFak05NPAe4HuGNdPBLnbSu9KhCHDmMSI3IWlP+&#10;kh++mAqYIOFQv1CeVPJ7+nEwalqABQuWMKJMBo5QKDfJzJVyvQO4laUN8l8sM2rYjfwaYVs5KYGe&#10;6GrXlqXaCGplImRFQkD4DU7FyCXUg1hnf2/6uwAAiCah9LSff/yRI/y27neWLgc01jNBvWz5p5/d&#10;e/Ro2VdfWxgY0ygZ1Mj/448XMXFq9vRpiZmZPUN6vXn2qmdIzylTpm3fuWvDLz9TPQhs0owhymtW&#10;f2dhajl//vxOHTq1bNn68aOnZXkF+/YdCQ97vWDhkq+/+Or02fM5yUnzF3zSsGEjKBiPHj1OiosH&#10;tMQUDB44iFztwcPQA4cOU8RjRHxuTv74D8a7eniMHj2qU0h3Bv4mhr2zcXTYvHlbXGziso/m4iOR&#10;6WvSPKiJT4OFH3+C6u/qVavCQx+NHj/h9dvXO/fsXrZsKfvoXUTEy1ev4PiZm5qnZlCxybaxtJEx&#10;XeaC1DEci+XDHVA3S0Gv/MpOd3RywvqRDuUhgOTiAsFELnuJJtiIkBtNZbNmz+BCozpKtEIBH5lR&#10;YgRaZO2RJ6fBs7BQz1hI/W5eXi5OzhgEknxEgGisKSsuweqRBsHEc7Z3cXL3eP7iJWMVXL2QFc8m&#10;IMJvEeZz0c1srCjtPnz65OyVy6Q+ZtY2R48fhzWHsNBPa39r6OdDFpIQHgHo0rNXj0vXrxg7OEY/&#10;eEBAl5CTE9y+nbu94/mrV5JionuPHc1STU9K7ty6LQHpq5zMFkEBnQIDb9+4CVSyYMGiQ4cP9R86&#10;xMHZMTOdUdxlRDGFNHPl58/8cMbpC+e9GA/p64MuA8AHX/vl67dPXrzq2q5959YdOnXp9uTli8jU&#10;tNDrTAF2mjZhCnsv7O1rdBceh0fplFX8vu6P4py8nX/8OXjKtE3bdnVs02bwwCGrli8v1TfytLff&#10;89/+MUzgtbY/d/++nZFxq4Amv65ePWjY8B4hnVkfMCAoYP67dWuvkJCAgABJCAqKqclDpkAVmxhR&#10;5OW10QZKDQEyJeR7qhk8FMCETsaysrv373NTfRr4gRYSadLJSzqP6Ccbm3SaF7B/uPfYKTYDVhtX&#10;xH7lBqmKiwp4ucL8VaFhLA7Ni9SxCVTOpPYeS0rLrLGfdVNolT/TOBR15DflFeTFWs6nMiTiSuVp&#10;+AhlI+qZbSoEVi5ElR/UH1Woq0L4enROvVj9isVThSWpzGl0KXVwFf6reJwn1RfgLYxTQa8IRy48&#10;CPH3OQrjokDDdeayANdAxVNVuty8HHqLLBmqbmheVJhrrAtIl5oY/6AwP6J5k85kMqR5zFYXdEJU&#10;fJiqwERmPkjPzMQeFwUDIi83GwgFnJNmo9IShB8ymLbqwNzbklJGM5ByYQVgu1Qj/VCjk1sMS1wa&#10;Axh0YmliRCtubRUyLKnVFSWM0hELLuCGObAeqaKZlR18CtRFdQwYNFNiZGpNA4mxOBpzkEPIRIBv&#10;ZtaWFSUyo0+LMyT54M8cnyvG1eBkccZilDUEjLRJ8gDsvjbiRPF3pbTDDBTNuLMCuYKEsRhw3stF&#10;4zio76uMUw2rZP1weEVdUdmqSlg5vrpBmj5knayDymgVYqzcA5+oVotKr3k9lkrWG6I1/6MyLAvg&#10;/RpQy0ApwKpYR31u/RJStQ7Omr+qjEotEsnLuUlaIZM1wnKra8DSfBVpqXDlNVULjBXzE8gb+Epk&#10;YYBy8sDAwNPNUwBAza9zHLWAlf9TST8AvKWNFXQnKn5jxo6FfZdXkN8sIAB5EGbxTZsylesPtxnR&#10;Tc4H+fCo6NjZH856HRb22fIV9DNHhYXHxSUsnLuodVDzoaPHyjlW6j57/GTJ/MVDBw+a9dGCZ8+f&#10;Dxk2+urVq21atB8zbpSlufWU6dP9/RpHREV4uXpOHDd+0cIlt27c/HrV90BtAc0DvTy9gAsmTZ50&#10;7uwFhCHGjh7TqFGjl2/fuTg6Lvl02Y8//kD30rJPlzA6883Llxv++JOckt6pIUOGHPv3X4+mTWBV&#10;LP7008KCont375A86FpaM9csKSL8p9/W0Sq7/JMFOqUV7bp2ubL/QF5FxbffrM7Jz01MSfH08U7N&#10;SIdW7eXrw4hCVxe30rJiymwYHxQgiR+VW+JH3X0esJBYqCrjZ3uyzIiNULjgr2bGEqwrvER/wpSJ&#10;ts6OSYlJwF/E6+DXalQLeTkrC5dnZkpOhXoA+J6hqAHCMtdmBwEa5mbn11bpgtyZWltQxopLTuQD&#10;UK4jOxOmhi6VDBOCHjwBNKZb9+/RCUTadPvuncMXL5ibGNNKhW735bPnGPLs7uf38NoNexfnmbNn&#10;0nfGt5u3aAnDs//44+/+AwcOHTHyzNEjppY2vs4e2//4E70Q+qKNzUzOXbrSxNP7yrGjN0+fG/bB&#10;WAYVX7x4EVEsBk1ePH86t7Bo5owZrKPvfv6xd/ce6zdvYtpsQ18/Wp1PHDlBA1ZFetb5C1fmz5hN&#10;DeDXr1b7N2qelZ72+Pb97l17tmvdds1Pv9ASjhDom7fvAvwaNfDyvfb8+Zs7dzr16IXuHzSV0RPG&#10;Hdi9Py0jfdiIkdEJCXBJ/Wl92LGjUUBzKMzsHidb26a+Pi6ODo8fPiJZbdSwoa2VOTkEESC+RwRm&#10;NNRF7pYaewMDgegMoSncCVMz1I+RKL6gUAJYByGCoAxGLxAic8ZwRHhrIrL6Ggw4KkdTjAZpK9Gq&#10;LuTL4GA8j+FgHWheR6aBaTmTjCRgHdTjZiq+VoaAkFlZfw7CC7ScqU4bTUFnYlbeQyji3miwlRE6&#10;ddFrvYOpNzSCtNClD/QnjTAysVlmlmqRFFdAxmkYCDTAXzEZ6gW8ELvDERUvXCE/yrQpb6ocqoqU&#10;eZL+fL45L5NviOQj6lAaZw93B+tHafwobT1SKOlXMjPC02PEctPTLYx1SwuSUpIeA735eQeWV/E9&#10;4WaZw1zC7lWV5VAfgcbNN7Y0syMmEHgJdjW8O/ZLJbRsqIj6Fpb2Hp4+OpynsRWCBbhC+mcNTKyN&#10;LW1ojKI70JExnI5OSLEir6dfU1lUkF5ZkScqiGQJ2iDi3LxcFEOsrR0MjC2kXqVnllNYnF9cTtnX&#10;1tEJvmtpRRVEEYpA6AJTEmOncTUZRsr9rlNPEExYx9HBOTU1ncYmniRPoicEjQqVgCrYkysp5la6&#10;lUhiSG253ZoR17ydQtLoo2LZ8GSBqH/KlcRKyM3RQgviAWV31L3mh+/FzdKiiv+P668sjopO6kKZ&#10;9wpSws6ibkTKKX11osPLwakk8X34j1SM/0SfnF/hClVJgCI+9X1vg+oLVktU+T/lP3gZNSeVdtPu&#10;pLBlcWm1hAvCMlXBk4zH1dVBjw5njJY8Myy4j/hmVjsyzawfdbJEUPVZvlp1HIpcjqBEtLpNjHIK&#10;Cj9d+lmjxk3btGmFU5k4fjxjB44dO8Z0WrYhNXs+bcyYcYnR8Z8s/ezHNT9fPnUmsFXbzz77zMnB&#10;ad269V07h8QmJEAl+XjevC7tO929H8pJenm6Hz12qnmzQOoUPt5eJ46fgUp9/cq1nJzMp49fLv9s&#10;aXZW/terv4J9SO353q07w0ePmjVzxpkzZ/YdOExB+ty5a89fPPtn07YxY0b/9dc/MD5S0+nmz3F3&#10;9/5uzXeZ6Tlnzp65fvYUzUDDxo49f/DQP//uQo1h5tQPqW5279775YsXOgZmB44deXD/wd9btwWg&#10;MREXmxId26RNG7BK7PzuPf+hst24SRMvb29mbTx5/hxnTC0gOyeL61Oh2SV2MbeSy6j6iPiRCJJA&#10;XMN+CDeKAAD/9ElEQVR764NLHmOjuOzQV7gdzF+2sDTX/2TZogcPHjAfCLfk5eGl7jp3Do1e1qsW&#10;KJmWlBZD22DVUOPFH8bHxbG+iaQoxlrYWsHxR+7m1ZswQguSuKTUDDdXDz3ReKZAUw5j5sHj0KiY&#10;mOEjR9jbOhw5duJ+6CMvN7dbl66+CA8fP3pMY3//0FdvGvl42Tk7XTx6zMjWavG8j2hUjo2OOnfu&#10;PK72/Mljw8aM6dar597tu7heId267Tp6rF2H4OYtgsLfvr114jD82RkLPv7y08ULl3xKK+6qH9ag&#10;sJdfXBoRHd21Y0fkqpzsHRCtaNywkTajr6Jzu+AXT5+bGxhmpqQiabF9+9ZuXbv26dt/3/6D33+7&#10;Brvw169r2/fqMWrU6LzMPHLBUSNG/bbmx149eo4eOuLk/Yd9enR/GRF54uzZIX0GhHTv/iDslaOb&#10;ExISzKNr3bylu7c3k5iHDx6yZePGK1euThs/nnL6q+fPqZHQ7ejr5YMODBg6+RxglyD1gprmsR/F&#10;gOoJToJzAs0THEwFGgb6hPn3Hz6gigBogPmOiooEGaf6irCeSCYLACsCIYpNK6MNlHgwsYkG59dr&#10;ylFMrsMotEmAvB6LpmAxflXhLR+qWqAkuqTd/D3ip/IVjeJZV6lWToslVl8WUkYBGFowFtGrqxtd&#10;iklSaIyYwvekcGVHlFHjO6gwSiVVKkpVC1cxm1WVQn3JesOnYjHlk5R/5Vf2DF8eJ6TyAKJ+xjYK&#10;KQhmZGEhAYF8B2rgmsibnT3qCRWUd4rQ683Lc7Y2qijNyM1+a2sNa8ulsgp4wQ6NpKzs3MLC3Ooy&#10;3Dn1D6aQ1FqaoqiCHScpYtyGPlVcarVUWgrL8rBaFlaO1fTniKiTDLaDKARWQcEIEhFfkc5nwxqd&#10;4oKCSjSijFA9R2koTV9HxLDRj+CKIEClw1RcO3uGctRguI3M84vKYFtZovBi54R2X2UtEJ8N/qkw&#10;D2Ieh5RJOarRh8uohJ9JELkaPI9x5Bl2AddTlfHUpVYC5IKF0PCv+SqiHy4pLpwFwGM1pBG3oQ7I&#10;YqCbVbX7sCre+6T/k5HlemCYWE0qJeJ2KGeg7m89HKdclzJMKs5Qd1Ce0RaASkrUUlSfotaV+lHO&#10;SR2k7k8aTKdyHUXJU+uBW2xpITuCH6At/uUF4o9rhMkJssIJ4g3xAWwAXkALTlV1uZOdA0k2xq2s&#10;vMTD1ZOVo3wqR1bVWT5aLUVJT2U0HeR7jKnFy+cvbt2+07ljsE8DXzt7O29f32vXbsidr6xUnol+&#10;przcom+/XdOtUzfEtL29fNu0Q2QmmGD99OkzaDSgQEXu8sXnXxw/eeLvfzZRVM5Oz3795vU3q1bR&#10;Edy77wBkaKhCPQp9yPzes2fPHj92EvC2W5ceTL7NzM0jgh8ycAD6EQh+X7t+o3nz5okpyd1DegwZ&#10;OjQyMnrT1i3m5pbgCsiLrFy5kp20+vvvXjx60K5byLW7t+8eP3bq1m2mu86YN69Hj15ImyOzyeL5&#10;etVXiJT++vU3rGG0l4I7dIx8+uy7H37kpNAA5C527Nx57e9rw2NjSNGgv4e9evXLb7/yoQjZ0JYO&#10;2YFYUoUjUv19L1/EpVMWpt5FsTJV6gw8rlAcsQDAhdwbV0gXdMlYmlOFZehWVkEe95k5iAyvK4SR&#10;JLKTxnCJeHMRbdV6tVmM8sjKguVOqE5/AFlUchZ15Xyqvq9ev75y4yYtD3AyMvILQ588htfIXFq+&#10;HHwzrE3C23eA+Lp5BdnvIteu/6NTxy7TJ059eukyjBW3wOZ7d++hfDegX/+LB44gz6xTUNAouPNf&#10;W7ZRUN6+8Z/aooo7Dx/3GtjvszVrYt5Grfp4EcH25MlTjh4/+sXq7wb26M4W/fePjUQOA3r2+mzB&#10;whlTJ+VmZdMw27Rxg4z09B4h3eGsr9m48ccff8aUDRw2IjEz2bdZwFc//Yym0frf191/ENqqcyf/&#10;fn3oza7S0R03bhRc7Zh3b9wbN1wyfx5s44N//7F9yxYTK4tmzQPmffIxPOW/fvnl6r59jGU8dPoU&#10;gxlDOnbsEdJj/a4dLg0adG7XFkIg193G3u7g4YPe3l5gKEmx8bk5BSaWptg4VatX+JiUdrWJVlId&#10;rgK7ly0nqStjJjTQRjVX48nwVdxakgtuB9tMcmENu+OvChzjaGoD80AY1Vrhgbdzv/lVw1Jk4Cz/&#10;ymdprZT1XoFImRgWh4pylRkhH7i/KAJVIpoGGVJmPZSUVpaW0WtpbmyiCdCIeVJ4C99Ec666KDhK&#10;bbS+k+Z/HqisTlkfZYaULdOwmTrEpi5lVHkjnqMIQly+xEyabeUU+LceKVIXQZUcMD1Su7a1xbtz&#10;yvxgcfDT2Bo+BVwFPEEZF16A0ozEcRWVmZnZJLKadxc2Nl9fi/pFkR+4Ca+ip0/NXFjd9G0Bc1WU&#10;FTAVEmkOjGq906WhgkYiM1NLczPUOkwseWzBXFWZnq7apUUWjGODI6l+LIV91SKoA0SBE4PLJ7YY&#10;tIfUUbR/yEvgKLFTtLXBSYF85OTlUidTeSHzVbmJBQWikCuDJjSmuLqMyqYrS1pv3NWSkHIXnyqM&#10;UK58nV+nFqhiDlyLrD7k6mFsw23ghujqUz2WVhX6sCwgIwjXXIU7CuZSd0QgMk3mQ2GGCvfjV9aV&#10;ii0UvMYN4uvVo9AqD+b7q1I53195l3K5tnVtcGqR1Mcr9VasPo9RNk6+trYIVYgjV1JD+dRZqyCG&#10;q8x/andw/Th9pMLk0mlSOjwPFxFMtQ5rMjVXPaScmiR277Gpuh2q7Rq+vFDJ4DdWV2KdEYxmpDp7&#10;E8dAKw60aGtLS4L++/fv9+vTJy8/59TpE4SYN2/fOLp/P4ZixKBBBw/uv3Xv9scLP161YkUzv0Yn&#10;jx7ZsuWfP7b+nZud/sM3X509c+rAgQPWdta9B8Abb3v74d3Dx4/MnDN335EjMYmJG7duRYL2bVTE&#10;yHHjWrVuO//jT/47cPDHX37m+m9Y9+vDh4/GjRr5+fJlY8aNXf75Z999811KbCwF+H/+3sQ3/GD0&#10;CJzfwOEjHj19Ru139+nLpUWVv6z/o1ePvtcuXo14+frq6TM/f/+jQa3+T7/8rufkqFOQnxqT+PzR&#10;k30nT3I9lyxcRBADoMcmogqNco2rt+fCZctqjA2/WPnl4ePHbty5a2LL6EJb5GFYR/yHuSPupyqk&#10;/rMWGjr8ZCM6KxjfBKjHXz28vH0b+4J6IzsbFR+l36NfL7h5CpdXo7756lgJqXiD49fosrG5zQKP&#10;VFRDlyDpVyAyqICrixc9m9RO8osKCWPoxs3Oy6dXCw1BCGeiWaJb+4Kx9uPGsD+nzJkXGxM9deIk&#10;HX2DO1cvi5yNvt7AESO+/+23ZYsXnn/8BOZmWkLCokUL//r7T6CqFd+tPnj4ENDO7NmzEqNiz5w4&#10;OWzw4AED+p3Yvq3zsCEvY2NunznXs1tXANZVixd+/sWXa35da+3kuPuvv2bPm9+uc0cW64/ffdOj&#10;d7/t/+3x8fIaOmQY6nxnL18xtLGNe/GiRcvWTDSheP4qPKKyrOrtq5d0kwwYNAiu59ZNf2dhvp2c&#10;7j542DW4Q7/uPf789deCtDRDdw/MC+3Gzdu2vf7wARppAUHNr9y40bp1iyadO93Zv797957hcCtd&#10;3QX5BRyrqjLT1ff39zcVC6/n4ujE/BaGacPcxQrCJi/NL2Lf4GkwPaLFCxII4VLITBWUWBlEJgEm&#10;YZ6+HiJpSEPBa6cb8eXrV/Q5OTnYA23LoHRE5Mxp3pSWdXY4945LjXSTuCVshNbHKgRqjULNhmS7&#10;8kplyAS9Ka2rKnHfVX5DH4gURbQyA+QrtefZurLtNfvFVuRbqUQKr6L+xGOOoCBKmQCv4Lv3hlKV&#10;JuoiXw1mUcGUio+U3VHPqGRImVf1APMmsjrSWCOGTIXYygsqi1NvkhTHjBBPmTlOmY8Uf6zZSlyH&#10;alURywgapjU8YX1LUWIh3tIxIM5AzjM3KyYp4UlFWa6Xa1Np7zG2ktCMkpGxYVV1kakxVErea2xr&#10;6UrYUFVRAsAgll30cwvJnHLyszDnpmbWOnqGSJTy7YABy8orSypqjcytyJwYywpqYck8ditrqBek&#10;TaWleVUVBcT4ouOKY2TrQuBkF9Hhro/Ks4mRuS00DESM2GJO7l6ATGSRIj2mo1tBIQuUCtq3JhbF&#10;D9dNbU+B7PX1gS7hhrB5KQxzAbWcUsRfVEyg7DuYtkKDcdh0SYk3BTDUfrgpXD1JkekG0+4U72VV&#10;ir3WFoys0Pd3UNBZwllN0IMn1T3isOqLcWuUr1LGXR1K8yPk7hKviP82llUqW4AWN0lM65aHOoLK&#10;gcA+eV65xjo/JPiqeDLl9VldEudp9VqyZbXY4OXzerip8rlaEMMXV3EbpQqaxGhnpksmIT7WBrae&#10;rQ1fuyA/n/ZElYAKhKvx9FQM939JmwGPq0FE+Db8FxkehRRQ/759GaK9e9cumlvACdb98edPP/wA&#10;tE4RqE3LFhVlVfdv3hsycBDinxevXmng48scW/0anTHDR0A8joiISE1Pi46LRYtAv0pn7e+/eTf0&#10;PnDwUFR0FE61VVDg7UuXmIdL/EdxCFL4qRMn3kWEwy+bMXsWUhGhoY9cnRyotDHncPv2bTTzzJo/&#10;LyM+kauDtDlTHciiOIU5UyYDpyOMZG1jzjX/44/1DLn4cNaMieMnBgY2R+QaLt0/m7fwxTjgkIH9&#10;752/hChkSUb2FytWQGVEVwK9BXQVoqMir9+5ve6fv7Fyr9+9vRsaeuLgoeCunZmjev/+PQYcoDrI&#10;BUEJng/l7qiwmOvJJhW9Ls3oqT4nZUO4ZfZ2djypuE56XUO60Q1D6oMoKt2b8clJYIT2zk6UD5BP&#10;J1Rk1gZ5LdrBWDqGOpRUlOcU5LKxvb292XiFZeT8ZdRdQLQNzU2ZIObXsEGzwCCEqh49fw7nlivI&#10;i/ftPdTK3/9t6NN9hw6PHT2OOpuRh/f8z79+9uxZpb7hln//3bjxT//mLXRtrEPv3EuNjtl96Eh4&#10;XMLmnTubtw/etP6v0Ft3095Fjhs2wsHDa8ORY/+t3RDg6Orh23D+4sVkoGdv3PxmzZqa7OxuHTtT&#10;Etm8dTOqlyTClEDAQCeNGfvVV19lpWdMmzo182lYbkr6Qnrh5syJjY3r2a17QXrW48tXPpo5F+XB&#10;rdv/HTR4SL+Bg3VikwcFd5w8etyC+XOxaKu/WwPQuWz+vOTcrPVbNrUMaDrrg3E2jjbWTvbhuVkr&#10;fv65jV+j5V9+nZmX1aZz+5W//wbzu2OrFu1btnwbH8eYE8x0eX5RQMPG7PaCklILG/Re9StyEKey&#10;olddxfsq7S1Gak8kn43MUXTWKAnKLmP+JMnVJNHkzpFXvR8fUB8sa0FxHRrG1lLpCM+oCF02qjZR&#10;Qm0wXlB3+/XqJu6opcO//FUREHiLCpClbKUl3XWOSkxZ3Vxd5R6UQeRfToGWRl6pqtMcQVIQTbO8&#10;TudHQ95UUK+CbuVaOB2OqaJd3sWflK3hC/C1ladRV0NlSGpZ15tXvp5yzwK86OsiKIy5ERtXUYGp&#10;Jfjl7TxQrHrOgoNz8eFKaDkrOY0QykgRYMHyV2bQAf3zvObeDKnT0H0Ac4QnoeHQJ6O+MN5WgnpY&#10;IOBFejrWVhCJbDXmmqUC2UR51tRCFNPlpOQqafZUkEkhmNA0RX5QI2CU5l3qiijEA6rXFPiPeyUq&#10;bppbV7AVTBlJLLSwHTQfNJQVroiXnB2Xi++suHNcLoAKwnZlynlZXFycMtzkW1wuLizXky+jBMh5&#10;jBI8ORNt/xxQXW0F6ElYYGRSRN2LCRpSuWTMjdAE6tNuDqKsjygkUagihoIQjNw+JGAEZYQ/Ys6/&#10;CPfxH8Ao7Y88wyv5q1pyfGe+ksIk+bZMD1FW7P/cwPsZHOoZ5SRURvX+dtSNq69/i7aEZJHweqVj&#10;ohYV0xjgHHGOKtCRVUSPMytI47hyLrLFyP803AkNFynda0PE1brlOFwQ5fxk8dMloP3wTPOgZj27&#10;9+AseBkXmdm1rLH/du0sLil8GHqfUlBaSqqrvcP8uTPnfjL7x/U/79i1rTArY8ncOcZ6Nb369sgv&#10;K5gyeZyDg92W33/PjIz6Z/umBo18ft+wHpWgObM/zM7Nunj86LGLZ4GcZi+YN++jWdEill3j3cgX&#10;ObT/UK7x9e3Zsye0NZK2L1Z+7u7uilgaGZijj1utXtWj54+ZHe/r7f7hlPG1Rga2rq45aSnh0XF/&#10;/v47KvifLF3aokWLv35f++O634naf/z++/zS4k3bt585dowT/HTZypqi0i3bttISM2nSlD27/1v4&#10;8QLEXtnJM2fOZGmt+eW3dTKcvuGMeXPWbdj4NiJi9tx5QW3b3bx2Oy87h3tKx4tQHnJyWHVAMu6u&#10;rgoj5Xao4TiqIkWknl9SQKnX1MrM3sVBf8L0SYhJcNuYGM5us7ax1QohjOhgYnehEqKA0QTBs7yM&#10;ZWpcDMeoIJ8+NbD4zILc7Jx8JnMxgdAcCiZsQiurrKx8yoP4SnGJxaW9uoeAlW3Z+W8DL++4yOjo&#10;hERIfZu2bKsoKt29bx/JAqoib0IfQJ6dMOEDVyvr4wePoAdHVebGxYu9+w7u1rnz0QNHGHAeGxPr&#10;FRR07ub1YUMG+zdveezQEWZkdgluf/zs6U7B7Qb3HXj62Knwl2GffvU12z/00eMWLVt1Dum9dfsO&#10;Xz8/5ut8v+qbXn37D58w5cyFi1BHkbf77Ze1Pbv3HDl4KLAzUfWzV69v3bpFlgp3xdOvwZ3bd87f&#10;uK5bVn54x79LV65o277dD3/8wZCpsBs33sYnfjB6FAW5Xev+aBXcPi7sDcL1k0eNsbd33PDP1s7t&#10;2uw5fKhXp64UMAvyC+lXcbSyvXTxgrTLtW3r6uqCfCgDnIwM9ePi43QMau2tbCUe1JdRewX5eTDF&#10;mX9IIw8bHFhc6M4W5hlZWU/fhuFwGU5ADPguOoL+6F69egmZgLY3qWMjXF3EDqcUwebML0QWqpgw&#10;FfSZW6miUS08EdvE7qr3ClTtVas/tQf2KPaTESQcjXvHAUF1sFzKFfGkZhN1wHKJtRm5i99hz4M4&#10;Ypr0jEyAYqjUM69BZilQpyymqwfwSFyTyOnr4Iq0WcxaBKoCahVBK+Oi3I+yF8qO81isFZE7ETcq&#10;GLLGi/Eb0hLLSWvGUS1x4WVodD45R32RWaOkB4mHABOTDVeaj4CsAOkAXXvKTnY21mSZDJuhJYVo&#10;n25XzpR+WAujipzMqJzsGHS5bGw8jE3tTSxsszJyyOOrWK+FGdYWxtlp7xg3Y2HhBAMPYYGSwiKu&#10;P4KrfDeC+8ysBG2yuS14hZRnSouZkEXJAodrbWufD7PfyBJJVCtzy/T07KLCbOm4YUpFYQa2l6Ht&#10;1hZWEqGUFIE5WFg76RhZwKgwMrMtEJZfVU5eIWr6NsjSV+mkZ2QyAMvB0Ul0QKoEalNiV1gKriSX&#10;jlKT0sZVKQ5XBniTe6p1LoqHVlCnEBz0RJKOb0s6Td1LJaxcT97F67XRGILFCSCsjYJUKRErQYs9&#10;yHhkpDYVODwBJoJ+ZOVU6uEvZc35RBUwcff5VSqsqpdAIi1ZltxHVL/5nhxfJtJqWZ0KqFWG9H7Z&#10;VMnnCUlVKH1ioLiFLM5K3gg+J06Cs+aD+A7MW8bF8WeRgJWVpniidYLrGt9HdhBUNHJWdLGxbCBN&#10;WAM8ICqdLm6uKGcKU0N8qJy7SuA4fbV6QYb4ciXlpQDgEvzp1ORXVkTHxjVtEnD63AUrO3sY4RiN&#10;0KcPf/55bbfu3Q8dOlZbUfPZZ5+vWfvrvQcPp06cvPmfTcFt2zEWNTIxbte+/U0CA3fs2PE2/O3h&#10;Y0cZErPnyOErd27B7uvElCYT4zW/rYXRPmn8xEHDh2EwvX39sOmrvvr693VrT5490zKopaWpYWJq&#10;Ek5i0sTJ//6748WrV9Omzz5z4hybbf/eQ2zVBQsXL/vsi7sPHhVnZxpbWK//+deYmLif1679eM68&#10;I/sP0HRXUVIxauRoC1PzWRMmMMCFLqDLR4/fu3dv/4EDCC1MGj+WGJml8Djs5SeffIKC8ugxoz//&#10;ehUD0BBiCOnSbceOnQFNm3Ts2onRRampaZ5enocPHiEHdnFyZd1ydzA4lXqQzEqYliQsLR0dJwdH&#10;Vh38RpB0JxeXouICgawVYPPh/FklZYwEKgDm5v3seBo8wWGKipgJBihbS3okAy8qSgtKi/FD1na2&#10;NDmlpaRjdXLht9RUZBTkefs0YJQN/V/QtXnL45evmIrUyMevf98++/fuDWji3yaoBcUeJAjjXr9i&#10;Oi5tz/5NmzLS+OGlS8TGjZo1g4KJ5HkDP5/Lt29VFOVhFGZP/3DLlq09Onbu2bPHpl27Rn0wLrB5&#10;8+uHj+TV6AwfOpx1FRYdM2boyCuU8o6cnDh+8tDhY07cuRebkAil+/ie/VnFZQMGDOwU3GnnvoPZ&#10;hcXZOrpnz1z6YNS4QUPGbj18PCkjq8LY/PThk8MGDUPPY+nSJQT8tPee2rOX6ZAAxIcOHy5JSmnS&#10;ogXat0xtDWzWAlrPlas3WnUIfnnztrunZ0v/QHNL28v/7jRwduvTKST08bNu7TvamFiePnFq0oQP&#10;ftu6mbGVuCvy8Q4t20JneB0b1axFIOfI7Fqocsytl7KEhvIRgGAbaHBmV7BzYLko0jN3xJLOUAOD&#10;+0+f085JN6i+idG7hHgmAQS379CwYWN9XcOyYlD1mlI0OOCEMYhBD/Cdrl6ycDPYjGwrhupg8qHU&#10;UwwBiiSMRviBf4vzitjhNJ3AXqqqKKtFehlSFL2ZZhai1VpaDseG9iV8JPgV7k/AXoQRDEC3yMRZ&#10;GJSXDemkJVCnQEFWLfRMKjPgP2x+ZvbQRCnCqNK1QohZKh8B1kWbJ/8B/WMsRFRNJo2J0ASV9hLB&#10;tZRctR7wJppp5DfWiGGTqwAvE/Fi82qkpVIIXHxJficRE+FjQ32Z/lBRhkyJJXOH2AGGBiXaAmaN&#10;QQzBfbI4IfWIsJ6FBQsaJByeK6NkTPFD1paOViY65WkVxUlZqe+K8lLtHV2NzNwZP6sZyKqykvyM&#10;tHgzQx0HC8OM1FeQvu2cvDFtMCqpGJrC+y8pz8jIlNpvjb6To7u+oTkOFdQtJT1GOoENjbKyMvTY&#10;gsZ2BVAjiGOrZMS1VGIksawuLcphlldtZTVSLMhp4AUYBahP9GjtomtiUW1gjEh5Tm5GeZXAEhBk&#10;4GcYm1sht805mZlaEcSQQTBgF0F63D4bilom3pVwHxchtDdtEjawKRJfhbns4xJIHAwUJYYtyMNj&#10;Mi5dkgYcBu4G2iTWXNQfSLtJSQ2lpUkVb/iNswZO0fogJYyon43M3cT2YVVwYFgP0H5R69NY2tQK&#10;wMT4V4Y5kTpr+nysEI0hI3k1M77UvGaN+4cDIcURgicPuDj4TW0KpUwak3SRNBY8h5UGsExr1Hup&#10;CCQ2KNPKFA8yUoZ70SsjRUSaNBinC1gtYwOh4YmrFowQO1dGes0MX1n05KBVjBvPy8nKqdLRs7W1&#10;43MQ8IYgTr2jvLK0lgm61bVERcys4nrKQAcZisjsoioiF9jOsIDgM289eOBlVESzpgHMbt994ADa&#10;Cj7ePnMWfNy+XWf/li3PXL3bp1/v5cuWHzlx9PrD+yEhXW/fulmYmzdn1mxGdzx6+fzwudNvoiIs&#10;He369e8XFNz2xtNHu0+fKs3PcW3Q4NKRI2vWrmUy2OhRIxq1adm5e9c/1/7YoXePKRMnXr104RCt&#10;okVF756/fBMduezTT8eM+WDF0hVXr1yPjU2IjI5DARbRWNiKs2Z/RPtVWkbm3FlzCgtKls1fSLcz&#10;gnBsHRp+2Vaxb8J3HThUUVgyb85Hn3y8oKywGKCyVt9g4/o/6VTcuHEjI4CJG3sNHhARExsU1HrK&#10;1KkLP1uenpXr5+VJDJeYlOhg77Lis2W5efmffbkKRN7G2sY/oCmzTmPCIxGxTE9JL6ksY5B6fgEC&#10;/6AspU42NtBJ4Iay5LjjGn2pjIsrxCv+m/DhRBIrughxa+BRbHiWARpN8GuJO2QIOINqWHXFxSx0&#10;gEK8CAxB2d4GunnFxfDIWYp5RcJbh1hiaWuH9MOVy9c6AaAGd3z95s21ixeePXvct1dvls6Va9dr&#10;Skq+W/vLl1980SKIGbZtLt69TXjCcmV23Pldu1t16jBlwgQWUGCTJjt27tar1T9y5MiHU6b3H9D/&#10;0LETcNPjaKt+8+56aOjSJUvcHRx//+abngOHJGTnHP5n2/Bx45mvcfbS1ciY+MbNmuexCUsqAoNa&#10;EdBdP3kGEuqooSOvXr/t36qtnZ393StXnVHoc3be/sfGbj27T5324b4t25nOzuNHz55Zmpmv+Pyz&#10;sLfhLx6HfrHqy3VkvmXlH82fB17+7NnzkN693kVExb6LGzdypGdA8+cvXzHsLTY61tHSvnXLFl4+&#10;PpCpHFyddxw/OqRnb1tTCyZaErOhJoRYOhSosoIi5p3BaJY7oIe8iuAnxImEnDJLD8CtvELYehpA&#10;j/eiAyMhOSU6Md7W3r5St4bkKSYlKcC/aQMvH7aUgBUYBmmnl4AObrTM7wLYrpGJcOL8KpDLytR4&#10;WWXYdG4/+TVbCyo8SbSoYWpNBoSrBNq8BoNG2UOQEMyrvqBJVJ5YN7JW+Cw9yWm0TklxIdLRKJ8o&#10;grL0S2KJZDoqWRFPSB1beylJCd5SuMHSg6AKHvyobKkezROhpvcsdmXz+JFYFcEBQc8kAhYRPByb&#10;KCLp0kgr45iInChjaNMN+V9VxRREWV/VYN0KwKfV/DlfyQne0wgxsvomZsDxVWXZFcWZDmbVxXko&#10;Eicawnix9UCDnHITM7DIP2sry0CpLIx18jLfWFtbOds3gMLBwEDcjImZtcx7r65B+4OhGVyEGl0j&#10;mWtrSpRZg9JMebUklG7uDU3N7Rl+wXWAywT5hf5TpqRgGMsKc02gylRWwS+iV5NgURftAXRcTGx1&#10;UY+Vfm1SpWQwKlYsOVRFFbMlbbmC2Hy0rPAWOF34dVwx7ilRJ1eVa6sSJsU1UM9ITkxv/PvCDL/K&#10;HdewYgWsKaCsPk3hGagi6nbwYlU45PWSVWOjhTMio621DJY8GasiaYpKfNXtU3mbSnBVGiR3U/vR&#10;IDIplbNEFBanAGT+pCqj6u3qLfVonkqneKYe91MgsCpYqiWkPl3BvyI2of3wDDmWaOq8l8sSaK5a&#10;UGJ5pqaGIhMxOi4YCJi6eElZkZWZuTSKaeJbFibSf0MOLesKpECU74XfzmiH/LwCR1vr9KycS0/v&#10;n7t1c+SAweC08I3BbI6fPPng8tVbt28PHT0mIyv9o9nzHj988Ot3P/Tq2bN9cPDZi5d27tyRmp05&#10;d/EiRzdXyueMtW3Vts3cj+av/umHvXt2rfz885sXL1N5oaCeW5C/6tdf5ixcEPrixYWrV3v17z9s&#10;4KBzp8/QsRbxJoIZTjHJiX169hg6bEhSXAIjEVAG8vLwS83MmDZlOsqfE6d+WF6Q79egEZ7j/Kmz&#10;f//5J2SN6dM/5FQ4kSsXL9EQevr8hdcvXy1b8imOFj9NexbRkkgiOTtNHDSooKZ60eKFDQP8jx86&#10;2GfAgOHDhy1cvpy20bjYhKyoSGMb26LcvB++/zYyMmr93xvbtmtz48SJ5KwM/eraoMDAoNYtL1y4&#10;zEx3G1tbbpOzoyMKvt6uHmxWqAAUlRQijT3go7kpalnqfzBprAw0lLGW1F4RrywiCnZ0ceYuso0p&#10;sUMcR5mDOMXWzh40D0kKXx8fomLUbWkP5m05mVmEVM/fvSMk49DUYAf3G4D0DTy6n39bG/boAURH&#10;L3dPJFlzMzLHT532zYoVgCx3Ll5u177DxNHjIt69JfCOCw3VMTVj1kj7DmhBdPvqq1XIs2amJBFH&#10;MVNk7KRJ3t7uO7ftaN2+HQVDJyc6fRGwkglXN8+epTbcc8igl2/CBvTs42Jlc+feLbQ6WjcLJKy+&#10;ePXyhPHjyWCe3n8waOSwyw/uhYa9nDF9GkpCxdm57h6uQe1arv/u+/FTpnTt0f38hcutW7W49+QZ&#10;MTaEhZHDh5laWW7YvCmgRdC9q9dik5IXfrKwpLDg0P5DKclJUU+fBAR3pBMCkOjY9p22Li5nDx8m&#10;PurUqe3Kr75sGdzG1cnx/PFT3Tt1tbK2xP1EvHtnYWxCdz5NkhV0R1vbErKJgApxhabay5hnoYhp&#10;Qpa8ngCfxzyfU1QQGREVkxhPbykLibmZWXn5XVq19vbwpAyIXI9o8slUSlNuXEExrDaGqBI1mrIr&#10;pQhUUKLslGbEBZxRcDlacETK2n4swK5JwwBwMBTPQunNVNANNpcjaM4JUjI4DHtYKeNpRC6JOaF0&#10;1XXL1hsRhRkqZp2yKVqFRuwa//KMAIJaPbwejlPlJT5dQT38q6ySvF1q7NI9qayPHFNm6sp30Oyp&#10;VqjXonCJtWUQg5RYFNanQB6xoagrvX9Gvtx7HTYgTco+QKDG1UUmelW2Zvo5mYmZOUm2tg6mZkje&#10;O+LSikvzLE1MK0tKaxmlYYqwwiPm3lo7+eH+SFk0yoNZRSnDN+lnRkUCENJEB5opCKCRSOeQ/hLs&#10;M4QJRTFdfRQwqxk6Y2tvB4BVnJMNH0+fMy5Op8mI8zQ1MqTfprC4QIe3mVgbmNhWk7qaWHCt4ZpS&#10;DHZGipR5GrWGphZ2IKtY5azMTIa9UrdXukQioaRVp/iVi6BVkqSnRApgGnAqmej768MLFDTKG9lN&#10;XGGFvCn7zr/CfoQD9R6m05InQbRYKnyiKjUpJ8G//ElyL3ggGqbHwdULFAKmloG6p+oTtQKPEPh4&#10;uarfcAS+JO9lMagCjyJ38CfFBqwnwij3Vu+E1Lqqd5/KgdW5sf/RKSY+Vn6OP2kLRodMUZ0CnjUf&#10;74RqLekRZTe6j8uKGN+DMSW05y1WppbVhD2sRKqkJL/yYRT69UHeqRDnVRQnF+QlZqW/efNuZPc+&#10;jX386I++dOv6rl27psyb8+LZizfh4ZCBM5JTPl/4qW55ZXh45OVzZy/fuZ5XXj59xlQg8bDXb/x8&#10;GnTr0mlA3/6nLp47fPRQUMtWusxeCAlp36aDsa3F+p3bkfRAQKBZ8+bWZqYLp3yYm5y6euXK50+f&#10;bN2yecNfG6dPmTxp0qQjB49u3rJ11tzZl69eZUbtvt3/4ZI/XfTp8DGjnkRFUmeCL3Rkz3/VpeUX&#10;L12OTYijDk6yTBnwv927kdS6cuVmQnISYRYt22HPn21Yvx6dhwlTp9Guw7ULD49g+7Zo337CuLGT&#10;pkwtSk2LS06Z+eF0whl7W5ulSz7l6qz65huCWgtD4xbt2j999rJvtx6MaHgXE9U4oAngOIT7gtzc&#10;ht5+9jYMFnkKOmBlZwvsgYlWY8kIgolmhdVFUgU9FKunVjb3QKIqHV0KX9gsyIKUsLjxLERNy1kg&#10;Hmd7BwpN7B1myIrkDJiAoZQWKZZ07NblwuUr/+3dj7WAs7h333+MaXdw93B2dNrw5x+vX4WRKj5E&#10;6cDYxL9BI27435s2JsTHzZs5B6CPEcqeDRq6evt+teZHmPV7/9udlJrEQBS0GFb/8MuUD2cw4fCH&#10;n358evsWA21ZT9//+tuTJ09mTZ9hZefQu1t3MytzAOMPJk2kE3b5J59ycTmjA7t3PHj6jIbZEf0H&#10;LV/2+b4DBzmLxKSUyZOnduvSddDgAXQVHDt+2rt5sxGDh8Cm2/r3n8cOHJzywQdhDx788NWqzJzs&#10;wYMH6+TnySqvqWKA8Xdrvh8+dNisD2foFBX0GD32299/ScvJYJyue4A/HMl2vXpu+2/3u/Dov/76&#10;+/jho1yrFkFB+w7sA9yHMRUfn4jbZpthBWS/STohDALlgVTQqkgKnB1NUVJE0fYkv1JB4cUKeSeh&#10;JsmV6YLSAyTzPbEIatigsHiLZFdDa+aYHE3aNSCqMaGdrnfwN638qIyIiqZFBbioiLdzK+v0qjGG&#10;GiFCsI//mfakwk+FuauGbx6ospDa58oG8XGK0aCMi2YIZCOrxxxQ1ZnU28V3lojUHuelhaJ1NW1F&#10;GVBOVL1FlRCwbyrs5Z/66oKAY5pdU9wwZbN4r/J86kvyAm696tlSQRlfSfHHwEUpdUEUE5JCdaXo&#10;olJAFR1lYXZwQJ0q6nlSlFEHp3FFGzovDlN+lHaOjnwKY5nYV7R3yDhvMfQsilKwERkarVtdTJgg&#10;NXa5DqL8za9CMKJnQH4MdBGTo9+I06ReIviYTFABdHqfhajWZqAkNaIEKEOpMlIwVjJlbFW+jlJh&#10;V6g9p8kJqs2rMh5J0DXGBFdG8R1UNqlWQj3WL+ei3Rr1EfWcGpUA8XpWlGqGk9jl/fQdPlE5FeWc&#10;1L9cHBVqqMdqUSnXwmMYEgoh4MWKXsHz9fwXVaZSCRDPq18V9Ua8rHY69fe6Ph+qD614oBytOqAi&#10;9ahPV3dfmTu1pNUS5WqI75HgS4IkyF/K52GsYO7zArU1VO4o009qap0s2Ym0SlvRePP86XOwDwsb&#10;axSutu/eyYu79+u3e+sW8rD1a3+D/HXkxPGZs2cg8O7mYP/vjp0Z6Zn3H4c2Cu5g7OkNRoyMbJtO&#10;nZJzMv/e8S9as2X5RYd27W7fqo2bu9OkWTORwizXqX308D49qUsXLmahzv9kIUhIUPvgadOmrV69&#10;asToUefPX9y5ZQsjZb/+8svPvljx869rsSRLFixkSgXn+Mvqb5lHu3v7Ns4RIgNzC1eu+KJTt260&#10;gx0/cBBK8Oy5HwHuDBk0OCclBdk2JhmmpiUvWfp5/959aouLSvNyUtPT+/Tps/iTBSu/XkX9AITE&#10;ztrmzvWbCALMn/cRHONlK1d6enhX5ORw0S5duvLT96sbN/S7efPmpSs39h7Yz5dx9nRn4SjPAscv&#10;LiUJvgI4RXR8DGky94IRdwA5nJ1wKR3s7PElQLS4nBfPnvOY1uKoiEjoNHQjAdP4eno19GnAnBm+&#10;igjtFJHvFjOnVaYHmZoWIUJsoIv3Q//76csX6VmZn32+DGSHIRSNfRsQ2mfFxCYlJI4aMoyE6cmj&#10;hxPHT/ho5uy3oQ/79h84adz4Vau/IW796rPPScgoqiImVJOVsXLJEjb1b9/+8OxVGM7g6zXf4H5w&#10;DI0bN5w+d+6te/cDGvr6e3sSIUTHRO7ZsZPdcnbHf08vXUJyacv2bd2DO00aNZYSl5mLGypev/76&#10;6/3QhwMGDPD29IkLj+oU0Kx18+b/HtzbuGWgp6u7bnYOTYiDRgw/cOIE8w8XfLqEm4eY+7e/rP1n&#10;2w4ylj2Hjry5dm3Sp4tpULh++gxzLYcOGDR55lz0+7r1Ctl9+BAXeuWiJYz7o6XO089z1TdfUZv9&#10;Y/26cydOOri5FFSUh4eHY7CCOwdzlTMSk3UrqgEUSyokVyDrIEbTaPpA3vnKyvOvMqPcKjY/Dyg1&#10;SYOtjhSohWxWVW2hDb8QbXONUc1GogOGBUFILmpgpWX4XcB3Ml1+xRSqxIhFCR2AB+xMDg54yF8J&#10;TdRSwITxSojEJuaC/yhLwR3n66lflS3gsTbzEmxN8ES1sdmxyhbwGv6kjq9CVGVdlTXhdDiOMg38&#10;SblG/qTQNp5REVI9vicRdxU6oFLFAvdCPMMU2hzDjLWfmqoKBjSQWUqyxVcyqhMAVeZGXT3VcyOZ&#10;oubtlNFUmZyyd7UwdvkMKYJoDkbTG6QkBlgtfqiyTuhTpCYNjRDlp6RSWi5XUnuH1oCMb5I5gTIv&#10;im9fpVurInT5aIo/eeklBflV5aW0ZcC743Xl+KXcPKZmSC0ILhS1OqnAgT9RFxFbXAUuW4lGX7kG&#10;hMoP31aCFRlGQLlePI1iQDCuj8jPxtKqsqycwWaFefkg0rScE8vzEfwK2cHdxRU5ajwuz7CtuA64&#10;FpaNauLhm7MGeEb1Kr0PAuoan7WPgHnHhCUTJDRpQJRxsmAqJqY8hnknM9CRqrCAG2/Jy7hwUlMC&#10;2jOgz1gXjJgiFA8QAyTXhsFBcwPtLFJq1F7AL8Jh0VI0RWnhO3DjVNygFnZ9hCRX5r0KsLau/q/r&#10;oC77qVPY+r/hhOL/tAUJhYeedxX/KX+pVqDyT/XOiW+GPiRC8DyvXK8IfQjvXFJM3ggtk6aCujCI&#10;Zje2JyVVLkV1VR59NClpw0N6O3m7x6QnHzl3tqSsgl4X2gRPHT+BYfxp/fprD+5bOzp26dr1m++/&#10;d3d1Gzt01P5de+ZO+7A8Nnb4lOnjJk88dubUwlVfb/j9N9ZWROhjRugyBG/Jl1/9/PU3zH4tevUa&#10;ivKKjz+hhLxhx65+o4ZVFxW+vH3Xkzmwgc2pUm/b8S/BEVVJnRJ6w406BnegM5cNMn/Roq3bNqNG&#10;cezgfls7u/GTJ/o1bcym+4aySJduV85duHn9xsrPV1QXF+3autXb3Q3t279/+93NyWXFihXJ8TGd&#10;g9v27t8Pmuef69YHNGn6yccLRw8d2rBRE7D+nIQkpouFdOqGX1i3bt3AHj2TX7+xd3B6GRr6+48/&#10;sg4v3by2e99+W2tzJNj/3baD3KZXv77lerXX7t2LSxXODqPyshgago5oXg7mCtY3CGpNRXVZUan+&#10;9NnTWehwezCy3GNJprBEYL7IKiPgR/IuDq2G5cQDiUPLSuFU6JsaQ0zG15MY0rFnYG4SGBi4bdee&#10;6RMmslteh73+cuHCUdDq+/c/f+JUnz697ty9P2LkiL+3bvV0denTu1dyZnZMfPyFcxegN529cmXi&#10;hInde/eBbnjswH/S7FFde+rSpZnTp38wctTM2XP9vL0SUxJS3ry1d/OgduXr44XGYnpCgk+zgJPH&#10;T4eEcK+7XLp9tzQ7y9jBvnuXbi9fPOvcqTO1yoTkRNS/xw0ftW7db+2Zi96yFcYmOzevf7++L968&#10;/nfnnq+WLG7UtOnLN29DunXdvn59QnYWVAuKbbQQMb34cWjozbsPOnXtMm7WtE0799HVQtpPfEvi&#10;2bd/v7SsrGO7duelpj2LiOzeOaRdcPu3EeE3Ll5q07Xzzn/+GT56ZPeePZClYAMkRET2CAlx9fJg&#10;KT+996Bl80DaV7NkjDdyopIwcdmV1YZ5xWanGMxWYpeyFTG4RMiJKanAsqyqtJxMJkGhf9i7S1dS&#10;PQ5uBt+htFSJfgoFykLGh6t9BSuANlCWKkfGDLEJ6WNXLCmN3CkdUWpOLrtOGQViPXJOsQIUiAmT&#10;DSSsxkJqOYLgMBoxSn4UZqI9UyeepsJhDIFKYtSeV1Gz8joqaFWRuEJ7VLWDza9acGR1aaak3k7x&#10;jFYG1+RXtR/NSmsDEmuxtxXMuSf54HJpwA4pnQ4JK5/OC5RHlKNp9h1rp+JoHhMQaMkHhdQSdElY&#10;cGZ61frVpab6FbmZSYX5WbZ2DnYO3kb6pqQ+BPYWJkbV5SWmgtqxld4yHN3JuREkEWjieGMsNadK&#10;9Uhmi5RWAI5TTTM0N6NXF/dHpM2sgOx8WjUQ7bVFv1XXUN/ezsHcHEJjoUzt0qksLEisrSykjIYy&#10;ImlTfmG+DlietauZtRPjBf8fV2cBXcXVfv24u3sCJCG4BHcP7u7u7hQKxSlOgSIFikNwd9cASSAh&#10;xN3dXb/fmUP5v+vL6qI3N3Pnjpx5dD9762gbEQ6gM8kIh0stNxNT67yCkvxCLqaYKwJDRWTJdeMC&#10;cspEEnIgjPBTrCgtLW4xF4EVwpLgV5DuMouSibLM2rkaShtJ3FZZu5PeXaQpyhi4zGulKZd3lsso&#10;i2yyfMoLNpP6F9L3/3ItypcKRR+5z18LQOwN+IKgBBRoPRnQSB8gj0GmqjIFl05a+ic2kPEQ7/yv&#10;i5KRh9xYBh8iVeIslEUrIwnpmX4lSVJ1jD+xt3yhzJVXUFaK0QOjk5qSyBkSYXM58bHsUMRbCrck&#10;VSJlBQrPR/7E+ADlJthdZ0+Y0qhpY1N727df/RvXb0Bp59KVKy+ePWd2esbMmWh3cvShwSG7/twO&#10;YrT/wAH9BvYncoOgZ/WG9d27dX356uXhv480bdjw/uPHm9aubdexk4ur67kbV3y/fWUQpGvHzj7h&#10;4Ud37gTDMnvZ8npN6sMR8/7xU0c3d+SBXr58vXXrtj82/P782XOq97v+3NOgbj28xdyF8+4+vPvR&#10;511NSfnJE6ew3idOnarXoP7bN28gasrKyFixYhV0WXfv3o2MjBFXr7r6y1f/C+fO4zYGDh5enpvL&#10;XX3+4F6r9u2nT59ppG+wfMWK6MjwlOTUpcsWP7p0jQLcsYOHqOUumDt39rQZjHxl5FJuTD7699/0&#10;KS5cuPTg/kN3N7f3r1/PnDwFmJKpiWlJZTmguazcbEp80BSZ6BtCEGBkYZZfUKRrrAcffH6e6Jty&#10;X9QKsnOpPORlZjMp6uZSB3hWPkrnVlZZYA1V1E31DCkBMtoLtLyiuJRRPi09Q3xSWW4RAL5v3/xz&#10;igpwg09fPIf6YuXChQ0bNMZA7NqxTcXIZMWKpWkJCf+eP2NmYWrvZH/R+3JlTs5ff4n63ooli+u5&#10;1iGypYClUl45ZcoUTG2Htu1rilDGrOk5oN+8GTNGDBoATvfy+XPp6ZlZ2bnLNv3x956dpEpMoqkV&#10;FjOc3aSux/jRI+bMmgEhx35GkdS0hg0akp6dc/L0v7B6TBg3Pi8ja83Cpcf37xs/ffq82bOK8gum&#10;TZxMkLx988awz35FIWHH/j0JHwRqK/v2HgC26/Pg0eMXz7oPGkCK8+7RE1IYfTPDt/6fC8vLZw8Z&#10;FvflW7/+/b8nJUblZIQkxDWpW9+plnvX3n2xBV9jw3QtTFo190RJhT4EFCBz1qzheSMdDg2LAPfm&#10;HxSkp6Fja2mdX1oaFhWRkZvFWVM/Y51zD3hmZCFLPN6KMcBuEjGKeBmIeWVFfGJCWVUFQnTSmiCb&#10;gUEiIgNSLZ9nrKSko+ZpwcpgCMRmWtpMevEO+/lVzSMW5tGV6ANicJajiI6VdI0tJQcz75RXlSNw&#10;KapetEaKC+nqyQeevo8ocQJy+m8+6ddnf9VPpAWROZCslki/9TPrUgZixAn+1/jhFDhmGSPzBbJD&#10;JkEiouKkTCGxH5mK4Z6AkZC05VFnqGDYVozIcPXoyv+q70lrK/MnXkuOBkmrwR6kJWXnMlHQUdc0&#10;RtlTqHmKxE4hHOK6w74lKoP4X4J4enIgv5hwEpVGwSkgRBQBDooMQIE6Q3iLh5U+kM4XZT9BgQ08&#10;TFekxSR7fK/EDLBvoWtuYkQJUBGYVcSJIaDELqDmqQEreSU1QCoTBPoM1HNrwZrxKUNdLZZWRalI&#10;XvmDrh5U6KKa94s+A2vC7ZO/so2s73FJKe0SfXJovCOdhEyUZVlfRipymEz+/HejRUeQHQKkI9Xh&#10;P3gCtXVoi9YIgm50qxg0KSzGoPBspqSmp6ZlAMHiL+Lw/rvdMj74tRhkNCMy/v8GrlERFItB9MFE&#10;c41giEsnWLQF1S45mYDk8Cv/8Ss4d7b55WCkd5Q3Wq5huWdecI4iJ1Z6VP+bMPHrzzZkdTVOhbEE&#10;zlFZn0oDjE8jeE55nFRIcVfcL7SS2SG5rYjIlBKudG/iRAD/gRnT1jA0NSrMyqVDaM5Qq77+9/io&#10;4KRYpLfNDIyO/rkXipzAsODh40aid8mUwZbff+egSKGcGtZPzs5t6tkq4u3buo5OlUVF3z5+buTq&#10;1qp+QwwXpHywpa0/cvD+08d9Bw98/dFn9/4Dzy94Z6WkzV/7W3V+zoubt/78888127cd+PvQNz//&#10;g7v2ct+Pnz598MhxisstW7TYsnmzr7/fnTt3/ti0pVETz9Nn/nW0tfpt3XqYI6ztbLHSUEg/uv+A&#10;at7Y0eM6tGu/YO4cDoyrfOLocfzf8uXL+/bpqWFgiGaZppFpbZda1lZmwSGBgOZI3+MiIlYsXbFo&#10;3W/el85x9ajpEVIjC2JooOPiaLdryxYCglmz5lBLM7aESdKsbr0Gp0+fHTRgEKXquQsXXL91E3L8&#10;uo3rf/MLpL4A715g0PdqTTWsHqVULi/GUDRBp86Yyq0lvKI2zenx0HJ9WXdWVtasA+6xUhFWkZEX&#10;vRzIcwREHaCRihpZrq6ZaV5h8fMP73IzMlu2aMlgze49+9Kjo1Upl+sYfP/mD9G4s4vLqSNHGjdv&#10;TlSM0MatO3eaN2/atUsPgIn0nCZOnkRwuv/PP+ctWtiwefNXH99Hx8fXdnCMTU69dOKfXn369ure&#10;HbIkQLsFZRU3z54lL96wcSOM6gwqf3r/3sDa8ubN622aNF+6ZNnFK5ef3r4JJ8epC+fq2DuuX/Mb&#10;2o41xUXx+blgqh7euj1i+DCPBo0e3r9bkZ45bf78iLh41iKEUUEhwZlpyS4eDSq11BOTkkcPGUrj&#10;5XtgYKMmjV8EBTy+c2fxzHlosRw9eGjN2rXUdA4cPIACfY9OnY6cPj1hwpijp/699+jh1DHj3Rwd&#10;L9y51adXj+zM9NNHjo4fO6Fx3bpXnj22MDLwcK7NhKOJsVFYRGhtRxcDDKKWJnE3lMayssFTK7IT&#10;IdleLeFzPJn8CyXlpWvXgU3W9fAgpk6KjTMz0O/asaOxobHIblDC5bliuBIINc1kVeFsuIlK3UuJ&#10;fysEoyLVPJGsKJaQLArDxOQBZT0ZFPOCreleiAys6qe7ErOcSkDNGhA2i/IOvWVlXkQ6HmkLOAUZ&#10;k/KONDrS98j4VKZZ0mDJkJZ/OWo2ULIi0W+QDlXuUGZRvOYdtsTgEqwIB6y00OU30pfm45Bh8G2y&#10;gyJSzzKRaIodKiU1cWGKi6VzIo1ihxDW/XTtBAFyXlg0VNSAgGqrq+pr1xTnphRkpcRFB9Nstbdz&#10;YuLLwBhwXT7VI30tjbTEhPKiQtRTE2KDLCxNLW3cC0tg7y2G3wtJC5BRhPUwqILHJUXDr+kZGUCk&#10;QL5RmJfFUVNYNzGz09QxAytBFAXfP02h7Kx0OvJaatWF+clqVSUAWEyNTPJzM8mLtPTQ0TRDeay8&#10;mjjdkIuSV5gXHRfPtAMd5Nz8Mj1jM31DY7oLfCP8ilwBQM/cVvyQIBVEn8XcnOsgvRcXUMzAKRT1&#10;TNrKPFv+ys39BecTS+4/KAQbsE+2IST4leDKmysdvEyeft1NmWaRZAhJp/+EAeV9l4kUH5T5yi/P&#10;JMIaUKDKqJ6YOPhv5bCZhMbwQub0MnqTjoc9yvRI7kquPX5kRMKPTO/kapH5nFyxfPZ/U2oqFXID&#10;ZQ+04nS5UKgiAVCBrwqsZUlhPnkSDMtCbKWkFLCp0iYWP7LdCFSHnBFlD1hCQmKjoHn1/+rrVKdO&#10;gYZqTHxcalTclLFjTc1NN+/YEZ2cih5QZk7uzHETmzRsOH3mrPuP7i9bsxrzmpORduDgYfKBUSNH&#10;zp43h78eOn7st2XLAX9v3bena48uYAKefXhvaWJyaO9eisSv3r6mgVmjpws0Blz44gXzqYotW7KM&#10;cRC4e7OTUyysbI78fejMiX8h3+NeRMZEo8CyeeMGzMOQkaMYqGCQTgs8xZIlC2bNiY+NXbpyJWAQ&#10;eKWtbawjo6L37tnFQzdl2nT4+oYOGeLs4hzwI+Twob94c9+Bfd+/f2/csGF0TKRCmVEzZ8Z07sqM&#10;WXOYLwLgQNPy9aP7a35bx+TyrPnzMU0M05UV5CYkJXfu2Hn16pVQsK9csbxdh/bB4aEAbcHZ9R3Q&#10;jzzp/UcfM6hHdXVt7e1sra10FakEcUM7d2zH84thUwiBf8K0+INSTIaCpRIgcmpyKiAedgeLCWNZ&#10;xPaGaHRS5DfQS8nOgij+yf0HQwYPE5wRWtqXr19Xh2+7IA/Vzu4dO+5eu3rsjOm9+/Y7efniglmz&#10;Mbuc57mLFzt26tzTqxcDQG6u7ne9r8DifPnCuUlTp3Ts0IZJ9Ad37pbnZOO3b9++TbvPycV5/6G/&#10;PJs2BSxMhbBXt+5o3Z7Yu48xB8JdxCd9v3xh3s3DzY1AI7eirK67e25SGnPwi1Ysz6ms+P78eS+v&#10;Pn29eu/YsXPIwEF9BvS/++iBe4vmtWxtD/25s0vXbgP6943JzXFxrUPr4/btO9j63l5eLVq2TExI&#10;gNocXdirDx/MnTW9Q+euf/510MHCEqTczj82DJuI1mTbjb+tGTV67A+fzx/8Avr37+tob3vy4nmP&#10;2u6Q/Nx78mjsyFFNGjU8sn5j225dyQ7jExJdXJwYcEXwnniQsA7NBaDbwINEBC643osy0jMY3BPT&#10;HkrznALgvSdP2nfoIB4nVfAZBZZGRu1btoGTrbKoTLgMESYb84Ajm4HFJQA01DfgX0HpyRxoqcAf&#10;C/NNWsBojvJMCnUvZOEUNBemR8bUMiTMz8vBAREmYw5QX6L+pyh70VAgSlVjiSiFF9wAXE5aAmRL&#10;BqGkSrLSIhrFSqwjH2MZ3/zqZEgjJRv1CgBBJENYB2UC9OcEpWxESUcl8i3lr0TCGC9dfSEVJJIe&#10;ipbA2ZCqMjKC7of04pc5owEjjREHQ9bCiZNSiZqVqirdNf4kKmAFIrmkPYsvF5Lbmur5OWnm+pom&#10;Oipx0aE11WWubu76+jaIzxJVx8ZGa6nVxEZGuDo5xseF5GYhUWqjbWjLrALX0Bx+cRKLGlUBKy8r&#10;4xYTCeoYmKDEVF3JtaU/VZCZlaKmZWhoZqOiYZadWwZWh4CDw8M/0l8yMdEtK8nKz0031TehKgZE&#10;HsSFoLJUZ9gPGnK7csB5aGSkJVNSNjRBz4nKJZxGRoUVNJD0S4qEihaBhWyi8EOqxMWUHoXrI0Ex&#10;hJ4yk6CjJtMmtidMYRvposiiZDAhy3EyVlACCMHRiT/jU3xcKfMKki3e4ZpLDyddmvAMECtyocVd&#10;5h6VgKAyMoYjSjU3L5dfiWOIkWlU56McX1PNIICQrTI1ZXYJwUYOUqZ37Jbbh6HgZsl1wvf+Slko&#10;AbEZG8h2rGxW/fKpMlP/5R3locpy4q+Mh3SN+J3TkZ5MnDLPkAIRTEpOKa6qoJkhoj0dDZrljnb0&#10;rXXAOJLL2lhb0RdgSpQ2lFjcNQAzdcxNDRNTkyrU1EOjI959+Eix7tHb1/DRjB88FHbFE+fO1Oho&#10;BcVGU/RFZbt9m7bbd+50cK1VCPVJbr6nR8Mpo8eWFRSNHDemYas2T31eW9s7gLgDTX716pV7z55H&#10;hYRNGDT0zfOXO//cXqOnNWXGdNeGDdp4esLzGPjJ78nVq9HRUbNnzVu2cjmkPP4/gubOm9+/T/8t&#10;W7aC5Jw8beLLZy+pnB7atxtEx/M3r5g1TElOQgPGxsR07LCRwJ7/2Lo5LzvPysYSyHhIaNiVy5e4&#10;2rAc0U+loGdgaXbj6o3Tp09xUzDC5MfZmblz58wPDQlnhaDgSio/e+6ctatW4SZ+BPqTXe3YvoOC&#10;wNSJTEBNDPj2naeLib2pk6bCDRgcGbl1158Yi7publ9fv//m6zt15oy0zHQQQQ61nL5+C8DU4P4B&#10;bjF/lg4GndF+dO/l7cSEASrjFrJk+VcYFHJrheiXxxjqceSQqG+wDsjswObrw1ZmZMSM/NMXL1uK&#10;nxZ05Fat/W3Ptm11HBxU9Ay8une7e/ummr392IkTqE2dPXb8gvelb6Eh3/x9QdAuW7mS5XXkr0Pe&#10;V67AQupStw5lposXL8K+DoUiPYoGLVsSBbf0bJ6BKqWGxh9r1r168y4xLv6v3bsnDR6CNMaLjz41&#10;Orrrf/8jOSJ8+bKVI0YOArOwY+sO3FWHNq2xcIuXLoElffTo0cggImp+4MDezJK8rdu3seIPnzlz&#10;DVbFu/fnzJ23YNaMrLz8pYsWgn1/4H3V3tr2/tOnNOFcXZxBVaIKZ2KgTwHm/MXL9o4Ozd097jx4&#10;AH9wv3ETD544BuHZH1t3eB87PnTkqNTszLcf3nfoBCF6McENAaEL5Osf3+P7F23fvmzxIpIbHHNh&#10;fklOWen3iFCIu/BP0Kta2doQdCgRmTDEnAXTR/Kx4dnjKgFplYEn9ReQF1TQCTc1qAPRiodmCmSr&#10;MtEqyi0KDk0GjCwgfsXrYEfkfaStyH4IsX81hGQlR3oRvkjiuaWvkvU6TA8xOD8SLMC/7EpOR4nh&#10;TpX/A19JtJWMamVnQroldiKLOfxJVt6kG5ObyY9IGySDXHlsvwwlNWS+UUActQXSVKqMU6oWCBGK&#10;MyUKQuS/kg5bysSRHf70TMox8HWcAutTYUoVAAocFSeLZeRLkzPR+qsxNjNXUNc1TKoCOxOWkU64&#10;iprg6oaTQnF4wthViLPggtPtgWdFkBpQhgLUoDAN4TiEhpn40SGZ5X+cHVIvlBKlxeRgiBfg74El&#10;VlxDMXCK7L0C3QabL1o1FJWVyRt+Ssuh3KXyR1pGNZ+rzQlC98blB6xHvZWaJFtyLuS+rBzOCBAU&#10;j6osrOFvOGX8Fs8178vJAV7wDleAEj2nzzHwvPOAs6XE2sklIWMFCVRhMUifIWu/HCTv8CsHKHfI&#10;V3MXZJYmcpT/pBDYXt5ftpc3VG4j0x3pXWS9V5og3mT/0otITIRMs0Rh7T9AjbwLnAt//bUTuXjk&#10;HmQOJ4MVDoxf5eLnXx43vv0X5kLcDqJbZYnymg2YOqdXLXaiaO+KvJBMkeCsGuYUffwlX03gCC8I&#10;R61nrM/+c3LyEBUqqygLi41etmJpYWnJw3v3naxsne0cgoKC4pKSv71+hX/68Pq1V+++YKP4Op+3&#10;7yePwiflI2XH+fr4+5MqBgYFsIC4lXXquj9/+eLFm9euNjZmOrorl6+6dv4889XTJ050bNzo5puX&#10;nz99sjW3vHzm3+SExCULl9B1OXzsOEpvfQjA+3j5fvZ5c+c2bkQVCKGhwcGDByHRGjJo6JMXL/sP&#10;GozSkEpl2eZNG2Ni4qZNmzZjzlxcdfv27SnVHjywXxyMjw/8SRiTtj27PX38bNGiBayW5y+eAWCh&#10;tVmvgfsfGzcOHzbs1o3r5D1zZs7BxW7evLW+e52+vftMGDMaBNauPfuaeLakr4S8oY2z89jhw/v2&#10;7uXt7b1j65YJEyY4u9Z+8uAhgcyRUye5Kbv/OkDy9/DV8x59vbJzkVNP5MZBps7KzEhPV5+/YK6o&#10;LGto5OXliAFpBjCxrDWQcdF2yuI74GiCYUIKDhH4hEdGtWjZqpSMXEhMqmalpUVHRE2cPJl6HZ20&#10;R/cfRsfE/L5iFYpk127c1LWyqCjIBftBD7tWnToQ3r26/0DdyBhQD77w7bu3rm5uI0eMoB2XnZ7R&#10;xrMlfIJIoYwfP5ZA6uPb96g9ku0uXbmqWbPmzZo1ff/+w5ABg7yvXtM3MwkLDmnZDPLWUfQhp06d&#10;tnHbZh79+0+eLpo7D0WMTRs3R8ZGwi595+GDAf0HLZw5e/78+e716hegtx0e5uxRv2W9RrVt7X2+&#10;+r97/XLWyuWgPE31DNxr13p0725hRdnY4SPiYqJQSxo5bNi5m9dJ3od097p67573lWt/792TmZZ5&#10;+9wZr/4Db5w5g4R2x47tUOcm427r2eLW00f0tOdOnYI88+A+fZKz0wOCg9s2bWlnZRlBUFZY1KFN&#10;m68BARqMNutRGs0HXkhow6gT5XNh+isFbg2TL2NDKt/cGobvgkPCyEpJe6n8MCphqg8nuodgE6iq&#10;5gnm2SUmFQ+lsPsCKSc9E/EFDhJIH6aBBxIbhL2RRTOeXthOf0a7/8ml/6rY8ARSbAdUBp6Kz3Ir&#10;2a3QAhWP8U9HovgziicgtkS1RJotWYuX0bcstnBIMgeS2ZWsEvP6V2NJRscyi5dlHOm9ZMlIWJ+y&#10;Uq4/vgi3AZ4bvBnDXqKUBxuhyOoEWE7aUxYARQbyKFmzZhvhvYCqKy5WNNxRF8zJ4Xh4LS0m4TpE&#10;fEYUblTKDTWrNKpLkhIiK8oLbR0cyc1MzK3zC7MsLM31tTRzMpKhQ0pPiikrYRraxNyqDumLQviE&#10;WK0gQMKZcDugsQGNBic5ZBrqgtKC8mKBlqEes55IOhmbOSGQK3DHFuagMApyCvgrjZW8zMSivDQ9&#10;6o8aakwDANqlvVVFzUnXXEPXkBCRmTSWByxW1pZ29o51GMKFyqiwrByaO3SfqYxxPaUou8ySRWW+&#10;uJh3OHE5XctZUwLhrBGJlvaay8vV4FKT/UjX8ivnkPUx4RwFXA2NeXFf8Z3ClKN+pKhOGQAa1FAX&#10;KBCgjTgeam5qqkikETYQPEn3JpcBu5LZFYchQxy+lFvDchKC9Sx1MtD/KoEy+ZOO4X89EwfzM2SB&#10;HkLpNsnyHW9KVyQ3kI6Nr5bfJWe8+KvIxpShPUIVGcoAamBrQaLBV/OYKDk9jczMvAJ6gnQpebMg&#10;O8vJ1sZYeFYCCOFFxZIHN6QnfC2corh/Tj81O3v0nOnQOnRu2wH8G5HH3Fkz7z98eOX2LZiEOvfw&#10;SoqOPXvi5Orffg8K/j6sV28XS5u9m7bs3nvAwtF29OzpOhYGw0ePxDC2a9V63NgxX/39EhLiQRPg&#10;bD89e7l9726MwKu3b+p41P/w6CHXJjY0cvaMaeShx0+cyE7LKMvKYTo7OSVj765daGRv+3MX40EE&#10;rA8ePrh28byLs+OAIUOoLjCs7R8YOHbEyPkLF+bn5O3et4cJR9LbcWMnXr9289jxw6Byx00c/9n3&#10;86qVq+rXrwcx4JaNG5k6HTV2DDLc27ZuffLqeVpKKhnLutVrggODD9CnJzYlya6s9PX7iq6HrY3t&#10;jj938JDGRsZ9D/hBAWDZsmVNm3vOXbAw8JOPuomx/7t3TLuGRUWv37jB2bnWlFnTe/Xo2bl7t3PX&#10;b9I179a5k421dXx0XEZWhrmlNdNB6lOnT+amKn3UfO4pc7V2Dg4MsYJG565D+s/QLneFWgOkX1nZ&#10;Wda2dmXVlVrGBqgOBgV+Z4V1at+BZB7g+qbZs2sgDUtIcHFyad+uXUBoGAEFmsyD+4iQ4cmzp4MG&#10;DmzZrt2zx4+GDR/etVMXMhc4I0YMH96tc5dPvl969ujx7P7D5KR4eClmTZ8NcARtjzNEDQYGz1+/&#10;cqvjOnnK5Hcf33158Zx+XYsWLfdu/3P8pIm9evRYsnqFmr5OTWkJKu+RIWEA9kwNjXw+vW/SqRPz&#10;xXqaWpz5oIGDMnKzv38LHDBxYnp21vkzZxfMWcBazCor7duz160HD8JDQrp16gwaIiu/CFPq5+vn&#10;feRo/6FDRwwfevHiBWKSwvzs9PAY+mpNGzdp2aHDzs1bO/YZ8OLa1bisrCXzFtM8OH7yX9bigwd3&#10;GzVoOKL/wLdv30Dg+iM29sWbNy729gAX9/79t1stF3B9l29dpxhNTwlYqqmBEbeTZ4OCHqEzqtnc&#10;fsrp0EfxOPCYZWRn+n0NsLW354nkMYoKDXewsaWACS+RqGhoaPOEif6K0glgVJaH7Wf2oCkCRuwK&#10;D5IkObWxs+MTpA48nzAFyJq7zGC4j9KL8A7xINvwnCOe/esh55CEdfgPuCU/IuJNhXtNOhJpgKTh&#10;+FVF+f9MjPxG3pSJFK+l65LmSRomjuRXXvXLSAktOsJYRfIKNC++U0T6ChRP5mHYGl0N8Ag/yapl&#10;eYp/CYxElK3kfHhogjIGkOGq4VfYfkl0LM0MNCvLtFTLa8ry42PDcE5Q9zOSZGRqGRsbY2JsoFZd&#10;kZeVrqlWFRPxTVc7S9+Q8dxa3CX4A0XQr0UN3wBeBww3BMycuI6+Iemtqkp5TTmJXT5HRTOjRgPU&#10;vntpJdB1Who6dNpzctIx//q66kV5yaUwGGnB46NeWVWEqhB8etq6JnpGtnpG5qqakJwZwZcIMMgU&#10;tUFbu6JSRHWhLCLV1zTUZ/2I2QBusax/yPSXLJlI/1exjpNlzI7r7ODgxAayZIr3YoVwQTDiXEOZ&#10;iCilPBEuyDwMvjpp9+U9lZkNv5JQyhqavP7S2xEHwIEi0y+5KuQtYIfSR8rkW34764cXYm9SPf0/&#10;Tnq5EuSv8ktl8i1dDndZRj+//Jm49UrqI3MsGXLJLJyvkEcoflViJaZc8IdsIFtcMhKSC4+dwFud&#10;VVDA7TQxMgSfgpqqNeBdEK2i4SQZ+dTEeoLSScxoVanr6UQlxVy+dbNSrWbC6LEUNr59/YrudkhY&#10;2OFTJ0kMO7ZqHRketn75mtsP7j59fB9aQIKXVk2aTp8xg4s3cvIkB2enQlpbldXtO7Tng48eoPl3&#10;BUQxRAT37t2du3hR+86dB4waASl913btI+MT8nJy923ZZmliPmHmjJaenuZGRikZmfSrT/974tat&#10;21FImcN2WlCQl5H5+5rf6N+cv3CBpODHjxBOj4MnuaEvM2zEcIYi6tRy+R74/d1bnxs3rlOBGDtu&#10;gpOzI3fn8ZPHzk5OU6dMhVdiSL/+FDdKCwrpCXXv2jUxMWnfnv0xsbFQaY8YPqJL106vXr3iYu7b&#10;s4di3KYtm9EKef3ocSW+Q89g9PgxzZo1+xrg//jxIwIzRihU8ouiElMOHT7g4OI0auxoUvwf4aHv&#10;371H2sOjdh1KEbJ+W1Zc9uLlMxNjM/UFi+YRUkF1ZO/gUMfVVRDeUJUUXGdCsQ0aUBnPcieIEciL&#10;La2tAeXoG5lEREaQCsRExaKaBeRh5e8bcvKyx0+ZRhR0+/4D11rOA4YOioqOTIP/Ly0lIjgkNzuH&#10;tUx5jcLrvi2b37/5YOdgm5+WcfPWbSabobNbs3IVSCCq1N+/AzHU79en//kLF+FPAOVkb2fPlDV+&#10;kVbQg1evmKSgH75u3dpZM2eOHT8O8r3bN6+OmzyNEOP5u9dxwcHcZtheHz1/Nn/K9Lcv3pw8dmTm&#10;gvmGxmikVpsYGYVFxiTl5d59/OCP1Wvca7kuX7Ea0w/gNDgqskeHTtYWZgd3/Eny4uZR99jhv/sO&#10;GjBy5IhVu3fzsDdr0Oj0gQM9e/Z2dnTyDY8MDA5s36Pn5ydPG7h5WEDIZW31/N6tpq3bXLt3r32r&#10;VqSJORkZIb5+KrbWEN3UsrEb1KvP8j/+YIqtdp1aL16+qFWrFrgrzCoVCkEpJOiAVPNLCyHfI8wh&#10;mKURxZOGisfLt++4wjyyBYX53/y/tmjatJGHUOLgESRhIegVT6CCW+OplDhypVAmBgZBnjGCxwsq&#10;BqRXsuQljA4h8X9y7BI7Jy0ITyB7EKUz2hJ62uR1hQViVAgyBfH8K6EulkpGxKLPoYAepBnis8JX&#10;KDBxWZbktQyff73Dt/Ba2h3elyG2LEPJ/cj491fBR9tAB2wgWRvLD4NH6odZISiDRoG8kO4ajVAK&#10;X8BIaMmICFkRN+NgRM5UU6PkTJIZoZx1LjX3sEZsyGXhEvAOYutGuurGeuqRwX5JCVF2tjgGkip1&#10;XBDkvFjdovzM3Ix0BkhSEyI0VHP4RkMzl8oq9YKcQoapYSjE4pG7Cvyk4l61kcxggImJtsqiiuJc&#10;IBnZufloZlhZ1UbInT6xjjZSBRqF9GUBJhhqlxekFxdnGkA3pa1VnE95LVtVw6AGRS19M3VtgyrI&#10;kAAywA6Qk2tgaGZoYlFaoQ5Ogr5gaXkVMwZcFsC7cP7y1EDSTzYFJwsJpbWNTVZ2NqsIhw8LH7Qv&#10;BcUFjGnjV3DSeCaWhFwMgtPsP1IGYiPqxPIGCTihutD3w3wK5ilNolCm7NDjYYSJ7hV87UIWR9SV&#10;hUoUHckqeIpFdkEnUsmlaEoKbichtajNC86e+wi+gxssbqiOCBwFfep/CTdfKn9kXU66Q37lnkrn&#10;xF2WRWMZ1sgag+xX/Vx7Qo9L4QuXJUpBn6XCiJUInoj+IBJQohaR1bJneLGUNE78VICYK87IywXT&#10;YmxoQPevMDfHzMjQHN16fFM1UgpllGxB6GHlOU3mBZCyC4oIP+V9cdGceU2bNKGJfuzwkdiY2JWL&#10;FngNHAQHZJB/wKZ1vyfExvy5foN58yYwmb25d79ti9ZDBwxasmRJVGiIg4tzclLyj4iwdStXcSuX&#10;rlrBYFNMciq1u62r1vbo2XPFhnVJcXHJoaGY6DF9+/fv0s3Kzm77vgNpgd9C4uMAIpARXjl1OiQw&#10;6M+9e+Gtbt223beAoH5duk2ZMLGnl1dQWCjauIyaZiQm/7VvPzd6yODB85cv9/n0SVuFiK362LGj&#10;KZnpb959AAX7PSioNCWVjnSPnr08PZufv3Q5JDLSwtLWtrbjB9/PJAmbNvwREhx26tg/iBZ+/PDR&#10;EiSemRlgdGtrq5FDhublFjnXckLRwsjcqkeP7v169xk7ZdKrt2+XL1/pWa+xz5sPGvraa1av1jcx&#10;fvD4GeW0oB/fy1LTsbQdWrdt0KhhRn7uwllzqDFa2FiVF5dFxUerj584VvQVLCyo0XPPWLXZ4N5z&#10;cn72tBXbw8LjRmKWDI1NM/Py6ri7MUJ05t/TjZs1JWjHY4GegNPIzMbu7qMnxHdwzrx78axek2Y4&#10;W1IK31cvaDLhdYJ9fdH069C2bUFpWXjQj4KiYlbf8NGjvS9f7taxMzndl5AgOBMbN2l6/dpVLt+/&#10;J/7h3Khrz50zJyMn+9KlSw0bNcDxsGgExv/1exbN0cMH0TLp3q3n1h3bWf34J993H40tzFp36ti4&#10;Yf3Vy5fzwbGTxq9asWza1BkwgmzasEFFVyePMR9wBED1WrR4/vJ1/Fd/U2fHwIhwlLNbNWvaqXPn&#10;O9evu8GN5eF+cPPGIRMn1K1T5929+6k/QibPm3fjxk2kjYaPGHnvxcv4yIg58xbu3v6nU21X5HS1&#10;YGrQ1OjUptWu1asHjxhpYmpg6eDQtHmj577+7588Rx2q94A+v+3406tnt8YNGh47erSeuxvkXzw8&#10;pB8YZjJk4rsy/HEVI1BalIx5LKPjYgODQut61OVkS4sLA7/4cuOhvQKQgMUlwcWWCxOsiJPCuUII&#10;D9ialJcHF2YkENcYG8pioqCnIhAQuD2RUYks6GeZXgabEmUrWwISyon5UFCauBARHwu7q/gPYbL+&#10;Q9aJqUo5VK+gpaVPkhWYX5HvrxBV+ippWeRfZV4l8zZ5PL8AFNJvUYoUjAnQscNma0CNUZfaCjTS&#10;mEciWDo3HJGI65XgV8DnNX8K1csGvnDYKNmDPRD0pgIKyA/fJI8BohNUnoBua1SX1ZTmZSZHZ6bH&#10;gLoA8gRLsr2jC9YWZgmG+4ryMrRhXE2N1NDIRlHQ2MoVSDmyenp6hlq6+swBggwHzYDmkuiIGBgj&#10;wATTaVVFUU0ZQZ4uXSlEdU0tXPILKuAfNTI34WiL8nIqiUW01PJy4gqy48SYK0wTZfklZUUqWlAv&#10;GmjqmmsJP6fNzYBdIje/AKUoY3Mr5KXgL2IijagBX0cNnHun4N0FLYhs/NBnYlVwSflV4Gz50dNH&#10;+QIiuF/BhwwU+CuZk6zv8cOd/AXRpIyvCJmLATUZu/wq4cqZcRlPKEtCMhjhPEQf8VfrSHodmQCJ&#10;EQWl/6fEN4pEN5ywiiy33INcRfK1zK5k2iTzabkBW8iKMdeZXcnQR/4qv4tVJYq9v4SdlG8nuCHM&#10;koGUdGbsV6xb5etERq5EQww2p+TmEHCYGBpSkCjJztHT1Ra5YI0KpFKiaIxnrq6iHqNraIACxAe/&#10;zyGJMZ0Zk2zZ5vGDh7MWzr9x93bw18DxkybT4f/69v2hg3+lpaaeOPXvrCWLH926kZmSDGSgbYtW&#10;DRrU37Jju6WlFVP9hTk5l85fYDZ0++7dqNndu3unOr/gt99Wt4H+59vXD/4B6Vmpnbv3fP/pc+8u&#10;XZs3b7Fl145vb17Tm8jLzAKz98/Rv/Ozstet/6New3qPHz0MiY7dtWlrv15eYO26d++ChN69p4+n&#10;T5m+bMkSVsjYKZMdnZ3jExLmzZ399tXb/QcO4F6mzJiZlJJENevTZx91Q4NVK1a2adVi3oJFuDpo&#10;/V6/eZ2VEI8L+X3dutioqB8/Qn98D2AhFefmJiQnMthLDXD06FEAUGkHxSUmc2qDBg1j9nTkyJGY&#10;Uy4rAka3bty0trKeOWMa3Zm1mzd9fPWyW/du1IFocNR3rztixIh5y5ZBP9GnX9/bd25bmZo3btqE&#10;Vql6j9498EwmJiK1J34Xq1ChKOZHILiqazIyM4h3QN3o6BtgNmk0J6QmBwd8px3n4e7uWMsFoYTt&#10;u/7s2KYtYeyjJ0969+wZ8T1Ay97hzfPnXTt1atm02a2bN6DXblKvHgg9HMyPH8EoqgOE9ff3HzN+&#10;fHxUVODXAPLZbVu3QeTFT1JGekFyWl5hUbsOnfr26QuLtt+3r18CAihaATrs0rFLP6++SydPT0hN&#10;aubZPDEznZANidumiEiFh3s2bfYtIhStdOrHHVq2YTFBOxvo7zd11lyfDx8pgFrXqvX6qve46dOZ&#10;UL/jfVXXxHjK1MmB0TEs4bmTJpw4fFhbz6Bzh/ZM1z9/8nTWvNnPv/q/8vObNmZM43qNWnbswJd+&#10;+BoYERvbqmmLiSNG3jx/KSk3x9DGGgyls3NtYIRxSQnnjh83tXW8cevOsJEj9S3MEuPifvh/oxwS&#10;Fx/bsK5Hi+bN1v51ACx4A/d6CaFRRro6GFdMicA2KF4BZw/+EN5oRQ2hIjg8LCYuzs3DlayBeltU&#10;RETv7j1dHB15lmgQ8lxJrmXKIphjiCl5YvV0RU1c5OMCIlFpZWPNo8f95WkWZXelM0E0zGdl3YMv&#10;lU0g+Vf2wDu8D6hM6RAoGZJgkxY6gopZEe9IE8MVligMfv01QSlrKbJ0Iws7MqplM3YoTYnsakij&#10;I02JfC09mSw58gOwRCbuSvlImWLBbID91aKxQfYHPTkgbOBr4jLQ+5EfZzPp20QvQZnkJ+UjURCs&#10;iaKjRowslMu5PgVFOYbAT8pgGMvmX5wT1AyQdtLBsbV3pu9uYKijrV5TkJMOw256UpSBdhlE4KbW&#10;NH5qSgtBwZnp6ZvgTkTnAuFakic6QIbGyJ8xPUzwXV2RL0QximBMR/DJvqwK9njCbv2q8srMrPSK&#10;kiIK0vkZCQW5MdSOkJ6QwHcdfUstA1NDUxt9Uyu6VXpGxrm5ORlZWTq6htZQ3ajpVXKBIeLjIGqq&#10;mRyVGSFnLWEvmCFiC85RigJzF2hr8yuBM4kEbWeJcpKjI1wlyRUihZ3YWJZbWRKgeLnvZAziBinD&#10;yzItxlnhChQpE8EQL6RblDFnVgUNVJn+/moIybvA2pAzdnyLdELiRlRXMTwFnE++w7+i4PZfvCJ9&#10;hlwqMs8WOE/l+vAVnK/Mq+Sh8o0ySJIb/8q3GAgU61AhqBUSGf99l6BIJ9n7P4phWu3qhSWlKbnZ&#10;5HkUQgSNVEEhFPcYR45P8BaLsiFpsW4x8iV5uUEhIVdu3EzISEWJuzAT7RW1jPIi/x/fn1691b93&#10;HwK0qVOnFlWULVqyOK2iwtLOqpZHPTj3BvXoRY+DmuzePbsnTJkcGhL61979rJk5U6YCpOrdrXuj&#10;+g2oBMycNfPVpw8rNqyfOm6cV7eedx8/HjduTOuOHc5cutC7Z6/H9+7nJaW41XHf9Nsaji0+LTkk&#10;ItTvw0duv6udy+DBg9+8e0Un7N17MWlbUlA8dtRwWxenKzeuf/Hzo0FTVVjy6MKlqw8eEH2OGDqs&#10;upJCWllUVJRXT69JEyd1bN9mw8bNMXHxvq9f9+rXuytc2AEBt27eRKn8jz82wB/TpWNnKBfIyS6e&#10;OY3NHz5yxG+rVjONQzpFQtyrZ/fmLTxv3rjFdKaTkzPzr99DfhAluzWoN2vOzINHj/i9fkuNMdDv&#10;a4eOnTNysqbMnklx792zZ5Xqan169IRpAj6ETr26I0+lPnHKRFA+NPdgrQcQRd+Pmy2kn/T1QNyi&#10;kMiSkSuSAIbcHOHP7Jwc4h1XV1eynOyC/K8/vvP5a5cvDxs2vE+f3nv37tWysW3i7t69c6fdO7a3&#10;buk5a86cGzdvJSYmREREtGnZ5vPnT3a2Nt279VBIwQ8lJqd07tSZWTBQ43v27kEjBDhHqzZtMT2X&#10;vK9OnzbN3snp0N9HUJWAgqmWg6Pfl8+uteuMnDjx5jXvuISElWvXEAomxsR37tgpLTUdpvo5CxeY&#10;W1gePXDI2sQC9tzI+NgOvbwM9Q3JeAAYduzeXcvG6rPPFwDBmSVFPo8eQYW/fcOGg0eP0S1DD5Xw&#10;gWrmpInjPTzqrl0wr6WXV2pW7sPrN2dOmgLq4e+Dh7UtzYvyiuLCw3p07EqN7vLJEwXlRczpwVhg&#10;bW7u4GSPPC4dHWtLcwNTY2t7u6iQCJY1Mb6dkyMM9g729vXc3S95X+nds3dmVlZUeAhZDlUGHSiv&#10;1dXAwGBUebpoq/DMU2d4+vJFZGSYm5srIz2pyUlFWbn0XWGbxV4T0Ilyh6aAiVOCKUY9SIX414hG&#10;FJOzpBtgB4yMTYXz0BTDvEgVU/XCTmEptDSEGVKa0j+l3mSPgVoSdTAhgSPgDhVYTAqESsL0E2Ss&#10;1O5+1uLEMK8G6GThzzBM0hVJvyVra/yJ7aWfkGkTPlKG4XIDmWOxumT1X1pY6epkCwFtDmlxflko&#10;IeRSUWlCzkTPmgZbaQlmRWDzmGgWyra03wQXuFAT1tBkodKbYmrV3ta6sqLUQM8wOSkW7SVWIL6b&#10;uRwm1bNzM8z1ta1N9VJignIz4q2tTClfMmBkZGyBSDpwcNFzyshUry5NT4nQ1qAXq2NgZMsAGAMu&#10;RqYWtOMR6xTGEX8PuxEwcEN95QXnX4BabklhSVpGGpmJvplNEUSzYrAaeRHVwpws3JeJkXZxUUZp&#10;ca4hDP+6WsV5GflFuTWahnggdV0z1DdofcP9XliUS2GZ0oqjk1uVqnYhk6JqmiSqPKRoryi8UyLP&#10;xjNJ1DhumKdYCK+wQtS1WJDmZuacuDLTo62Ql5eC2+RXbrqlpYWw3YDoBTJC0DkqSaqegJxWoVsK&#10;zb2Y2Od6Csr5ClGrMzIQKCoa7+IOkpIzWEDNV8g3i9kyNpa3Xqmzip6i6CWUiVFxkZH/1+zB7UHO&#10;xqWQpTw2k9gWfjgqpr1VwV7Qm9VAHYNIjOtZrKOtx+YsQFRZhDhGWQlBm5EhkB+gM9x6ihp0lZiB&#10;ITcCiUbcotDYg/UXDIiCTh8uMeYQBIe6UswTq0u1CuOHG8srLcbrQHRobWauCU4XaVAtLbpOYgqL&#10;gAyGX5VqHXRnNNRjExM+ffN78PbV/oP7mN+AxwDw7YHTJ6iGuTg67f9z77q1vxEMTZs1G6nQ1u3b&#10;Pn3wAF32qWPGPbp3HxRG/aaNY1OT79+7f+X8RarEs2fMLCgqcKjtQhu+V9fuv61YtXbdupMXL9St&#10;53H73EUHF5ce0Op063b19s1Lhw4/vnt/z18HXr/7sG/3Llyu941rddxca7vXjUlObtKg4bY//vh9&#10;3YYPn3w6dWhDszMqKubwvn0OTk5bt+/o3ceLGZuYyGgglki8wwBJx4hEMDsjq6qEKWa1LjTdO3dN&#10;SIjjyQoLDSavfP3iJWvv4P79MCdsgE+vRiUxhrq3w61bt0788w9x4fUbN9A6/xYYMHn8BF8/v05d&#10;O0+aMGnY0JFMRK3//fdLF841bNgoJzNrHT2qEcP++ec4caGVtW1iVBRzUiFRUes3/GFkYrRu7fpa&#10;deumxMeRZRJFbPxzJ9N4j54/VV+4ZHGlqko2DXAxqK5OVMx8KP9C5cG9ZGFRDyImFTI6AtSiUS7U&#10;cdVfv3nj4OToWtedBl1WVuajhw9xyBfPnek3aDA0G3GRUXZWVtfPe4OZenLnRtfunZHVunLmHD2x&#10;xLQUBu8+vHjbsElj4HlRcfE8TjERUXxNdRlKV+WoY7CUnjx9ClsL2eLqFctcG9RfvmLllauXu/fq&#10;ZWFi+ubFK7oFQ4cPa9m+AwRS2oYG3rduf3jzBnH0bj17tOrQzt//67lTp91d6ly97O3RuBH888tn&#10;zYEBd+GCRYcOHa7jWnvM2BEfvrx/c+Na047tkvKzNSrKXGxt50ya8NeOLYjeM1YSn5yoq6XaulUL&#10;p3oNrp0+7+Tg3LV12/CgsDYtW5N7xn74MnjIkDqOtdYvWzZh2lSv/gPu/ntq5fqNMVHhF44d7d7L&#10;a9SQwXcvXR49edK/Z/+F5Xfdit901LRoCsNArK6tnpdf5OHs4uHq5hcYSPbKcxIXH2NhbZkLN1J5&#10;lZOTC35AA9lQovuSIlIBFKGYsQAJwxXGREJp7EJ70N6OIQPoqXna6QCwGehn6oNw11DXYioIm0VQ&#10;qK1jgIAKzzbaXZCxqatpY93Ua+DdqZDTMGALucVYKEAZPL0ka0BudVHqVRWT+ZDjgAbjduQXIiWO&#10;dRCzbsRKxEdZuTm4AQE0ENP1rLTK3LwcdiIQFRyAAs+VMGJpnvgVA4pN5DUxO2/+Um7lNbZMpDj/&#10;NeSJ6+VHcLqgBrGAxNd4M74RLAwYejNTM0wQVSIybVIBVihjV5TEGMUtLSpjh0JESGnUE09UlZda&#10;mZvDFEWOJxjsqivgiUdOicegpKIIhTyNygoj8Hul+SW5UXm5MbZ29mDhAHs7uzeMjo7T1TEszM2q&#10;KS9SVyuLDn9L+O7i7IZQOympkQkjZ+ZlEDlQNqS+WomokgmmEZZ/ZQqGDBNrTrHLEKkmTW1DeydX&#10;iAVhHNcBcqujg2QGVXFKkUXFOJ4EGzOz0vw8ATnRxRoaq2pChG0pJLdgPTJlODcXgUFjIzN7F2c1&#10;HX1YkFKy8jHFIInNwWzo64K1LSkutDA35TW9TDwInonOFz4JyB5pU2p6ungXAkYLE9j0cvJzeIfW&#10;F2IbFdUVZgimMFWMkYLAEL8OIYVkGxEeRc/UENBgDeU/Oj6wCNvYWNOBwiAwAMWqMBRIblVec3/J&#10;kgTOHoluTdS1dERGz3rGORHrQJEh6PDFvCTejhWLP4NbkCRYaJ5UlAn3RpGtHDoU4XaUVJ3Vxa5Y&#10;lYz1i1hFE++iRTuOXhKTFOW4H269mMETGsN0m6ogL+RGoC3MQ8EHMjLRVOSTMtOqxjEwXMC/oo1E&#10;nIBNA1iiKoacSNFJynOLIeypNoYzSluXQynMy3W0d1JwHFWm1jYQJ9Zo6wZFRnwK8A2PiV61djUr&#10;LzY+jov8xc+3aaNGifGJN/49tfPoIXz75avebVq3Ss/JDn7/ZtjoMQN69g79/iMwMMizdYuQmMi3&#10;nz8vXbDAxNzsi78fERiPOTKw1Xn5m//88/NHH4AbDT08Pvj4gDTNzM7cvH7doYMHva/dtHd0QqTj&#10;xrmzt+/eNbeyHDZp4sB+fXGWjO6OnzB29KgxRPZ37t6hRfr1/cd+Awf16zvIrW7dUWPHMTAOyLCW&#10;S+3XL15t37LDwtJ6xrTp/l98x48Zy7nn5ResXrW6U4cOPbt269WrhxNkAqfPKyAVrW1bNxEHw3Se&#10;mZBMf5tSSXJq0snjx8xMjakcRsREU/XBhn/xDdy+bUff/gP+Ong4/HsI19vP13/turWXzp1t3bL5&#10;4EEDz589c/Pq7SEDhmRCWUK7oaJqw+/rLM2stm/e6tm4EYDjtOT0jPj4Wo3quzdyyyrMQ2WCEoQh&#10;dX0/v6+PHj0jRDK3tCAVhZBb1HCVIQyx1P5jJi4sLbKytExMSjt39XpkbIzczNLErGWzpug8sQzn&#10;zV9Qt77H9HETH9683bZV65KcHHMH20++fgV5+d43rrPuq9PSvXr0GDp65O8rVwYHB2/atIlCRrNW&#10;LZo0auzp2eLs0eMIOI0eM2Zgrz4kJZ/ff+Sm7ob1LiXp2t27n/38w8PDWXSBfr5enTvaONiPHj32&#10;xL79w4YMVtE32LJ3X3hcXKN6jR56X9M1MPkeEqxuZe59/Qan9uD1WycPj71/H23etu2bD6/v3rn1&#10;++rVZg3qfXrxtFWD+h1bt16wZEFqWuLj588SQ0NH9evbsWUzLnFcShK06CvWrqMjzCU6c+KfnTv+&#10;XLt81fjpM6FYefHs6bgZM0aNHEEkuf2vv589esj4l52725qF8xG1O3v16sm//27Wsh0XcM/eg02a&#10;Natfv35gaCSqjJHxcZSPUWzEBLz/+KG5ZysI0+gqMZmIMcWsU/cXzYNKkdPAYmNmYkKCiMqQCAkF&#10;ykjFUFcHyDL/ieetXCQfPHTgrfU0sUqqoMYwwegyACETN04DvSLwuyJotbD82ZaQBRZRzQOxqlTh&#10;ZZUf2lBsB3QxogZYA48+obGo+2upCgIhMYNNnU1VtKkFoc1/iAaZ7shioMTbYLhlXUUmQ7/gCRwD&#10;G/ArzwN/VfAawifxjvRnMsfiHTkd/AsG9ms+RrY9lPqlwJUptk9MUIqKIlMQFVV4PnB8ovGjrUP7&#10;lI2ZGxNjpAUCNo0bIF0wNNJPTIoHX4sACl0LmFF1NPQYbc3NS6Wmp1xk3kZxpLCqUrUgvzQpCUhU&#10;WkmBUAgzM9XOzs8oKykCk400e25hUXZmlhzZgQdTaDMK2TTqnwizI0WlwlEK6Xg1HUygKEapq5RU&#10;wgRbQArB8D94Wby9kZGFvrENXPNIbSBsWIQULgzVYmxJzG/AvwxDBmBmXcHvQ01SfI9SUIVHtVRX&#10;x5i0QBZLZZlLJqYyC+EuyyKYRBOIm6EuXkuyV3kv8KO8xnUoHxHVVGIDZTAICj6gD6UIR4pUXsDc&#10;EKAVN5tgRCjsKBEA102sJU3BTYw0PYfxq0skm0Z8BW+K9aNUBXFgkk5JUnuI+rNS+KXkKGU4ZEAj&#10;hihp9+kz44fUi0jCyOd5B4OkNMkYVoM5UAwFUwzGiSpgOpAXoiDMgJkoRKuJVSEabzBBiUkysUTx&#10;jIqYoQo6VbJFCiuiGGOuIOsq5y9GegYa1SpgPmg5idugdEMtrWyATEbGRZWpqsemJpy5cP7g34dp&#10;1VA+ZZiJBfbg+ZN/Lp0HG5mfne3aqg0P+7Gz/4Lii01KGD1qpJlLneFDhiKas3rZonqN6xMBfHz3&#10;fuOq1U09mw/p2f1LwFfg1LUbN0DLCKW6wK/fmBb18PBwtLYtTE+3t7Q4+c+J3bv2EM+cPXQoJS0j&#10;NSXljLc3tPYPnzz2bNbE++b18JgoD/e6TZs0pzy7b8dOIaCjrY/QbXJSKpNPLwWgTpM/Iau8ZvnK&#10;Pbt20wSaNWsWM7PQT3H8oOY2rVvftX3HqRMm9ejW/caVqzERkQCPu3bs8PDOTYZ8xo0aXd/Vdfv2&#10;rcIpqKn9ue1P1tTseYz8zueUkxLToGqB5hxQw+59exnY0gFOolD704w/Dff56jVAB69dvMxJHTp0&#10;CDoMbNWe3Tsd7G137tyZkpJGp7hFs+YM1Ti5uo8ZOzY6JuGM97X3l6+oj586mZttYGQCeIxuMq8F&#10;/wqlPG6nhCH/188UQpUa6om52c/evQ0ODmrt2ZIKEk8h22BRXj1/buNSm/b4uaN/T5o+s2WrVqdP&#10;ntQ3Nx81fAQB7aY1vwG379ypy0vfL3C08BPi9/X123eM7k6dPPnvQ383bdr0CRU2DfXvoT9YNEsW&#10;LNy8aRMaNiFf/VSNDIKCf3Tq0B7HfvrwMWw6q9ja2Tk1M71J/YY9vHr9uW2LiqbKiMmTnjx8EBYQ&#10;dPTw3ycPHWzUtX3Lju3d67rv2Lx15ICBzRs3zS0rZOb5a0RQQOB3O3OLOZMmBf0IoxaA4CFQ67tP&#10;nnrU8/jtt9+WT50WmZJSx7XOhbNn3erVb9ao2Zcvvg+vXjGtUwccTre27Vs08wSC+Orxw3S67BkZ&#10;JCN9u3bPyct/89EHohWqO2QKXH10eG9436jIzdd1tNM3N3I0NG/pXvfF61d0gIxNjSlFNvLwqCqp&#10;TIoIayigd5q52fmx0VHcfAtzE4aQqHiQxpWpVPl88WWt0eRJTU8jTCvJzWvVqpW9k6McdMcREaXy&#10;4MkmjSinKGhd0XnSE89ocSlyLYJ5TKC5dJU51sICPkU/XUz7Kzx+vCmdk3ikq6oxH1wWegjYd+4F&#10;9RJhVpVmgBBIFbV/EhBKK8I0UbuX3W95AKInVPFT6UA6J96R87nSHrGZLPexS75OOie+hX+le5P9&#10;CQkeE60voVcg7BE//Ik9kEgpw5WyISHsLe0D0Z9QYAmIX/xi5aHSJXA9CoMO5BnYRCOE0A1NgDnw&#10;WtQwdWDe07exsqopLa4pzY2K+FRdme/u4pGTV2hkZm1h56yhpsNMYmFWqrpKqbZaZXRUgI2NCfGa&#10;ubmzkYlVIdXwCoFGgewA4AnBnJ62gPLzK70zqkPVVbiWUoUmT6W0XNXIwqZKTVtVU9/UxII6MBFb&#10;ZXWpvo5WKUlMUqyeJoruheXFedUqyBXqojeoa2ypo29ED5h+UF5eAR14A2NonS1rNHQLy6tLxWwo&#10;OaUuSQZeRJC9KQtAlshycsXAgKCZEe5BacYopVKFdoReoJyP/smCKoy1wjglAw5ZWRVLJT+fvE2i&#10;OnlTOp5f/STZ5pG3VcIKZPlOrBblRx6J3K1wi//x4PGrDDIETSBJXrmIM8REnY7gzhc41f8qw6TF&#10;VHHJo/iX1/ThhWqt8sN6VESqdFmMQELogzE4ywYigVI+pdCXANgDcYoYbhkTWdgyvhq2fqbNeSjE&#10;ouUWsXqFXG45q50aX2ZuDqkVXpHUh2tSXlxKGUpLX+wEgDmsosf//dfve8BfR/82MDb69MmnedOm&#10;u/fsffrhvZWdNajoaRMnDBs8eNeuP98+fUJwFxkWamfvsHfztjdv3ly/d5uifWJW9oMnT47sO8BX&#10;0O9p06fnSx+fvILC3u07rVmynNxz9tIlffv03rlrJ2qEUN5NmTkTWMThvQcMTU3u3L3naGu3Zf1m&#10;BIkunb/4z6lTq1asigiPuHfxMkcVHRszb9HiRXMWpCelCIdqablt62Zv7ysffXyaNW0S9P07Lhxc&#10;NHC49+/fh4WGEeiTPgKOAMnVrUtX9Ba+fPkSExebkZ768Pbdtet/HzBgQGRkJCR7xWmZUYnxaMMS&#10;ki5auqR2ndqosxeLWY7qgQMG+X/zg+Vn/vwFIPFSEpLqu9fDPDZo2CAqInzUqFGezZvS2rz34D5p&#10;c0piYtv2HXx9feGVqN+gnveVq75fv5Lc3bl/PyYuceTwoZCDq2vrHTl6gtFmHVsHwUEgbjUxoYiS&#10;RIQi+tKgxpSFKwMulh2V/dIauCi0g0JCfT5/Avfk5uHGk8/NZomAi+cjPTp3qCgupPw8ffYsRm4P&#10;/fMPnwX1cP7yJTU9vYmjRjE9cObkCYaQr12+RCrKVyxdupS1eO3G9YcPH3Zo2w71PQCbmJ77D+8h&#10;5ggKVt3EdMKo0bbW1n9s3sJi2nvoL7afPHFS315ed69fu3L7BlGAV7/+KrSorS1D/L9CX/Tte+DZ&#10;69dNkAmorATvR1FgkFfvBo3q9+838PmDBwXxyXlRUTevXc/OyN66YQOAt5qMjBFzZzLbD/ES2c+V&#10;Bw/KM9LbtWhl4uh49oo3olt/rN9AAkKgu2rp0t/WraVz1q1bN3wDPbPOfXqzdNas/X1I374DentV&#10;FuQuXbbyy7fAjbt20tqZMmaMhZ1dx05tj504yXMO5VSLBo20a1QtbC2/hv7Iy8quX7s2Re/o6Fha&#10;z56enkQWfN2XL36gVC1sLNUQcszK/REdbgpm09YqJQfWtWJmGqSGhYQPiKhTMFYqkxwKEZmM4rEm&#10;bEACA/U1m8nSGRaZYhpWSRS+BJNNmeQAlaGurKqRPStdJRB/gqGOdwjRpWVhA1ma44uwyHIsn3ck&#10;DkKW5qTlEkZAoTOQfkV23VkM0lpJZyZbC7+wwj+/VFFgkogJaRBlR+qXxZQfl85M/pV3+JVjEO+o&#10;iVYHpFC8I6d/+F62l9dH+GwNSo7CLssLwr+Ic8qxML5XnKaatpm5OY8TZ1NdUUMUpW2KIKoOUxcM&#10;ZupqgsnOlETnKYkp8AtDZkMORJQg8i3SIsGE83NUS9DrK6epDoF5lSAC51AlVQHlPq6bEIOqVgFt&#10;UFCCJGBuYT7EW3hoeigQnQt4B2TksjhJD46ETMDwqooJ6YWfVlOxMDfnq8kJ0YvDDEtPzDWR9HoS&#10;XMfXSfyeYs1/zrHhlSFA4UJJoS82AGT/CwjDMXP6tKy4nhLfKJ3Kr6Yg20uxNw6DZSD1ydi/RNPI&#10;5Fjkjv/xRHBVZQoll5kciZVRi3Ra0qeyDiUzPa/5V95i+Sm5SORdlkvx/1qS//HsSUZB6dXYFUco&#10;0BMKHJEvEjET165YBCgKSQTlBZFXKWxbgv9XCcJFsKUGClNoxP8kRBfmkdH3ShVtA72CktL7zx4C&#10;qj5y7CjieFevX4PbhdEfRL9tHG1h3HB0cba3dwRZQMbr7Nnc0c1VRVunQ4cOuYUFOKfM3Ny6LTyT&#10;UjMXzZpta2V9HW11La1P7z7SK/7y6UPHTp3gaSTzKM3NyRNWVPXs2bNDhgzmXP7YtBG1lYiY2Ojv&#10;Qb1796aXD5Li6s0bKvkF6zds6Ny58/eIyDfv3y1eucLa1DQ1IQkGB9Kdc2fP3r9178jRo59ev+3Y&#10;oQMtAN4fNnBw127dtm/aMm/uXNRgq4uK58+bN3z48B49enD1SPiojnBZ6O4jjQEOYPPmzRhYNUI6&#10;E+Odu/esXLWKXyF6EDWe0nKaTQcOHNi8cQsFsJcvn6Och/mi2zRv3jywdYOUH38/vznz53GQWzZv&#10;ZDj98+fPGzduhLztzz93gTykcHzl0mWGi8hSyU9Yw+s3bEyJSyiJS6appBYaHAaSHWhuVHiMpZm1&#10;o41TST5D9apaiNoawdfMg6dCq5r8gJnO3JwCpLR4enPioyFrkehz8YQbG69Ytebc6TO0N/A6xTk5&#10;dAJ5c8bMKV8+fanGDeoaWDm77D9wuLCg9OTJk2IiQpGqwS1PnDgxMzPjyhXvsKjI2vXqTp4588mT&#10;J7s2b6boR4mPtRgVE42AQXTQdy4ozEYnj5FoHT68a6dbo0b3rl6Zv3LZgkULB3XodGj9poatWxHV&#10;7jnzLzWdWWMmPjx6Ui2vgLh96u+r2w8aYG9ns2vXLpVMwQjeqW3bdevWwTv75+btZu7uV+48oAUZ&#10;FPBtwrDhLOh1m7e8fv+OTBbY3uZ9eyBPPHn+YovGjUNCwtIKCtZs3wyt0b8XvElJKBxFhYd/Df42&#10;d/kyOn6rlq1mzaUmpIBeWrL2t5atWwPCOb9tDxTm2/45mpaXTdhibWKen5HbuVXbB4+eMQ5cp04d&#10;Mm4cHqsQzBXXhDG6iKho8F1omNF95Ul67eujY2wAr0kGPKQUvjR1K9FNLRe0dpBnw25O6kpFDA3j&#10;/OIS5Il0DAx5h2cpIz0be419UUph4on9ZXFEjUsM2/JIC91JCdOSnobtlfqJWj5PLgG/wq8qHI8Y&#10;BBFIdGlQyGBE0ek/xyPNjbAmVcwpipY4thrLIueNJBKM16WIIVWV4734K9XIsnKYiMsE+SftEahT&#10;AdIjUq5WQ4qDvocyTyWKfjLNksesELaKFoK0YnKDX96RzZLTUnl4KN9hYTkjTgeXzMY2tuIdSYTK&#10;oXLlRZZWUc5DKBNHNNsRB+RVdrZgW8hg5jwrKzc+MS01o6KypLiskGqCsbYqwAYl/xPJHwo0vKYT&#10;xgCNyCPxjhyUovChhAsVgAoJEbDKotxELVZTOysrh6apTB1U6XqoIDhjyDgN9xFMB9fqJ1P5T7E+&#10;jDIXrRAfJ6lsSRNlydTIBAZFoHTCs8pwhK+Q8Qr3msCZH+Fcle6ddBVyGxkiKB1HWFCEa5HvsCXP&#10;rARWyBBHyumyQ4kCZw/S3/NCZloSmi+/VGbPfETk38qPTKbFdVEQVQryU43aHT/sVpYi2R5mKVYg&#10;dxaic4r2SqWOpSUQ7DI+lgtYOBhBVgiFDVdRF9vFJGlu7k8nJM+C3h+7lX6UbhwJPgf2c7mSCxaX&#10;cKdkNMYhgqjgHRYcY12AAIVOk6o6MReJMFFCfrbQDtc01AOHiGhTWkHOxu3bH716++/pc9Vq6geO&#10;/V2vUUPQLUvnzbe0tvNwrFPLsdbEMRMCgoJWrF8/aerUAT28EoLDLpw+a6BvPGjY0PpNm4wdMQpl&#10;y749Onft2rVD504gL35bs4o+F0NYl05fBFw3aORwJIGmT53+jGGVnJxT/5xAefbRo0erV67iKqT9&#10;CJ44a1aPrt1ad2xPs6eGqFpHBF7NmzSOjo70/fRZV10rNTbm2ZPnFNMCvvjFRUUibkuxjod31fIV&#10;aFggRDd/7lzKs926dFk6Z+7E8WN37duP0N2CxYugVTt6/NiMGTNEVby09Nad20mpKZSR0FfgHSbq&#10;UPs7ffIUYc2VS9d6e/XX1tJ3reMhbnRxCWqrGWlpfx06KG9TanLy9h2bR40eNn7SmHv3b23b+ScH&#10;+eLpM2bAWQ9jxoxhUDc46MfnTx83btqEYJVnm7bAN7Zs/AP8yPQJE726dh83YaJZbRc0q8TTTvuY&#10;UV7qZqwSGVSyemTYJYJl+As0mPywpmoRFR9L3te0pWfLPr05UPGck8vTgCgpa9KgPmxDAlFRU1HL&#10;vW7/AX0nzpnRqHHTRcuWE1G7udZp16ZtQEDAgsWLWRl/nzjBgS5evHjnpk2spGkTJrEO9uzdDeyE&#10;lFNExLr6c6ZNgw7z8oULn/39Hz68z5swsZ44/o+ZmcWMKZO5WxG+fvYe9THR/UeP+W3J8hZt2gX5&#10;+w0YNbpQrWb7nj0c+aWHD6vNTIdNGnfqzm0IBTdu3+rmXGvrkWMoaHwPCoCPdd6kSWhD7Ni40QQt&#10;yJs3WdoW7m6Dhg2p16DB4vkLPvh8TIiNc7SyXzprJv3JIf0HPnj2lOJnRVo6kh/cmBWLl3FGgAmt&#10;HR0SkhO++vkTIJAeqRQV0qPOSUqG65CEzq1p0x/fgyknnb9/D55AKrz2ltbIq3i41gLzA7UwCRMd&#10;nAeP7gcGh9VtUK9ZyxaAL+mvJqWnYmcREbCytmczniqhQYsBIhZXRhF/mRsuGJQkPJwYI+rgvMAK&#10;44p4IYpOyhz+L3PDneX9X+kI60n6HmmhRG2NdpXCciQzGJlmiZQIXQPFPPErfxItEcgINEUDgykr&#10;GQiLewfvH2mXMpeCd+FfGf7zVwFX+E85V8baIvNTEiC24bVsNYkehhKwy3hZHhUOjy+VIzhsoBSF&#10;flZ45MelaRbdsv9GXjhyNiYPkEVOheRdEGTwppwKYif4LbkBNAwE69R+cKelJUWIXQhTrqZGtF2j&#10;UkHLvaggl/KnoZFDFUCNsmIzc9NGjRoLAIuGyN6Ev1RERX4lBNJb03wi6TE00afbDycb94VBNDF1&#10;xAA8tPT0k6qqjE2QrrT46SQAqIFSEJkeplk4bHma+oq8pECfVVUzfw1sHW49ZZbr5+3Df8jMQ6Y7&#10;0kVJTIq4eJLSW2EP4VfWibw4fIQj5w7KZEV+nD+xsaiU/tc1lGn6/91ipeLKlrwvq7L8STaKOG55&#10;d/hX5rUypf7lrmTmJD/IubOB/KsAlRRTahOOVrnpIl+SHk4WnGUOLTNs2b6S5yjTU4lRpPhJM4lf&#10;BWBdyTXZgONjS4p57F9U6rjL4nsJIoRqiVw8ChIIp8vAGxPeZUK+hCtL5UZdPS07PTY54fT5yzoG&#10;+gdpmZQUrt22aezESZCrrl25vEnXzjgtulNrlywFmLdp3z6eh4XTZ6JLBIhAX9dg+vBhnD90ndDC&#10;Tp00ce6MWQsWLCBOZCaJpTdh/OQrl72zszLWbdlAHAnrHRGqiY3t7VdvaU1NnjghMjqKe9S+RYtx&#10;s2aNHjGyV//+HDyGetPmrZQ1VyxZTipDZahtm5a1nRzJNrLiop89eXL95g3/L/4UYz6+f8+4kp2V&#10;Na/PnTnDJWJC9N69e5w+BZu2bdv+e/o0Xa6crCz89MKFC7nyHz9+TE5MIvshCyTLweLZ2lgdO3aM&#10;a7hk+bI74rM1qHXExsaW5GS9+fwJ+r7ZM2dQzcovEKSs3HsMmuDrKyomwaATLMoMKSmIJf22Zs2k&#10;SZMuXr6EJ0MPnVgDkVzu+8H9+/BMo0aMZhFcu32zhqVXUaqSmqL+5549slBjakYjpASbB3RShJY1&#10;NbgfBMJZHwKnq6nJNGtEXOw/167oGurTSQL+ROwnzI8ybcPTXr+eB9wZHPTQEaMfPH1ckpxaqlIz&#10;augQWOnGjx5DIEAcBb3anatXp86cSQiwfv0GChugcADjvnz5cuK4scAKL9+4rgUerLIcwoxnL1/A&#10;JT502LBrx45pO9p36dDhyrkLL1693rD+96ycvPCEeDd3VxRgi1NTjC0sZk6fkV9cSJj//b1PWlzM&#10;rUuXx0yc2KlL51v3H+aUFqlkZSIyHBgUPG7YMMxseEzciwD/ei2aH9m5c+TYsS2bNrl46dLy1Wuo&#10;tmkbG5mYm9er7+HZuNn1W3fgi2ndvtPn9z4NPRrAQR4cEqpjblKvUaMDe/YQBQwbMuxf74sD+vTr&#10;2avHFe8rUFN37NIRvQQCjbFjx/91+JBHo4ZenTplJiS5NaibXlRw5+aNoYyOl5WHRYQ7uTlTZAeC&#10;ZQ9/l4mJ4O4Sll0Q39g6OhBY5Rbk+wZ+C42M8urdg8HoTwGBhsDvNDRBOQJkwLLw8ADhJTwkv6F9&#10;TjRB5Itt4QkUPNxq6hgdLKYstbGkMBniI9hajL5o2FMVl3wKP12dIPoUnWTEPQVnHZAY2RZiPTAx&#10;zR704U5ATwpVU8qHhNIKSAq/C/4JrTYpq8HXSe8lTQ8b0MsEFAWUThTWFNVKVhduh6yHSJ5QnI8R&#10;utIto9fEO9DKClULnATashgjoZwjUBKYX7EHEY8L3ITiuoTxhT5fWCsACGACC4uJ9eRhSNa4gjxB&#10;WQREjIecE+TiQHbA441Pkt11bU110gcdXZieH5sb65kYm4RHxDZs1t7cygE7TWyrVlFsZqKTkhCc&#10;HB+np5sPsFhNw7hGHUwy3AGaGDwOXJp1+ANAgzCVga/nLCvLQbELtVcddT1k7HRNzGqQR1LVdHev&#10;R3hRkE2nEr4JanYVuVnJqiWw+jIAk0fZnSpStYauvqGFvq4RE+7YTu5CfEoKqHGKd6Y2LulA44rA&#10;aQqxYwawZVlMFrIkUZDQWwKgWSiQL6D1RI5I2oH1rwHeLdwPV48NOH2ZlbKBrIXyvCuFxP+EThT2&#10;Z975VV+VHkvmQ7I7KD2QcPC6ulSeWZMcMP+SVvMfCBpSHZYCZouPSW4I1hg9orJKgB6i8STTHZly&#10;sZYUqnuOQV0+EuTghD3y+RAJuSCr0BC5NmmkgOEROopcHqfDf1BTUHblfeZ5gDWQSVWUUNADTknz&#10;VBAtAvLhEePQuGUCWqr0VgXnvS7yV1WEg7BZgqUUYleqajRf80oKyO4Nzc1HjBuTmp01dcrkdt06&#10;N2veZOlva1V0tJEwjQj6QfXG2tzm2q0bET4+6sbmVfl5XTt3R6Duzx07YhNimrXviFxsSnr6ygWL&#10;k2PjTv59REVPf8KM6d6XriyePdvG3m7k6FHgYLjQ6gaGL9++8T512tbSslfffhoWkMyWvX7zbvTw&#10;YTAezZozu7a9Q2RwsF9AwOcPPndvXHd2cujStXuLli3oDDOgQvh1+uyZoKDAVWtWvgUiOHIYFP++&#10;H97fun/n2fOn796/HTlm5Os3r1gakL+cOn3y4MEDmETYTb8FMFcrHijmUFmTMJFyOzIys7gxEVGR&#10;iLtiSUaMHMkT1K5dB0QSQCd27tZ9255dn/39IBPgarOiJk+a8unze8B+G9dvAHq+as3qebMp6HUC&#10;kcGNolM+cfIUBo1u3rgBj21ZaZmto6Ovn//C+XPB3/fv5YWvsnJzy0+IpT7EdNfIyRPUJ06bSmtc&#10;POeV1fpSLVvgOkVcHB0NIj5PkEcYGeagJJSekl9a8tT3S2hYSIfWbRxtrIHxQBvD5CyzO5DIWjlA&#10;cGqZW1x8z/saUZyKvk7EtwBoMbdvQfR8p7BMeTkU2Zu3aY1HZZSM84+Kjra1d7AUFBl2H9699erf&#10;26l2nbfv3tRxqTVm5Kinz5Ey+dh7QP/eQ4fde/6Y4J96YHpKEuXdaTNnOrvUfvnubWZUJFA9oOSe&#10;bVpBLHTq5AkGV2ohmQFhcH5ev379ykqK/V68Zp2179jxKyNWlpY9unXNwu7fvWPkWhvJmvMXL5FO&#10;etR2+3PZUi07W7DmgT+CkQgbPXSoiZFZ4I+wDu3aXDz49/23b6ZNmUY6Rd7ItDPjIKhS9hwyGGq+&#10;dx8+PHz6JDM2wd/Xt/fAgQ3qN0pNSaUjZteg/tPLly3tHQcOGnTI+2r7lp6RAd9Av0IMgVOuULTH&#10;w3+Ecp/MBF+neIDpB38LDHJ1r2NsakJbK7+oMCwSVgLwQhZ0dSEg0FNRa928hSio0qFVEA2i1lFS&#10;xJQ0AQVplgDIKsEmt5KGL1ddlsWkNZFi5EqxDLgtgGEB+1aSiQpSZck6j8URFRh1FQM9ODR+6vLh&#10;/NiJvq7Ip+GugWgR+2JkaCSIWfV0YZOiGaW4DJHQSEsnO+SyNSXrQuLAlJFM7ALfwnfJAFzG3TIr&#10;kpTnCiKrQDQDxEdEi0Jh3RYaieQ7MmXkrxRmeIdCjIisa0TZhzobJ4hlkWoRvAOvK7vlQgE2lPNA&#10;oBSlKkd+UQFr3szEtCw/10RTxff9o7p1nUlP4pNS67g11zNk+qcCaa6Swmx9bZWMuIDMtBTGUp0c&#10;3Y2NrfPyoRwrFRg8QTulLq6DQqwrsCQijSPAB8hZrl5dlpWdXlFcgfS6i6uHoYUNuSHDZ8X5hfRY&#10;qsqLAe5XlxcmJoZrVJSATSssjMO2VqvowXNOvRy2CaJ7gbFTU81IzgA1qWtoYe7imgZTZG6xAKVT&#10;/VQGqCUxhMjJwIywh2qRi0ArhFnhUnDBYTCiTGluZYFzkpnKrwotlwJvzR4kyZ7kIJe1U8igeUcm&#10;LlwNxaALYJ5sNMoy76+0le3JQ2Uhjq+QHdBfVTWZkMnj/A/5UkphGnsj4h6F+1wU4soE5x49x5+p&#10;p9KpEvNWglZNkBWJfFSkPMI1Ka8JtnBKIq1XSo5ggoTLZEuiJRE4lImMnOME8aik4AxT1JQWsRpV&#10;YXogalFA54RuOrgzkk0YF3GosECA5wS6TIRGb8nFrU5qTubMiZNHTJvS26vPtEEDZy9a3Kxxwyu3&#10;7wzr158W9dGTx+G48Row8M2tW1379Rs3esyKFSvatG7d06vvlZMnDaysLh77Jzoq6tiJEyt+W80A&#10;zNUbN/9YvYq788+pf0eMGMmsi62dHcrOR/8SrA1Xr96gzwSiKTEuyrNlsymTpz5/+qxubdfL3t56&#10;RkbAPXdu3YY0Nh39t+/fu9apfe/Wbd+v34BrA1idM3sOp4+IxIPbd4ePHPn3sWP0gWgL0QyDMhRl&#10;Vx7zvbt2Mw7014EDmdk5KFFB1wmY8OSpUzzeo8eMIjHiXvwIDgO9S1eJW0M6RfbDAxUbm8xKwATT&#10;fU9KTFixcmXn9h2pfoeFRfj5+f62auWA/v2ZMt6wZVN+ds6jRw8Z163r5h4aFnr06NEr165fvug9&#10;aPDAQYMHf/jyiTLC4kUL6DyRsQ0cMpihtpiQUAsXx/TUlF69errVdlWftWC+LLBwo5EM1dTVhqiD&#10;pmFsTAzvQO5CwSG/oJCBYdKonJLCl+/euNR1N9IQ1G3mCnkMdaOyilKFf6vSmGqJrt7bz34sZJBC&#10;tRo1/OjzUVdTbc6sOd7el1leTrVc+vTvd+HcOX9fv983rP/q759XkN/bq+edu3fTUlP8/L/OnD2b&#10;rDAjLR0MflZGiqWN7fHzp6dOnuLhVosbU5SWgfHFpTVv1rRdp47/nj7FhIJKYVHtpk19AwNRyuje&#10;odP1f0/nZmZ5DR4I2d2aRYtXr13r5uL89u1HS2tLWyenm2dOtALF17Cejq1NRg7V/2iVjCzf4ODR&#10;I0c4NWrAc4CacnBIMF0gAxOznj16FuUXR9ICSkuxsrd79PjRlrW/E5EePHakeasWUbExHwMDhw0a&#10;pKeu9ezOHSofSHg8uX2734gRML0+uXa1IDm1vlfP558+tGjXukO9+qe2b6vbvXNifm52WnqHjm0Q&#10;ajqyZx/VyLTsNH1DIz1DXQYw8ovziQYYfSA7cK3tis768zev7e3siF1RQaSHaaipBcCdVjm8ZMSE&#10;XHZRBxNypQobHvruZFG0bUCOYbcMDApxG8WF6tqaxnDDq4lnWxZDcEUi/mWeCeG+ggLiR+JrXIiw&#10;RwqFKNIAPLfcVBTbMbgUrUSNhUxBcGeLTAhngDc1MDGKjYsj0RF6K9Uk8aRTamRRTBrJuhlxM+g4&#10;6atEhZCSH3DqUqZ31aysLNkZr1EhRfIHcnC+UdGCRxwEyaUyC3NLQZ9TLoJ9pR4lJPWoJAu/W43A&#10;SCVT1RwVr4XDqxCm2cbWXjYzeGCwnhRJOAjOMSMrXdL5cInMzExp2BLiIBJD7ZLRV20oz3OSC3Li&#10;DfW1aOnk5BY5ONbT0zWGIyM1KUGtulSlsigt6Ud2dqaFEbA3SI9s8Ykm5rZmljbMpCN5ZmpiDgaM&#10;CIP0TimaUT/MJnIoLcqFiwQDisaFoYUtSoMp2dl5OQUgygS7Rk2xkYF2RWl2XlaKKbNKGeEkWKDP&#10;1LXMtPUEsR5MDLgGkctWlDNOADuSgRmybIYV1ciTWuZkF3AXMPQyV+bURPyBodfTi41LwN9wLUWm&#10;qCGKmTzUtjY2zOoTe8gMUiIU+BPgHUkHLKt//MiyG9swwMubssMni3sSnkAyKivDMlCQwZCoQFL0&#10;UMQklaT5Z62VL5LfyL+8SZOVPQj4hipUYpo52VnsR+Aq1SGYgCm7HKghATHxGf8Sj5L30AEV2s5a&#10;ZOSi76ZQ9lPxY/8/yRsFYIv2uBhbwr0JAWGyNv5fCIGNwrsoinjgW/G4Qo5S8PLC7oGJAxLBRAVr&#10;iaUB/DgxLcP3qy86rVYWFoSwZhZWmEQjS/O9R48SsgwaOw7K5lMXzmRlZvhGRziZmo/rP6Rdi9bf&#10;g4PPnjvH18Fv2L/PwCH9ByDH8/jWrcCIKGtzKFN7TB45hj7n7FkzG7doHh4ShuLt6CFDUCY88s8/&#10;z1697NiuY5cuHe89efzvXwed7B36jB6VWZQ3YfiI+nXrpqZnrF+7ITImasvmbVC1evXo+fLOnfad&#10;Og0bMnTp4mXUA2dOm/7i2Uue3otnzyCh+/rtG6QOEThgdBLq9VVr1/Lw7v3rAJcU+CfwJ1MLM6TW&#10;07Iy163fgGwsixkjHB8T++rlSzD+kyZPdnOvc+bMGSZ5kIQluHd1d+vv1edbYODkCRMxKOERUZOn&#10;Td2wfj3sfwtmTtu8bfvxI0dZCcRh7nXrTps6OSYmZt2G9fU86uHj0Ud9/PSJZ4sWCMaDJDh5+izV&#10;GlwXIxautVxGjR7VokULcBZBgV+bNmuGNYiIi8F0HDl8sI5LnTlz56gPHTUSSkHBcgP/eZWo6dNT&#10;ZAmam5liCLAmMHrlFecamZuycnHOeeWl5paWznb27rVqoRRCqYVCgam+UVJyKsH79+AgR+dabdu3&#10;e/HylUWtWubmxszFvXn7ztHOfs7s2QTaUKc8vHnLq18/Bs0+f/q8Z8+e7KzsSxcuEeMIXcj8vITk&#10;5KnTpn0PCETGomfvfplZmTNm4UDnTZ0xvUnjJu8/fAREP3r4qL379iSkpJw4dvzsP8c9PD27dO0C&#10;PnTvlq1jx40dO2HCvefP0CcM+BFqaGp6xfvq2hUrbC2tKJGFfA/sO3Dg/r8PtW3PMbYHmlnHyTmF&#10;pnd0dGJOzpjRIyA5vX36FBUK95Ytn/l8ZGENHTj0xJmzhpbmqRGREPdm52RD/1rb2eWc94UmrVt3&#10;7dCecGPEkCHNPVu8ePywZYdOnbx679q+vf/gIfU8W3wMjwCu4Nm+zRnvK306da7ftNmDmzcHDhuc&#10;lpf578VLHdu3d6vn8fVHSG1Xt2wmcjS1LLAdReheZzNGT+mblCEkPMTH76tb7VoW5haMTEbERrdo&#10;1LhR/YaI+mCscTSkLIR4fArrIL0Oj6e0FNho7GYN/ofpfdlPLvkJqyMKFcMQ2AtMZmkpdTDcGA89&#10;cVxMTDRVbGqDrASMESYeKJfQ5VNY42gdK611MSsjutaCEJ1ZENH54FeBd1DqMyIl0tEVRTbAUQpc&#10;UPRvRCtI1drSMjk5CQtF0MPGsqkAntXBzo6PS6w5WDLe50uJkygEsQgJ+gjlTEyMOSpYgABV4sbg&#10;qiN/5a+Uc+jlwDUgMsKqGkwtGAe+HYp9EewrUljJKUlcFnwVZ52eniZWuLk5y15bX0cEUgg/qlYl&#10;xQTyG/NkWTn5tes01dE3pa6YlZWuVl2iq1pGVzErI99QT9XK0lZb16y6RlNNUx8rQLVIX4/6njCL&#10;RGa0LATKQAsdwTJ4j2qqSgDDA5AoKa+Ci0hT3xjvo29gXLthU/Q9Aamgd1hVVpQUH65ZWaQOAL2m&#10;SFcfnU8rJhBrNBF8IoMhFMD3W2emZ1BLNbe0N7Ny0NIxUtVENJ0OlBhV5gQJh7HvsljHMjC3sMLf&#10;cBe41MnJKZw1SmlkxKAzGKolCpY4JvIJjpaP8EHekSJY/wtCAaoum0BsIP2QTGhkFiXre7IGKD8l&#10;xDWU5paC3RA5NMfGa9lBZEuWh/B5SnaFxwWmBVsHWwp2JWNzMcxbJLy7dJzC6BGyKVB4JZMTXT1Z&#10;ppbLTKZ3omipdNf4k9KXEuh5pWRAyxwUSQ0bifXHkYr5cnGI0AZS+SSe5PSpJBDeYb7QdausqYhN&#10;SKbarSVibpquwMFUI+LiXn/wiUxMHDZ0GGO+1w4d7jtqbA4B9HufiaPHQUFELbFXzx5X//mXRs6i&#10;uQuLCvPXrV6tYmw4atiIi2fPzpg0HbqZ8TNn2Du7dO3W+dMHn8Ye9bp26bJh8+YPr1/x+N+5fi06&#10;IeHk4cNUvEdNmAAxRHhSYo8OHclkV65cBfHd/ImTgFFcv3rt6/dA70uXBg4etGTxUhiDQGNxdfr1&#10;67tk0SKuKni8D69frly5mlZlQkIiRUUjQ4Ohw0cwrsP4CtzBZBR/HzqMe9h3YH/fPn3evXvv4VGP&#10;Cw5fAX56gJdXU0/Pz198uHakStu3byfiHAvk2MqKbajOtWvdplcvhGP7g1PdunUrFWSexOlTJ794&#10;/hrsOHIhSJWuWbe2Y7v2r168BArv9+kzCotzZs3ks+DURQuqsgL64JjgHwuWL3N3dwcc9/bVq/oN&#10;Gz67dQe3jRNZNG8eUp/D+g8EGa4+bso09H2VcrBStC0r5/4JYkN9puZ18as8cpnoQpdXQG0HEu+F&#10;z4funTsb6+mi9eBoY6unRdRWnJWewagAGDl4zY+fOmVlbTNw8OBbFy7Y2DvGJSYQaCOb1L59h47t&#10;O4DNZwElpqRQD8SguLu7enn1fvzocS72Ql1j2IiRj54+TU5NWbl8+eWLlxhvatCgAUcZGBgImKZn&#10;l25QAmiqim45pcWEkNBmbdtMmD4NLo23Dx7BkxGenEDjp2P3bsOGD9v1x6bchAQ8WXZuNu2rnn16&#10;H9q528bRsbCs1LmWc2Z6Fkt24qixf/17hudMxcbKzsbG3y9g1JDhZSrqYYFBHg0aQLB09PQpexv7&#10;KZMmf/cP6O7l5e/3+fqNW4xANWzUCI2Trl06n/W+nBkWrmNu3LZ1a7J+au8gW2IyMx48ejQTPL2d&#10;XXJq8hc/f5Wc3LSi3HadO7o3bOAbEBCKsnB1pY2lBZ1wU2OzS96XQI4xdSssrKlJdmEuDxDE5IzL&#10;QDhUXFTo4uwCHxv43sSkFAM19ZaeLXgeaYcLjRkgcxVl9B0IIhmsZ7c0RJikJImR0uYkWMpDqfaz&#10;PaCuyuw8ASfRo8DmVVbQhaJXL60GB8DDTogqu+V4Jm6W7K7DeyCYIBQmPaaBGX7BDBCMYwSwX4zy&#10;MANBfErqBPKOVISyGhsAkcYgYiLBYRN/YG2IZ/lqwSqjqgI6n94XNMN8PXRzxC48FTnZ2YIqhvKg&#10;6OKgsIc4b4EElQkOE5hM8/OVHFELNwwwG4AfhySaItUCqI2+kdSh50cUdkDQwT1QVibqosqvmDNG&#10;8dmPKI3SV9PUKMrLZXzGQEslITrASJ+qj1p6ZrZzrSYIojODU1SUradao6tZkZkWQm/I3oZ+gWVO&#10;TjEzyhbWDtg9In1UB3HdEBPQtxD+Uo/8j29FfhdtwTy6sqoqYuBMz8SKek5JJcUGI2N1bTKGvLxM&#10;Gi7a6tUxkT+KsyOryguMjdR0dC3VdU0Rz1XTgqnBgIYbF4QcMTk1LTMnD650LX1TVT2DUpDzWlrQ&#10;9pPpYnixI6LVpEClcVdkkJwjFKUia8zI4IZaWFoSHdDmwYaTOErck/QrlGu4+5JbSPoJWYMVF1Fb&#10;1Px/4Q5wKtI98I7sM8m4R8Ii2JLZYi4ye5Pegm/hqPgW2RKTnkzWBtmPEOgqK4eLi/2IL60QzFjc&#10;WeEF1TTp1rE8JLkDu/qvs/WLw156G8F3hz+S4BoRZZO6VSICWSZYcYH2UdBmpJodCLYrHB6f4EsY&#10;4ySSgLZTh5Y5Uwh6+qJOzjBULrOLOZnWtlaGOEjktaoqM/Ly3n7xcXB0mT5typXr1z9//jJs1Bjv&#10;Eyf5vtPHjr16+ZaoycXO4av/V2NTi2VLloaFRHz8+Kl33/6fv/gF+Hw5euQYrPJ7/tozsPdAdJOP&#10;7j+wbPnSps2a7tyzF1C4noHRZyBgerr9e/RAseH0xYvfQkLSoiLBDtFcWL16VVZ2xoN7j76Hh8Kl&#10;xOwjkdaqZctA013z9ma4uFHDxp8/fJg7f14bz1beN68xhVJdUgaT9bSpU5G0AAoxdOjwouIi8rwu&#10;nTsDPt2xbTsxGeb0xvUb8M95efV68ODRjevXaSQP7N9/zoIFoMk/fv5AWrJy5cru3bvjezACOCp6&#10;WtzZzz4+hw8f+fbVf+OGjdCzUSqIi4p+9eI5DgmJDRbVjJmzqb7XruVMmQ7YBXkLGL/Xr14fOPgX&#10;93fq9Fm+/l8xvG27cq4dPn/24fWP0PCMxHgiTYSs9u/dW79+w5GjJhD2lObmq89auph0jyEUupRY&#10;FyHPQ39VpYbQgdUgwhB1FZTnE9KRmtZ0cHQkPKJGTxHBlMI5/fYalcyMdFxZbl4hnFXEME2bNv5z&#10;17727doyhXrm7Lnq/DwTC3OqsQ8ePHZysIdf/OrFS1i4Xj17cu3+PX8OqtZJ48dfvHK1hadnbdc6&#10;yBd9/fQFtv/1a9fR3IuPjAwM8G/api2STqg0TRg7Rk9X7+z5cyNGDA8MC3306kUvr17EC1evXcFY&#10;F6SluzRocPHsvyNGjvJs1fr5o8dFuXlbtu/YsWol9Kwnjp58++59SGhQ/z59COqOHT9mY2m9atGi&#10;a8+fwkRuZ2Xz+NZtwCDDBw+Dlx31UDKzhNy8dw+etGzRqlfXbrdv3qSBXad2retXrjZs1HjyhEn/&#10;/HNCNMOLCr77+RdWli9duOTevQckl+UZmWBP4zLSRw8dlpSYGBb4XUVbK13wjZe29mwBXNr/+zcq&#10;s3ceP6nl4ERpODgukSAXNZOY+BgzM3N7K+uk1KRsZLDprwvxGE3EYzLzIQdi0rCcKWBShMSkJKy2&#10;HgOlRsbC6AvorcKYIBtLBO1KR0eHOF9BTPHciiaB3ICaoDJiSfUW/ye4zlj1yg9GiuEtNpaBsKzD&#10;SApRyftN5iRshMKopuB6S4WYHUrByq/CWiiVHAGNU+aiRKFfGSfiGxXbVUlQyVir7KWzK9mLIknC&#10;T7AICwsEvEoyBbABblIoplRUMoTPZlgbLB3ZDFkX9QGOiriczSRYi7PDEJI5cRaAfzgGvJQ4EVjz&#10;1dTsHew4fgkuF3pQikkFGECfRXwjRAvaaqlxYeYm0JJWxCdluNRurGdsUVNF+yJPW60KqEJawhcE&#10;SawtrPgelC+MTewMjC2LyspJa7D4nCxUS6S/+E5FS74kNycTJRwDHZq4WESAABrGFlbGFo7IDZKi&#10;MNdEY4TWm7aGmo21SWFuumaVqomQJWRaAIUJuPW01TT1NKBc1KIUJipmpNQ5BQUWNo4auiY16rr5&#10;ReVaenj3ShYP1xPHzAUR+A6luJdfICSVMf1S/5cHGd4JRwd7MGD4Zhyz7BXxAgMku0HymvC+REjK&#10;pAdEtgS2yJsr63sylJGLjdfSecgqH/7t136kc5KjXVISnhfSLfERVgPoccDsjOJhMdkyLj4Bz8Rh&#10;c8ymNAKVH26ubIApKRHL7CeET+bifKPAoEOzJBD3gu1KNCIVmAb/kkcruEFRilZWppgcUygABdRC&#10;IEQIa2BJ1tBMSc/49j2YGjnmLiIxhkAciingqUiqqrM2TEzQQT909GhodIyliamjrU3Llq3bNGxk&#10;aWaxadU6QzOLtm1aQ6lV19WNKezVv60N+Py5V+/eTRs0QpG2f7/+AUGBN+4/7OvVi5Ogm962bauo&#10;xMTj27brGBv179v31ecv40aNGj58mNeAAXXr1kdA7vXLl3jnv48dpejB3E+fnt1bNGv28PHjEUOH&#10;nDzxT/eevXCQtIs+fvrEKMuKVSvbtG/3/sN7TvHBjVuCoKSmul27dlTkOnfuysR9s2ZNUEz38/Pf&#10;vm0bKSmehkmGF8+ewUAW+P37xQuXSKRGjRjp2arl2zdvWTwwNi1avJjJp0dPHlOhgUICsDhdGNBH&#10;gOsuXPK+f/8+EAYqW0odWwM67+nTpnN/aR0VFeTxCJCQ8OT36duXcR0/X99tf+5QVop6k2aeFEV4&#10;Nrft2P740aOTZ8+1a9OaBs1XX1+qgoeP/I145qULV4LefSI9YvZZfcy06QI8WVqaQ3elsJimMQsH&#10;68xtFPorxI1MLRcVMieOnUxKTXP1cGXNhgX9cHN2sbO2QRuRAWvKhWCcEpOTsWDW3LkWrX/fsnHE&#10;kGG4wXc+H4pTkyi1MVRz7eb1zh3bjRg1Jjwq7MvHzyTsabGx0KS2adN28uRpAJaPnjhBpF9QXvru&#10;1Wvk0nHI3jdvVuvriufHUD8iJMTRBm4ER1ovly57z1+0yL1Bg23rfus7dEiXbt3vPHlsams7eGD/&#10;4OjYe48eTZk4ETLUxNwcQviozExskJ2dbafO7U2sLO8/f+r75Emnjt2unjrRsLnnvKnT9v11MPTN&#10;u96DBl8+etzB2WX8hAmrV6+My8uuKS3TMrV69e5D19btXeydWAGit6ytyVg76GlijQtXLwMWp6vb&#10;wMMjLzN75PARj548K8/Jadm3N0iqI6dPr5i/ALcQ+SNowMhhT25dMzO3btmoGX3se6/f92zf/t7D&#10;xwYGhuOHDb3+4Im5gZ6pkeHL9z7ODnZoEPHxIrBGlM3KSjE0QkmDakZxmYWREUwWoKHAmgPnozrH&#10;2BmNJUHMqwCZsLt4EFq7NIVkBYbqBFzR0poIXyXAUjUF+QXU9FnQIozV0cbN4KJwEsUVZYRIYCC5&#10;6Qyi83ECIs66tLiMh5tUhgedjE1ptkOIrgUBD70nandYccXoi/l8fuQUJ18njRHbk2GzN0ZrgIoa&#10;mxjSOIiOieRwKFgx7UQzCkoh7CGui1+pS9CxAi8ER52tnQP8jaKgpC4qh4729hgjKaKalpqME5Jz&#10;M8aG5rl5RfALExLKXAq/SWOJNA3bhxSWhJwpLXpVyRGFeaLlwMCWlaG+pkplRkK4tYUBUIyY2IQG&#10;jTpo6wKpSM/MydBSoeadFxH6nIakhloRmukmps42Nk74l4xcDL0RbBqcGig+8hssNLOtdPRh7RO1&#10;T4jHc7OKC0tzC0tVtE20DcxyiuiyYcRNRQ9FRZXswFBHIy8nuSg9SbW6EBIdVRIPVeNKVSqMdDPB&#10;6sMZBPLQrJBGXG6JibUNZT1tE+P0rKLyKvBiAu4sM13gS1xt6nv4g4xM0TjE2XMvOH3uMhNiPMLc&#10;aC6duKEKIEJmRWwgbqsi5SUhf7I/J9IRxKOUaIM32UDiEbjyvxyG0MYULFJiFIHEhNYAyahyzKK9&#10;gyfAJih5PNNswq0J1gqSJ4IGfB5VNSODwuIiPUNKMDoU1WUow/cCvZEoBgUEKGIspWQHMLWUUIx7&#10;z24BO9AmAVFMtgg9rqj/iWoehlFkcXyZuOMYa0Iq5avxtDSehFhGFTQugn1P9PNUVd6/90lITMIx&#10;mNtZlatWxCfEZOfnWNrZwHQr6JMrK2FnYDSDkhq8Hgl+fhzDnAmTmQijeQNwSN/YqEXjJkg/sPoZ&#10;64HAdMi4MUf3/dV/wIBFCxct+23d7ccPRo0e/ffRI62aeU4eNzErL3PusmWde3th+h7cu3P22D8u&#10;Tk770VUqyPvx2YdrNnzQYCgYmFGZu3i+i4X1m1dvAUI3b9KEKPyTjw99kPDQkLi4hD5eeEAv8ptu&#10;3XsG/wju2hU4c3t/36+/r1mDPF7vXn1GjRgO+OftsxfQoOzftZuaNtIVMVFRtEBjomPLCoo3/fGH&#10;qbnF0WPHMtPSiRJoF0EbAYqPcdKFixf5+XyGBgF3wrMMNRFjPCCx/9i0gSix/6B+PLnUMOl/k2N9&#10;+PDht9WrmVv6HvQjJzsdO5GQmLxjx05oU5CuH9ivP0pRFNtfvnnLAC9ER89evzz099/0pX4Eh6iq&#10;10TFxS1ZuqRevXp/HTry9PET0glYFz6+eKXeY9DAXFrmWMB8RmVycbzczPy8fBaCaGJTI+QhK0fQ&#10;Vo+kOPBHEKRwPNisRHDxQDvIn6B+ZRkx+2liZkLZJyIqytzCukObdqt/WweWrVP79pkFBQ8ePEiJ&#10;iWVYCnryeXPnI0cU/D0oPiGe9VbHzf3unbtDhw5BDP7Og/s5eTlz5s71/fzl44cPdevXo7537ty/&#10;LGdAE4BPb9+8VcvZGSA7XLwmjOaam/u9fn77ydOxY8a2adu6qLDA+9y5WnVqpwQFB8VErV+/niji&#10;3KG/dc0ssqKjXty97zVoQMMG9S/8e8KpXr3Aj+879ev//uM7dHtHDRl656o3nQB9M1N6vonJSYuX&#10;LKeomBseblvLzdHC+tSefbPnLXR0crh6+XL3Ht15Do/8ubNzD9S8et6+dGnhimVnz13wef+uW5du&#10;Pbv3sHN1zcnK8f/6zdLcNDEuftTgwdSaL146r+rsGvT8pY2LU/3GDXXUVf1Cw0piYrUMDZCy69O9&#10;c0pyCuK5jD4XleQzy2Vvb0tYB2MhsEMThqcsrZgzD4+KtDM2rSOqfALkhsmAdBLwCKExCaWcUBEB&#10;L7ETibEwAyoCNqB0A3hf4Ai4rSVlAlArqQeUvjdzrWxvIlBd8KNXSfYzdsU7wsCJKXpgcqLpTRws&#10;ciDFDODY9Az1gXmjKQUhOvv/b7pFUBzxKRnzSpiy7JzrG2hjlQh5+bhMa37NbIr86D9nxrGx9lhU&#10;wuES1gq8u5iWJYgS8fJPAVYBCAToJee0xEeQqSj9SdknG+8/0dVKtK5voCdVyfkTflSaV8A42Cx9&#10;XS0THe2qkvzslEgLM4Ps7FREr5s274ygelJSbF5+hrGuhp5WZWz0e+Dq3DjaTAZGztpG5rBnUFiD&#10;mQGSXOH1VaqNDIRzMjE1hmUQn62jrVFZkl+Uz4gaHCsIezDAblcs5Fi1HeydcNrMGcGjVFWan5mW&#10;lBwdUFVZamKkpqtnqKZDWU9PXcdQVx8nysiXppG1FeimtIwsTR1Dl9r1tPUsUjKycnIKgdIAx+Mi&#10;S7/C9RTzAwKaqAvalhyBVFhmGziQyPAoAJr29nZcGdmnoeJHGipXjpKbii4gO5E9SIF5KxNXWILr&#10;fvWieI3jl70fHmHRCFKSIS4mwBY8AXuTt0Dm3+xWgjbFUlTusjgeIcojqqC4ifzcfOgSzUzMWWmp&#10;IuAQtO7KnICUxP1Z1uNTrB9ZV5R4Tjk2TnUbGyVSezkGrtBMcAwCkkP5V6kcMAmtzu2D219IqBqy&#10;yMmOmMHw+fSFmA7eBC4kJA5UUnFIMfEJFNxUYayCHkJVNSE56dyt22sXL7175YqKhva8GTPjo2OK&#10;cnLNDc2i0lLScnIoyhGb0InhibN1crl/+/bEyRPt7O2pMSJIGB4HjjyDqdKRw4cBHs7KyUyIif38&#10;9RvKOAU5+QzD4lzvPX+ak5qhUlKWlJravz+iQH06NfV0q9/g3ZvXns2bXbpydcvmTSSUM0ePi0tP&#10;w6NQO0EtF36gVm3b0QJ3Ro4uMOj48RO7du5o3aLlb7+tIT2i0uvuURf6IpByzZo3Z/aINKh///48&#10;m8HBPyZMmQjT+eChw0iSWnm2ePr0KZdu9OjRYMFpBT24/wASP9o0cPdwXuwhPjYO7iIILwK+fYPo&#10;oWXLlj17eEGhAOMPjHkwydJB7NGj12c/PxgfLly8iJ4Tw6M4rSPHj+IySDCGjhg5dOjQu3fvHti7&#10;G5OeT70xPi4lO/f4kcOA+qZMmxUREmykb/Tw3v2BQwYBgVZjLDQtPV2E3oBNC/KTk5LEOL2Qv6wC&#10;MQytuhkjHob6nA9DGaynzJQ06o/OtvY4Cbj4ifxYhZwzTwILC3CzqOFoajg7O/fr02vm3HnEcZMm&#10;javMy8UgZqSl9O3da/r0aWy5Zs2airx8fRMzG1s7OmNjx45lMXKSPEIAHxs2rM/yWrtyZdCPH4eO&#10;/tO5azeYo75+8+OR+OfkCb7u/t17SEAd27MbyCdIjmUbfgemEZ2YpGJsFB4dQyuSI5+3ZOmYceM6&#10;9O9bEPZD3cpq4KQJK9atx1twyeL9/eu2ac2diwiNWDV3vou59T9HT8eHRc6aNPXhmzf/HDvC5N2y&#10;ufNcm7fo1KJ1wJuXKmbGo8YOa9i40eZNW7LTsx6eOWtTv96CRfMJ5s9cvnxg1x6yiuYtWixYOIdo&#10;C/LE9zdu923TXq286u3jB8m5OU6utVVSc+2qVDRqOZ+5eb0gJ7dpw4YE0OBjrY1MH12+TP2uecNG&#10;KgX5jerWBYxLrAALpK21DX0YpoRMrC01DfSKIFEpLmrQuFEKyz0iwszCjIa/FUCJrIwvX78lpiZz&#10;KwUtXjHaQqL7QuOQx1j2BqSTEBU/BX7LfZSFHfHQVlbmC7Ye+khaTD3zQhpxgfRTUL8YO0kUK32b&#10;ApkhexD7lPEymhD8SSGVEGBu+k7UOiV3ABsIJI+StIn6n4ERtURScsgfWV5OtvZG2nq8ZjIfHRc7&#10;S2vGrNDUo0WAU2UDCzNLDhsDyq4Id9k/dQkeUQAGkoSNbBjTKas6ZHssRWachaywIlrI1cA0y+OX&#10;BhGzJQ0x5wgBjzS7/Cqqf2iVaepTpmZj+JulXCLXgcKVACiDKxH8hJC1iREtxbnS6dGwtrSRVp5P&#10;cRhCjgz9DC6RmJDlvyJLMxsLCxtrK3src1uaE9DA8ESQqRCTysYMw8V4YA5SV8/CxNiCCevKn7rh&#10;4n+YZeXI4T4VzTz8LHQqSrmrBNAkeawi+ieusKyhccDccQ5PZj/cF+6g5GcSlbdq4aV+9W/YRjaE&#10;ZHGM9+U7bCMRB7KrJD2BLBTL7JN3JGBBpua/XA65yE9gjhJGSGpXuQBkviW/XdYGuW6SiIs38/OK&#10;icJkNMOqlAhSog505rjIXE+5FNlYrijOSHIsiexKUEmI/UsfKW6bkq9L7IbgigJxqKtlaKRrTJXK&#10;whzKW7jyGCJLycoNDA1F1AZZOEgfImPj5i1ZVFxZbmlvbe1kV66K/hPWBfo+nfDYWKak/ti5c93v&#10;fxz46y89DV2gWBt/W9e8efMxgwbzdWSLH/z8tu7c4+JUe2Dvvjq6+l169KpTr97UeQvwEOuXrcoK&#10;i9ixY4eJpe3K9Wu/fqW3Pbhe7dppSYmXr17xCwqds2zFkjnzVYCt6uhs3LKZEKZJhw4nr12xt7Ft&#10;27bLo9v37964Ex+b9PL5m1HTZlAQyUnLqCoqHTJk2KNHT8Csh4VHJqdmfvH7un37LighGKr9/j2I&#10;o8KvHD96jJ6Qh5t7y+aeXH9ojWgFIfJE02T0sBFQQhA4vHn7Ni4mBj83cODA1atXI7NEowhK1gWL&#10;FmEquUekFsyhPnv2bMHceVT2GB1h595Xr/Tv24tcHpA6nGcJSfE3bt3898KZpSuWQ5b9z7+njc0t&#10;eMooQW1Y9ztaGMw50QnbvXs3U1Pbd+9p2sKzNDtLVd9g57atPA4kbTmZqQRhBdmpg4cN2L5l4907&#10;19Qb9+2dV1ZI3E3fEGrRrLxc0VU2NED8hEQbGKUQs1BiKDimiCOgxqFFz2PLM2ZjaVlZQ6m90szC&#10;mpE6snribnMz2xLy88LCJo0bPX/61N/fFx0RB2e3Tx/e12/StJaL85sXrx89fz5hwvjBo0Y+ef4S&#10;OQBMMAnjrXv3hw0dPGzkiCPHjuVnZJPlZWZmPb5zZ/zUqU2bNjn+9xGEIzPi4nv18rp+9zY6h0yl&#10;XTlzWsVY37a2OzxAWL1tm7dcuHSpVZOGQNbY4MvL11Y2trACM+2C6Y+KjE4KD3/94X3vLt28hgyJ&#10;iY4ODQ/LjE0Ew4Ae/JKFi5s191z02yqSp0oDkydXrnTs2addy3Y7V65p1qUroy62drbnr1yeOGqk&#10;uYnpy+ePG7dunZiSlJGXQ6EZ/N7rhw8927QJj0ssLiqBXJNMbv/+/RS7Ovfr9/TdOxqvc6fN9j53&#10;nr72xNEjj/x9zMHKunf7jh8T4xAV8GzX/pz3pRYtPZlrg4K+ZetWXL701DQSUwxwTmEuoAnqDAVC&#10;ObimlrW1g7UN8WNEeJhALujq2FlbA2/1+/yFpUDzkxkOPVRPjIXGASkNRVldsNKYLVFz1wCCi33Q&#10;1tfFrohJXipMJSUYS5Yg5ofnPzUzw87Wjk6S0D5WV88Toy8Fdg72IkfRxHCUCuNYAqxOhMYKOVwV&#10;dRVeExzJCXzMBC/IHqj2YNOY6aMvQpcK78Y71PRwosyNmiPGDN8SmHIV1eyCPIZJaa2hEoQOaUZq&#10;GiBDRzsHJn5E16OmJj4uxsSY5MGSGikWmakDKgZgHAALyF4L6GQ4wmWNCwfGcsKYUscQfkWJpn8E&#10;B4FC5E+iN6ahhgsRFULgfJXVQtqisgxRjLLiDD2tmpSUeGAlDnUaYMwqyooYfdGsLi8pSI/47mti&#10;qFpWqGpgZG9t5UyvHRo2ZKOQdAT5KDhVVdRBw5N+ULqEvpthMHU1/EYZM3+gBYRMQHkNyrYQ6MDr&#10;i0xOckoyYYG+HjZUpTA7IyL4K31A5FJQMayqQHCIRIRGJAtEt6xK0PGJbn8FQuvFtg5uNWo61cg9&#10;WTjEAS3ToipbWVpWBVaQzQQ0SUOLaoytoz2HmJ6TJRYSBLQlJQiwEdqTrOALuQJcKynZzlXC1svy&#10;oLT+MmrBkejr6vH4Uygj+1Z8g/ArQhtJ9B3xiOKxV3B5wpkDOgCCQfuQjgAsI+xW+i3hI0HKCCAM&#10;ChearFohfgsPDCBufT1WCFmmISh+DWIw/qjHkiMuoIsDPlMETwqphwyPyPJFe0kJBUROpjAA8COy&#10;di1iRTWCbJy50mES7J3l0GKxW2NjEwsLskyEXqITEkPDI5HqoTjoUqcO7ElxKclMyKRlZDo4O6En&#10;Qr6GayNpJ+tSSNg1oiOjE8MjKAFbWVo3rtcgOCTo1ZPnfQYMOLRvb5vuXen63H/8EPqfwcOHHN+9&#10;BwDngUMHsvLz12xcz8OWlZ0ZGR6xev3v9Dt27d4VHRVtbWqkrqJRko+92sEUz+I5c2B4tDExsbO1&#10;nTh5Mvrbu/7aDyEQuPAhAwcc3f3ng+eviM/mLZjv5/MRap+kxCRqIG/ev507f+G1mzfre9SdOnXK&#10;+XPnp0+ZOnLoAJiTTh47vnn7VspRLAZUh5o0bXr33j0Cw5DvQU08m5MGkSYOGj5s7R/rfXz9bKys&#10;4+Ljo+JiKVOhiwhl36tnjxkHe/XuDRTbvImyFOCvYyf/gQGndp06fXp5vXv/vrig0Of9B6asJk+a&#10;tHf/X69evrK2sspJS2GoG8weRfjtO7YnRUZD/kSVPy0zA1KMydOnnT9/EfAaiRqjMv369EEbfv26&#10;dY0bNR4zdsxdqGbXrouMjMACBPj7Hz12VPSt28+aVKUBnRghgkFSVmZ9pDUIjoQiu6GRqQkei+uC&#10;bi5l1neffcxsbCCDRo4zJTPFGL4XU2PCyMws1hbQYT0WBZhPgKF5+ZmUK8yM9bx6dL945TLzSXNm&#10;z2jdptXDJ0+RYjSzsmb5Xrl2bcasmR06dTh05Ejjpo0ZLapWr/nw6cNAr95D+veHag8lN6Tf4fLZ&#10;uXvnoL69O7TrdOfWXSIhcBZPb925//jJgP4D+gwefPflczcXl/JSlR9fIZTyO3pgP+4BcfJ3zz/Y&#10;167z5M59cwvzyRPGRYSGPrxzz9jcHOGDWzcuTR47iZkaoHcde/aMS05ycHcn83Cp6+FUq9aHV2/h&#10;favTtt3nLwFdO3bp3LP72Qvn7M0t+vXq+eXdm8z87P59+qoZ6T169nTq1MnfvgVERUeMGDYMi3zz&#10;4vk1v61FSurDm9dwSQwZNDAPXVo9naBnz79//tKyTTtqrzGhYeQvKhqqb70vN+3Qrmub1rduX7d1&#10;qx0fFhpfXuJiZ4efplVGZKBeWmWsowvFhqicYG6qVVD0wZd079CeJBYMi5W9NSqTmEQcBKbByYU8&#10;xBbIn1BaKCvFW+NXYDvQMzYkqgDMAnOlUOvRUDe1soThmS49tX64JhGc1tDTETQT5WUUeE2ggRFo&#10;Ob2ymgrBf4r9MjUl8qCRDLKAQR9zC1NjAzyfCs28jMz0+OQ4Gxsr/qOSj/EBeEG64Ohoj8PAgXFk&#10;BME4RSMjqo503atzc7JpNqDMJg4anWZNTYrJFBQ5ZgpSvIP1wcow7AXPAnuDDI3qEZ4PY8dXMM9T&#10;WlpIA9QQcQ8dwTeKlRNhNZwuFma0G4DPUeFhJ4zoAfegmoMOAgMAttaOGelZmgw2ApTIyKalQWiF&#10;bLGVjR0tLvWyEvWq0oKcFPjqkuIjGZl1c2+hZWBSVpgNVRxDuKoV+aV5sXnpxfAQQT1Ih6NUAB1N&#10;dfSNa9R0YWsA40AyACU6/Vt4MgHzV1cVowrGoVCaBc+IdWeHFpY2+en50JVwWOjxCJxDJdOjMIAV&#10;pSZ+A3CHtoaJSS3NKg0DbT3QjNoa+oa69oyl6plZqurppCRGUjwxt3C2dnLNLWIwucba1j4+GYm2&#10;KitrK6XPX0NUER0T4eZRV9CP0Rw1NkTqkIVR182NF3gUEhqct4QqsFgo6+HJCH5x1cTRsp2TkppK&#10;9Ysxu/zsPEMTMc+flZtljBCWiSFQUn0jfarQuQW51pZWgi9QVYOmHOO6pIMcCYBJ6GOgsMjKyGJt&#10;6jNwR+RRgjgBSqJiMJa/gsak1JyXlVNWScKkQcUFz0ciieMEdWmor0dqLuq6uGhlxksmWzk52bRL&#10;6SlRBxNFXaZqlVxMqSoKBirct+h3aWgC1KM2SPCQW1Vu6eCYX1ScmZuXVlB0//nLvy+cd6rrYe9c&#10;x8DCUl1fNyAqdMu+/eiV6epB7WLUsHlDIiq/r/7u7m452fmwSRD/ERH8ePN24Jhxnbt0Onr8hGPt&#10;Wq06drp457ppHZdBQ4Zk5WQkpmYER4UG+36tMTVo7NmiXpP6/t++5eRlxYVHZKclWzm5DBsxBGz3&#10;5auXHc0s/H2++PsHrlm12srCesTAoera+qCPQr4H9/XqPXTw4AvnL714/pLKARybN69ee/joESiA&#10;kSOHN67fEGwzEn9zZ85h9PXkqRMwiyLjEBMb+/WL3x9r17Vt2QL1wmtXr2oYGUK+0LlHd1oDCxYv&#10;3LJ9+9kzp/UtrIaMHvnw2VNi6FFjRyKte//Js8FDB75984YHsXGjJgDHT5w45X3Vu6i8mDkN+mfh&#10;YWFE2NxQNP/gWKioUYHQoa6rq7WF9b59e8h1YC7Ha8QnxI4bP+burevEPY+fP4mKiZwyeeK2HVuj&#10;4pOyslOJSZHYYtwqOjZ669btlMQjwkNTkhMBX5w5daJBvbpDhg+h0EmUY25q0q5NmxcvX966cYNA&#10;bvSYserOPTszJmlna52dn/fK9zP1Yo86bhZm5sYmprSjpTglFOgsaDtnR4aQzCwsYRZg3YRGhdta&#10;W5UUFxGAKAB0DStLO3aVn5sjYGagaIsLMVqtW7W6decOQOH6DRrExSYxY5WXmw3mZsacOUumTe43&#10;fMTAQQP3HTpUXVLYa0A/Glznz54DOjJwwAArRFSsrW2dHAA+Qv4xctgIaqyESAQLrdu3S8vMvHHt&#10;2rgJE9q0buEfEDBm5Gho84OCfjjZOdWv3+jsxctI9VWrawI9J0c2MzJp0qTJtcveZYUFw4YOGjJ4&#10;0OatW8ZNmNytZ8+jBw+jLdqlU4cbp889/Px5+eKl3yKjzGztzI0tf3zy9Q8JmTJ2ZOe2bS7euAaD&#10;GoX8H7GxYeGhpMOY7B8hwcH+vskxMRa2th26dG7Rqt3OvXvbtGyL8HxadvaQEcMB2N04fcqmWXOi&#10;/RePHg7sP4Bg8Pz+/R7w7HfoeO7atY4dOzRs2eLG0b9V6rmL4lFZuY21ZVRirKaqpg5kEPqGZeh+&#10;q6maIP9YVZ2akUF1u7Grm72dfXhkBIJxlMKJ6Vxda6dnZJCz0PMwM7fgwTc0NUpjPIeCbUaGqO1Q&#10;atGFhqcaBjCQTAKuUAUVewaFMhPGDg2NyGDonHPx8VhKKUaH8BMKOJIAMTOroU6vmUAUlkUcglgR&#10;OpoGhvr0UsAPUychnpXdI9AH+DMquuRwqDyIGmOprAeKdheuBa1xwmwAijS1BEK9spKMB+lEERcr&#10;5SPZMKDuJrZXxmtoL9BlguFUA0NUA+UFWn0KWZGmBuEzW1LLpqIIxAsLC1oaCmNOjRK2UvcD+GcW&#10;ExUJNJbjJxwGUiGmbRjzQilLQwimw+Grp6Vpb2Gsr61WlJ9WVVEQGRqgoaru1rQ1MXpafIJaZbmO&#10;ZpVaVX5BerS5vho6kJSjVEkCqQ0ZGGvoGldVwv8EiwNcGyXMl5UVQZ0HAr6ytJDqYoWpkRFNeSph&#10;CcnxxeXVDs7uhrqAacysXBzNrMxFO7cIFgIy3ty0xABTEyMGawz1LXSqQe5rEqNUCTpWO8DnxWKq&#10;GtwzaWqOjqmNoYldSam6kZkNLQp9QzHeJCZATZBABIufQ+GQ3g9eB2Mt2ocA7gkayoqtbawg6xED&#10;cKhvKD+yHoiLEmclFChE5iTn1WSmQkeLMikBEAsDD8e/5OWMSVEhNTY3LSwqpFiLlKy440ZGnAa+&#10;RyEWEreS5USDQAo/KjrBYvZIVPOAgggZEbI9sIUA3BTmQxIdrgZzMGoqQpNbEHtS3xM4GnZGzob9&#10;gvtP9A709akvEs0IlRAha4sDN3BydmEOl6Ni/paknkWra2CYW15iaGkdS+cwOjqnsDQpPc3A1HTA&#10;0GHMlnz49k3HxCgiMY5cT01XKyY1LdT3y9Q5s2j7ccUiI6OdHF1gUeFKMO1N6t93yFCainHJqU8v&#10;X/wSFd20WZPGLVv0H9Cfi7P5jw316rl36tDF7+vnBfPm9+nda9S4MSaGhg0bNaRzXr9Zs+XLln77&#10;9m3j1q2/L1v+9uUbqsKoxNauXWegl9ep8+dfPn5SnFc4eszo3n17Q2FnZ+dArzceTdjq6r27dzAh&#10;umXzZk4tNDg0MizMyMx4zqy59DhXrlpJ5TA6JppLivbKn9u3MpIBOq64sqxVm3bkPbCgHjt6+M/d&#10;e1++fsPdbNOhDZWG6Pj4E/8ce/Ls2e6/Dji71qLHGBcZ3aJN23Ub/nj5+uXBo4dpr7Ro3erzZ18s&#10;/8sXz9HVmDpr9sKFiz998WUyND0jFYrqQ/v30zKYMn0aE8FQrTJTiPhvt769N2/fHhwasmTZEkjH&#10;b9661W9gf5LRDu3a/XPyeA+vnlfOnz989PCzF88qy3lY1DdtWN+qZUvvy5dhlnGr605iCotEREQ0&#10;lIPRUZEnT/6bkpys3mHIADpdFEes7R3MjE2v3bpT37m2jYV1QWEOmFNajUlpKRm5udgDpgpZdMam&#10;5pT9iF7DQkPrkLJUViF9TQzGNCjjmElJyf5f/fFNjg4OzJfkFzJYZ4yK4J7duxyca00eP65HL6+b&#10;165OnDnj/LkLli4uYPnAtFgYG3k0bMgaRjaYAPDMqdPzFyxo1LwprFMr1qzGqwV8/3bt5u1Zs2a+&#10;efc2PDI8JSWV+JSOEaawSXPPju06tWndrKq6/P3nz9BYEGKMGD7y2ZuXxaWFhBgXr195ePlGz779&#10;R48dc/Pxg03rN7Rs1+HqvQfJ2VmeLVtZ2tr7+vpRI8ph0Kowz7aWy8jBg189exETG1NZXDR8+GCI&#10;B2jXIG987cIFvjHle1BqXHTDtm1Qx9q/eYsTC7C5542rVzp16mRhYZ6WnPLh9dspM2c9ef0ir6aq&#10;QePGNm6unx4/b9e2jaau3vmb1wb379ekbdsrp0/X9qjr6Fb73OULHbp3ydbWyoqMqOdRPyg4tDQr&#10;r3WjpnTJM9F3qihNzs2iKmSIJk1xGckQRYzWTZqgh8YAe0RUDCYf4D8M7+ZW1twIVm9ufqEGzWRR&#10;yUClTZtaSlRoOGUrMbLP1L2unqWFKSNRdOcxDICUsUalhQV5WZkgCsxRn1PVgDcT1jEKYUCsePKN&#10;DY25m1gIgYAQ5KtaYqBUnUaC4B/i+0mveYHHwmCxAXg/7JScBqVehMXhtUip/0OrC8oyQPB6erSO&#10;uH2y8S5nkpTuuhir4lcsJgGQaP8oxKbsGTgEAmtkeLIvIrvcwiayCwh7VFUlX1FqSjqeCZMBYrWq&#10;piLoRyDk/6RWVPwobadnEDZkOzk4skO+3dTcHPZlY3CSupqVhTn52ckgwOMjg+AFsKvToLisCiV1&#10;mMNhyq0oy04Ie6FaXaqrbSp0vSHP1jdl3ggx9coqHKiwwkw2caQMe0GQxGoE6aAGFk/RHCGnBMld&#10;pa7jZF9XTcMA4SFNc2PChYL0zBrMsQbCGQXJsd8QulNR17UwsdGsFsQQVZQbVahT2GkBkTAULE5l&#10;hZlYBzs7V1tnj4ycEmx2XmGxgSLBpySRpE3MEtFgtaIcywWl6oZhAhbADcLmCsSLoYmfnx+XiOuA&#10;78ep09wGnUW+wQXnUrMf3scJyeIeZT3WDjdF3ikJOmBLwh0uaXFpEegyIViLCrChPrVAIgAlwuDQ&#10;uCQCIAc8hxIetUsBtkO4ksaS0v7kjpPkMYEkJl4VFDu5FetEFA+1RHWPifGcbLpKxRgcBt+4iqJB&#10;RVOtvCKzMBuoBnzhfBeLkGoboC5WJMEx/xlZm8GaFZWSQDEgDDsVEm7lyEymPSuLEzDQNbh+756D&#10;i3N8eurZc2dItT0bNfxw987STRupRjJWzjFQ+6JXxEXgIDkwqqAgQon/Tpw61aXPAACln/z8UXfF&#10;c6+bv4Dh9iIw65rqvXp4tW7VGr6fpPiEnJxcYF9MfPbt1RtUxuppU7kTqGY72tnhmAcPGQi2G0pr&#10;Lnifvn0MjIyHjRhMf2TTxj8+vH83e9689Ix0JG47dGrfw7PlwNEjG3nUr+NWJzo+9tKFCzAmjps8&#10;cc2a1eGRUYlx0YBvP7x74/Px47gxY7du3/bk3v1sZgZs7A78tY/WwLPnr6IgeFNTC2Um53vw21cv&#10;gJKv+2MjxhYWQaazZ86BtXUmPY41a3/jpgSHhNSpVYvH5+y/J4k1Z86ey/okxli5fOn5S5eoD186&#10;ex54wdr160YMG3ry9GnGU0yNjT58/PjnLrTVCyZPnU4tFOJTlm/g98DZs2aNHztmwqSJpuaWAFdI&#10;eft69fH95nfgwH6yBUAfPi/fgJjfd+AvPQszFsqxI0fIj+89RPHqOXVo9ckrVweHh7798a1582au&#10;Tk7e5y/ichvUr0dYTcpGy4kMmtItDQnKJXSbQdWgNqSwcBXYc78RyKmsMDUxozsJmr4ovxChVIY0&#10;CZypu6RnZmFIwETWdnU/f+li21YdkEahdPbPwUO10C6KgKyl4NrlCzDAoiNw4uQJZjTzwSPp6/Xq&#10;7eXeoO77d2+fXLmmaWyUl5NXVVScXVjAuBlZgrjcKirIbRw8+U9NeeWw4UPNzI3e+7z39Qug/H3r&#10;8lWAmD26dfLx+fji7dtuHbpEx8Q9fPPaqxeZUte2rdrVUFYwMDwLl4amdr8+vaG3eP7gnqqJkaqB&#10;Hsp+zet5DOzV+9qJ4y27dZk2YXx6anpSciLT9Uznffr0map6iz69L+7b39CzxZwli09evmRrbgF4&#10;wfvsGWsnh/Fjx79972Pv7JheURbw/o2jm3vblq2IQb4Fh5haW6bHxFZpqrvVrtPIs8mFe/eQFlSp&#10;rAjJyRrVt19RjUrgs2cEimnJiXAlODo4Ak7jEYcnENVdXQ1N7gLDgHgFN5faCbHJVlY2lNaRoNY3&#10;NGceq6isUs/YHKGL/KKyyBiA0CmEjfTu4QSztjCnTR8S8oNrSIAJjg8uRMqDAtMl0HyKPut/ghQQ&#10;1+rqGREp0iOB7AWzIkAEBI7KgCU1cTlHSXiblpHOiBVIGfIbLAvQIB5j/AHmQ7oNUiLAo7IfTh0Z&#10;R8UPG/A0Cpejo0N+w5+I7rF9Ej0s52AkjIJf5QgUA8KiRQ9CBwptBYwue92/xqTYg4QkSEQQg6Qc&#10;gIAdClKuYoqBmED2CcUGtSzMN5vh+9kJgO+ExHgIX3VIbRA0y8lSqylGbDApPpQRvjr1PXU0dGEl&#10;RgBQU53iU3pKTACYABMDEy4Maa6uvommnmm1qmZFpWiMUf8EzExmWaWCkDnxARCJHGY9hbBdSb5g&#10;gK1G1EnH2BRJAhJXTWgKcZmsLnUIVowN9bSrs1Ji6bFgC41IIyop2EARq1pRQ3XPVkU09LmhFWUF&#10;GYHfAiF6c6rdiKpJTn6xsbklqg+cL9ckKTmJJIXMlbPjAQwPDYNgnquHFyAm4ILgkPJy82nF4Zjp&#10;NnFkUgiVu0Y5F/YWVgJXko9zp8QkHPMfuXk4delLgLVnZ+VwkaXIBcdP5Y/bStLGO0T3NInwUhJ8&#10;oUQyqHWIQVquDF1GSm8KnlNoo7PG+JekB84h4bOYHkc8AhcmhO2BBTLOLZDmFKKBm5IqAQZnx/S/&#10;03KzixHaEowPbMnaEBPlwu8aAx3i+dDRMzdKzkhPSEu5fP3ql8DviampXgMHmdtbR8THBgQF3H34&#10;8Ob9R9MmTzS1tT58/KjAdKhrPH/8cNfOnfAlrVu9khF7S3Mz7DJXTOIeBTBETW3/0aPAsnt69X74&#10;/FlsaMjWLVuIhKJRnwyPgASLQk5YwI/Nf2wENXDn/r12rduGfw9KSEmeN3MmvKNzFy2AymX64sX7&#10;9h8YOnzYhDFjL1/y/ufMaYBzUDPwmP/2+zro4mbMnQ2QYzig85MnNm/ciAhDrx7d6J4hadirT7+Q&#10;Hz/4UlLacZMnkxqGhIZRv/EL+AbJd1p62tJlK2gqwjLeuEVL6FT+PX0S/zpt2oy4uNj9e3c/fHCf&#10;MZNHD++h+RAaGooUTkZqErxVNAe3bN4KSyNgvOToSHAvlKuBg58/e5rTnzp9JhaD5FWw6uXmNWnQ&#10;8Pe1a+OiY9b/sREwEV3QAQMHBgUG8qW79u399OnT/MUL4R1NzcqsyM3jkvXt03fUiGFB34PuP7if&#10;miYoBSIjwhnxPLT/Lyoc27ZuI+1hduHKtZtHjv19y9t79549mNkhQ0YwV92zR496DRuodx0/3srO&#10;lp4tDQxnCzsrI7Ow+GjSf/qHOuTWlD40NSgdsATtLC1oysNNBmiysCCfuMzU3MzOzp6KEJaLPVBz&#10;r+UC56qrvo42LJP0RQhq0tMzWJGN6tVzdnRcuXF9XkHu8AEDrzLQCjMss40aGh516z958WzEmJEs&#10;6/CISAqgM6bNwFp98vlYx90tMTPrR2DAlOnTbZ2cHz66j80FB3HxmveYUaMPHD+K5Qr66jtg8EBM&#10;KE02368BlLYJuW/duN6Tzh0473v3Yz59adqpawpRQnI8OEgXF9eE9NRtB/+ydHJ8f+8+xKKDmeX+&#10;9i0vM7WXV796tZz+OXGiGyNsgwdR/GnRvDlOdve+A5mpqSOHDf8WHmZVywWcTF6NyotrVxu3a+vV&#10;sXNSfDxQIXq7b169RI590NCR2zb/YeFSR9fC4sOjx40aNGrWpCn+Aml5FXvr2K8BlrWdGjVuTLjx&#10;4+3rxl4949/5VOnrtG3YBIlCdC9UajmHvnnjWN/d1bmWCSFmJYGenqaedlxmRhwyRTXqVoYW7z77&#10;oeBKLzcyLoERgcZNmh86fdrC1NLBxYWuuM9nP1t7p2DWYES0s6MTcqlcTDMrKzoYwPySmUvjEjOB&#10;WFGBRhd3mHIo+CgyMMw6tiw/D6QZNKmqABBwAtxZekgYLDlOJMTRFZ4ILJehsRE5Dh4FN4NllHRE&#10;WCW2lM82TzVpDXcfRWO65rRM5XwCASmlAJ58iorMT2IlMzMycDAYVv5jS9YS/NkCPIaFU7jGcY8Y&#10;R6yd5DcSzhIqABotVlayk4/74ZnkVytri6TkBEsr87S0FG01Dfc6rpT7BGCPZlVZibQ4kDYpgGY1&#10;wAWsKJwTXkirqlBbAz6H9LioHxisum06M5FZXsTQXb6WGFZKLcj6bk4XQ11PhdRRNGmN1XWM8Te4&#10;VLgaOFp8ITEyMDemnSDOKymFYFAVznCqk4X5Wdm5mXlFFUamDuoamFGt3MISToeuOEKD1Bp1NKuT&#10;YoOLi1NIUUgWwRoKwTsyZsp6epblKmrl0JxrAWSvDAxAi9LYzrEOmXUNLU2yTGiTGG4Dw1ZQKJyu&#10;CZ1g0dJPSU3hBuFXyDe4bpKDnMKZdOdso9RdSyXbLz6aeAJPxtXmr3g7ggOuMCUjyeKqlOlUudoy&#10;mBCsP4qKo8TRyVzWELQUsqX0ltBxJ+8WwD/YoUXRUYcWoq4WzSdBuip+IFekmoeJ0GSEGfoIGkhk&#10;SKxD3BIpM0AeukcK462Ym4IgTygyc8XUVbhrmirqCGVhMaB2hGwaf8Z4RGYxvcHKL0EBu/YdoPvQ&#10;oX3H5i1btevRI6+68oXvl+CY6PffvjOAvHzhQtJ9/5CvunoGKQGBnODkwcPquXnAbfb56WMrexu4&#10;PSUBLsePtwbJTCbxhd6Mri6qqrTqCB7r1fU4e+0yhmvTyjW0ij9+/HD18iXoaYgmO7fvEB4VAXRr&#10;2vQZwOQmTJ68Z9sOn28B7z++Z4GjkwtqbANZmpoK1jI8NnrVylWUFpgBLUSpJTPzx4+gdm3bNWja&#10;mJz+hTIVC+vK5y++qGmYmpiMGj++Tq06PLw8dJ++fL5z9ybP1KTJU/v27hMJ2uvtG0cnZ3Km74GB&#10;C5cuocTA0/Ti9evRo8ccPPRXaET4ilWrP7981bxdK5LOrNS0y7duQLAwfcZMz+bNe/bp+8n3i6aO&#10;3tHDfxHADRw6bNTIUe+eP6fjB0liQlzM338fpjA7f/bCotyCTp26+Ph8TkpKnTt3fnevHhwMo8cE&#10;g63btIZ6A07CcePH8d+TZ08PHT8Oyi3Q11+IbmpqLl60CFFZLhR6uPnpGZSwUXjwvnT58hVvgiqv&#10;fgMry3gk9SjAsCzV3bt3ZdKI/hdLvI6tHdHNK7+vFSoVzk4udlYWzIuDe8b4kp1T1UaqzdTKuoh5&#10;E8ZQFFEG0HegyJITEw31TODgMdRn/FCPkndxAQjhHJ5gGxvrhMREHlqqc+ampvcfPTQzNp87Z+7N&#10;s6e1zS3HDh8RERURlZAQHRezasVKCoy2VjY823sOHnj24B7NDdSuCLEuXrgY9e0rQc43Pz9HF5c5&#10;s2b8e/YsSrJM02iYGNerXYdyHwT1ZgZG/l8+127QwMDU5OrtW0yiDew34O6jJ6kZabCY37914+HH&#10;D40bNSJLPfHPKXs7J8R5vr584eRee8DAAWFR0aWFRe8+vK3r4nz++MmRo0axEKE+CgoOvnflSvT3&#10;YHu32v369qFr9+T2XcdaLnkZmS9fPBk8dLizi8uFf0+6NapPJQ3EZfPGTZq1avP8y6f8nGxNc3My&#10;91bNmjfybBqcnFQYE+3ari2uJTw6onePHvp2du98v6g42Sf7+sFJ06Nrl3RtdfCx0H6FBIfZWZgS&#10;LgCFxGGo6mmhKJOflonlQhCPLkxOfiGSFy6169g6OAeGhdjY2OUQhmfn4mDgNsRuU5dCb/CTn69r&#10;bZeAkO/xqSlIRxoR8CIlp1rDukfAV+gLqFBRr4JpwtLaGhwEi4wRWkJayMcB7NFqJuoV/AZqgokO&#10;ayWyojIx38ryxYhgs/gItofqkKwC8Sel4WTI8hLJjSSSABCoML9h2thGopYxebKYI3kNJKubnANV&#10;OuFCQIE3iT/k/A1/ZWoYI8seFKVaIfQg213sXxSalMEvNuNQEeXElTI5x8EAuMc/4S/Bf7KBQBIa&#10;GRNsceS1XV2FCrmWiiF1t+K8ghwS1/D8nHjojmvXbRobk5ybnQ6YTk+HtCa8KCvKQIfMk36GNs5J&#10;TUOvhiFZTQOEOSvoSQklaTgGacWDhdNRRxiotICyHk5AU00FBjlBm1ypUatWI0M9MxiMiqsqHZ1q&#10;aaupA0kH/aitVpEQHVxUkGFhaQcIvKaiWBucnp6+KngVE3tVbYMKdeZGoZ6qCQsLgbPc1aOxpo6Z&#10;roFRXl4hg1Yk1lwBrjm2PDM7i8MAVMl1IOQXYYQhdfhSLhq5rImxKdrbXArKgzgVAL5cK7YUiica&#10;4FaMpO9XmBsFUS+4KHyYBKbjh/iXb2FX8mpTm5X4dd7hs2KwTKnNknQreDnJsyfAfKKyB7aboh/q&#10;zKXFlFtg0aIEBLxEiKsI2j1BpU+0KiJdRYWEbhW8+Sra6jQphPIFpdKaaqi7SREgN+KDolysVg1b&#10;R2RyfGRCoqquVnxi0qPnz1YuXerq6kZXMKeooEJb6/cdW8kIOrZp62Bh0a1rF+hs/j55Ct7SXl27&#10;BiQk1HVx6tqpCxM87Vq1NrK0BDJDKkmugAthaVC85HQ4u/RiPGbpuyePFixcAMnnkjWrs+Pi4V3P&#10;zswBYbhp3fqAbwFMwtAd79ap88MHDxcvWdqpU3tcUSWN3urqWTNnvnv55vKli2GREQsxfwsXNfds&#10;funCxVmzZkDrNnjQAEsbm+nTpgWFh9GUh7kcQDZTPUsXLOJyRUZHnDn1L1nhiLHjjx37+93HL2T8&#10;kFbs2bU7OT2Jwh0fP3DgL4o63DKaFzxrQA8Eh3VZOQyiqWmpO7ZugTBj7LjxVJiJ+LiS9rbWZy9d&#10;oNA1a9Zc4pXQz5/sa7vCGLt39x7Ih/r2H8iT26dPP7/Ab6raGvAh4NtIu/85fnzEkBHPHjzIYsS+&#10;upqFsXnHNuKM6bNnkgRXaWpzqAja0rgCkieA7CdPFGdlM47QrUsnhoL279vr2bpVL68+AIy7dOkS&#10;EBZWx9Ut9Mf3QweFO7x41RtXkpOdyXL4+tHHPzBI3ahxU8aMigtKTXmwa8Ay6cQkxYPWs7Ozru3k&#10;Ul1SSXnF3s6RZZWXX2Bpa5ND0pSfT+BIVyspIRFUFfwFJUWljIGBJhVom5LiGtWq8ppKKj8gIxg0&#10;AYGGlSRMdnOp1apF831HDtdv1mjShCmh34Nefv2Sk5GmUlqWnoIIQM6SxQv37tnHqO/82bNi41LI&#10;Z9HI6tWr1yUYzY1NQJpNnDT50jXvJg0bDx82/PqFcyB3mDVlzPj1k+dtO3SuV8/j8dsXUBtMmTD2&#10;/cMn9+/cHzl2fMMWTTijV/fvqhhZVBUVvg341rB+/U5tO1y+fQsVA6K1j2/fwpLXtV2b29dvQJUK&#10;+lxDT/f8hQsTx01gDG3dsuUq2npGdVwYCu7bszddmW9xsenfgzQsrRYvXPr7rl1t27Tt0avXhd37&#10;B48dU5hTcP3fMzPnLYTsN/D5s3GzZvhHhr3y90F410rfyBqNweKy1OCQnOwMd09PCCWZvtHQ1Syp&#10;qY788rl1p84O5lbfAn4M9mwd+vxlSGlRSGY6kzPautrQ5SEKjp53Q+faKAeFYmkzUoO/fW3SqjVP&#10;OxpXzTp2Ygr0dWBQ84aN8RP+34MjY+MbedQjyMgqzEUdCtRDSlY2PgluakY8rB0cYQdJS03/Ghyc&#10;lJLGqG8BM4wgiQlEaTLB1KelnU/AmJ2NQYC/CN67yuoKSrmyoS3nXkVYrei+s35+abdjrTA4JEzY&#10;Kar2lIDwAQ3cPcgGkhMSTY1NeGCoFDnY2VM7pOAGZpLKOIRMPHuERwSJQhW+RgWpdT5C6UAChbFx&#10;YmwKqj2YmYpL+CzdaSpF5Ap0jws5q/wCD/e6lCuBS0gMtOhUKZTVCliAbpBg6GGYiCSDg2QbnmHR&#10;gTA2qi4tUS8pIjnKy0nISI1TVwELbmLvXD8hMRXuI1NDbQ0VuMlDywvjVcqogtIzMeb6oOYL452G&#10;DjxDOnCeMeheDb5bW5OcDzJtLT3NklIIe1BUzddSg4QwhyAAAj97l/raWiYgI+wdXcDCgTohw6K4&#10;paNRmZeZaGUJb5MeOUcVzonGjKYeNEU6RjYa+gbYCHAGKpUlcbFxmNomTdsamqC+USXMfJVgFuem&#10;WFhb0GQCcQSfKnmGiBiElIRAdqNrBzcM58WTz/cG/QjiXwtqIbk5llZWdDjyoOyythaCsEibV1ZC&#10;Q0C+Ql2OW8mNViBzororulZGqDIKiiCuIT6MQIRDlSMEHIY+iSjwMkXmWAFP0ikSqscVQmuJT3G8&#10;ZWAT1bh/QNIryasEwbjA3TFNhW46ol/0tglThFAZKG5xFJAp0cNgsoW2FQySQIEYVM6rKCksL80s&#10;KPoUGfI68JuJFR1qexJJWOayCwp2/XUgKPBHDy+vsxe8GdZPj0v2ufugT9/+TT2be1+7GuH3ydnD&#10;IyQoeOywIZ26dFm3809DS7M3L5736t7d2ckegGt0XCz9CIrJuCiB59HWLC4oivr0cczM2YKno7Cw&#10;ebMmENmpFOen5RQMG9Cfpc5IUFREZH0PjxtXvHft3g3lz4BOHT07dUyNjY2Kifn6Pej8ubMESSvm&#10;zO7Q2+vNh3fQ2U2YOLF1m7ajJk2oLC5Miol+8uKlVy+v/Qf+guzu9bPn1uYWjPG2bd9atVqtVeuW&#10;x48fx3n4fvEdNnRgRlbW4kXzGzZtOHrMxG+hQW09W3g2a0ZL4tzF86R0Q4aPmDRhfEFeAcX2+OR4&#10;hQbCDEnA2rVqEQc0adyYGsPRw4d5iNau3ZAUH1fDaJCuLgP+MO+hOrt5yxYeWw+P+tevXwWVHhoW&#10;vmLFUlsH++vXbz1//qysqGzClClP7t0zNDN9/eoVqoboNoH4ePb0mUj3NcTQN0KFft++7j98cMGc&#10;uR/9/FKTk0o11I4eO2JtZjFgwBBtPR2KYZl5+XCWYnK3b93q4u46eMSI7z6f9+7d/ezpq8LcHJ52&#10;OkHqDu3awx/Dg4zqKsgtC2sbysEalLdLyxA6AEYCBIglSO3S2MQM2r345CSSSm4GARQsfqJKXllj&#10;bmluqMW4CeRdjhgs5gCQaNLRov4uSIV5iiHlA1BOalW/fgOH2rVW/7ambXPkl3reuupNKwu8X/tO&#10;XV++eMrYw7qVqy+fPPklKIjvdXCwv3jpYrt2bWbOmXP55Ak7RxfEDgI++iCc1aV79zHjJ9x8cL+u&#10;e524xHj3uo2v37nTqkWLqRPHJybGe188p6pnCpD0W1jIiBFDQRKH+X1p2KJ1Rjk8AFkAN1s3aerq&#10;7PTx3h3Xpo0gKoiLiWjbxLNT69YQtmYkJY6bNg0W2n3bts2avxA1ps8vXzRt26ZpkyYHN28ZOX58&#10;6xaesZmZowYOOnDwkJquzqsHD8eMHtPFy2v3hg2aZqZYu0fPnk0ZM7Zec88rd2+XJCXTWHp1/8G4&#10;8RNp8dy6fLFh5474HL+nTwcOH0Yz5vPL5wJ9oGvg++pVHQ8Pz3r1rh4/rmJpLSyRKj0gVUsDfdrH&#10;VOSIxhtDqtO+60e/byZmFp26dnvn729lbd2pZ88Ld+9l5BV09mxx990HFn2rVi1hlL344F7Hlq2+&#10;BQU19PAor6pJSUvX0dKjKRUfE19UXGFnZQv4sC7KUa5u4EHAySSnpKOeyyhrNdBeA9CCqqD3ULYD&#10;CQwMIZeSI4WgggKCDEyVghTXx8oTZpJDA3vBuFCJFqAJpQNEWE3tTgTaVlAbiESH4EiKcSicBaK4&#10;h3WjlMSvWLdfE8Gy7YSplYO0kkhCjsqyPatLAijEtK8i8o13lEVFXlDVY34ZQ8kLMXojiETVeZ+P&#10;kzTwAv/HwWNcpHpQRmYGDi8vO0OzvNQQfq4a1G5TVQVQsdi9dY/KkgqI77TVVMpKswsykgw0y9Sq&#10;6L+qQkkOIAJ6KDUNI219GrlQTlQgwkhygEYtuCB403X04KfIraosAftIjz0zM4EWIjmnmZkjUze4&#10;NIZoIDiOio4Dk2JooFVWlJMSF0Y5HV8DNLGyLEe1pqqsoroIrImuGZAJel+8w7xsfHx8Zk4uK0Xb&#10;wCK7sMTA0BwWbU6Ky4hnkhA7Qj0Tc0FgKC9dckoKVxJWJxE6aAvxEawkFU7+JBmPRF6Vm8tDzQuZ&#10;j3LZZTWPEivXlivGR+RYK5eXzwrsSWoqL+R0lKzlsr2ZudDY5U024wfHJgdj6SmRDYmETMFEkLAC&#10;miDXzM4rgFodb1RaUc5QQUExE040jgyo7wneQiFUKNhd9U0g3zAUBK85hYAYw+JiP375EpuUmFNY&#10;pGViBC+co4tTcmZqaWEZRYLdu3bqGpnOmjadeXwzO9unz16UJ6dMnDWTbvf38OBP32naOcd//ETj&#10;fOKYcQwS0IuCdgl2UV+/L5MmT2DgGl4CTo3jZ0kTQJrB9lReHp6UMHzokFevXt+8fcvWzt7BxSm9&#10;sHjTqjUEdJOmT0WgDgGIB48eDh8xknyU7k6X3n0YG3J2dc9NSN7y5w6WKyx2Pt8D4mJircwtwQWs&#10;XLIMONzDRw8FGh5abXXNg3v2IH3LpCpiEyOGDmvavJmfv9/EKZOPHDn64O5dYik4TfyCvm9Y+xst&#10;mR5t2iMSgP649/XrIFI2bdhAeDFo6LCSrCwf/6/Lly32qFsXrm3ozCdOmRr0I5j23pQpk86c/nf/&#10;XwfIJXBR3HEnl1pB4eHwYAAigx7i999/f/XqJeq3od987ZycmbTdvWdnowYNGVgh0yAZig6LwuZ3&#10;7NYNpj4fvy979+3Lz0yHR23KjJnvP38CUnD6/DlGvvbu33fqxMmVq9aoFBQyZrRk8SJSvatXrkKP&#10;VFRSiMWDhfbd69ePHz6ku9lvyBAiFRq9V65cXvXb2jcfPg4fwZGsUy+1snKxc7SxtPn05ZPAeBJg&#10;FpfAoqFSWqmvY8C8OgE1hKe4WabbRXGZdSMmZkB0qTo4OCJ/YGttJ2LAklJoEMW8YUWFoSHSBowb&#10;keNXQW6UkZoBDxV8t298PtDhbFGv4cA+fWdMGNu0U/te3bs9f/lCRU1z4PAhnz9+/Oob0Lun18Ah&#10;w+7eezAVLvDQkNyk1Ne+fh5urguWLj119kzoZx+ATirlpY/u3uvR22vQwIGnjx12q9cgIjCMvoS5&#10;lRnM7S61nB5eua4Nrl1PLzsyIjE7Y9KEMbrWNi8eP7W1t+/bvevdKxeB6FKje/DpI49ym2ZNPt+9&#10;f+/WrVlz57Rs1erJ06e13Nyf37hp4FzrxcsXY0aPbda61f0Hj9KTU4tysyE9HDRgQNc27deuXKFm&#10;ZNC5mWes/9es0jIEcJGG/vz6jY6tbUFYeElVTdcOHUrzCsM+fBgycRK1BeSspsyaXqar5XPnpmP7&#10;tpqWVk8eP29Tr163bt0+3L1fu3nTBq08H795aWxtQ2gT9vplcy+vOvYO+iUVOqq0+XQCIiKLMtIM&#10;4aO1d2hcrzHDK+lZuQZGekEx0XByDGCSOic3PC4eSd/HL1/ZWjBCYx4TGwes1gkuwf/H1V8AyFle&#10;7//wzI67rbtmN0qcJEiQUNwpTqEFKlCgBaoUSoUaNVqgVHH3BAiEQCBG3G3dZXZ2x2d2Zm3ez7mf&#10;hN/3/27bdLOZnXme+7nvI9e5znU+/IhOYb8vMDgwhHvA/0BHxlKAegEcD/UP8mQR8y0uohHQzxAw&#10;WvOYiUxjLIaS4NFkEVI77aKAMB47DHI4L8wGtKOmQx4CnKThOVg3rBKuSwgLBiOfoiVG/BcWMWoJ&#10;FLdoZMkvLNAspobvkb5IEUiN/9E6/4HjeEOMKX/FdOJl4WJRw0glUxQgpImLN8kXiXGtYk8rMTgw&#10;5o83JEtjfg9XhWQ+wGQiEce4UNhAsEfNfMoD/iOzhywAw49MgHB9cHiwKOAtCfjG48PZ9Oh4Jtrf&#10;11xSXFUyYz5BIpmXDVFrw3h4oFs/ESorrLNZCqkwoUhNk1NxRZ3N7o+CRUSha5vF49pgdoy5MDQ6&#10;sKnwdG7MktORkmHTYbgM9PeaLfnllU0MKWzv6iqUCK8oFh0xCzcSvkc0m4nC42d2MZ0YZnhneQIb&#10;5uyeKXQppKfDEKBJAJfW3l1TP7OkomkqZxuJJLib0vJyeoDoQ+euKSsVFBXS4IUrAtIUvQydjBGB&#10;ZKWtG34F68NasZJ8I17HYOQFWqUQ50TEzaPU/D1MSB4KXgd3zp/cIy6KL437p4pbUgjU+Cxoz4yN&#10;SyO21o7NHgMdAhZWw2yFoU6cCqNc2HoWM4k4uBwC8PT8k6bwPVuN7JKECY0MvBKj5KCZoNQLUZ/0&#10;qr27Z/e+PUPxWJitQJQUSzTNnlfV2GA2mArzC1ERfeuN1zc3N1fNaKirrEPtIBqO/fX3v/U11s9a&#10;tCiczV544QXvrlu75v0PmZw0o6rqwPYdf/3rY7u27Th08MDFp5396dr3J7r7v/PN2yGnAw7BLRWM&#10;2oj0vnD5mVZDReSG62989oUXDrS3MWt0z4YNZ636yuUXX0To+fg//h4dGEA3BV9CgE6tZeee7X95&#10;/G+XX3YZ8tZvrn73lm/eumzFsmuvvQo1uK/dQJCq27937z+ffKq/p49h2b/+2c8/2vApfI+//vHR&#10;4ODwLx/51a8fevjZp/97xulnnHbqqUhDb9y48Z1337340kuPHjvGgsN5Zg7Frt272+jcGAkxZweO&#10;2FWXXYYwDS2umz/5FJYkGP67b72liT5cc811/V2dMxoaw/Ho2vfff+PNNxtr6h566OFzzjpz48bN&#10;ShQsO3PWbEYjMj19/Sfrv3vnnYKNOdxDw0O//sXPGYnw8C9/QwcO/Pv//PM/uWwGrAXKOzo+YI/s&#10;B7IlFFAYUP7gQw/cdc9d77z73tNPPeUvL3/pv//+6cM/37R1848e+NmyRQvvu/8nXUMDd99378aN&#10;m2qqaiPDoft/8uOCmgoGPkFcPPesVT2D/dAxNq5f/+vf/7axacbWL7YYzrvlG5u++GL54iWwkj/8&#10;/DNm0M0qr2WzNNXWIQwcn0j1DPRa9BZONWJ8iVQymkyaYSQXFgLLfvTx+pVnnk2heyw11lQ7A4hH&#10;m/BGjAxePDwapsRXWVkWZ+AacBnqsMVFeE6+ZxDGzXfcect111311WvOOGPlxx9+tOOTdbOXL0eF&#10;7YX/PHPaytMRYIdEzsQUqKET45mDbW1o9OEVWH2hsup1X73xJgg2V1555Zlw5/77P2g+l1937fqN&#10;nz3/7H8hmSxYfsq6tR9ccunFffFYZ1vzkfauK668HB1V7h/x6a5DhxARpz//gR//eOs2suFdOq+H&#10;0scr779/4/XXrjr/gj8++LCtttHjcg4ECaBcSxYtTcSj+3bsnLF0CRNfoqNh1NPnLluy5bPPu48c&#10;u/vHP17/xeZXnnv+7nvu2X+0mW7VisbG3Rs3l5SVnnfOOe2h0OcffXTppZfu27mzOzyy8uwzDiTj&#10;oc7eptqaIAT53r6T5s2qmDXzMPMTw6O0PnZH4qcumV/eNHNPextKsujq2i1Gemm7CEtHh6bMjvBI&#10;cu6c2Ymx8fWfrEVdjXZIxFvogKkuqxgZHd61bu3Fl13KmK9QeBiQvaWlFYxo0aIF76xZO6dpZkPd&#10;DIgq9I9BCWXoQ2tH+4XnXZTOjO3euZcab0dHJ6Sjk1eeWj+zkRhiLzqXRw4jcpEdB75DiIytwaA7&#10;v4dBOGPJeIT6lqO4uITHzQbFdXFsZAarmswLloS1YrQdppCgmzq55r0KCzCOOZwHpg2/opG+eD3e&#10;AtOG44RIxq/wPR6LDYajYiA0RpMdhT+BR0oY1Ng4Mxwe1Rh6WBDKmdrsV1AnPsXpwZw6sLaae9PG&#10;QMiMJkW2niKFzEnBX2ohihhNZm8HQhS23lA4NJSKE4IMVVTXQUgWUAnuTyw8kY7l5ZKWKTqC+/2+&#10;8sk8Ax0/ALKgoHqDA8Y5zEqZRD49SfkBn8e1mqwILFGez6LYRzcusT+z7FJJ7qscbYyRcFLUEhkn&#10;bzKnkzFTbopmm8hwT3fXnuLyGh1jDzKM40Ngwma0+S3eYiMcc0kg9FZLHjr3Q0ODjbMXOXzFQ6Px&#10;zCREuwDxBjfFunEAyTBAPhUqaGJJcduUKrk2vAj5ELfMSmoUBv7EeUu7k8vF4EieMFaJX9F0j3hG&#10;kidpzJQT09815QVNjIrHx/ca419bbeqVA32DTEOnwAQvD7klDi+1d7YORatInBTWjVLwpM4wPoWS&#10;MK83lFVUDgaDmFdqSNBzSFAAAelOY5At1avhSKy1tTmSSDFJBwIUkDslZ483QA2rsrZ218H9f/z7&#10;388566y9e/Z/vPYDABgCgWODwe/d+i10Ox996OHFF1ywddNmp89//x13PvP8s3s/+8xP3+Tmzx1u&#10;5z13f+/IoYPPPP2/zrbWs0879fwzzygrrzx56ZK//OsfVXXV3CDcRcaPSNXN4yG/Z9RcQSC/l9U/&#10;fDQJA16Gc9rnzp5FTfX111+dOWfOsY6OLWs/+Nczz2zevPnxv/yVAa/P/OMJmgFuuO46VI5++OOf&#10;JMKjabprRqMzm5q+f9c9LN337rsXi4qjPeVkZM1PnjN7zm3fvC0dT7C2F1xwIRT/004/7fCxI/c9&#10;+LOrLr107klzmg8fq6+rYYb63//2t66efmj6p5+56rNPPrn5ppvOv/D8Rx/9E6QzNB327DtAKnbp&#10;pbila6677oZrr71685bNaO/zQQ899CCFEvqWLr34Qo4VcrefbNiAzvV37/zuT3/6023bt6XC4W2b&#10;Pv/aN26lpHLXd7+7cPHCCy+8pPPwIchWbFdkjejARJsVCaK/P/Xkvffe+8l7q0mch0ZGED+jGseI&#10;n4d+8uOZSxb1Nbc4S4qY3vvwb35LxP+73/yG1kxEdrp6e756+RXrPln/t789durK0y+8+BJykl8/&#10;+NB//vs/2A2l1XXefDhnVQMDQ59v2my46Jvf+WzT1rOXryBwHh4c8Dtd9ZXVFmlRQBDTNhJLcPCc&#10;RjN0Q9IOh99ztKN9ZHQ0v6AQlZEX1ry/oGkW5Fqvx5WMRGCU0hFH7ICmJkws7DjWgA47mEwARNBA&#10;EZVgQ4NQ0c5ZVlry3e/e8da7q5lXW1VZs6+5JdTaFp+a0GfGMY71DQ1EDR989MFZF10I/7Svr3/N&#10;+nXnnfuVM845Z92GDaecvvKjTRt16eTBtubzz780ZzbGJ9Jz58z8YvMWncuzbeuOiy65eOacpv8+&#10;/jcUzXXD0WkpdUxccOF5bptpzdP/O/nMM47tP1AzZ5ZRb778ogv3M0GxuUVfXgLv+uW33739a18z&#10;2d27169LhaPX33b7ex+tS8Uj51104Uc7vggdOPidO+9++9mn9Q7HqScvl2bPhQvf+/ST2TW1fYcO&#10;MTDn+quv6ThwjNbueYvm04YWzabv+v49zDzcsH2bLjIykh7D7l502mkINa5/5bWc21E4u3F7d9dX&#10;TjkdPn4bFOHGRsZNBRx2dAs9VguMkgi0n3QmpCdeGcOcnTp/8YatO7BBzC5bseJkMht6dOhPeveD&#10;9xhCWF9dsbuvryzgqywvhccxXxgonnfXrw/Ad/AG9h4+RBBUXFg4gF4AFXxRgbDycB0e11Qu7+lX&#10;X5rITA1Hw+3dnYUlRQTgTL2qrKpEeIn0JRaNbd+2ZRSx+ghZolC6aYuhgISLgddHiJpKZmigIQ9A&#10;mTsWYdZvjOwZyRsa7CHT0PNBPdthMUMOFqWceAQvImo3ajgc/1OBdlqmdEsRXgAfzKhG5E1EI3SI&#10;wyWF1VJQUkhmL5OuLGYZMqJ4GdK7TLct8nH6HHaZ9+EnYKIibyMzLASJAuljGq+QLMwGFGCleEuh&#10;WXRFp0mhnMy/Qgt8go5SkqfQ0EBbIFDsK62H/kNbqB1l8al0dKgvmxikEdjpZ+CvgcxJJnw4C/Og&#10;KkxRVFGVfx3bzcbFCI0jbzo9FiUfypuaYAmEXy0DzNJub0V+WTXAVWFRmaiBgG8MDwFf2pnjOBWn&#10;VgMFAAkes3Hcw2xFd5nVFcjZvGlR/uEY0eNlGgkFmYlc1zDL560JpyaYqeH1+8lVXU46ruSuUG1w&#10;epGLZfrGJDQHxd/zyWSsaR3Wlk5m0RZUdAbhso+M4MyB6DXZOk2Fj5hAhvmCrCk9Wc0zfan9qiVG&#10;3C+v5x2IIdgg/JXHodrafMwPoZKEuiodJtAv6ZHDdw7SVWKzMd1W0FgGAKczMAXdfj97ypdfADEO&#10;G1ddU8e4w+DwyCCjJsJx+nieeek5+KglAPq1tV85+5w5s+diXjZs3DxlMT3xwnM7N37+9dtuxyAG&#10;gyMzm2aTZA/uPwqJoGsoREARms61dnbpQiN3ffvOY4cO0ot+dONmvcM1MRy69dZb0cD8ePPGob6e&#10;pnnzGIJTUVV+wWUXP/S733a2HFl6ymmovfZ0ddLciY+laIdnQubuT7/77XnnX/CVCy7Y/M7rN9/+&#10;naWLlj74i1/STswAhAOHDoaGg0/8699vvvkmHTzI923cvRMEuWn2rK/ddBN61lt37UaWrPXgob4j&#10;zd//wQ8x9Fdd+VWyZZ54x8H9F1+J+urZL7744tEtX6BitGf79q1bt/ydstmhw9/94Q+ZNPT5mjWt&#10;Xd1XX3kFngnaN7QyfPaihfNPOfVUHvrXb/4aQf8/nvjnpg2fnXf+edhhAlHUgBB9aG5rW//Jp3/5&#10;85/WfvgRlDxG+T329ydIShYA+bS3r1mz2un2kqqRBj3+98fIUzV5s+27d//+N49ccP55py5eSmMP&#10;rFH6n9raO1adfdaPf/gAnRhP/fffOGz0wBaevOxo82H29kuvvsROYIz9L//4h9fffDtQVhrv7SW6&#10;oyf344/XhRLR4Vi0/8CBftg4wwP/eOpJHMEFK1cyKxNSyae7tyOYTejJCSrKL0iOJXv6ug8eOWxY&#10;dfttRFzABygBFDKm1F9IwzxikBgUtinlbA9J9zR8yjGUDZvmzqeh76nnnqFvec6Ckwqd7r8/9c95&#10;s2ZVl1f0dXUDfwBooMILtQZW6BicWp+HI2XAPlhMg339sXAEhjtlkmdffAlSLrDGytNO33fwwPyZ&#10;c1CtyFLitjtv/NrN/37iyddefuHm279ZXF726up36bKCzjxNP11bKzOfaHf95PON8eAQ6tCRWPpw&#10;a9vNX/861OF//uXP8N8maQDDVGbHTz9tWWVTw/ZNm+oWLWZExc7PNpZWly6ef9LRlmOH9+2ftWJZ&#10;NJ1e/fQz1XQ1nXseoh/LVp21/OSlez/88NUPP3z4p4zqeFdnt5yy8jQIoM1fbGW6yO03fw3A4fV/&#10;PjX3K1/5Yv16am/fvePOjv4e+OW9h49cccs33nzu2WVnnLl84ZI3/vdMT18PFqkrnpxZVQv/Yvv+&#10;fTAscwWevk1bFq06u7Kyant3L+XkWQvmh+Lxwf7+xfNmAzod7eos9LhB6miPRaKjZ3CQaCtnszL5&#10;HOr3jNKSWTNm1dfPWPvKi5HpqcaGWn5lw/btFDn4L+vssJqXzZu3bc9uiEUFHiddL/XVVTMqq77Y&#10;taeuvrajp3fTrl0L586dnpzefeBQa2/f7PoZ2/bsgulXUVbOtBS6a5eevJiB0/ADae3u7WOGlygC&#10;kw0wspojhwXesm3Hwf37sBzokgOyhQl4TbQSwc/0a/psOGx6VLBluA2SJ+lIMpkU+djiF4ozI0fN&#10;ZGOE7Rp2pyjdIlTDn1IxklnsIkrEN9TzpRVXxe84MFoX3Q6ohsLuE4BIn4f3IujX+H78CpdNbCvj&#10;GKbAfUV1GzF3redXWNHT49SEmHmopAdE55TIHJa1z+vKTabtU1RY04lo38REMhLqrqipKWs4aTQU&#10;g//kR3VwLDLQeWwiOeBxuCE9jE/nJpiPisV2FxjNTiYRAkiJOqvMJBRCBGLkBv00g6B0uXFJ4vJy&#10;8UycQlYsBv++tLhqhsniikVlTiPDA3FOiLQzCT6dGnY5US8cg+NnMdA5a+E8TUybU9DTkfaahv9m&#10;ov4Yike7W9oqqxoLK2blTI70eI4eFNYBbw1fEAk12CHcJG9OTUjh7WNYHJ6OVjSiooxHCfj9/Mki&#10;8Er+5NchHmjFOb7nJ3wDcMJPpBPoxKBbrflMk2HVUFlNFJyiklLThWtidjFiioQWUgOH3mwlNyKr&#10;iqdl9C1mj/YSmOZcsJFmCCcCab6JKaZmeMcyE4gy7Ny1D922NR+tX732o9KispKKypPmLVy8fEU0&#10;lujq6/P6/N39/b99+OGWrvY8r7uupvZrX7/ZbXP97aGHO8OR5QsWjA6P3Hnn3bB4/vm3vxzq7bvx&#10;puv3fLHtO9+5MxUL//Oll2fU1yxmNuvnn371+utKigsfeeLvRUWBm264/t0XXrS6Xddf/VXqzWed&#10;fWZrMLh4/jxunIusq63VPBOkm61oVw4H97W3oYp56dXXFJcWM4i9j4aNw4fmzmUytR+VORDUp558&#10;ct37733r298k2mLi+18fffTFV15+5a23Hv7pTzZt2cybPvbY48wL+c1vH7n6qmvYsZ3d3TiD7917&#10;3/YvtsJnM3o8gx0dqB8+/LvfM1vu882bSfJ6B4NAtYn02J3fvJ1n+t4H79ObkV9SuG/nnnUfffj8&#10;cy/s3LnjF4/8ZjKZrm5sfG/1mgsuOO/73/v+c88999Krr42FI9Cs6R5hEB3JypIFiw4fOGCxOj9e&#10;+x6DiiDCvPTKqx+vW3fPrV9/5I9/5uR27t/vLCrk4Hz9lpvReA1F4xQsqUiJasa+fb/+3e9g0kNk&#10;GOhsv/irX1397mrCmorqml/86uco0n3j8iuNxYUDwcFrr7768y2brr7h+t//8VFI7b//++MUw757&#10;x7fXrf2QytIP7r23uKT4jbfePMwUVvi6kGUnJzsH+iSCi0SHE4nOI0fpz9EzbHDZ9dcTSE6nswRs&#10;DrOp0OdDMYctRYzPCdePTyOcSLmAg/ivt96YNXMmsRtjhxjKWV6KmFv52i2bCdJwZjN4kIA5ySTx&#10;PpuT/kkopUVQLSx07MYpPGBf4IuT2eUTEBYV02x0tPkYTIrTli0Dtbz8isteevZZppx3dPcE+3sY&#10;UxNOJoFZBwf6O/fszU1k6hac1Nbe3h8cYqQjWtTbPv2UCl3NvLkdR4+VVZWfcupyuhoPbPhcl2e8&#10;8vqbPtv+BeHnaaedlhrL7t61s6KyFn7L3k8+XLbqjHNOX/nB8y+462r9RcV9kfC2z7csXrb0iuuv&#10;f/qt16GKBXt7QRV2bv/iH08+6Sso+Pdf/pxXUkiOfGT37tOg9J218uN9+3oPHlp5wXk7tm1nps65&#10;q1atefud4prqnZ99csN37/zb7/+w/PRVS884Y8v2L6684eYFNfVP/vpXZwDunnX6hvXrZK7MsqU7&#10;P/0EtvfF56z6HA5CR8/Zs+Zuf+stbwNOZ8bet9+2lpctbGzauGXr4aGhOHGfxz2nsalAr2c8Qnxi&#10;Elybqxqenuo9cACEbe7MWWX5vj0HDi6srevs6dq+b/95K09HnnLre+97i4sQN+M/sxpnMGsL9HLV&#10;6afWlpd29/bU1lbTfIOiIJqoDY31az/5pKy4aN7s2W0dbcgnkpDBhaH87LBY0azsQIppaKi1uZm2&#10;XNLtiopSTiyaUgigRWPx/sEBzgZHBVMlFiuekGHz+fmE3gxHJiSPI/EXCVMSMObpOO9Wm4WSCQG2&#10;jKgDNcvLw9TRaILjkTJVNApDhHaCyGgYAS0wYkbukCpxAfTHsKHFJzGA1uVkWi71f+kMlSk+DKLN&#10;UXkSCRxUu/XQ8Sl4JqQWpUZ+aKxokXAi1XE4yEEwsUicSErhps/cmBsfQ58yl4kO93emE8Fgb2tp&#10;VU1+yQxGMUBFyZvIDge7xhMhmyGLx8kZbaQ3wHGo6tnsMEht1Gex/twTPT1IWYBS4pyY5jqWCSOu&#10;zmkiQ5T24VwemgZ2V6EzUErNKY40HtwRlGr1016b1WXWjwS7e/taAl4/vzU+AWklgndDVcLgKXD6&#10;84nlOUTceyaZbm9uRUm5rGZentUNmxx0E6ADhSEQjIL8gKr1kKOL4hxDanBp2kxkDiCFJSZK84Xn&#10;wMOzGpTEtWgAriHfaLOgkLOC4aeR8bT2W43fz8s0nXK+WG18FR+BeYK7pDWreLsycwAA//RJREFU&#10;wkA5cuQomRGOmkalYDBE2AS70emmW8+VQb+OrjICBIeLmX50fvGk2tuFzHa0ubmtqw85CJTs5s5b&#10;sOrcC6CMAr0EQ+HHn/oPw24qZsygstjS2d3c06krLhnYdwg6FXjAq6+8OdzRXV/f+Nma96684fqK&#10;GQ0PP/ZXSubW/MLtBw786N7vI/2F7rW5qGAkAhScd/311yH++fP77wXLWbFsaSQ0wvX/4M7vjgZD&#10;/3z6v2eduRJBBGifrFcoPEryRy7KZAee1LHm5hWnrujYtefQ3r033vQNCETvvPoabGFdKrFt9+67&#10;77iTPXzv/ffPn7eAkR8fvv/+t79z53VXXQW57vF/PHHpRZdSoGWq+g/vvb+ytBymRn4RGQLVomLk&#10;wP/6+OOAez/+3l1nnY9+59mffLr+hw8/TEPK1ddegwjT6WeeQbEwOtD95D/+SQB6623fvP3WW6mk&#10;7Nq2HRIBuQFe8JP1nxzZsXPpKaejhgFnDWCNN7z/23fml5WSGbgC/p7evueeeYapSx99sJbHjFw/&#10;XY+oicJQb2ltRxsCSiLD6n72wAMHjx6jCeHT9ev++Oe//ufpp++9524g1kN79nBy6MRqa2197vln&#10;5s+b09Lb43Laurq7hyPBB37yIxpRrrr2OqFcGgyoddOBc+GFF195+ZWUCeDcs2MQGxoaGGJy2s9+&#10;9hOIfz9/8CF6QO/88Y8pcBNznXrqab3HWvNsljy7zR3wo7DIjEdbSbFh7gUXM59tRn1taWGRi74C&#10;iJ+E1qiuiCEgQIFhRbEgXlxXyV87e7vmzW4qKy0nluFdeHjBvj7aFYBMGhvqqUZQXRMxAaoUadS6&#10;6OIQzX8CK6mGZzK+wkDf4IDVYOaplJRVgM+8/cabiHzPnTuPTzzvvAvfXvPuUSyy0XDuRRetX/sB&#10;jcDnnLOqfEbDnu07IFotWrRk/9EjwFM3XH+du7B4//atRZAfGmeueevN4orylSvP2rpv/0WXX/7G&#10;66+YPM79n6w72NXNNJGWjo7DXd3TkVF4n5/t3X/KySdfdOP1r7y/tr+rG51a2P0fb/3iovPPm9sw&#10;481nnqmZMzsyPESPF6pfK8844y2GZdCsYzGfd8kl/3rqqcq6elpxP1j9ztwFC1BX/Oz99ypra266&#10;8QYSo1POXgXBm5bLd197iwbeZStW7Nqze917H1Azs0GL8rpnnXbqvqEh3fAgTJUDHW35hYWnLliI&#10;tj1Vx0mvt33/nuq5cxafuiISCmdzTIaOYDqngsPMpSCAGukP0p3ngDvg9W7Zf5Dp7x6ffyAYogm2&#10;qb7eZ7N9/P4HNG1U0lqUTOBBZp90Eopl+Alq6xSueAw+pws5ZArmR44c6+vtWbFkqccukuQ0sY3F&#10;qAmmAwgQul0IFmQSqS1ffEGthdRnLJZgtBF9i+hnMTCKbOnI4YMMOSSjp0GfmI4Jk6ctO5X8hYye&#10;vhl8htb1QgjJLA+lNiOUbqAzbJnqapK6FHp+JEnk9fxES6HIgXBpfKLWBMpr+KtwlBlmQZldFd7h&#10;OvoLC6TfbixDTz6EL8Ga7DKGju5QbKgqnbhgdbPTYCojc87nqz7TMaOJkYmjlJ3IaIj0cdqgQxSH&#10;QMF09CNFR5wmXRad0lA32rahkebistpAUV1oJA7bFGZFPDoYD/WZcmMophgtXlS1cRQmm8ts901O&#10;A21Ns7nxeVwhU825YKXmb06kRlAYt9EtqifwjMGGpobkdBe58ssgYQJxFaBrQudyOjENe9Cij0UH&#10;Wlt3+n3wDLO66SGGQuqnUZW15/kDZrvXqJfhWzK7bzo30NtTVdfkL25IZHP0TBNLQuGTmckqeeXI&#10;kSShm0y7If1PLClhLzKdrDlOBUEG1g3aGEuKc2K1WWrqK3TVaEOQhcpodxBJ8CZad5rmePhikVlh&#10;7XnxPe6KN9QGFfK9oL+RKP8KlZQnLkQIpmep14OPxVBvIkVOp5n3dvTYUfQwCZjIG2BO0YDrdPlK&#10;kFwsr8Sb5gzGRDLzKxpXDx3J9+WDEC5beQazFp964ilPYcGKM1Ye3fDpsjPO9rtdiIsvWrAwlkm3&#10;7N7NPOymuXOfoZezonIgEiEfR7H3/DPOPHLkAEy/7gN7UgP9Do9v1Tln9fZ07dy4gSjw4I4d0yb9&#10;PXfdPdjX8+tHH120YN6Lr7xaVlZeVVtNgzBa3cR2REt014UjkVmNjR99/rmnoOg73/nuZxs37N6z&#10;96JLLh2OhJOjow888ACbavPWLUShq999lyoHuCacPfb8fd/65levvf6NJ57cd/jQw7/+dXlh8YvP&#10;vXDs4AGKNHt37eY/77y3hp15x/fvRrT7/bUfsIy/+OWvqLz++pHfDI8Mk6Ac6u6+5sorbr7tWyi6&#10;337T15pmz1n9/pqzzzyrs7/v0UcfRUvzpq9/gzrg12+//dCBQ3D5/vePx3m+l1x5FfoX8E8Rk+MY&#10;vvzCi4g4oet68003Q/KWgaMT06vffptd8c9//6ent5e9Ee3rW7Puo3vvu+8XP/8ZlPH/PP0cTKvV&#10;774TwIsWFf3x97/DsN99113Nh4987fobZs6Z9f4Ha5lhCrGQe6fNFKS9p72DpOKbt9++fsvWx+jB&#10;Cg598+u3zJg1k8SrCZDmsw0P/vxBcMh33n5709p1qy679JU336pqaKDZrZl2T+BmuDPp5HgyDdDB&#10;HrYxNfCc628c6B8AuCyvrPK7ndOoWzH+iwY2gxmY2Wl1Bml2ncgwo626suq/z7+w8uTFVHJlgLGO&#10;CZv5yEMQPhf5Aw6LqaSohNOOAglNXkhi4bGZR4BQNaonWZnxM4ZgDOMxGMxB4EqoDD0YcYtAAboy&#10;ncAvEB8hjSDF0RMcmtFQn8hNbf543ckrT6+uqx4YSw+1t95y++1U9sCXIvH4V847p3sohGxZoMDf&#10;3dKya98hwO6bbrhh45aNo/CFujp0xeXR9o7qmbPPPWvl6rffrJ83i3Y5otf2wcFVK1dVF5fu+GIH&#10;GudV9dWDseieXTvPO/vMk+bMWfPs/y679tryirJnn366aUb9NVdcuePQISbBU2mLdHagfjh7/vyr&#10;r73+b/94MtTdNX/l6ejSz5w957SVp/7riSch94wk0zS8fPLue5dfelnA7fli/cfupoYjg70Wp23h&#10;/JNQhWDerm7+fCApiDdzoIXMaNi9ZfPNN15Pc3FLJPqVJUvIWr7YuaOmsfHUppnNvX26bDpi0Cf6&#10;Geeqmzuzqbq0nOFV/SPh2tISEuHd6z5mzNhJM2cDZX6+Y3t5fuC9tR+ix1xeUYp4Yk9/b4k/EO4d&#10;qCkuWThzNkN7sPfzGhpcJjNlxWKftwLZCL3hiosuKsa+6PWz6xrOXHHK0sWLTl6wcMn8+Y211P5m&#10;rlp1JtTKC889b/7C+dBPZ8+dtWz5KXwPy19gGa+npry2oa6OyWPz5s2jf0AjIJA5IQAqsxiohlss&#10;2rwoChijI6FEMoGiPuaS0j1cc2EPxuN9Pb0SRSeTaK5ok9SxjPgYYsahQYZ4hEAz+EK6EKySb4ZH&#10;Qvv378ektvV0kX/zW/BisSa8vgVhjA6mIgz09Q92d3UgWQTNoIvvmltHRxlEQNsJSjHtWltub3/n&#10;QHf36GBvgcuSHh2MRvqRL5ochwa2wOEvGxgIAxEW+N3xyFAi1GucTrqstN869QaoZei/OZUkOeMq&#10;cigP4oZJX2xWKVFABWDCajQ2ZECLz0TbULZ/uFt0dZkj4QzYAyXgLFRgsekoagz0dUcGBkxMD4Kn&#10;PpWltciUB2QaR8TPbMrXGR3jNJnpLfY8KzrogIdmm2V0eLi0rE5nzj/WPkShOxpLDg8H0YXTqM/M&#10;qORUApfJ/J7RCFQMEiDiBp4KGRkt2CB1vAyvQ8igtS4J53tyEueEOyFiQHMZ18X3cPl4KELK14Rc&#10;T4yi4CcapUUjR4jwhErOMmm0B60Et2PpbDojEz4gR/LcOrq7m1tamdba1dNz4NDhlvZ2g8VWU1NN&#10;xuP1FJkt9kg49s6aNa+9swbDA8T3j+df1I1GcxOTJdWk69WzZs6NJpKHNmyM6PSo06/6ynkADQND&#10;w2uefY6i4sqzzz46OHjzLbc8/fLLxzZsmL1g4eyGppYjRx5+4CcPPfKbqbHUrIZGZsj0Hj18349/&#10;/OH6jyb007OXLz2A8rdu8vZvfnNkdGTz7p21jbU93b2opK84ZTl1B1AHeplhzIBUMjmCPYMeCuTk&#10;i1ady0Z9d+1a/AEtWvNmNRUEAnRHfffWb9DFX15aTncOAxb+9+//IhVBIkW3CeWojuEhzhAJGWk+&#10;Ss3o6lO4hfz9/EsvgmS89dabOGng9OKSgn2Hj9x++22s0tbtX0CsP/3Ms1u6OkE1Vp62/Nvf/g7J&#10;L7uItr2W1hY4EQX5+dfd/DUYGcPdPYOjI22tbe+88To+7NJLroRKTQyNLjaj3H/zq1/CVr35G7fS&#10;YTZ79qyF8xcePLAfQjmh6i3fuBUNuV/+9rfUj491dk4k0giNt7e13HPXPTJd98jh0ooKLNX//v1P&#10;9sYFF1zAZ1Nq3LB1C82diMD+7MEHaSX+5a9/s/6zDSh8Ll6x/FvfuQPaDu1NbZ0dD/36lw/+/OfU&#10;v3mER9tb7vre98pKS8m9tmz+YtnKU5F7rigpOXnRIia1A1Yx3ECXGdeZ6S2TlkZ2WjYW0T+2cevO&#10;fXteeG/1oz/+SanL4zSYiSxoiuzu7MHQQELvQrqNFo3pyZm1jf/5378XL18666S5/X0DULLYu0jh&#10;Pvvyy9UlhV85/VRgvr6uDtRj4TscbGmpqG1gOmtsZCAgMbGTHJ9mePA+GBCUpCsqKmF8tXd1Qu4F&#10;I/K6nPMXLKmf0dA/NPrS6y+//9GHZ5x+mi9Q+NjfaSv+E5UqZofABKUN9sDhA15/oKqsbNUZK99b&#10;u54hDoyGY6o4FakbrrmqsqrkpRdepgSVGoMnlt7w0UcPP/LL/Hzvd3/wo3kz57qcHtqoi0uKFs6e&#10;x0I/9fzzvJIZye/859+XXXPVRRdcuG7dur0H985oaAoFQzs2bv7Lk4+PxhN/fuZ/Yx1t51157do1&#10;qxtnz/nJ97/Pw4AMeqyjs9gXGNNN/fTee7GXj/7pD/MXLk2lsy37Dl511VX0SH++ZfPbH390+RUX&#10;v/zO6uuuurysonw4Fnvu1VfnnrzU53Bs3Lbz21dfQx3l44/Wo0uzZ+ce2NCXXHIRdGasyYzi0ldW&#10;r0GHu2ZGw1D/ELjr/Po67AUyD36fB4ow+BXCaEwWYm49ugAyjpp6CIIlJggCGeBsEfGEaU3EPkXR&#10;cYxHiR1hx4M/YFmwL0A6vCHOQIuCWS4mX8THUj6fJ0bsqeby0W7FC4iVwYpGRoIuj5dwjJZSLBFR&#10;NvpTlmnD6JAInAMHEUNpCkZ8IbdBKgNkxztj/jjnsIVoGRaVAZed3AuFWRAVdlEYgoMIpJkGBvqI&#10;4nFaEL1gnPf29hCyeBEJzDHOyDSZg987TQ6EnF0yk0TbOyrBOqPFoMChHGGNJtNRWEPT+oCPWfaS&#10;bIHTgr/ZpesGoYYp0YdlclISMfVpNKFcDngLk2OJ0OyqkpuuuGQqHjx2cMtoqGV4pPPsc6/ylC1k&#10;gDttn8aJZOfRbdbJsG0qMhrqzC9rRDGci7C4C70lddNGZzjCBIc0jaWwEpi8NZ5J2CHfW/VgdPqp&#10;qAd5/kz0SPsmQ57fqCtz+mp9FTNDsQl6/hgYRIoXCg4YU+kipyk3OZybgvRIZjiSzVCzzDNOF02Z&#10;8w1lNUZ3gWka/uGEzWlDcv6LDRur6+dNm4q27u0aiGW7+jXZoRyFHKBLqq5wHGn7h3Jpt9jpBhHV&#10;DyzxNJKDzlweeVpSSzR5ZNrDopWN7lvhgpP3oMJH709SHA9bCCOgCXkIaVjHbB35UhJ8gpGQHPAa&#10;MlARd9Dp5dnlkPVzORjLmKOXJRaKDEurO3BMHikmSkgOvTkPWA/eZGdnN7Upvc5ytLlV8c6zDHlp&#10;mNHETJbDh44Gh8OhaHikp/eW279ptbv++cx/8eXjQwN5AfdPvv+9rv7eF199VRoEY5Ervn4bg35a&#10;jx579fU3ETxeumA+Mu1XXn4pRf6nnnyiAhDbpL/uims4NTv3733un4/PO+P0laedCiQA+79xdtOD&#10;P7h/xpIFl19w6e9+9euzTz/j/AvPS0+IFhrUdiYPkHriwjHQ7NVFc0+C5vOTe++mCRI4JNvRfedD&#10;D5y6dMmtt38j2T80Z+nJaG3c+4N758yZ19XVwVB2yPUGk/nqyy/dsWvnFZddjhG85557rr7kyrmN&#10;M3/1+9+h8VpQlH/bLd8IlBXefd99D333Djo23nx39etvvfny00/fcd/3Nm/aimObfdL8B3/y02f+&#10;93Q4GKIb57l/PTWdTtz5s4fOPP20zz7bCL3gw3ferjtpQfuho39//HEmUJy1bJmvpBQKLqaAo7fh&#10;k495gitOPZ28HkoN5nfhvLmMB8RiXH7lFZm0qCDOX7AAe+L1uW+/7Vu0Zz3821//8Q8oLj1CdSaa&#10;jD/4ox+Rnv7uj39asmjBY3/8Mzuf/mLiwSeeeKKypvLiK66QGNRuq2uo/9UjjxBucnLB4j/88MOU&#10;ZCMeIHdtkyAdR8D432efu+Gqq9BoBzDTVLKcFga5Zd02dqDp4N59aOdjW4g1t2zfpn/uyKHg0OgP&#10;vnP7jbd/c+XJyzF5IIfpaEz6+FD2NJmZnUXHHBuO5pjmju4tzcd++JMfH9xzYPW7b9/2jVuoWm/Z&#10;sbOjs62yorSqpISRsnT1j4SHESMAxywvKzaZyZ3GOQYcFcJVTkWhO4AMABAF5lI4muEYvdCEz9wk&#10;+SzbmpVCfPAT1QtGwz8B8uKli0uLS9Bjb+noqq4qRxslNBpsqGsEdqAkyc1jFju7erwex4pTTkYL&#10;Zd+hwyDb3HZwuL+/u3/lGWdz/Z99+jkT3EPRQRqDgVxLCos4dQBQXAMg+0hoeNmiJQx+JziXZlIx&#10;aAZY70sWLaakwMh27awePnq0wOc/99xzab7GN3CFKLIfPXxs1hyRxvnz3x+79evf4NeZNHzZZZdV&#10;VFdBD3n59TfAsp9//ZWrr7ySQUdTOv1eZvoeOrBw1uzGGU3lpVVCNkvIODWUERAs8BTlu3x+Nvpf&#10;//Y4QgVlpcVmo27vjl20Iv3uwQdLPQEzUbtUy2nan0qi7ZGB8zWF7i98DWB/5TamKBpgghk0gRo2&#10;78xPAVm04gE2BZ+E/xPNOm2mHK38XANfE+NCRAbuFMHo43PTpYnSaHAzRI7JAWoaKevGD1WNYcqa&#10;s+RxjhEqpUNH0Zc1/oKSdBMCmCYsy/dUWMg35OPUFzMQ5DVMZpTyE1cikrJwt4/zvHMT8OuIwY1G&#10;PcoC2jvQ+0InBEk7N8r3WTgOMAXQU80xyEL+pD0ItfU8ujplEoQk97wb1SyUiMkY7DaE76BaILvF&#10;lekYkcVMFacuXp7vOH3Rkq3r11QXO2AFrv903cVfvSVQPT+RGi8pzR84sLll9/qKgDWbSiCT4Sku&#10;ov3FkHMbbD5LoHQyz5ZM0EkxgaUbI+9hYHE0Xu735+XARKmuZR3G+FDP4cx4rK93wG6bMaXLb1p4&#10;eiSeZUysPeAdz6CTPJ4YGq0u8uVNRI4dpgPBk0gNUypgEjoKFDlE0M0uf2klsV1RcUksneDwH95/&#10;yMb4PE/Z3uaBowMTiaxoFHFPGs9bOl7zDKySaOFN6sYFL5mGxEFTl0z7o+PVTB2aTqzjE82B30BR&#10;xMSgBI66Ha5IhMblufB4eMa05It+mXzJYFnRkDAyzkMay3iOwoMQlXoGvTG20eBADp92CpAXK8xD&#10;tHMFu5UZ7tTkSNoQcDXkAGWkQpeTzYD5JnLAMGH1+KvWHsAFI6YsQ17SaRVIoY+B7tE4IzcNDms4&#10;MpJQEsA0XEOax8uCSh06cJD8hvS5qb5u2eIl6A61tLVt3rwVKkE6FLnvhz/AVjz99H9bO9t0k1kG&#10;DP76kYd56xdefA5GHyQYZgt86+tftzptt//gJ9R74GC/9s5brAbqJ+CQfgy81cIhDQ4OoNb67jtv&#10;7dm7/8brrq1vaBoNjUAcYKkGhkiP++764X211XVr1r7zCZo1Z6xkhHluLPnuRx9jbe+967t6r292&#10;deXhA0f+/fe/s2IUn7zlxdGhgfOuvIJBANdce3XbkSO/feABb2UFIwTPveiCp1969b577ju078g/&#10;//jnu++/F1Tm8f/+87Tly+797t3XfPXayUTy/p/+GD+6YfV7d/7kpxeTUZ5z9t3fvB14MBoMT2Uz&#10;99z//XPP+coT//gHvYE04Tg8ThTGH3zwR2juvP/O6j/96S+o5MEYvOLqa7dv2/3Cqy+zfy684JL4&#10;WNzpD/zkZz/5w6N/uvSSi+jMvekbt4ejo/d/755/PfXveO+A2x/47p20hC579a3X3n53dSYe+cED&#10;D9zwjZs+/XwzW60e/tceJjF8Agcb+Z5yuN9OO90O9Lcc2HOQTo+6ssq+nk6bgV0hroEnKLZoitZJ&#10;yBbm4vxAAf26qrlbf/s/nmQm+q4du5uPHi4tKFl5+qk1xWWQRfu6e2kMQV3RwZmWqEpsUWJqcu3O&#10;HbPmzy/3Fwz3D+7cuf2OO+6IZ9NvrH47Fh696Oyv1JSU6KenYuEwqlZM9jPZjAgWOOxC/OUKlCgA&#10;U0XlG0ItfBVOq6ykkkgNkEApqGU4JDRaAz+zq3bu3Ammg9HHP51y6kpOC+omuBMgXeyhy2ovK6vE&#10;2va0d+KBOawDw71sbhICf76P4Y68hrIjY404ovU1dbSCBsNBHC7aK1oYKKdNdL+OTy7nhFDEYIko&#10;xfOJogfjD/CM5zQ14kEZkMWtYOfgYWP9y8tK0AzkDYgHBwaCFRXldGwQOPCPHEqH2UqOwq8z01Rm&#10;Deim+F5i+RzDimRUq8Zho+Shm84TqR4znBIxqeOi0ZyDFX2ss/eFl1841NVHKAG8vmzRgiKP/4wV&#10;Sy2Z3ATTF+ARZBIyEj2nplObjEGUBqFlT+URsEQjhPIprhMmNGPgsQnSGIt2A5ZefXHjIOlKQUYG&#10;WnPLBAG4DkZTOzxuse0SZqmOMiF8y/cyjECNDNd+XZaOH4L9TOEkpWUIF0PAIXC2lN7hT+DGsIf8&#10;VyvG45OweXqko+XvoBPTMndch2SWvA2+YypF3gWFbDwDmIbkgAcdWofDl+8XDWtsnxIxEr+ieNta&#10;8qf5P/Fb6qqAo000FmACoR6ecIrad5rwBIcBxClPWlpFqtVqmLDnpQo9IsPReXB3sdc00t97tLd1&#10;1flX5VyFoeFweYFnuPvAaPsWl3kyEUuylRldwWQl46THZMm3FpZB2qP9mUAV0UKZDuuwpiKxKp9f&#10;alvjvH5qLHxsqHP/5ERkJIIw3fyxCfvsRWdN6IzJ3ARn0AYwOJmL9A6ZdJOO3Fhvz169IYxHGJ8y&#10;4vdt7mK7Kx9RKSBEiBGMn+KajXb7SHB49+694K/jelfzkCE6Lv2/2uKw0NpT0xuFgiQDzOEp8ody&#10;QfIA8BFmitBMnJIvHgpuC7/CKxjSQ989xFp+CAufzcM70CMt+1amPolKnuwHeXvI9IQvPBSJG3gZ&#10;X3y61WChYYw0WtM6AkdC3x6NIr6wALDbUZ/QHpmM25ZpyjaKCBJ5cFE4TKaFmURxSsvhQETFaanJ&#10;7nzDOYIlQak8nIxrCiOQZfggzhGv11MoV75N25zaBWBPJscmyedQxyAKZTIc55swuK2t5evf/EYy&#10;GkUQAf14gfcry++77/vUeh/93//QTDn3/As/27SZa4QT2N/Xk0jFZ1bXvbX6zehIiJE6UrqbmqJ7&#10;CfrAm++s/tH37usfCv7rX0/eeuu3SstL9uzZd6Tl6PfvYsr5PTmT8Q+//w1U58+3bentH4DtReB3&#10;w5XMx7jysw3rn3n+hejIQP3cuSRAT/3zCW75+ksuKqmrHzx6iJ7nleeuuuM7d2/beegvv3/08ksu&#10;fXfNe0Tzt91+K6jj7//4x8Tw6Gh3j7W4EC7Gzv37v3fHd27+2teiwaBuLPPYP/7+h9/+ccHsmT97&#10;4KfLFiyiTnbv/d/fsXf3B6++dvcDP73ggvOZ7I6rJmJ+6rEnXU4/Uwveeu99mJNIuDKlEKU0Ypim&#10;hQvQB7j80kt//KOf7tnw6bTRYPV6//jbR7mpe+763levuWr5koVFpSVzT5p/8WUXI0y+acumk+Yv&#10;gKO599ABBlgTHHd39I6kolK8cbswJ4PDQRj++W5vod+XiccL8wPQN9XEZYZQU3ESK2Yy66ZTDNGW&#10;yEuM1U9feZHBsa3NbYTqcxpn4pzqyqqpl0EjpvMUs87oC6vJKpiR0QQraO2WbZ9t3fqHX/zi0L79&#10;r77yxo9++pPSivwd+/bs2rZn6UIkTmcCvMRH0kiAePxe8A+ka9hd1FfZlIocrINQLrDAGDNbRUWG&#10;1muMI+mL1jBIEASCBybGi1HFoBMN9xOOoUqZB63e6nDyr4ToeC9KD8CPlfg20G1p5zbwhqORYaPF&#10;WlAQwNqiysOZY8oU/gzUorYK11nccuwQ1kU7Ibg9URJTwgTsYOn9tIquJacODSROC98D6ZKVAqoT&#10;cTtctFI4YRGrwFzG68mBAeXI04lEGKKKzIctCPBg8Hk4QNEAdTMU1RJNxDCozAcR/5qKc8aZYUNP&#10;HFdFTwdniSNMq06cSAYBhmwmTUukwfzR559izyOJWFNN/YolC3EOECMNOB3QM7IfDLsaTS2ICqUO&#10;xd51Orx8Pz42Cc9HKBUTk9YpA4dc4VoqXzlR3P7SnH1p7uVsT4+PpBOSl2B+MPpqKLeYJeKSE5Ru&#10;DrxmDshIbEZrYjhGlYt4l9vll7BjHHXMi/Y9BhP7hYnkT4kEwBbwp3QXCA6pcyP5TvMBs/DkDky0&#10;bWWIojIMNRf2mClPumVhnxNt8Lg1uoQo7NlEylrjiPMgRaJNuS4x3Ng4NPmQwJTfFTsollrzsrAR&#10;KIeo8R/qx5J+WY06u4EqaWLf5tX6zGhdQeVAV1cqlyqsqnOV1/b2DPqctvGRzszIgalkL2l0QVF5&#10;DqVDg8uQdZocRfZA8aTeinMiFKBpCc4ebHcIYKV2J9LbyWzUZZ2y5VLhoXYsfSzGItkZWjt7wUpP&#10;SXl8KltcVun353d3UPQKugx5+a68fXvWWfOG8gtciRSu2OYqrHC4mCqUn+K6KTuhIoi6a1FxJJ56&#10;8YXnFy5ctGjZuZOe+kRGMkLNPeMKeFg8NGBtVprhJmwMUmihppA/GgwTkxmGekANAW+BiCu5MJkp&#10;O1ZnEL1CKIVi4ifG2JFqAjqnkt+SlceTMKUANSaU8KalbVHbTuw0silxWxK75Ggn0tyDWnnabI/H&#10;Q/QVi1KizEqWR6BVsHg9CuQygkkGCUo3t7gZ9h1xEu4WWgvhVk6cq/ycGyT/ouamtoEEVSKVJVuU&#10;CNNkIG8XDiHbDGlPrRiGd5H0W6X7JFmqKRsdfbRYRc2EgJv4GGB/aipLtMdrGB+aZ3fS/sbR2rvv&#10;AFsI5A1jSFGzyF9443VX0BP5pz8/+q3bbsU6ffrZ5s/XrbMF8oneGxtmXn3tVYSDq99fvXnj5iuv&#10;vxp7wpQsTFZnd8e///LY4rNWnn/++R9+8NGOjz5ft2XLtyQNyrvp+utWv/PGgQOHHv31L7j4H/3i&#10;4Xu/d/dba9872tnG4frlvfcW5Re/vfrDvt7evTv36VD9sVho/Gpubv3tj38CnMMCOqoqaJvdsnvH&#10;Sy+99MSvHqG/mvF473/y6V9/8/uZDQ1fOWslc61YkHPPPoMrefW11/77n/9s2vQ5OdOF55yDTNGD&#10;P/3Zw7/8PZ25J69YcfZllyEyfMn5F7/y/DO8uT6d2XTwwOH9B+6A9edwhvoHTfppAPOf/fKXdY0z&#10;XnnnzbUffGCZzkGUt/tdr7z2RlNdbUFBfl909FjLseULl7n83i+2bo9nk/0EkUZzb3+wa7CvDHG8&#10;wnwUFW0Gk9fpoBcIA6XCGgPDB9CrJFmaSCVdbgcKL+wr/Z8+fFd0MDPjxaUl7B6qfOA1AIIeh5MI&#10;CFCS0MRuQg6Dnj49I4Vaeoce/tWvnnzqcd50y+fbOns6v/H16wDN9u45ODISbppRVV1Zmohjp6B7&#10;ue0OYyoWHxwe4pMACbWIKW9KhyvSShFYHE2JS2Iccny6wCYnNetDGkikgELoSDza0tI2PCxjO5rm&#10;zoaFRZsxr4e3iGXC95I/skEjsRFMgAaRB0dGm5pmsFMBN112B8ra7e2dc+bMZTpiZ8thQAk2IgtD&#10;TCebmHiTITpuN7+Lm5GGEubp0Qtgt1FXhK8xOCiiYR6Pl+MJkkBEScGfJEmNvBKoNJYYY5gpVW4E&#10;6HhnPAzoVDKdIRm1uz1gXrTISSOOaiIBddN6yLg8fuKyyiQeH+wu0hcmuBso72Ei9Ezx6OzvB2eh&#10;IlhdXnbXHd/xuzy0SKO2psWuvEp8PCVS6SpBw9vG6FrgFJ4LhBEG5PCvOF2rXn6CHVFxtEphVArC&#10;+kuVm7uFg6x+iIeh1kC5gr8RF2ObvtS749dZNDBehnhoga38RI6/2WNzTZLccfeTaNUg10dqhDfM&#10;I+0QIAfmJZ2rODtxTJK4sRNwQuw3wmqYZ2SKaskphUDSNjtBY+H1MSYVpAlyDk2vTid2SlNy43bY&#10;MKj5wfbkAjSmn/bgNPE9ElbuiSvkkwX407ID9aXF5uiQUk826YxTTEpCRcmc80tHbujxv903p668&#10;Ib9h3549M+fUuiuKXWWNCBcwhj0ZbM2OHJ5M9KBx4ckv1FlseXoHeQ5zSMy+EqQhUAwh4KipbRqf&#10;nkA2IDY6WoAMYDoaGu0x5mX16ZHEaG881TfFHGr3zOF4rrpuIWO0U7pxh8fPuaLtfzKRdlmN1cWe&#10;HZtXGyYGKsr9sUSGSYbOQBlUCLdf8jMSUaR5wXyBQ9ium7dshPdx23d/ai6cHRujIISUqlhqEifh&#10;1aHQYLDgpcgjBPGQuV04cqOAc2LJRYSW3YO2N96C4IFwip58zhQizlG4/bC+1BcMeIBrWT31ZchD&#10;PxC8VVwFiBltTuw9HlBxUTkVC15G2zWkJ/J+SYaABo3wbCRnZfElLSNtsdsk98J9cjWAuAZ03QUg&#10;5llo8ZAG6nLNHEvYVNoO5JU8a15CAESSZ9IzdHg8kYzxJ8+U/FsjGfK2vA+5olEaSQW55XOJbHhD&#10;EDk4llSIdVYDoA11u0nY9vopdioWGSJHzjhtM9pxyXLxeUZINTt279q8aQddZReefSZnZHho4Be/&#10;eBjXHYmPALBzfAb6h1kiPhqUZeXpp6Mstnfv3jdXv0OhCPiBVqGbb765f6D7748/GR0UiKWgrvba&#10;K6+hxECx7YcPP8jInisvveSLbRuvu/irpSWFN910k85unjmr6YxzzqbH9rYbby4O+L91/Q2LL7j4&#10;pFlz//O3x/U2C4Thtt6OL/bumzVjxjuvvzV07BhL9dLaD+77+c9xRfDcNn+wxlRdT3Xt8T/84dDe&#10;/b+65/vThf6VJ6+g+A0dbuOmDWgFPfLoo6cvOnnj2jVnXnhxe0fXr37+a0RTL7viyrK6moGRkG5o&#10;8Ob7frB3/8HfPPzwQw89tPujtQ/95ne//MGPWIFTV5yyeeNGcqxNO7f95c9/ROvo/LPPQf3rnfc/&#10;KC8tXrJw4a5dO0aTIkhWV1Ut+UY40tLb1RMeIdeHoxCMJ+bVNZKbD/YOehyi6iyACBaHdp8JUied&#10;jZEqFiPNHXTrW6ySMeuf+OR9D+o35NcMlerrxy0RXBajcGMEaJIIk79SZJZq5Pg4GsCpacOjTzyB&#10;XO7tt9363rur4Quee+bpMOjITvbu3Z2ZyBIvKEhfjwVhkACqarE4cpMS6bD7BViEVxqL8SfmhiIT&#10;33S0dpEw4dthtHK6GPwCNRmjA0UEW8nuZ49SAt2wYQPu5Mwzz6bQQrVTiuVOJzwlpHcAD+FFj4wG&#10;medEOZZ9DnmX4XgYDo5EUUEpe8hlZzCCvoDURzW3S7eHCjb5hq3PeZAOD0aBZMZAWgCauIVIOhkh&#10;ZSK2BHuJjhKGspjwxbRhr8AU/f293LiZMTYpUp7x8oJ8DKUMK7I7qutqiwsKsRja0rFjJMCfnsJJ&#10;S66jp1Svj0aSIFGKb69hYYytQS5gIqObGBgZIYPAQz/94ouL0DW5/npeNDIYrCguJ7DjdgQDlXIT&#10;LhbjLvOkcYdEk1QO8B3EjFaLPTWeprpGFyEv1BASDpVWJ6BrRGJYksTjMawC6wgz4wkSH1ZGchFy&#10;ATX7gC8vM+PRlFYDvDUMR2o5qATF0/h2pZ8GUVs6EfBgWEA0+dgEMpCXNEZPYASZTWICnBBvzk8Z&#10;/0ArFQUMQiLgQClg8A5EB7yOENmIFDt94XDpRU1cs1w8LhmvoGyZFspo16ZwJ1HO5iecDZVIcV8C&#10;JQrDW8md5OkYmSqj4klCtFIKv+WlLoJWULjlL3+67aKV5xqT1tdefuey61aefNbZRn8ViXfAbupr&#10;2Zvs32fLY9Kj9JJPYV7zHHlTTpPZa/YUZSaReAixLFU1DUhJ0otKJaPC5waI7+07OpUJ67KDqWhb&#10;eBSdo1xl6cqxnNOTX2P2F07bTIwPgTjO7Eek+pLhkcoSz3Dnwcjg/sKAPT024c0vzrP5gtGEJ7/K&#10;nV88Nk5u4Daa7aRCBKDd3Z3rPv7g/Cu/ll+9bCgxQTOAKjkZpQEZnE6OraCoBFoqjpEUlpMlHBEB&#10;u7jGlAjnJNDKwQ8lqAfzi9wdysvgvU7iVjVrI0EjsWJaEnYgf4PgLFOy2PDQv6GTaPZBWkcmSDZk&#10;n09arKGxRI6N9iUmTKGQ/0pEQ9FLoiKEjUBjSGOF8Tg+5dGZfCb0jQAxpOQANMFO44CwUTkpRL0Q&#10;PtXTJ7aQgch4IE2rgsdnh+dHqjQxoYmyc/sk9WwCoi32qsiKSxwkQB/GjdUgTh8Mwvwl+8yHq4ZN&#10;EtI/5oUjPj1RXlzG2sovmqy9A8zzLGzp6KY3iI5d2iQuv/zShXPmUgEmjuOzJFUl32ewao4ZpVZA&#10;Reg5RI0mpwRJeEqukPZVFod+KewYYAPYg9HqgC90621ft3gDkNTpWL/umqsYfPTzh3+GtVy79v3z&#10;LrqYIWuLFy6i1nX/D+8//axVtDfTd2rL6aAhcBhuueubdDLPbZpxyZnnPPLIr5575aW+4OADP/wx&#10;Bfzbrryyq7Xzw7fffuWt1RC7nn7iCRzI40/+vZOJRR4XudTgyGBze/uRo80HNm1sXH5yy55937v/&#10;vjNOW/XCsy++/uabt3zta8+88KI8ppx+7ep3Wo62fO+H9xPL8YB//otfMD933fqPPnpvzfPPPrdx&#10;05ZHf/nIrNlNA8PB7919z8MP/LS6umr3wf2cgoqSUpIHZmljvVmHLTt3oYXItFjoiXQRFAaQfJxE&#10;YTyfqWoOqSkyhpvtFApHKGdD3rEKkm/XIHfOr/7pTz/0EPVM68FViTaZjkD0wBA6KXYzw9QmbQoY&#10;bLJ7IDIm26D2fbi19Vd/+fNP7rsXMh5TMzKJsdNXLLc6jL39g33DIR6b3+dEQoLx7QK8x2OF+T6e&#10;DaL9EkKdAJQx4jxy/qroDKKYAlOLczLUH6KbAxPD+xCwaVgzf1ZWV7H5Nm7azBIAKeC9+F0JuPJ0&#10;/K4A1nar1y1zPwFYJJo2W4lo+F3eiuice8mkqGgkyXT0UiexTEyOjYSi/YM9qNTIlKIscnDJkVA8&#10;mYmCrKXH4mhvQkfzlBTDx6PGnp4YK/QFSiorOSfsOa5WDOK0gRuRfEgPMYD+bs8YQxy8fuElKqSF&#10;XAU3iUQc3oSfCAJJJQjbI//Kp3LIvWQI41lQmAz5AtkDSRtZSVFZafdAcC1qtR+t/e43vzVnZlOh&#10;35MKJ+IJMHq5HcH0c4K/kcGQn+ApYwnGIGFGpqdIvgTIMdA/6CkoAEnnyLFXWC4eBOvGNUvFS31p&#10;4IwkbTTwk0wwb5sroAaG08SRgIYR5KjRqDIBMAneNCmlbXl/SaG8NteXTkLRG6TewVuxJryt/OVE&#10;TYIf8osi6amlMupfSdy0fI6IWytdMOxc+UsxffI/I/rWpMSTOpOejIeecMSC4JtmaWSFSgfjAzSJ&#10;ikNuEooD/yEgYxEwl1QW8eISwsu7UIPHDTLGXCY4kBnjorgGnzWv2mPdv+39daufuHDV2SNtw+++&#10;u+6CSxY3LV4RqF7I6BunOXNk14bUQLPbPEHHLjISepc3z+KwGDwWW8DkLoJAKKNgkUX2ehOpNHEV&#10;9rGG7qXUSG/P0ezYkGWiPxnuiMb1ME1s7vrsFFpS1XnuADGCw+crKq0CVE+GRuOhUEm+JTHYlR3p&#10;gbhH/O7hJOuMvaMjdk9paeWsCZFHd0BRRyLSZjf68n0vvPj0zEWn1cw/ZzgygbNRdwrWPz0OHqD4&#10;C2oFmdeHi5KykObUOSmaLxe0VjwWeZDgvbTz8D0TufknIhZ8A4NU5KyhXqOgXRlQKdMtWHMJINhR&#10;/FyOlfpSLmqC3jGD35ciXxzXj02mdRM5Ru7IntRNNXf1xRMx3dg4Y0sqisu8LqT2UkOw+yb0lEW1&#10;TqkRJKmm9VRYOb8H21o5wmQPGHFJ5ccnyKeJ+Xq622fPmEXFF+ca7EUqFH19jH8Rlo7fwj2QnxJt&#10;csF0BU7qBdAThUQB6tjHaHFIUELlC2wgk0163D7Wht0ik3mn8xibMjo4iA0cGhll+Nm+A0dgry1e&#10;OB9Z7vfWvNt2rNnncjE6nQCNrQ9gA+wPtFhc6GcuJNdYUFRmsRv100YgDhQwxrKMYZRYCxeLqWTp&#10;0lMTo4mERNtJ6W6mpaGyrqa59djw6DAeF71dRsDQEzh37twn/vlUMDRUVVe/G5E6u+Peb90JifGx&#10;fz5ZVlt9qLW1qabG73BdfMH5cIkfefyx2Y1NVNl7j7WhNerML8QL/uOp/1aUFLLyS5YsYrQHM3OJ&#10;YG+88Xp/de1vHvrZ559vYAjR7x55pKK4Yu36DUda2hbPm3+suXV2Q+NTz/z3X395jF1w3wMPfP26&#10;67raOvYcOVjg81Gg4qroxxiLR752483RYIiOl+6BPuCc8848/ejR5s7+XqBOGrmIaEWbW6am6EGV&#10;d7e2QAGDVccmIEXBSVGToKlGNifPLDtBUD+G0Ng0uQHijg4ekIhwqS/9395+DfBteHCkaWb9nJkn&#10;RUJoMIawXBgLBjY47PR9emFzsfvFZJjNg+F4amJy3WefH+lo//73vzMSDB3Ze2Rm/YyCAhd1gkgq&#10;09zZ7nJbm6prKHOZORyTE7XVVfwuHDbtwEBp1WIftj6fxTcaSqNEyZwICrBT6ZSSSYjk+Ez6UhM8&#10;sXoIF2Fh6R/k8lgIkVgez9mMVINJObj9MSutjCYLDAUAbrYCpTmiJ8JMWH5AjgRmwf7eUM8gYTuo&#10;FYpcKPSDVVWVVxWWoHxdLMYtz+RkZDb6ZkaR4sYg+gIYnTFGziNCxTEnBdUqLtyINkhUwRJTGG4O&#10;APlKT0+v0yF1JhyhBjsAoSq8RQhsYBYo9iCmzf1ys9KySpIgSrb4lAmOPc9QmvXVrHuu5rF/PEGb&#10;2Q++//3SwgJkSWV/pwUjYyWlVsBjlMqBtNQJ3si0GyYKQekwWSjLkdfwgHFdxxMdxaPjc1leAUPU&#10;91pGorHvxKng2hDMobeDQpoaFUe6TW6Ho+L1vJsQ/1ASInywWaguUL6GMi4kPFWD195Q8wdE3Mfd&#10;jzKLAi6pWr38KcmTUCDUC8Qy8iVNM3lC3NCAHcymvHgSxX3J+awWB1Ah5lSRWQi/JggJBJWUCF3e&#10;TcNxuGRQUs3Jif2VhWXjmIHL5e4gX8igiyk0VHGJfHoB8wLjHW++8JhDN7587kk7P/2sr69j6cqF&#10;zqLqBSuuI++ayPYd3vWxPjpk1U+7XQEZ8MNTs/vs1gK7I2BxeBLjwswmIygtKUdmG+I6MkRIGk4n&#10;hwf6WyfHBtOhfX0drZzMqpr6zLRzPM9VWrPA4AkcaGufMX9+IL84FokNdLe7zCa/0xTv7xuPDJiR&#10;pmUZbIxB1iempkxWX6CoNqd3mSxuBkFZHdbQyBCsp/0Ht03kOZedd3MoQUJM3yLJhJ5pSORAAGYU&#10;LRXwKxmGSQb1ivUlAxK8VGIRYYdrDwsSCT9hY6vjqfgIspJqV5iMYxPSG6BeLM9Fe7gqLhSKBhzQ&#10;sQzyzowKlFCDV5KrCD+GhEWVu+RPHjgIziQWir5EJlwB/tF9lEQgAvfng3Okk40KaVucnMCPOuQb&#10;CLYONh+LMk08ULCwsRHwjc4h6FGnzJ4zwtDvERpIbDVlZaIKmBN5KhJAmfEBT5WhUFEZ16vqwWa6&#10;2WrrqjFiaqvLCBjYy1wz7F9yHdI1sneF84Pb+whZCKlIg4g2qF8dPNry7rvvEgcvO3nJlVdejuVi&#10;nzNTmwoo9wtWH44iGkkTNEm5paenC72C+pn1uOThCKpkyfLKEgoKGDeAaLY/HCacaGVFmWEqV1NS&#10;lAhHC0qLySfiExmX3yOrN5GxMsLLZOvobsOVooXBHHKUsYAgKgpKqRVFUqlgZNDp9oUjo3MbZtZU&#10;lO3Yu584pqe/DyWv8sISvEJx46y1mz+dGsvCOoYFBph009U3YHlu+c53Tl+2TFSpXPTTO8pLS849&#10;59zXEQD9fFPLyOitX/0qF/DqBx/8+kc/oEL98CO/W7Zw4ZzGug9Wvx8ZHZnX0HTJ+efxcMHY5s2d&#10;uWPn7sHBIH3f1DVuuPG6Q4cOfvDBB0sXLcboEQVgDRDFx/Shs1pSRUZ1aGg0jMgVlTnKZNnMhDBy&#10;VViDoLtmf9BJkSdAsMnTJ3MTKJdaxbT+X++92tjYyELzwaydCsllAiaSfJrVYMN6mB4nnS5j5HGh&#10;cGowGqY9pS8UhD9d4PUf3Xukv6f37FWn2z2OcGa8Z6gP+o8XJrfewsdD/QGiZQ8xo4vpdtJdgXSb&#10;DDJAwkuCCLa4jNTDqzIjPBoDI0ZsFAU2njopEa/UEiOiD7p3C/zFyQnwuwg2MjYyQoNLZ3MraFJw&#10;GKcZw+Rs2bXl8MEjJy2YB94i9YnaqgOHjgFTwAAMhUS2oAaurstlwqVNZ5m0CcLJSaOgLcaLQcLK&#10;62hHRTPf0zn0gGimEZiL9FHSDhc7SRIHDXAn89PkMkUHmvYRm0vKKZkJUDsNSOEXMa+Ii1JFiYSj&#10;Sronj4iPAi6PMJlIGYUvBdYkgIS4OnERTEB10BX0u9/9gZ4JOr2qy4vof8Efx1IZ4U8reyHGWGB9&#10;IVMJvQ6JAhl0bgRJ4QV8rlwhw6hVHY5cQqB85YS0CJqETStIaqmM9p4UiMQw6Q3UgvJo3tFD0xYT&#10;xphz0Lnja6KsP9ZIki3qlqoARhikfWkmTMPZNEP25c/5CIGeJEQXqrOW6whnT1pQhcCsKBRq1SXp&#10;UVzBaSJ98cQajicHQHHSKLABg/JSZWrlS9ERDbFMRFTu5HEKvVAuRifDwnFt8otTTPZjXUF+sma9&#10;qcA9rYse/d9jD1194eUlTvcff/H78az+7IvqyhuXNJ1yHU0hifih1gOb3JPjGCaX00cLbWwqaXPl&#10;U3BiTDvyesRB8WQCUQN/YRGmFdYARdaA25qMDg71txsnw668cMfRbU6Hp2bGiqPNPcOJzMz5Z3jK&#10;ag539VQ0zARcB0kNDXQXMPrPZSWeP7ZzO6xqi5OW2yzJkt0bmM5zWB35dmdhIplleC6bbWh0KBoP&#10;ZrKJ7mB02Xm3h8YMPFyePbsAqW8h7Vtt4B9awoQHZ7toD4W8UyIY+RKMVx4WP5XFM4xnpxQyZqbV&#10;l1SVnSkvsrBI1IgnRZ9CuTRtX5HKsOV4OT9DoMnAhgR7g4g7Pk6tWm0mxcBTjBoujIoifAzCC64M&#10;x0QYTVc+HEFOMakUR4735LxLNUuQW6pgkr9RCRPkeXwSMqQUn9hR0MeTCfaWUHSmkKCTmSlYKiAZ&#10;u1ngIIJIkn2wEblFTJcZ/q0F/0oVjbqksOymsxhoBW5Pj4RjxQVe3KbqbNFzlulSTwWHOS8olOPh&#10;2zt6Nm3adKy99Zu33V5aXMhe5DWkEeTKxPii0++FhyZ1X+6YiwcXocUT2wvXkY+AITs4OERoyyQi&#10;pDj5rarq8s59B+vKSjCYpUXFI5TVKysIGsqqyzC50NioVA0M9lRWVPOY/AX5FAU8znyeGQ2qPJ1I&#10;KgqSJSkeVJdYYqCvl+MXDI+MRCNC/8mOF9fW/vXp/y1esZTuILvFsGPbzuuvva68pPSdNe/wAlRA&#10;Vp197tEjBytLKi489ysH9h18c+3aynlzJ60mKPg8odtuuYWt8J2f/Kyy0DsYCs8sKWmoqECB7NKz&#10;z0XzrMjnh93GwIu+UIiVnz8XP9W4a/eOwdEI9xIJhYT/bRYtYFwNKpeMZaB+mWclI+xFK5zB3Dhs&#10;AplCf0DZWKlxE1fDy2XSCpuSxmecvd/tEcwMRgAcmw0HdxCIPv/885dcfDFN9Sw6FEkl+UwswOCu&#10;4fwCf0N1LW/EA6bROhnNjOt1bb2dHT3dK886q9Drbzl44OCefbW1DctWnhZKhUNJJoanh/uHl86b&#10;jR0ijamtrxmJAtnnbA5fKjFqtbv5fkgK5rn8giJaPtlsWm1A5ogYkVTRSQshVRw1wJusiLQgHkuC&#10;M4SCKOwEAZcwxKpWkQe+gQ2ipZHRv1kE06yWfH+BTSQuZLNqaJVwydJZUGuT3ciuSat10WypyiLl&#10;SIhpJu4+MdEO5BCUQI4II7QpldI0ZTHReSO1DAWJYBtJifgIkYiMRvlGGsqYpgN5jRIfTUsqlsyM&#10;Z6Yz4hU4GCSjuGA8MZRpmA75gQDaKFwDLDJ0hmQiAuecvEHhMO5AYSg89PAvfx1LRG+6+qtVFSUN&#10;VTVSvprQy6xrHJhwXQiSsTySumkJHOeMldFMOS/mHGpZC1eiUckxH1g3/uSYiQE/4ZM0r4ODwcLJ&#10;ZB3xDmK8lHsQf3M8tVKv1760Xwcik89Vadxxf6luXHbYidhce7H2evK8cR3+1TSRy1K4Rg+XG8bq&#10;4A5VaC86JrhDgUkNuQlaYUR7QSIDeX9hiEv8zoWJ3RRys5hdsXwaesdrc6oRSpllrk6L9Pli7h+l&#10;Uwe9t24b2R4KRAw1LnJOD7Z+khrumFfdMNTR/b+/PV1cpCtuKJizbNWsFVfx5s1HPxzp2VNoc03D&#10;eRnPq6AhQc8WGDdbfDa3H671SDQ+QbWfYXST05JbTxkQnSEftuSNBweOeqyT+sjoRGJ4ImssLJ3Z&#10;0RvqD8WWrbzMX1kXnZyKI6CQHi8rLRwDLchNFXjd6Wh0zUsvMT1hmglSkRDtmSnwTIO1rm7uyCjM&#10;zwBhFudhz64t6WycQVHVTYu99SsHwhOCekq6L6K0GYaZ4+UxmKrYI6cAh0/NT0T+JvFd4vaPs1pY&#10;8eP5E74cF0OAdjyeUBNFcELyaitSQA4cMDwrapy8F9YcjAEPIaw/xJZUY5k8XyqPMpuaNSdmEolO&#10;YZ4LxsizYG1yJq6Chlz+RQBZA06PY6hBwdpjUnx3QeGOp9r/382Gn4NFDlyrIbdSURdcegqviyuS&#10;aBvQXP4nmDeaUgLdTU4RJgJ7s++E8aPAXnaotLUoJhCfqVWdRd4xTzfY00E9wmyxzVu8KJoce3fN&#10;+8PDoVOXLRblxtx0aFjwNwJsDUmi6ClMZopUJHrgcRTNpAGRfS0uktZUXLV0x8M50uU45oB9OQp8&#10;ibgYFoxcllJxksGv1B1Bg+HlxjIyegZaEWVXTf0dMjMXX+hG8r8AHofZ7qAMnx/wMXQRuIfCdQz2&#10;r8HkcThy41NEz+P6XGgU8Vt0HfVYJN4BHbUvdu46a9WZe/bve+WVN7797dvOOvMrA31df3/inxde&#10;cmmUxhW75eXXX3/oZw9Q6Pps48Zn3/9w1ZJ5a9d+hNLuqqVL4PXNmz3Dmmc8sv/g22++c/Lik9Fb&#10;ArgipWk9dgzrJyAemiMDwhKoqpWuzfbmFuqFjTObgMF93vzm5vZYOk52ERoeJTDBh8UTYbGWTjvs&#10;GjwrNsvqciQz2cHgUAKWGTMu4olgZFS/p7et+diRF55/6YKLLgSsZJdUVdVo/Ijh4Cgv4mHwRgLs&#10;CHCgqy6v50HuPrL/5Tdeg8CFFEJdcX5oKLhtx/5TzjqDki1ZajIhfn5GeQV4gslujSXC7ECTxcb1&#10;YeO4HzYF8Sb6nvyVfiYyUGJ0u9XBI/9i6w7OEOkwMB0HgMdNzyOHYM7MWVyJl0YyD+JVsCQYOWOB&#10;b8NTJu8hamGfShiFWpLZzP7k8WjmmM8CdsDHSS+hSe/P97MptXRSwsCcoG28EuKAoJzTungKwTnh&#10;a4ArUptADABogoKzFI0nmLVoQ6IYUVHeX7FRp5EeBCmGowav3eN06bKyF0X5jZKfVeBBOFFYcM4A&#10;opcofHKIQML1dElOEWvS9jBG5kfLJcEo7YFyScLANRITUSq8/sYbqspLLr34AoYHLjtpPiecGYCc&#10;CA67DLdWeQPWgG8wAxgAQkrIwdJuSZJBdQ2PxU1JIypYQo4GVTSheSVOG+COupFQdTH6Wr6jvLVJ&#10;Oi6PG33N9H/55/HU6kSapTkbMifNc2j/qrlkLXNSL1Rh9P99H5DLE19kezgr7X00DuGXH6GsFW9o&#10;yGagnkmPp3hK4VYcd07iNf/P2/K54tel01bgLF6snKt2MRL3UPEBcqKjF4Yg/d4eWPAOW5nPEOne&#10;NR3vrSsuOrhtz3OPr1mxtELnTiw+88K6heckJ8dajn0cH2puLCyF/JqMTyGqnZkQ3fRJjB0PVkf+&#10;nWPmZH5BcaCsbLA/GB6Nsvvr6yqYBNvZvDMd7qWrPM0go5G40106iExmYuzklRdXzpg3nMrSns/G&#10;hlxrmEod27s/PDiIE2470jJzdlN1bQXhcYJgC6Npc5WX1zEAT1BbNYj28OHd4Pl6Xdrkrag/+aq+&#10;OH0LXAeKtNDx9Qy6JO0k4dAWX7a68kBsd9w/e531QFUd6EzymRNxA6ssmTcVJXnp8ZZbsfsANbKD&#10;KReCNZPaHEf2voxsZKlB86jrqlYq3KJ0s+nN8N9QcZoSoFocB+AqXGBOoFQI5SHyp/pX3pVtrNWP&#10;JdrgbyroEaKLesSSTcsXbzuOGUJUXp0mAZOBHSX8lCSNEfCyfdXmIkEWu6C1ok+NE/7wpTAhqYyx&#10;OfCP8J60xnOlu4SfUD3ok1m71dTb3w/TYvkppxZWVh45cuTNt94lD7jowvNAmeFw4TZsdiYlwkDJ&#10;g9dOHzj1C96L9+YNMUHoNvGF6p3SGhYSB9corchOu4dxnTo9ub89n/4x1Dr0cIK8NqdFD3iTZm2Q&#10;FiYD0yjB+gw6iJO9/b3SCZSkNSje2dtHR/DA0BDOd/m8hTTGIJ9o97qLK4qJyJ3S1iojgxGcJPRk&#10;+hpLAeDB7bFSZGkEsoKwqnz6CJNxjxzxFZX849WXbP78m2+8Af2a9es/ffeTj2+78aZXGfVbGFiO&#10;AMHSJfOamkKDA6jYBAd7TzvldOqKdRXVMEkorwz29XELhSXFoKOsDM1kzG2hcgYZG4yULx4CRpKB&#10;o71DgG7SbcbdSWOPRRglmmwjLaTsc5IJXDK7KJTNoBXNF9w7/ctr39u+bVtpdSWaPTgnsiUm1F14&#10;4YWsLBkG/a1AbcCmqKixxD5vAYRFfEx0LNrW1btj++7LLr+0oiQfdIgeD6OdOeB6Cly0CzJEo6ej&#10;k3Q7HBUoua+7J0N7QTLV0tLMKrNXkGFgu6AriZmkCA43hsImq1aJS5OiCKQXqBDiXQGZAKiUOxFi&#10;WzorU7PA92nrJY+eWTOjpLSUhnQkHo4ePUwRq6g4wNWStrPBgTTImgif+HV4bLyMT+dd8AacZM2q&#10;ytax21hQrkoxVnNI+BBG8ekwigohi0M60BsBhuzESNDq6W+Xa5NcChgNbh3zvDmA1GAgFBkw77gK&#10;IkfEQjDZkBP4BDPtVmMSF2pwlbLOsoWzWSaxSSe+hIoUkMUEw1rDaDAMh4mTSFEsP2XZRavOQqNo&#10;wdzZxEFjyYkcWIsuDzBBMxASvXIaGUkuvYHTqXFSBB0nwapuUM4qZoDaAGDJGLyLcX4OL0scI3Tj&#10;PCMbQpB63k3eZcpoEfLb/3UqpFLHExRlhv5fDqQVmVT6onm3L/9J83T/f87peB6Wd9xofmk6tbvQ&#10;bJzysCdieXl/FgaUUsII7Q2Px/VihTAx/8/zaf8ELpiZSB1/B5IAccpi0DmP1J0wdgbdBKkmDRPS&#10;wQkGC5o1fMwyGSl25X309ttvPrX3+pvPbhvc8pWrrq1dfHpWl+1o3dF28DNjpstFY5Wnxu+voqUw&#10;mZ0KjkYJP+qqG4m9Qqn4mF5XWTMDvqw9D8JnpqiUqkB3qLd5KjWUDh4tcZcbDD6zxdPW043IWO3M&#10;FXOWnBpO5QKFZfkEdgM9Q90dLYf2kPKUFZUXFpTTqFxeUcRksyPHjtTV1nvy/Y7K2txwlBBekJDs&#10;WFd3i9OFj5nuDqcWn3dHOGuLoFExhc02j0/l4Zyo4ghJRPJQ6W6WUqdkTKrsJI0THKMT3QWqIeFL&#10;T8MUe20l1c9kEJUEViB/6EEI1UZ2tsB9wnuUHF0+QftSe1ryHtTQlf4GDE2BEbGEALiQ7Bm/KMCz&#10;fDRukfqC9rbC6TyejvNS2a44bDylCDJpeIaUEwWg5a9SilSuSo6Y+mi5cq6KlnyLTd5d+U78lraj&#10;2LooX0k+p74EXFdf7CziYD7u+LZRcSqbnz6/PJPUla0OVyyVBu/pGRh67rkX0Aqa2dQQj0VQSqX1&#10;E0KKnEQym/FJ5HsxMnxRFmFEuFSRuSPCU5sQgAHO8TSUwBUnPkvJsz5QRH4sPT0gYOhcTE2TlKB7&#10;UlNXR91FE+mANEllg4qfWT/lJTyfynNKm4ABX8vkFYAuHkn3sVaQWzwhHJaRWGzPnl29Le3Yd1vA&#10;UVpdVlde7/EyfS+faTgwohHnjSZTtNlXVJRwkCD9uhzAV3oSiU60AsrKh0NBFm33jl34kJqautau&#10;NkTfASF5lm++/cYzb74ODFhVU3l494EZhdXzmmZz2bSBl1SUSh8214CSmcNCRQbvQApFv6FVCu9E&#10;hCIgya33DQyDHpOtohXQO9BPgYrvpQ6KQlKKcmGSoJkCG5VyNAyDIyGt0UX/2rqP1q//JBpPnn32&#10;mSRMmDMGxTMXq7K6nnZIdAbQPQS1BGAlNZGGcuydbsJfWDKeSdJaBQWTMe28kkfV0tZBVovOLnsR&#10;Gai33n7XT07X1tpU34TzX7xgAT6WhINyIltB4xpqG0XCCiuUGurUNNMRJmO4iWgwm8hXIk0m+4Cq&#10;WEE+t1+i0cDE4KqtFhuNnrx4SWVVGRssNBIdHOhBxWTbju2kw4RZnChyJulotVk9TjcflExKoV4j&#10;BWg7WEosqt+WH5Jykp9Jq4S0VmDBJ1woloFpmSSi1HawhGDEidJZ///5EvUqocrJyRI3JBmSuCYO&#10;DGaCvas5gP+TpYhiIdVh1oDbAUcmBONkijCMSDqbmjtabrvttgUnzbvgK+csXzA/UOijCgL2qFpI&#10;/l8hB7UMlVgo/jcHTCGKgkIYML1ZPl0B96Ig8GWOojkt1p8b54cScaov3geGyJeeSXNFQrZSsJ5m&#10;hVSUcLxwJfeiSpMYIfwI/9HYdCKdo0Qm5CfiDI7/XEyV0M5ZIrkarWqlGUfNDGngovYT9UN6J6V2&#10;JeZsmtZRcTOqJ2qSdJM/2TP8qf1EqOr6nAnKKW+sM6HdJCmApp+kJt6iKmkXRvu0QfRVeaQ6t0ln&#10;igctU1FbXviVp5/a+Frw2/dcsWXPmhvuuMtf10ALRSYWCgdbx0KtuomUMc9jtLBpAz5f2bTZTtnS&#10;BdWbmGgsjso6gTE6RmX5ZYl42OY0tHccyET6ijzGrmOf+R0+xhBO6hzEeX0joyU1c5eeenY0m0dS&#10;SCq7b9c2n8NY6PUMt3Xgic9edRE0G5i2oAL79u+aNXs2zyVQXEh4gY4ABSpWaWSov7DQTfi/aU/z&#10;qut/FplyMSRE0DwD5KC8cYORJBxY6cTuxOGAK9HZpNrayNlPLLjA+tr3or6nGH0qC9dMtjwHBE2k&#10;unp8z4rGh4afmtBbZ0Sl+Ayes/Z1PNpQrQLal/YTLavWogTth2q/SGyhfiKQjLYNxNupPFf+FDxe&#10;9srxt2Uf5knahceUNiaI7xLpqZdL9JUjAtUIOTIORD5HDijXZkVOUCmzHI9vFMKm7Wct/eLztfeR&#10;HY5TdcrEKSjqA1DowpH2to4//+Nf3/vWbVdecTnmCS6ugihz2DEKMOnJ8XiGZooUJQjqK0ThyANK&#10;1DyWAkeZkFWFRisgCirJYnNwroyRjiQ4noycgKjJBpZh0LkJ8hhcC7if4ItEmSAuZBNUOoIDdPlW&#10;5Bf58gNWhxssAJPI86gvr3RZwVrZ0CSoMo+YKhSISCgRTqOCEkPDlgGZA4izcfaxZtg3PGsdIqw1&#10;1SwggjXot8FbpaUPYjDdL6R5iKuRbuJNMTLUE3nz/mEIJUO4VZwNdjU4OFhZUMFT6O7ogd6CPRf6&#10;fjxJF1BFXQ3TLcJDw/LwQGuZh+6yMRqJD+3r6amuamA+DVUl2lronGMoOnNwQpGwYF2EA2pWAEaB&#10;2F+jE2sBkH7rsWNQuj9c99Epy1c0Ns2hs1fwSqOexjoBrNJjWnsjP1S94nktrYdozwRipe+By33l&#10;rTeYeEZDQl1NGbG41+V3upnn4KT4X1jA9MhyJyZBtdfItGyp2cB6cnDH7Ayt84nLIg01ELDAgpuk&#10;acClUb/4LWqOpKjkI3yPVASjOiA0c9HAaJp6DfImfUEE8kfJABDUhuxI7ZEUu63l6IHDR+j0IUKh&#10;UsmvA9vxF+I2NGNA4AlMcLcahUGD9cioeOR8I0CZpiDHmKrpPDUzVVrljyNL2rET/WlKu+x58Qky&#10;Tk6iAGq4E1yJOltCcJY4FfqyKu9rCgvSlwpAqiB1DRHn31RBGlvC0FQpFIDQUBB2OF1bvtj+q9/+&#10;Lt/ru/7aq047eRmUM1GZI+A5kWqoZIMOKWGWcxHyPdeJmCZZgiq28Qs4J4IbAEntefNDwS/UDoAD&#10;B1OJq9KyFr4kOlb6McqCHD/G2l+1l+HFxJqozhPN7mgBrQgGUafF8IlB0MyC/ISX8j0/V7Uk+YnW&#10;TgAD4ridksqIaFLie9TKqnzrBNZHKMwniC/E2YjrZvmoePJuItSEPydr5K20PzXgiGXkDSjUnLgp&#10;qYRwDTKvgmfDamXTRh1vMlXkc5X7fblYcCoxmAwfee7ff2vdlvfN28/dfXjL7ff/eNLtR6WciqN5&#10;KpFLd0+MhXF/KAgGCmod3hIzBQYPg770fR2dI2OJyoZ6hytfdF9S0/SwFlb6QsH2UM8xj52VH4Hc&#10;npejtRmq0vQourfewvlLz0CdiJpzODI82NtdV+JG0eHtl1Yj6XLNDd+ihVNOptHAhJri8vJoPAzd&#10;i7B9//49MkbEYBwJ9QAzEGh/sGHP+d/4xaStbBTVbjneduQfxqdZcyGBQqVjPaVpTHNO7DhpeKK1&#10;nFz9hOuQZ6eIdlg8ia4UBHaissjCKeUqniwrzJscZ1mStrC1FCtIPMr/80wnqpjH/dWJwqQ8Uu1U&#10;iOj08a0l7jBPD+jME9b8Ce+qxT389XgJU4g+x12XkBElK8KIyY7idHGeFWtGgYICB+K/ZMzjcdhQ&#10;+IqTtNqJE1V00xNnV9yrmMXjbQaqYVjziQYZZgeJAk/V2TsQiydHY4m//u2xs848/f57vo/wGMUG&#10;fCLNwxwEQUpESjiPaiTaBaplcFqrd1EIGGX2DSgf3YepOFK8UP46e/vR4y8sKh7tH7TmGQrz6dXG&#10;caHUbAgl4gyVICLXj2XkYEoRzExhlmIHAY2Z9ilCC4wItXp4mNhWsp+hoAUgx80M+nxrgK5Fd5HT&#10;67JZkJrHPjsZZ6mGRKuLkfekz4T2UO5a2ofB6bp6sKKVlRU9vR1cBaagqLi8qKhEOgsZg8a75RdI&#10;gDuFAFOusqiUu2KFiF0oPKDWqBU19u/ZC0YXDEdOmjsbit3O7TtSmUTAX8ChZZRyeVWlxahnkirN&#10;ALRLwV0ejcXmL1zg9/vQLCdzYmC2jKewomGhZxwl9hCrBTzI1WKZKZHoNx1q9fk9qHoHQ8NUooLD&#10;w6Qxo9EIboOhTeQrzPeDh97a0zuWTFZWlIxPJhbMnTM9Nslv4QDLKyv8BaU8znB8hIVAXMthwb1n&#10;GQHl9PrQUKXdkaUmzsIhsxwQCskxSYrF9zjUmFCzjs5f8jOqJQDBxNoWExkVgijShSFxjRIgObj/&#10;gJou4+WQI1OECaYFD8Vpr5+Zb/IszTR5ZLMuh7WsqBTC6sigiPIpmA4cg+BRa+yaIgsDEYIOqPkk&#10;bcvyF/4kuFanFAKFTGjV/ongRcMNtL9isUmGFHNMmM2aBZRih+g0ZxHyMhvhCwmDXxyGkSqBoHy8&#10;XqpfnDIFXAh7XC/UJmq24qxUFCegk0AhHFcSNiaOe157440/PfY3v8f/0x/ci5YwXEQCAunXldhN&#10;swgqmRM2FhIhomEjKb9Csb60DmZ67Snbab7qBKtby/9O3JG89sujKynPiS8txtQsi+abjwMp4k+O&#10;4zPHLc2JwPlLu6YZiP9r6bR/ooVKfk7tR7NcKhnSLkC5QK178/gvirprVrlVA6o5VCj4n1AnJFon&#10;NCCUVmQKlo7gi++FUyKVd4IKWRMWVaj2Si8CtIX1gxhjNU37HDZkt9l8frepxJoXZxxLy5ZX/vfi&#10;ZFh3yfmLQ6nEtd+5M23ydw2OQsnNZUfjQ3sZaO5F+9zlKyiqjSTHU+NTRSWlDAFkXkx0PMO0SaPR&#10;Hg3FoPoC5eCcpscjB3Z9apiK5BnD0IMri+ZNjhuAjoejEb3ZMfuk5S5vWTydBe7u7zzsyEH4Gdmw&#10;pj+/QD9ncUlD01xWj9A6nooT3kCKm7NgLnpYO7ZtqqqstJnyUHf25xegYPLx1gNLLrjblF8bidFQ&#10;iyAfGgfgbwAG8LZleWVFjNMWjLRMhxJxICI6YiRNelB7IuJ41DcCtVGVVT/nYZDkA4tLh5DyLF/u&#10;FkGrGCSfM/J6AGb1WwQlsvFkJ0ntSvFHtQxY+BAq6FA5t5YkaZtTnjNnllSAaEMhhGKXBfjWrkpe&#10;qcF02r5Qpw/9IQmAtFROpDKOHwT6H6RZW/tQ/LG8OSRPboPEDOZpTlTtuUa1g2RPUA+WLJLPhQYl&#10;2vri7oA9oZVDfjfYrYl0truPeGPoledfLCopfuTXv0Bmiwq2aOdyI0xwViIXlDDFqal+cIrBkn5p&#10;CLMVpVph0IuwBj6YyE+EkydCEYKNSN4EeEaW7TAaD1PpiqdhfU4kYhGEGQkQmMWC4CYd0JF0qqS8&#10;QixMhh4plLTNeS4bbbn8xGtzEz0nJid6Bweo03ipqTIfIBicjsVsSDza7JR8CvNlHJfVhX2UEKW0&#10;qgKcBpiQ3J/0LBGL0r4SZgMPDzIpjZxvzQcfBQoK5syZ8+mnnzIKJBIaJZIsLyhtqq1PxcMVpdUu&#10;hINKAJx11fUN2DRJO6amQRP4/3gwGhoKgVViFIMdaKPI82KYFv+EEM6x5nZKexdcdhmzEEfRr4OV&#10;5/NIEoxdyhnDNBbE4lr/AF2VDAAizATf09/989+yoIyuoGVVkDRyV4bJUO/LTBaVFNZW15CuFHjz&#10;BQYVtRGpqleUFtJRBikP608lhyIeUoxsF4LuWJBRCDRR5mgnqGhoGAgFe5pbKiqqcJ7CqhC7Ocmq&#10;EbmTruHbAFcwOsTvbEZcILkEDkqUYhXcJImtko+DmEcQIso2amadxq6BGqdh30QromVASVQ4eBOM&#10;BIFPJS+BsW/CJeSRrmHuoI6weak7KSMopwWZfgILbl9kCJT0gAg3qMGgLIWK3fTsADGgWuogYs/H&#10;RX00TBLSkKaYoJIfiegBijRTLospbAsJesSZqVhvDD44DgkegUoH8SV0VMhJVZApzbRYWmI96IPM&#10;AWEEwP/++yxo3p9+8/sZNZVkP+mxBI9A2FEKU9Qanog9Oa0YYnEd2rGXmEu+xCKg46eah76kLXyJ&#10;rvC7mrv60jlxDWQY8osn3JLmXeRThP6leUQ5fcoqKJRGOF3HcR9lR+RKpNyNnTnhYzRLpL6mSVe5&#10;Ju0nNLSI3VLTAunHkhiZb4VMrqhmOGkka4lVRMtDCa5PwQIQVqOidAixQ4AfsXfypwqiBZ5RKyAO&#10;TIjqKjzHHEnOOMUsViQ5ck6LMTzUZ7eZK4q9Nn0qOdJ5YN/md199pdKnmzO7zu6tWHT6pVOuespC&#10;NE+6jBOJ4L5UbJC3hWYtCZ7FRtO72WCPDA5zauyF/jkLF8QiGcO0MTMSF0kM64TPmbd/69rUWJCB&#10;xaOxaH3FAmR3ZOCh0crYkRlNC+nm7e4aePa5f+3f3jazRje3vjLSO3D44OTKc9y+4pK+wY78wnqE&#10;hoFBmmbPmjWvCYz54w0fYDgICno62wMeb8BXuvNYr6vuDHf57FgyG8OLW910JtM7jBrMuAgUicyc&#10;YADyUHgi2HR2pmhInfBMx9FUKRzi09WKyY5RKKssI/PdqfmdeHpf/pxsXAIpJYInKZdgbPKnoAUm&#10;A1tZulVOpE3aZ/FW4r0UEqhBwWoDy0X+v9oSF6zcoYbvHf9FtW+0awDqZG8oSsUJdp8GzalOD7Wj&#10;/h9QrL0/BVa5QqF6ynXgQ7S6LwEm34sLxHHSmY2Si2rywN2ic233+GEFb9u7LzQS3rVjJ6f7oQd+&#10;CCtdBN7g1YncbQ6r5bRR+SOZwfLJGBFRXiaQlveV+pe4MCXLTPBLBUKDK3krqTTT5G4S0SmsF9tm&#10;fIK2fFE/lbqX4mbQJgiWk8hOHOkfICPOAhuSO0PcyOXCqHkBw0yJeIoVToHTSTHHwGxR4ZfHqzye&#10;bCKOQ3bbrdS56XNiZSiFAPAxhrQVZZGBwcvPOB2CMVhjfXnZaXOayvP9odEQr2EEGHnC4HCIPi+u&#10;QUpEweCRI4fQBYMcHAtTgeufsFnplaZbC8r4/NlziwoKigoKUWEtKSwpYiqhL8A18uukcnazTu5g&#10;DJmbkb0Hj/gK/eVVdfsPHoCd72DoT3GxDXYzdOLceDojIpDKxGJ+qbKYnGZG/ej13/jhg1w9tRwY&#10;aIyhJBlMjpFqWXBvhYXFnEaIExh5KSGGocXF8gPuyVTETvhH34DRCv1hzafrPt7wKXzH+++/f9nC&#10;k9CMQDGzcfbcwooiMJSRoTCyVJh7KA8g6RwqNkF7ZwdmEfARzkAoHmFd2Ek8FfT+yFlFc8Fik5hX&#10;PVsuxkyQAsFYq4rzc6XXNg6pFoINfaZ0QUEex4cpFjUJEE2ovJtkxwJk5QltHPelqKMcGw3N45VA&#10;bbgKPgvHyVrD8KbmA78OOB0nJIMi2HcaG40TwalCFpOzASInk8ER1iN4MSJoRFeTxEqqRYlXaeUZ&#10;ipwcNOnwg5eh9hywAJ5S41h/6TCofbFHoZ8DFINqSPXWZJV4Mc8AeWbN6vd5fj/64f0lgQDKsGx9&#10;BKiIgyk9iEfhhhWEJVZfK0mrQ68pt8o1cFKs0ptCO5OObkoiFSpAKFKr+xHizgmigXoH6ZWk412j&#10;IH8ZzB53K6JorcXIpPVS6eFCeRVbiVBSezTcuPC9+IkAL5IdagZC+9IcG6EFv6vF2trPxaeDxWBc&#10;1PHVmMcnbkX6K8Xrq8CTkOH/vqEa5XCiIK/8MtczlhKBCekXVpqmMg9EJLen0GP1oYxjRloiQhMS&#10;zumUZYsvvuisvOnRycRwy55tH6x+dl4T8p7FpRXzPMWzi2tPDqdkq1gB89I9DAAkaIC8KuaOlN0p&#10;lYzhHoRD+w0Oc3FFmc9TPJGeHGzrxUqQe5c3lR/buHZkpJ0YMxxNzJ1/ps4eyIZGsEawsfPzy3U5&#10;y3Aw8uJ//9Xetq/YZxntihb76QjVz5hTm52MdfT0L5i/tLikor2nY+bs2cjj+gudaz98Zf78ZaxU&#10;W3uLz1lcXFrV3B1O2hvzq+clM5PJ6ZzZnp9BqiBnzsoRQVNRloctpWzwOO5fdoVyTpz847tFQGdJ&#10;aLTARstINM8h38K0hnEnCyqm/0uHIY5HEb5F9RWTKrkSTpue3ClCSY2erkU8xzePaiGgCosyi1Y1&#10;BBaU5JuNSCpz4lWaN9L2gFINVm7pBAAp5Bv9FEi0llb/n4hHmPKqDnvch2nxk9pMk0aLWWsH5l81&#10;DP/4VqRAZ+XizelxZJw4qtMIMYghIuwbG3cE8vmNQ4fbDh09sGHD54i8vPDsc+Qt6BVx/HGyPGNC&#10;JVXLEs1MES/mmIuI4bQgFbAA6DxQ1wRhQdvOEhSKqAAiknk0j3AZELqICCCCHrceeHiMD/EZ2R1k&#10;/WkDbRRpg5U/CatkEEF2LDk+AU2DtqFkPIW2WQc1dqYOUVNQCa4HyoO/EI8SScR9LndRYT4eSJ4U&#10;w6kjI4TVfKjb7mSYNRjMD799x1cvv9Ru1DGkc++e/dRNsFFF+UUkAI31DWx8vujmkpKVXnpsgN1I&#10;Q4PxCJ1piQhtzumDB47gqftbu4vyAwwCPuXkZQ0VlWQyFZVSfEEpr64W4jfgR5bR7JAd0OIRaURQ&#10;kIkJWONEFXDu6FAiYIdGCVwHSAg+t2DBAipkzF/X/+3Vt6nX8W88RdYI9R66f5G3w6mRC3y2eXPT&#10;jLr5c2YDBdKgg0OowlcW+pkNJfvTZGZvMWZp5949n36ymTDyF7/7xfx5C1rbug8c2H/SwpMoAk0m&#10;4z1d3awX5xzWH8OQuHkuHfuKO4G3b4Qmf+KosHZ4TpaDMg8LStOeDJDBjE1LzUDb65KdGNHDnRxL&#10;oVOZkEwQvp/wBemMMUqSNDmBNj+Jk6BcnBG2kY4qDk18EhgScOMwiJvwTFLos8pgG7wLKZeUK4QQ&#10;KP2gEonJGAEDKk68iWgiIMjGkSKdJymgtKmidY4tP+F2eHhgAgB1nAlxGaoCpEFhEtCpAps4Ocbf&#10;cRoVoqiBimjeyCmigVF2uggjsXtlfXSGNWvWvPXWO3AiTl64EA4Pnpg0Ut6NHIwIT51/2evK7WqX&#10;IRkSawFfVmlrYjsYYACySMsjj5fkFvRTRD9ziGlaCR2oO/NbnCuJWLnyPKr0DOjjBOdxPQKqYH2E&#10;9k4OI5IR1CA5Ypw6rhPbxKqBGh5v9uRKpHFbqBn8yQxJlZZJDor3xsfI1wQ8F2HIkrOGATHiTP0Y&#10;5x/ZnCwg3fJaiCBvoawS6rOowtDgqUslhXhGCgguYDSDD8u9UzkTqmGOsaqEF3wcj2k0kiAugP+v&#10;JYgw0wDGSEQxbHSVTWZiPrclNto9d2blHV+/9rLLVmXiQ4Z09MMX/3do356rbrzEYHUwqKm4vDG/&#10;YtbIcBS8Gv7tRCqKSzA5UBZA7h1njJUxdrR1VpUEqHuFIqLDxqBx5NSHe4Mcb5fDSJWg69DWRGyI&#10;Djx6b0nFxtEpnZp2FufHhwe4eHdJRdvWHevfW31k746AjyBHX1RQ39V+qKrGCYg0MNA2Y8YcKJfs&#10;UlQFaB+hmPvGG08uWXIa53T3nm0NDSfbrL6pvEB71DDtKnnw579pG4xOW+zTFhTPa7M5HQ31rK0d&#10;IqqLthyazZ10QRA5YW7oxOHogoQLt4jZkTqedx6mhOOjjLcWwPIC0cPkOVIExfAp7FkcgFa8BJIG&#10;AVO1HqGliIQdZHa7iZ5EEA+tiChIocDVGkoxRoxLaCdFR4lm5J+khKkIK/8XYdb8h6ZiJTtT1YAl&#10;ATEpTVtBy9nJx7u5JQtRkLUaBHa8Dio7mR9iCUBTSEg4fdp0MZVLKq+MIBn1G2RgTZCSqGZCbaDO&#10;LxaGsrTTw0mlo4i06cOP16MX9dG6tai+Ll+ymDIJRsPtsmeSMfAUjMOJIpmeKgNGR8E6x5lWwvug&#10;PYQ9rFr7VY9z3pR4Z+7huOKkwjbkgkicNDVJEUJWSacGxkiFKS9n0XytwOAiXymPQThT6APlGPFF&#10;FxGcYVaY5suh4Ah2hCFVW7bvaOnrAQOEC0agRlmquLCg5dgxm97wo3vuuuj8VTnOmdGwesuGnhBE&#10;7yHFM8wbDo7w6bRgRoZHcG/oJ2D1YG0xzg0dccpg1gKX2em2i1KZCb4rtZipDOr+MvMtODjU29VL&#10;MgP7jgINX6Nh8IbJBSfNhj2AoD68waamWX6/FxiOMhfcRuBHsho+l4IdnUVMHy4q9JLVQbqWouDP&#10;Hn9K8j6XK5FItnd2v/HaazqrnUnv37zt2+yx1g70eduWLV1cUVqKW2ttPgy1EbEgBmYy1h3iZN8Q&#10;mt0hHODvfv+oz+dvaKi/8+672CjC9NVNehDldjJEZ5KfcDY4ANw5jodHosTtpWJP+zdWSYwdJ15V&#10;y2lB04TJtWhOs1PEWMd3sIrKMcnjsIYJq1VqQlaBnSblInTXzDRLAzqMaD47hCAoO53RuqaAN7Wh&#10;nyKaquouvD/O0KyXH8ouAdzDSyjIgh0ijREKAZe9ovArdoyGOvINORmZEx5RgiQhy02Q2RDoy5mU&#10;Aq0gbUpYQZAuid1EZQcQmhdLTZV/HIvD/xE5OOq8Uk+SNgzxThAWWfBEKkuJjno4aT4wJgCmJBBM&#10;BAAKwMHgOw0MJQIxR9nPjDsxchjgxqG5rf6f0A4pA4I47MiXIhGyC43Ssctda+5zApgQ8TJ8uXy6&#10;GlOowmjYKhhHKjVcGLuWP5k/wv1SY5X+Cfobc7l169aTBnLv4DaC6bG2uG28SyaDYyMcIOGQA6yh&#10;hSK1dHzijvyKCoDlcMocQcRfSXPweRgellfqIjwZnYcsnfm1Kd5QomkwKmxiKml0uSfjMQpkZisd&#10;DMfFYd2gviaZEy8KikYxbXxkKJKi1ON0+LgXpl8eObjL65gYiybefO2vZ65YmBjqmooPr332qURs&#10;8ORV56NeZXZ6ysobBvpDVoRiigtBFIL9/RwkaqvJzEQ0Mc7pspttEIKFMGOY7Ok+VtXA0HR7YmC4&#10;5Vh3cX5BScCXZ55q2bMxnByiU3ssk7f4K9dNRrPQvZ0FruRoEDZVocvXfPDQni3b9u3cTKwMeFxX&#10;P3NwoLWk2I38fWvbQF2dr7qqEVlBtydAzyMZ3Pvr/zOjaUltfRNBrttX6XOVOgvrOkfQsHPece/P&#10;kohdTFCbMLPpWUyptWitTiyjMmRktAJNUzASxhfduPC4LZKhkLCTpwvsJ8J8go/xi5wq0gGLvbKq&#10;hqiAlZTmU8Tfye4U8AA1yWq0MOpdY8/C++RE83OwdC3XkVBLA9+U80AVTDQgMiLQgGUjXhHhYJPw&#10;jUAjNJ4nF62mfAlhSMV2EjwJ2xStSAqJnC9dDolnrlACNUrT0MdVRoL1IKISkUkRjpCThw+S2Ahu&#10;EACR9qXxzjEvStJJMHz1JUnkiRqVtJ/nZMJhoKCQMTwYin0HDj374kvbv9jy36efZe5dbHQE3+Jz&#10;OTLJKHJ5hNdwgbVOLunpFN0ouWOZG6CCaRoWWXEN1hSpZNHRElhSg7BUt7KE4FIzzRNgkH4AJVcs&#10;dkPlh1KAEC1Q6T87TieRd1d6uyJCppj+wnMTtJsCHh1vtK9beLh08HBQEcqhmATkdejgkfBoaOHs&#10;uacuW2FjaED/wGcfffyvV1+Ie50LzjilolzobzwgJV1mFSuTyaKb5zHaEYZKjISJRQhAkrnxcZu4&#10;dBYQfbNifyH8N6KefE+AKAHRXmgUhNHDYdqAY2Ik8yb7ezuJLkhsiDsptu09eGigp5sTumjefBYf&#10;ZVHI2+Xl5Ft+F5Mv6O8wTUtHs9pL+ve27oA/zTgsusaYhbVh0+bnX3whHYmceuaqr33tRpzY/r27&#10;q6srl5+6AprjYG9nsH8gEY5RZ6ttrLfYnMMjQRpmfcUF+EAMKKtWWFzAtoFcTl+RxAUTIo4gPf9s&#10;Qq0xU4XXiB+DtGpSaRhILbHV9plgKWp+BL+uKiXsK5Hi0TIDDdTiYROIiksj2J9G0SjNekERIayW&#10;XlrBkdl9sLtELlSNPmEvIv1IJCgsneNph7oezf/B9dJ+rnawJE3aF5adDWw2Uqg7TiKipsXO03S+&#10;2QQS+0t5iWTdRI8TCADGVCko42tFclugD6wkIYbC4gVi1IZsyYJMe0wS8ms+j3PMxGLJABCSiKdY&#10;BI6Q+jMnzygSE4/I6CahBsp/VKep8OAIP/F0qr8jj58DeDLvAsRk3JCjGRtJX8mOdHmMpkbkicQa&#10;97br8AGunF0LETZNcIxvgqWCCg4RHCxHvcCeEpDiJnl242gbGukRprDO2hC+iNSQUmPT26xoY/C0&#10;NJlBNoY5T88iIwmoyFWsq4RVot5AVAi2bzOR68KbI1YlowEC4R5p+CAZQsNJPBy/haQ6SoioShtp&#10;ph7W40wlEp9E4w8MFkVC8uToaISeQ/iOLFcBgryqx4CmA1QiPU4fLW2ki3I8mE0XTgG/0Z3OBeQX&#10;eEO9HfqJZJHb9P47r1aWuqDqhfua3/3PHxprG0tnzHAU5Nvsgfyi8n27DxRXViJ8zTCTtmPHamqQ&#10;YJwRicUlB3F7MWDT6dRQR/tkNr5v745FixYxmXzf/sM7d+2js2TO7Jluj2nL5veGR0VVb8bMBQx4&#10;GwhFYxkd7f3JxGhoqLeuoizY3TXYM7Bz66ahvmmnTbdgQUU0EbLpqRC4j7aG0apYuGgFNTZCeJhd&#10;iAsePLoPhLFx5twtX2z259fUVp9U1rioe4TQw3fGedeMJOlAJgG20O4uVVIlBKXiA4pGgnezvPgo&#10;Z8DPD9mvLDNGjb1C/isBAcEkvp/nKwVHFZsjuk00RQrOWnIoiBuAVUl6lGo9VyXdrNI9NS0DyNCo&#10;UJEl3ZdsA5IIB1ikzUmspo3gmtFYL3tDyyyQZkTkzSevRKZ5nOYztj9Wg6yUnQeAkYdMpQjl8YZS&#10;T1ZVZdW7JOVb+aFUfQQ85xx9SfaR7aZ6qbTqkYYPo+KkZfRyDyeEASVMBG45IcAoKJoKFTFQSJuI&#10;wiw6RoxUFndiueiyS9Ox6B8f+9uy5YvH02M4DofDOJEGQNVhcD3+AIxbLQFi3TTPJ6unWLXS8iyE&#10;fPnSBgoTn0t/lULICaC0ZnmJXFXZgn84bp0IKcQEyXBhVYSTwqqQ94VXKNZKAzz4oUKuBTqRDJAI&#10;3sbAMcQ1CVaRM6cNWYaP2C3GNPLVdHFR1MDo53IjQ4PhkdFxg257Z0taN00cPBqPcjukCtw7CdMn&#10;n35WU1rql3GZWSpAVbRLFRVNW8z9mYi/vIQzOzwAhW4kHBpB66OypIzIj4kF9Eij/EDxApY1R5In&#10;XV1WBGSjJbgkD/gIyu5Q21rbO7EYkRFazwdDgyHGNiF/SnXqzDNOh8dGTkOjlP7ZN97izjzugq4+&#10;ps6kyMrb+7rffPnlssra3/z212IT0wkyFDS/a6rLsYHZVAaKC5OhtBKLIBx0JqsSDs+DL0wepTz+&#10;Knp6UVGt4JmhwovB4t+BX8SmQ1CJJ6VxlCIKrG6Hh0yJFAVtHfEHqt2at5LhT+KuGDUkcBmZoEio&#10;qIEI0jmuGFscQx46b85+8KmDwc1rCT4bSKtI0dLGtsRdjSGuqujUQr0WOiy5DYOyJfeS7XWiEqtB&#10;3kQzdMTwoVJfkQKwRFssKLcmwJr8RDFfFUlJtjvxPs26Nu5SNW+w1dFrIFpW0xksRhvvoG0pBegp&#10;eERnzgoNBCoHTkb4HIkk1BXEByhASm7HVbFjbBT4nKLgxz4HMkXFF3ILkQ5/YtY1WO/gvv2S3wGB&#10;q6ZHEWwRAVgTImYiDDuWNiH6azLxjplYAokneNly2Qi4wSUhF8H3cGYyUyYvpGdFgidcMDFOELQC&#10;sMIsxRWzCcaaal0EJ+HqzR6/p7W/P1CUb80ZR2JhfoUpIWSHoeEhBu/wfCUjxBHL1CjRfpI8yeVA&#10;dpooD6kLQB6ADHRwdZFYXn6hKIVTkOMxGKykElwt4Gh8dBB9FOG2yKBV1DhtNNUTcg4NDAizhjGO&#10;wu0xghiz49G1GuwZplBKozYPi9AfTUi8YnpcCryMsSirLu87drTA78C/7dj8qdM6lY21H93x+XtP&#10;/+/yC84y+F2BinKbG+k87+7tu2c0NSanxgnpmg8fQqwFRLGltZP+OdmisaSRoVe4qGyireXQaaet&#10;5M7ogR8YjHi87oDXQ1/UgYObrI6Jrp7u2sY5NQ0LW9p6He6SGXNmozfS3ny42G8PDw/mMrndWz87&#10;eihnselWLC+ZnEgAVSMbM9QfNtpxV4voWPP68/OLSoiIxnPZg4d31DY0bd+5G9JgY+OS4vIZwawx&#10;rXM88qe/vrvu8zR6JojDhmM6q0O5+UmEhhjaCJtJDgv+Q4bgioGTTAp7J7mpuCXJqNi1Wvio+AJi&#10;XtUZ04yi9LHxPwoAbilCIDfJcA0ZB8mYEJjKwu5WgQWaUgx9UdKzkuDixVSZELoLAtJ8wxYX46t8&#10;jASamGyBwsz4LcZYFEGRKiwkADfZzQQkHBM0gSgFqVCaoMSO66Lsr3qSiDOPAxJyL4qGI5Uxac0Q&#10;VFjU/9huoM7m4/1emisSRO14ACp+QEQm8B8KLdecE/PUONKMsQanBROmPR9pt48//uRb37qdpwz1&#10;iLZLj8z74ERPj4bjRsy3EEmEUI9nUgmRWAtJeEgZRN9Ykkhp/ZO1nXTbbUKq0QhNilLEbcjKqLo1&#10;kYSG9itsU/g+ov9PPKgldzCXFUOV39KCYwX9Kfkl0HWcOBuIMryqcUnxQVhhNnwtf2H2OBUDafun&#10;Fo7SjVmAXOhPaBeFyWnSMl2PtZKhr5E4gxP6uwcwtSKoPZaJDY+G+gYZneAs8I7BUvcguC68MLfD&#10;mSUFHmdKkYvGKYY8kHjL4CEasbHARgMy4ux2+KWksqRhNRWVXDDbh8+qa6gXQUgUB7DwWVHBB9vn&#10;2UVHh9BcZep0IpPWv/XhOpwUBhP558HQSElRiZsxurxwYor4VQYnE/vCa0xEMAqEt3yY4nVI1ICV&#10;Yv4GKyWa3Mxl8fk0pyKUbnBCOofQz0hnRINcuJeTxAjka3A5cLNCTlOqHmLe0TLgoTMbN53AFDL6&#10;hBXGeTiU0yI+Y+Ah6S+gOH+i70WErdTXYLoSGE2ZHeShYmq5Qv6ELcK54HoIc3BOolxHHiZjJjDc&#10;LIbo/quHJwQ9LWWRDXqiD1SdSpHN5U/5noln1Bt40rJbpMNA7WkOI0dANqHofytEW067KQeYKjKY&#10;XB9PR3R2OTj8CrNuZR4sC8tOwJ6Skmqi5rEwrgbZQIidIzQRd7a3RUdGCa4KSsvoTGDpIkjfFhQK&#10;Cx83r9Oh9kF0iEOSzcoWP06lYriMUEgE4CfLoxhOBCG6D2SXCWoYbEfydKfHfctttzqd3qOdLc+/&#10;+PKUkSqqRQd2IxOzOTNT2dREvt3FpkHmiHYxVknKacJEl+KfGAOzlWlAMhueO0Jd3mmLjSUR8weK&#10;YewYxw+2D78eHBrwBvJ54qrtIyOpK5YLkIULtpNjy7GRlcRB4zmoV+CcY1G5I0HVNTa5iLKLMA06&#10;gqJsIBREGZYhOL5CqzIZb35BbmycxST+RBKXLQdszYQkFhPge2IsiYO2ozHvtOPspYkdQGQ8Fe7r&#10;d9sMF5xx1tNP/nMs3oNz2bP+nS3vv3/DVy8dN08VVNa6Ckrpst6zc8+8BfPYkv5A4MDB3bNnzk6N&#10;ZQYG+hYvXZEaGc1SKkxHAbmGB3taWg8uXrLMavEQRyYjaai7BR5HbGTgi03v2N06Rk4UV89x+0p3&#10;HThWVNa4cNEpVrOxq+vo1ERkoKcTQvbRA/uPHALM1516ajHcr/7eYKBAgnyAzIISPwWzxpnLCgpL&#10;8POId+3Yu23h0pPb2/rIWn3+ykBRddrgjo7rdx9u+dkjfwjGyYA5k243VCYgGlZMlTrI+jUCGMYb&#10;RyF7FO1ji1lASQ0EQ9AIXXPCDp4RNBuzUZQieA7kLqmE3o6nALmdprfL52GSbI6mmfjQELUlngrZ&#10;BYCf6JBTjjUaA/mFRFtsFjUKJ0s0DL8V4b/6mloaC8npuQwGH0xRROSUgl0lZeKt0hlBK0+kLPQG&#10;mjEEj5OmIq0FIsvwUrYE4eEEMCLyzXTkeDxM0iEts3qAWfP9ZfhvY54TqA/pZQcTrVlmblBP9IbN&#10;VXZMDq8ojuCiVUlY8HPVpiLQjBabMtzSZeYKiY5RW+OJ+wKBvr7+L3ZsX7poaWNjPeoR2GqpTpn1&#10;brr10avNslUFcFPtjooTBFoiwbFoRGkN7Gxa2MHyjaSjCklVyN0J3o8ix1I6FV6fkC6+pAdLcVde&#10;JMmTmB0RkJsWKiAjOrQhA8KWlWkgnH1pq0qlaPanpwtLJbJT0gYmnfgSUqPlN5HmkbrZ0IEAOBBc&#10;NlIGgftBKYXpnCUYZQwF6d5YKspcNsAqal1EeAjIHzl4IBqJuAoKcn5bW7CfUfRYsMqKGnZROBwF&#10;doEiz9tCzMY7hFXPKKlzJEZDupXeQzRaUYIoDhQgqkszD4u/68BBPtnv8pFgITwEmIKtQ3u0urAQ&#10;aR3iJEnud+0/jK4t5hvpcMQ2iCvYJpjLgpJiNVxS9aNgofNg+UjnmkJK1XhmmYRqZtmFsUICIvVL&#10;VWMh0pqYpKJFpsa1skfdDG8xw7nITjEsluIRzngMUGeSuqLd4UasMYn+JUpjMhpOYwRLnUb1nguN&#10;SBtbJ5g5RkjgJgqMsiEEbiK/UKODOGbA6ECwiIQQPrCgCtKlAwZpIDrrhIYsl2w1h5MhnaItQ0pV&#10;TZwMvqN2YwDh4lPpfwLGBf+Vn6mGdIvFrjjlGsAlNk7yaH0OUyiPfBzpaMnKFd+E2swUw+O5QmwB&#10;vofEubsXQagepBjbmzuFWCdDYZVjFCROYEOd0a7PUMDOY8I3mtZonfAJIPhkj2wwbs3nEZleGadm&#10;NFN72H/gAJrTPGO4+VTxBDdQZmQ4GMReUoZU1VYBSSWPopw0DlxGCQG7J2yle+67l96Anfv3v7/x&#10;MzoneLrsRZ4RA5zUKKXpsWjSbXHgqGArsOTsJ/ZGcjwzPCxDCvD0RF6kQtwyv0KTmZS9LGYgI5Dh&#10;8ekMsQb590RolF0k/WVajC48WtUlxpOLJ3hgJNnS7siK26UMSe8hfdHUriRX4sKlymEARrZZTIMD&#10;3dOIwYPf8itmm2RgDI6T+MAEMszJJQRhNUnxcXrERkWFZfhONiogtxgMC3IJjGFMoYFGGpsc6KfO&#10;ErDZfnb/vd+45obxaF9kYP+OT9+JdrWuOvOMMcO4019QVtM4Gknu2blrxfJl49NR8rdde3ctnLsg&#10;kcqwUATyBAoM7Zkez/r87s6uYy2tRxYtXM7+4gTmxvVF3oKA29HbcWzD+g9LinSJrL6+cW5l49xj&#10;rT1Wd0V9wyyMZDIZnsqMtLUczEvr+vsHO1qH41HdKadVedzW5sPNjGopLfH190fSeGGj/swzLwT8&#10;CojL0m3d/cXKs87lSlo6e+0WX23j3Jw1MGly7j3Sccsdd03mOZKxdM7lpcDBvpDzI6Q4OVMac1EO&#10;FLNnqRjnB7gXtqMgfapbLtQ3IK+DL0SSKipdVjgGAHVUHbFzigekR1tZm5vX2dMTDodwZqBeUjc6&#10;oW1PKsy4QCYCW2125N5Y/tHoKOea4IemFJfbTrsI4wq1GDmOXmVXf/3CJUL7nMhCmqe1XuqdUJdU&#10;kzjt4qB74sPGUjpko+xOTiIWVVyZCBgoeqqGxVG2yaYU/ChUQCm5sVsIaKgFCOfeU1ZSXo4SHSPZ&#10;0b8EbJQJZWaZVYjtRL3TJlIpzKpgwOr0OGriZi4lUFSIOju+DrITwXQyEUffUiTBxhnMyCmmvCCm&#10;QE0HlvE2tJGJ7LLUlihFSvWJGrDGOiWu1epbclQVTUL9+DivQWIDvtRETmG6/n+IVBQR8Z2CxUiJ&#10;ULVw0EjOn1oawCkQNQerJH8YX2G5wwBk8BfoP2REKb0dn4kjmn2oHyt9KB6xjF5UFffRkZDTzawz&#10;hsdIqYJ4XUmyOsOjo9wssxQ4g4CDcTZodspEWOdxkPOCxEU4BUYjVLvgaJB2FawcukT9Q4MYB0Dd&#10;gL+QDdPa01XVVFNYXko3BWNpiwpLa5A5j8eHRtAJKhVm17QkOcICm8qTenc2bUmnQRGl3Ik287YD&#10;h7jVRBxCR7aosISUD1FtWo+5UHLtoaFBQTYnJ5wynRKKM9v0RGcPVH3iV6WbKP1oinSBwJ/SfRgf&#10;HOxHnhVZC3yFOPkpPfAgnHeZ2cMiQ1LIMKdcmm0pd/J6qUmg/aeWDJvE5qF2Ao2LUU3gvjgVpfkp&#10;0ivaFB/SWVIXXgJzz+G0gQ/hf0ACuBieAsY7gup5HjpCKIaARRLAT4ialZWCvcHoFBUnQBJgD36i&#10;yAVT+R4fqDZNeuQcot+l4nQ8HxErVDMlZCFzYImqMHx8yp49uzF5QknJZhh5Av5KLpqDEASPmnhT&#10;QzaEACW8bWAMl08yCa0MC3uK5yf4Hr42QyYrpUiMBeZVJKPSbK88mGqJeET1EEnZlAcHaaWmvq67&#10;r5dSj6bbDX1VppcCJ6KWZzALUSELGQ4Cm4x9I1XWo0lAQMoEI6yNxcKQ4nPO+woF93gm/a8Xnidx&#10;y4NAxqgqrwcWJZ6H5cL1kwByW/RVEE+xN3iCXB5lD54+2wOEzeeW4oF4fX2uY6gjmRZOB7K+VKJi&#10;6eQUMT9HQLHiRXPWZJKJt2xz6UbMCw9FoY/x7zAtsSvIovDiGB6LJTcZXZAehQEv3weYSOC0A+sN&#10;dHbSMaGD5uDx8g6ZRIqQOeD3IAMj9TmprgvUhJRGeXUV2AL4G20s0nDCp9qZiZyiMgo26XJaRwb7&#10;KOrox5BjeH7F/JNSoc6ug5/v2/pRpcdfU10xZQOVN9Y0Lujp629vbj7j1OU0iSJghsbl7DkndbQ2&#10;F5SVo58m9blUkinPbNaR4b6Dh78469TL6BrgdJoNNpgCfqftwP5dGz/dMP+kishwb6BwxpxFp3XB&#10;sHAU55dXU+YxW+hcGTpyYG82wSPLBQeGO9qCS5bWV1QWhQZb48ngrBnzjnQc6B3QWV36iy67iSaO&#10;0spqKpH7j+ytbZqNUe3pGzLmXKXVMxBxi0/k9Yai19z4HWRndCbmuamBTrTrQROA2a+MoGYKmd7K&#10;ytKnBYWPaIv0GAuPnBvgTzQWJSqUV0IfkrIiiqRen8ORwkgBuY8lyZYA2ZBARXlytK9PoX95RheG&#10;Xqq8Er2hqCKMOIPULRxQ3YtBStCcxkgxCQKIEmGyeCRKaUHIw+l4aDQS6huiK9tIJZzzriTjoHGR&#10;jnHEpLsjEhPi+JQuPBwiTCQ24rckpTabCf/JjFQMJsgLnZHtvX1SRWPzs2nNFgYGCmw4ORVtbVdw&#10;vQS25BsinYXLoHU04KOOhcmWIJjB7Thsv6/AYV+1crmoiZaW4LZ9vgJ2kEaUlZ1mNpYXlfg9MG6c&#10;FO5RrsYnwWaUYQZ6OAgCD4iXET6rgIfSWKn1WimxdTwnUs8SKAjKLY9Dc1fCGlSUKA3q17ADyerU&#10;IxMS/3FtQJ7k/6uRa7/OD9j5QCSSX6qOT7/XDeeLv8DSo76nNSNiakgcXB4XFmhsPEMvRGoc7Az4&#10;aqqW7Ic+A1SLiA8iEUxcYUEJzUvyyWROBmG4oC2QxjmpLHnKlOcJ+NldGTydDkFakcawulz8GUYz&#10;aZSoVGBGTBSH7mDzYRQcjB4baRZfRNWs5MDgMO5o1owm7kuRWhBdFLcJBx9qLLZLJBwpoeHFX3zn&#10;AyARrDB/kwhXzc5h73LPXD0PG6EWUEsR+TaD16UA8aV4eMLOCumOE4D+PxRSvR6v2NLSJvK0Lpfc&#10;m9mK8wILhqypogzp78ECEqrxhHnBGFDjRIaSmpT9VV4i1VKNQ6m6VSQRVl+qqU3wWz5dMikk0si5&#10;cLmTOZwcH4Jb4WUyCWSaUaWiLMcu5PjIbCiOjLQISjKVnIqDboG3Ysp5B54d2BP+ALCVLIPvYzGh&#10;21Omk1MUi9GDxoIyQVYjZ0s/LnCwlVZYykRYJKvRLvjD9PgY/UmMRANLJQ2kmZjsSupMFvJtfXZc&#10;dFDGZFiEwFtyd0ReZH1TU7NqmqDpaxNiOJDiApNJloLTNdLfT5su4wMbG2aQMmMiQwMDlTMbwXtl&#10;GsA40SVrpYcSjLHDcePOOX/Sc2G146qZHRWOjTAQs+Pgfh01DUFsBN6SYbHTU3NPOXU4ynyTBDkc&#10;gSP+Q5ylztjdQVThJdZA6gQ2JpEyPx+NxbFKXBspIIuoyQ/KyccVIbc03AuqGKipJqsYHmFSJTod&#10;dvJGTfZMQzO01kuwi+lIWubZ6iwUGKVYIPOoMCrTBbVVvK1GuE9kUsLyNxJ1GAs9rkMH9sYHhrgF&#10;xJaFrBiNcdQRjUa+ZDQ4BF5My4rYLJB0htUKtiQgLouMeK7X7U6MpXmURCfcNgVJkz7jsxrWvvXS&#10;7NrKcF/L4e0fH9y+fvnspZBazS4zfY51MxcdaWkJuDyNs5oy8Z7RUD9zURctPe3woV1VFdVjgENT&#10;ur7uVpdBPxLsIyI7emj3JZfeNj421dXTy0CDklIqwLrNm9bu+qLznK80hgeabbaik5df1hWMIIzj&#10;CQRw8FXlBSNDPUf270vHM0ynHg3F9+85uHBhU11dzfRUoq1996x5C480b23uyHkL9FdcdWdL50BB&#10;cWnDzDmDw/08PrcrP4JEG1jDlKmwtCqWmSCNvP+hX36yZS/dWIxAtLtdLGk6lkiPxUTOSoAhGSEo&#10;PGyz2wqn3ucFkkb5mSIqITNfsDAIXyCz4NtSmRQHjVe5PQ6wRws7PMM07DHMN2xgngD16Uw4YvZ7&#10;0TIgfCfXT6WSmFOYjfWVtWrgjik/38/5GBkZ5nMZ8UAMh5mje5JaKfh/ZVk5Z+1IW5sJwyYYoxXC&#10;LXYAbwS8j42Dw4v9gQbGlkDAkDdkGgB1ykUnL4bPp2XJAhSItkBaIwiQKWbT2XAqAWWTodXSXZAb&#10;t48bo4hEDTNaXvWoMZfdbBN3MK3PEDbKic8IO1EaRkQiQJ+IOkoLYEOwKznQPGuhGkyMz5w5k+FM&#10;laXFDTNqaiuqUAuBC1taWUm9HHARVJzFs0skZiJpoa4nPkPBdlhWQT+l8KsyLYriUs9W8Zv6Uj3l&#10;1F0ERRfMRpMqFm8jCZUBxTJFDJbuZAW2SEImKoi4H+pplGzBrMiiVF1WejTxkMeF/wFG5IkLC5rO&#10;EUs0EecVMI3ER6oyBOsHxIR5F6fODDmL3eKgMqIPRcNep5eVZyg2/4S5UfMqqdGkKfHwVsLJ5yNt&#10;Dlwa54uaI4ipIGloFjBwWuySiVpOFENISWgqjYJTCkg3O3Wsoy3UH6QJd3QkQnA/GBzuCwbJDWnG&#10;KCsp9QQ8kqIx7YLuUuz9ix98Ip2YyhFLkoTnUDx6iZoVC0XyUJZFU3/EwemlcCdQrcS3GAKldIDJ&#10;y6GUKl/S/YPbUDrivJIIXp6QEKVF94xVpneXMSSQklXqQHMjcqjy7wIJYr5Vg6qGoX2Jp/FXsr/j&#10;FDg4d0o6xUD3OqrJYnJZDLrphWmNM5dymXo3eSuTDBZjYopICCeh3+ha2lpbOmht7Hb7PTu3bK+f&#10;NWNoaCQ5GpJwBfDQIpGg3Fs2pSMcAcx0wc7LWTk2wG7gV2w7Rg1TFWW8CI7BxmQNjqiNcdTEpbhJ&#10;1GmlA3Qsm6KvVi5FNj2HgSOnOXVyFZYRKVRiTDItn9fNPFBKbkqmF7JfgnSopKi46/ARTzFddAFS&#10;KRFGAm1nZqDJQlsD1g3UmmodAAXZIIVqKkvxOHCEMIiZlIpTEXFKqF2p2FBogPnuwYERGUPCMxXx&#10;SepFEzOXnNw3PASyh0obEQZzOXE8XFwuMYb+oBDnGFSIZ8qTHBq6JuPIZEijSQ/tn9nEWgXC4jRE&#10;2Ey5lC4clqfMWIjKCs4dVhHIkJ1N1zg/P7Z9h8SnZpvT408NhXlPaQoGqwGfsJBfkkmLD8NMqV2H&#10;MlAFT2pkhOZCPF/QX1xMbioPVFj5Bn/AGxwIouKMOD9wKnPoYyNcQ66ktIzOPvaxxW0TECMZyRGD&#10;OJgUiB7+GIkC8ZdxOmPUZasCps8+fD3fndffcuCTt5+fWVXjtrgoLwWKvWaUtHylR9u7F8+Zi0yM&#10;biL08cdrqutmlZdXdXd3EHUlaGUzG6LB3iP7NlZX1GMzXn9l0/d/+C39hKmtvQuSZP2MRoq669a+&#10;6XHoSksrju7vYY7KRRd/PZ0zjkbHrB5bajwJKTkRCq1+86Xyokq70cluPXBgM0u+ZNkZkxNCe4EZ&#10;U9swc8+hQ96C8obGRcGRmN1fXD97VntHG8p7bn9+fx84btRh9zbU16e4QZP9hVff+eWfnrB5A4kY&#10;5Mox0VoEQ2ZLCx9Hmz2hBBr0jEoxQhqkWF01e44AxYcPXnn5Fd2dXWBXAwP9uBbBBGn/xJZQLkqG&#10;Lf4AIfZ4OgVhnGCFPcxYNU5neXVddXUtO7q7ty84OMAn2mnhj4zOXLSIQsLwcJDgDgExO9OwchNE&#10;t9WVVZRRDxw4gOOsqqvlgfY0t+mM1vqG2SpU19FFxOaHKgUky9waGZGDUCe9014694VpBYLhQf5Y&#10;Z+jr6YW3Ra7PyHZwueBQqLW9jYDV5/fzZ6S7GzNuLSlWYiPTGeZzwubFzgBgoZtHDWJM5tTYCHB1&#10;tO4lJ1NQ2Sage7gd5rraMlaObkkMMd3To5HRHIlINlu3cAm2K4qQapCskTEpDhJoGUPqLgSQL4Lv&#10;7/OX5Adg5XDBNJNJ4mhhhBtVc7Bo8UkIDlFZAQ0mbwK0kvA9I+0i1Do42hgs4S+YrPQDYay0LlRI&#10;rZDPRdpYIByt60JowWKoabhQ7WFiNSXZlRSJUyNdMVh2afwkSBddQbAZbRyi5vMAWhJjcYpwYl0p&#10;s2DilIKM4KEUlVWJHtMNEYyIGRatpnRK8UYIll4vMYRG6pM+OSU7l52gv5M6TpAkx+MJSALByD+k&#10;9QmZSdQtkLBw7jK+GncGoUPwpmxGJgTk5cDM0EFnGuHA0CCGmgIbo2f6w6Huzs7+YFD/9AefKhbl&#10;ifZv1aTGOnw5p+6ENI3IPmJDYXVpgKnmPCS/AbaWN2BmhKIeMB9CFZ8kHoPnnR2TNVcVSGpEsrYK&#10;c8BkC0godPIMKysZlUK6WFXBfxXPnTchLIBqRlKHFpPI/0u6x+HVxtSJGDVWlb3OgEXRrRoOD0ZC&#10;g8NBan3rP/2ENZIiB4eelADbhDeV4q9ZkmPcKg0TmTGpaVkdxAYIgdDHxs3Q3oFoDTGQQg2mgsM9&#10;JHyi8Ug+glwTG5dYayIzMjwEHYU8sqS4EBCDbIZbA3jKJIlspJ4n/Uiqs5UsBORBlG9OSNtJ5Vnl&#10;+9RciPsjyTF6DlXegBR/hrCLPd3f0lpWU19ZXqyxJ3g3vz+fBkrSHeAILR3RQgd529zk8iVL2TKC&#10;Lsbiwi9gF0pDic7htOLqRoeG44kod9Hb1QdvEv5uKpHkQ3VuFyRRSP+xyChJvTxN1EEpPHCC7Agy&#10;6nTRGLgPo9lmNNQr9opM1IbLFAyHpxIpCJE6KxD28TxSIHEIMhwjkCuPH1/CkA5xKpGIFA/w05Tx&#10;0hwG1dKh5l1KGif4N1wJlWYp0gRbRBPUyZMIisAVwSZyXCWEQfghBSf6ca24bSyf3eVOR5iWnsO0&#10;xPkgvnhbzqH0MYPJk3ODS9BsbGYz2YzTjrxkTaH9/Tf/ZZ6ODbTu2bnho8bKBpcFoNJkcJkMHldB&#10;1Zyde/bXllYU15fljQU/XvNqfllNTe2MqXTSX1IQDY/6SgoH2w82H9lWXVbDgu3etuXqr90/nc7t&#10;3L0jGgvPm71gciL16bq3KaIV5Lu72+MFxboVZ3wdtTBUXwmqQBnLSootetMnH79X6C2gnz07nqb9&#10;NhKdPGX5WTyjUHQ4nhopqa6F/+7Pr6yrXdg9GHQXlM2cO39oZIg9RUfIQHAklczQPciZ8qIeESj+&#10;9Is9P/75bxhmiH+3erwIjoLSfXlYRddRPJNMP4JQAqeUMrnU8ECEWCO7Jd9bHI4jsJ4B1wOhY6F5&#10;rHBJMmPMDzuuHsIzoXguw2rHsh4flohJ1B5yC7ZoOBqh+CenMs/or6p0WqzBUAgdHrfb4/d62Dbt&#10;nS1etG2IGYaDhJ/lldW8eKAvSJDm9CBk4ObxifvM5fCa4UhiKhkDohBvqgQUWBZqTrQWufwBnnV/&#10;cDA5OKhzeZoa65BG44AQfWPyKClx3jq6Oimekd8QHg4NhTPYaTyAkAgkKdFODX5XSIBWB8vBLCXI&#10;Z6rLG1NOP4waNi2TdK0Czqv+V9jVRN7gaGR+qfAICA6UDyx4WoyJqvvCRSEqxjgp0V5GJAilnUfl&#10;pWfVU+zzlhWW4LeYHost5KOlLRrAggHgDhyVh6iLfJEfCgvO7uRJyUhZs3EcOU3FABI5GFWO1Xgc&#10;wnjShpypHECiCSWQgYUEBcGwEKkjs5RS/R5wDvExZBQo+8PIQNtCagGqbi/WSnHd1Qge+tllABVr&#10;CPY4lkxNZbUp3gobhPdvNELQlck7NFCJM5MkAW8rf53We50A9oAdqGWpXEY1IFP1sbvgjDmEr4G0&#10;HQZWiHBC8EYrQuQAiBUAgqQ7S5qY0UYiVE8zozY7oX/qrY9E4YUuiBMSWlyxtNCqp4i10tJPrZEP&#10;p0jpCtlHySSEPCfpKfRpzBaBhrBHUShgiTTZU/WlKufyArHFSkBI3D2AbDLNJ9JASjmdMjNYs0J3&#10;Juj84nPEkwOhEitlZUggwQIdywStiRGUXbrbjjUfbW1DkIIh51Lnl0dGzdiOzDySrjJ9HOKECF6I&#10;ZCUXxt0LTu32cU66jraJ/bJZq8sqKqur9uw7ALmyjCHokA5oec1OkLTSWcavyz7IMYmqhR0pK8Ak&#10;J0U7JBCBgYaJZ3fQZF9SVEjgQzAwNT3m9RT29DMXSgmHEzuANkiDlKSkgkDKrCaVH2plAGGqm+Tn&#10;opgl7lnyayXuwNr2Hj4C0VMgRFws6QX5ISndxLg73y+NK4pwD6GO509FmtfjbEjjJH1XIxBlggCB&#10;4fQkgSE0aLw4+vmYhkT/gGxzhzgecnOycJFsmdQRqEK6YEeZiws9XldoKExmY3J7hf2hSkresnLe&#10;XNNI5JtIMs5oFuYy5jJRW6GXn0g1lfQfIinujRoSksZEZ9EoJwr/wTsAL5cXlR3evpcRbex0oUhR&#10;FDFTQfcwfwtvXllZKfCFQc8ZJn4nFp5IpNHsGh3oJfKQ3k+LxD0S2uuNdNEg34KAcklZeWd7J7sI&#10;4GXXrp2wDEHQAfglV+NUYzvE1NrqqmuHB/pc+ITx8CMPfPvScxalI+3r17zQvL9jRolHn3M2zZxr&#10;9FoMLmfj4lVbd+yZU9/o9xiDnfv2HtrWOGc5okZwy8ChhzrbyksLduxcl00PFBfX9PUfzGSMl1z+&#10;bdSJDu/c0dfTWVtTA/f08MFPUQeD1RLO6mgxrKpbBY+cIufYBAI0mN1pr8l1aP8eh5HimX90uDcW&#10;H+5si5y2chXi0K3tR0fjAzQAswHyi6qr6ud19Y6Y7J7qGY2kDvi/fKYkR+L6PAtLQUOkA5aGrxiF&#10;iOtv+fZIgiKZxGNsFzaZGnpElormyfHZ5fSv0oOCtYOVJOSFVILZwHLk02gQC7LBoRdVXimGCFVC&#10;aa/yTlgapaIo/C+lBKvsAbuWDyL65FArqB+SrYSo0vyXoEUacrlFPpxdTcrm9HAk2JBYOwImNgB8&#10;5dqZc2H3JXCKeto2mELupKaIxkBBwEtAAvdGNVTQTy0T1PBOhKHSnUKaFY9zkUymwHhSpyWwHY0n&#10;ChjkZjQRd3OK66oqScKougJEEcZzjxCmCVtJfLE4CZAGFsIKL9EgJEaVWBDNhVqPQNqXxlkxfPRb&#10;MTsZlNoeHRxCULG2opxIlA6ZsWyaH9LsNSpRpzTTyETSeAKQDdACr1BdVAqaQsJBpwQSDoygxITn&#10;TWRcpYVkQjInPpNxBArmzZnb1NBEaliYX4iPr62vg2fkd9IDCgqdq6iuAm6n30PIC8pyCCcC05/T&#10;getrBpYwDGKwKACoLwuiioRzUvPGepjVtGAUYwV54pEBJQhGhlOjeJwndTIIknhTzdoL5KMmMmKZ&#10;WWxuTGJ3WoVkqoCS55gcLwr4FeAo870EB5J+XfkX6WkTaRlcgFT0YWdj1SjbkMF5GZ7BwCC6mqLC&#10;Need7a4AKTLohvowcTEUgCBz8tTo+gDD0zIf/WNvvC93rQ3kJm3SBOoVUZ1f1pyT5pwF5MqBH8hj&#10;Pg6DUrMB9lbCyTRIiUwrXd8ySAa7rmbW6afgoMOAw7KQSBKpYH9lRQ151CfU7AWhMEjjhMgdpsAj&#10;IFoDVEZCYWTVqbJ0dfVQRKXqZ3K7pNNaaxdQrZpcEsWkCTqc1Ng96mQw7YjsRF1HuTqWD7ccwf+T&#10;IcFJczgYcw0URoTC0pSVVVx3zbVIQm3fvp0AnLI/Iyy5Ej5FcEs6YzIp/VhKNUOJ86CdlxuknCq2&#10;bzzjqCiBJMGt4fCwg6PhMI+JohPrDHcF7q0SVxeiprQjqPm/vIlS5hFmDgwHWVVY+PEUmbRW1xUb&#10;ofp5WcHR4WGyN3YqGTR1XspjRqcg27yh0+dymW3RseToQBDmo9/HGMx8AhaOxERqjIolHZH8q+jA&#10;U/FOp0TBgTQFeXibTRjDxHs2B4k2W43VlDqnCgUkZeGiiEw0eT1VQiCGgkjJNBrwCva36rQVoS26&#10;7Yi5gKMra0p9fhcvSyRjY+wBg0HwEDCc6mpeNoCuc283NgzjJ5Ix2YzN7pZFZg3J91TtUEj7BIK0&#10;tYtKBhV9SmAWSubAKUw8IfAQoQhGCXxZvpL0WpWaZUS9cLYk91INicwTlSwZKH5iTMkciJYuCZSQ&#10;mdgTqOfERutL3X/7/Q+Xzizqbvliw/v/yYzqvbbcUFB32qkrHQUWS6Cw6ZyvDvcMFbnd1OuP7ltP&#10;vXLu0jMnp01OWx4UxnCo36yf2LljLePVPS7v5q2bWP9zL75Jl+fY/PmnPZ1H5s9fiFlpPvSZPc81&#10;MRVndEFB5YKcLt/mK6fnJDkeN1umMqkoDUfDgwOEGEWB/O7OYwTye/f0nnzKyU2Nc5rb2+LJUM48&#10;5fIW+Qor6ptOHhyJj43rPV4/ViMcHYVnlEiNsaMHuzttVur2gUh62uYrm7/0coObbm9DNj0leACx&#10;ECdF8GqibsH0+B5LnWVLAGA7HFBDMWHLTzmF2TdDnd1kFqB2AEocyWg0EksTdmfh9cEvIVPN0tU1&#10;zmVKm4lAsgKhyNgo1U9KsVIpesBtRp1KNcFBXiK7lRphMp1HxwchpOp8kmKtIc/h9xJUJUZjOTux&#10;ETRnAabkEcOqmAJ8zcBlEnoaXxA1KaPgFPknSKd6PdxxeL68Ma0x/DtHioINSX0yGqPoS6SWgHlo&#10;MftKijEdhQWl4H6kJ1wMOx5IXGbEG43JDFxI2cH4JYwSMB1RF7hbLDaILwbOoeYak3G5TLwVdYap&#10;kQgoBG18HreTQRjiGhFksVijWQr5piKPH3USgD7h0JtwEGLTZMYSBXUWnTIHtgVVlXSmuq4UJSpi&#10;2fbuLg41IxSwDyOROFEjHxQoK6XRe3J41JwfwA2ccsppweGBgMtVXALPpqQkAG/JxQhBJ4QMOm1l&#10;0jXWRmbEqQZfCcZNeJsJNaKek2EkFEjDbOKcUrTmJXaTDNGAzcH1YKNAihDKZKoKWh2KyyeMLblf&#10;M3FVlkOtqVFoXlBcFzAYKR52liqvml4trkmR5H1OrzgLtHKkiCWRNn4UHyiDutVcBynCIYAh3ZPC&#10;JLQYDThv5MX5LfF/pE1ckFSLJQAV3jjdYE++8ZHYRE0NWrFfpIvtOEtTaIxfjhwVrSrcNnmEpmoM&#10;kinqWcgSSqKgJgPJe2O7yKmsMH8JkITa4SSL1G5bcgYl/s0XfT48fqZ9tLS1tbe3DzFEKg9EzTh0&#10;pFnHvDtiFunHFJMiama5HOE/qxyLRNk3WBweBqgd1EMoTCJLC0hqlmYOPDnJgkT65aUC1op6glCo&#10;ETsRChPxxVg21N6KBoHRYb3nrrvXrP3g2PbttMA1LDsVwjSrpWGSvBWsVX06pbAmFofs2CAiM2SG&#10;WPCJsYL6aikPkpD5vADyUI9wrAxypO0Kwy1TnRieISO7js+nQeRYq48SoIiAF7aC7CFPNxZNU+AW&#10;MURVEaVex1Ao4ftx+8BtNhucEQXh5TiZYpSZoyOZE85DNPIEv5KdYKZLn8cu5FXVwMXP2c6Qjnbv&#10;3C7RbiqLb2OvQaCSsp/NtmzFCunSQOOE7tQ0wAZMqORYKlbdUEfcSMstx49Uhk3DmS8qKmRrAZ7A&#10;E0nBR2AtpK9ZlD9hdkuOoqlTcFQEypSRi9LFi5QRfXaEvWY7BFyOE1fGJUhkLq2aqBGowq8YTdU2&#10;AH6oIAZNdY3gkOHbgsMqpQyFZghqRJJEKiA4u81Mh13O50RBk7dxV5TFmHWGciHIlBS0svYA9UAH&#10;uCDJXHR4ZOUpyzKRwbGR7tf/8yePaSw6eKy3fY8hjV5Df3uLftnpCzO6VH7N7CUX3wRGS2N8bKir&#10;q3m702Mvr5kbSoxVF+dzkIeD7UjodrTvqiopIgrd+vna/IKGefNXksds3b51ONSzeMUpVmNeT3e7&#10;zxkgLLFhTjyF/cNjNkc+WW0ST+8wxKKDFKLTkKdHo7QkDw/2cXfbtu6vrS1ZtPiMUDyczUST02MG&#10;oS6UzJqzHDA+lcmZrA62VDQexfHz1NhmwWBv8+Edc+fOduRX5Cy+2+6479MvOpDTEO4D5UNF85Jy&#10;sWqKE7qTsKHYwLBsJK9iv1HUkE0l9FfTNItJtmDhuCn2Cvm6yFxNWrx0i9GhKZVzqROkJsibGVXn&#10;gf7lIhoTdX9eBtsUGlskmUAXBaWHMRQ0Qqi2DSBQxrYDAEQ2V5sMKbA2UC0ZmFBRbTJ+wgp2YpXa&#10;ajIu1XSbHVukkABzihArztOEyIM0lW1iZFhuShwhORwFVNUsnM1a3T52sMHkIP2ZHI0KGcnrHYtF&#10;jB7xtZCnubhCv4+aCsLW7GTYpwLwkHXkmSgFSZOABfar2ekX2WKslBBzUpSdoiNMeEgmhDVHH5WV&#10;LNUuY5GobiLZ7i/A3uK7aRx2W8Wqcr5o2BG4DMLSmAy/JiuCRwp+gj+gPWxn8/6mmXW00NCdPRJP&#10;+FxOXCudr0sXLeNUQgDZtm3b4NBIKf1Vvd3cl8jjTlGhEWKYGjSqM7swOa7aqlr6C2sqaqorS4sK&#10;Spn6LpqlQL4eUcmRtiVatejwA45CPc5kgHIsh2iSNv+Iw2zlUOD8pSHV41T6tUIf1EAdaWhEUSKV&#10;YCIAjR1C7ldwF7mbanDW1HyOTwISHoJKYFhvqZkoyWmwNAEDhaELA0v8dBpgCd41yQs+SyWBgjYx&#10;kUGUPuijJXuxiTnRFDWxNYTo1PAfe/k97SO1iTj4Ho0fIXiOjBrAkKqeMv5UUzLTGHgyHiU2hCKC&#10;AZoy1IRp5h4C3RBgqMwGZE0sifDvhoZ7E9BGQyHsXW/PACXreHhUTxGNcF5QF8EKRGaEk2BzktZN&#10;Mi4dOEtFRBb4135a4cZjwSEgNkEVsMV02zCc0GAQ/4ENMgsIBlHfaXVCwCO0k2FR4HHYUD6CqguI&#10;omDZwmMSPB3ECdNPLdXtpL59ZNt2KR2VFHOysNMSL4hDFGkTmWeYSDEFTs4SW9gB39RrF6UemR+E&#10;VecuwYvzC0RSIUo/B2oUBmc4wgphlHiwEtdLS5hw36cjUQjWIhUhICWrKvA31FKDJ7+I6qiAiskU&#10;mTn3DdRLNzKnDnYrwoHCzmSVUN2HHEwyAavshBqmkBtN0u4DMsb8RkmqnE58UiCQT0c9uQ7CEocP&#10;H+bcbdv0xWg4WFNZQ4ACGT3f5ydZJFPBK8USMaJE0GHxnXTsy4wN6TYX8qYa/samF8xWfahA60oz&#10;iT00mYHwkXH4XLBHpNePP0HTIMLIeLdcfoGSN65toCNrIDhQU4m0QtVQsN8b8MfGUkL6IBAMBLhf&#10;afiWoCyrzbZ3O1HAccOwiidj1Mk5aWRs3BdblkgQ9GAkRu9RHrWMCYmdBIAh8pHAfGpqdChUnV9s&#10;IDGD85iI8a9e2Oh2Of+joVBxvqv78P6qAvtXV60YC3Z0t+559+WXls+1txxNp7O6BUvnH+veN2/F&#10;V5Zd8LVxvai2hPvbBjr3oHBfVLeAOCnf5x7q74KagQ/NZcMG3RjdOb0dHUUFNVZboLio6mhn68Bw&#10;H2QH4jRIRwFvvhK0g3/lGBpO2z0B8E1oF1abYSw6nJcbQ3EsPBy06q3T8MkzY7t2bzBbHcuXn0/r&#10;e3qcFBie+ZjNWdg482TQsTFmbLj9UKHimTgiFKLCxWmdzDYf2Y4jL6xs9BTXbN937Ps/+oXDX+z1&#10;FTpc3ihDnhIxHiFqDsifhpkdFBkm70fmLgWBBVqnSE0r+SKZuiKDhqVZQ7M+qGTxvsQWNmJkNVJS&#10;CM8yJkMEIFhvhm3iMCQMAkMXXAjOGAefiAqmPrsc1nlVVSUOTAutgGqhCOF9CM4wnNExRhExP97Q&#10;feAI78lcVvwcJ5qmGalZqqKsJMHYGD5bfgsHY8qZzBX1FbhGKE468FsxZmpwEDI/Xu94PKHaUy05&#10;FgecyO0eA1Xm1GNnuH6YhYFCsCMm1WbCI/b8fEaLeWweV8DltdLbMM0oPpgCMIwYUMTQVCol2EFa&#10;R+EXxhJxWCQjsQg2MN/rwrAF+3t4zwpatpmrRLcetoupgwyhJvUXUpgOgYNBhBUiYSpGSr1LT2vH&#10;FArCRZ7qugqaFwfCEURFXXYJTMEJwhR3x6fQUICtdf7KM5YuW/bFF9vXrX7bn18E3IcxcQV87H8q&#10;XhK22uy6GGA7hg6yuChUCG1ChRRfvf7amuo6uFs8PjJ7RrWChZaWlqCCQ9UcU6m1rIlCPB4mjzgp&#10;KjCgOCAeJ0El/xOcjmZnDK7kLZCApSOWgpw0eIj1U1+SBGuKUNgRlLXHJ8lMlHCUkEJVBiacck2J&#10;RgPnJKg1qCFQ7BU4Xko6B6ultGzUEqkv9TI1HPLPL7ytLCZPGeVvMalqFLboksmGVOpPGs2DTUu4&#10;C2bKZGIgMHIvyB6gX1NpwTp3btsO5BpCB3YwOIKIO3k6SZSEZSgayEVIMoS0I3GtNmicIR5WMyOx&#10;sFDShDw+PhxheEEyFwsbPS7CY/xfeZm0/Q0NBZtpJ/Z61VgUSSd5NxVKk86grSc6iXwcRUkABBEm&#10;QtHHYKSRXix+KiYNo2ADCJno2T2ZeO+QzeNm2WH3hYeCTr8P3UHU0o42H6P5W+hJuDqm8RpFIA6R&#10;JZ10zkviSYMLpAwaislKyYuikdHERIbslEOFYQXIEg0CkS3id6WoKMRsbUa14itigRXRRK4GNFL+&#10;XXpCDJRMaHnE/sJlwNyL0VcxV0l+oTwCRl5GwnSAS4UP4CKZLCookrRXTZwSABBpepBziwX5Ii2M&#10;kJbkaRGv1NJZJtRzBvgJcDPNgWgdCh5N6IBtQ0JPDwkqg+SM6q7A7kDgpu+YsD5XXl5RUl5K4I1A&#10;BB/BOxPsMPEEmrLGO1fyKjqa8zFbpMp4VCq7SozGDODJBZOWYX14zeDQEDrHhP2jCAskh2nz4rSq&#10;3hHZVhKfhtEoj6ISXFVW6vUHyOpZfG1/47q4l5LiMjYWFrOiqvLwscN0p7AiVpeD1j9yZUiswVG6&#10;/Aa69h+67bqbK/DNFiuTloLDQ1B+iwJesEELKO94ur/10M1XXLCgtiwT6vt0zdu7Nm+d26gbDeY1&#10;NJaXV8/8bMe6VVfe0rD0vJzdO5XIth3YmQy1oGxZ0rgY2JGCQcexFhdwtD7jcsL5iEFgo4mqunpW&#10;ngVU3XvoyOH2jmMNM6opxgIouZwem9mOhSVSQ6k7kF9icfqlT1NPmSKZjvYADqfC0Uxiwmv1ETr0&#10;D7bF45Hq6oWVVdXRZIQOLVoXXf7i8op5gIrQTnxFRRgVnhcSp4gGYWSddkNX526QiVTO4vCXJybM&#10;r61eX1xRB/ORggpMX6oiRMJsPUS3BHHRT40ODImBsVmgyyJ2jl1gRHdxYeFQb7/oryhLwb5ip/GA&#10;SHOwifSuyTQhUHe68FRLmYSyCgom4eZfeHyoGopHkeHw1NuZz8PsGSqaGLgpAzwYtpGYMSFAycaT&#10;2iqLIiMYMG2INBpsDmVhxEJKMpfNVjXN5DfY3lwQMRacKjJzLKezUEYTMQ4c8S7yLk2RU50aqBbD&#10;pIZ5ZH54KZh+AR9Zjy6WFstD3RGCvwgEK5xT+uXNeqvB4fcz7sHr8DDgZihE0/wgfCej3wl5weN3&#10;UY5AoorgmJtGSLujtw++KwJLWPWh0FCewVZfXtrZNUAzALsesETsr3RlSn5ACXokGQPIwrj5qbJw&#10;SHN5oDE2N6R5BrynQzBIZYC6lEJUr6sVXnVdRcVAf/DslWfNbZq1ZdsXG7ZsKSksGIG4aHdSQmM1&#10;iEFJ4+jBH+jrU31p1OdFhYABuDghtKAOHzxkLy0GbsmNhuHC541nCLVnNtT39/TOBDJecNKsWU1k&#10;S0Se2AH4tJWefHBIrJEIzipvI9ZV5K+lBIWJ5wzy/zKFjp45kFWEGUFxtCEGovBynHMjL1BOBesn&#10;/gB2HsGOVTpDRNdTKdNL7UBN0OZLekqV8DR3QCGYqobm8zJTYxoMRgqq//trq+WlAsmBnyDEpMof&#10;egPlCu3tNFPIZ9NCi65DS09PMAShchhWKEV4Gtamo2lpzFb9YUrYVP4ngk9C/dfHMtB84eOppAe3&#10;qWkk42vpvNGYbFLcontfGFlcCOoHXo8bd4tVKi4qIA+gDejorh2YUtlkauQ0LD98KQE+FWOj0zwF&#10;+3ZsnOol90bXN5Ue8AC4bYSN0FnJ3Cm0GqzSF88LygPFhw8ejEejFEUxgTNmz+buOrs6GpqatKkO&#10;EF2kppInVAUk6RifyIhcmTFu1FOuhbhBmAigRtgJKM2y0W2dSooeBBVjbgg/B03fYlKqugJ+CuX+&#10;/8fUfwBHvl/3vSC60QA6525kYGYwee7M3BxIXmaJEiWKlEzJsmUlW175WS7Zu7a39LQqu7y1Xr8t&#10;+5WrXPVe7TrUrvxsWVLRkijJIkVSFMO9vLz5Ts4zGOTQQOcMoPfzPQcDEbyCMED3v//h9zvhe77n&#10;ewgFySwPIw6esQJqjMYoq59xXBAHyNLwwQOl0iAVqCdQ0Qa8Q9KE/JJURkm06/XhGD379qfmccPR&#10;quK3BMTKaFp1QA+KSwBD0IVjYPFDwfPnz0uoKBqBDTgWDwsa1VDEDumdIF8idpJI6BVWFuSJc3Cu&#10;a3NjA08zXRw3KTKhlNwZ/soP/JN5kiQ+slN9OSSwC0wvrSeTk9N/+dp3eHzJROrb3/3Oxz/+8fNn&#10;L6BY+t6N95//8EvIlly/fp2Fy0wvxql891vf/dinXjUua5BghZwP/Cc8FmWW5+1b9yAH0Q96/fo1&#10;igKXLl3+1uvfuXbrFiWiZC5Bo8yjza1iUvd2u1QaWln92Auv/PArHyamwW8BA+fJd6Job0PFb4we&#10;1NKhgxcvLQx2Nwbt8n/8d//u6TNh0hOW5IdefZV2rz/8+p9/8Zf+fvbUi4n8HCIFN977fmI0MD0/&#10;PZKe1NPpVKmZESNvrq1mUqAQfYQQSzvlC0+/lJicI+xdfvTgyjtvTBRpspNKOnMqwC3CoQj1Ip5C&#10;cWpuJJJltlC31xzaB0x8GKeUTRC/vpNPFRnWvndQ3y1ttzrDZ85d2K5sZIv5rWq3OHksPznf6B6M&#10;jMULxYlaW93KxBlIqa2tPExEg82dh61ufT8UXy0zRjr5W/+Pf3/yqQuJzPRqqZKAvJLNgeGy4kiL&#10;2JK22QiZg1Sfman24osvAiUx9vP0iQVxw6JRQBjggxH2Fq25FP+iESYDCRMzhrEsrCTtTSTMpnEe&#10;UKrVALPDidL4KxJlSQJ3gBVZIVSUOwdMlwoOwE1YJIRx5vlaV69+8MHNmxSMp8fn19c0Q0TOa3gY&#10;UgHjrfUvgCMbqkvmwfuJ7M1q7h0/dxJ/zspBKIvmGCm5WTBHSkH4QlACJICzZJ2jcoT6BkkzMaBi&#10;7hCVJE6nbRL4IXE0cJNh7QWBk/tD5cpOg07k0WHY1qw0OuRUKej3mLzaaGvkBPAPlJypwjgxbml9&#10;VbWeSPjE/CluKmKfhAsU2qm1UU2HrUO5qVSrbBEjMqYEJhHOg0AheECa9t79m0MbpQBUR0R4xXTe&#10;Dw9HOAiiOmePn7y9vLhXb+GSextbqenpY7PHHi0tE1vPTk5w1Y+WxJKfGp9gqhOKu/iAIcmDHcij&#10;xzhM5PTpk7z4waNFGEfPnDgJLPnwytVDfXoMCJY5lQLds3R2P57JnM1OnZo5duHM2YmZ6ZzdCrFE&#10;oDbE0FLAIe15sEKZjeCDRcCDVZWJVEuMrsNhlTgJdq7CZZtmpXzGu49HkRgWX4OR4GLv2S/1rJVZ&#10;YEZU7rEcThigE+VgEXp7q+D+P/jOm7JQSP0Rx9HrX6NppEzceu/uXX5P+Fmxvt8BqSXwiK6KAoNq&#10;bXZ5NnfHCKD6p0pjohP4n2zcGAl1e7SYo++V31FlYnEgeFbIFaEsPn7wgF/SG9Fe21BtHOc0Fo5n&#10;poQiOiufehx305CllXsPxS7G3GP77YtGvHgizOLx2onSVfPn+tihwcTEJOexgRPtSioJ7ddcJgf+&#10;+/733lg4e368wNQQqbhzH3kv3QZ0F1JzEttkdBheOsuYjYQKZxxdnFiUg2OmWfGAeKLJ1WuQUP08&#10;uSdKX8ZgNaHj0v2pz/7Yv/3X//rVT3yCPy2urIoQ+P410BtU6QhkQbeBswHuwHHkuuCqBsC4lZty&#10;2jw/q/lRM26Rrbiqt+a70C2QSFATPTYxdfWdd5499xRUBShIMyeOa6p0t4M06GyRrg6I3DE6KHHd&#10;dHRMzc/vlsttagbEAYjylTXUkQukaU4xB91I6jcucwcgxDMIY3ML/YRlZq2sri0jrc10Fm5LOhMH&#10;+7184SxUWksHNTiRpgRQe84Z0AOdNMoJgDYEgPCBOTAPOTs5xaJ7uLLGRX/569+4cO4sq5+nf+/h&#10;o7XKrqweDKAgUtwydjyF1Z3dTnnrpZdeoh7/tdfeePW5Z5nCfOWDGxPHpq8vrszOTC0+fMxwnVcu&#10;XYTj/93rV+hlP3H29LHjczA4NrfWFxfXTuRzDx88aN299a9+6zcK8bGN9R2MTrnUQFU7FYtMFZOl&#10;lUfD/dpUOhgZ1F7/i//W2t156nggkw3WKvv5zFAqMTk8ln7t6q2P/8TfOf385w6GIxvri1DrYLgU&#10;JsaHk+Eec0BXH5W3NzJTBQLG/e5IbacahLILk2k0Mjt/gh137/030U7ot8qYJ9hp0XQ6Gk1HhsdQ&#10;6KUAEhqlJh9XTDAYLD68R+CUi411McYbm3k4Na0umor3F2+Q2H700z/yze9+eXrumenZZw5GE9PH&#10;p/vUihDOCUnWpVbenZ+bIkC6+v73Dtpr/cq9aDSIG3u0WT/34mf/0+//+V++++CFVz9L8LfTgL7E&#10;pI88HnF5Cd2msTPzJ+jJI1ImCHvjnbcgVly6dAmbTo8b4RGrQjkVvjUQbAAj2EyZTBqlDjAejbFW&#10;TciUPfkNbFulNd4iY8RaryuzJUUsgBBoUjlq5DQgmhXo75WlQwWNdoXB0O5mOZPMgqMjqsnBifzc&#10;YHGEN773Gq6RTXfr7g2Gl4qG0YH3VuMGYqi42yqhWzekQlrjCqoYwWSHCBidGkeFCmK4jWIDNREc&#10;EqyMM3n/yge5bGbx/uOLz17Ss1h6zCVcvngJ93J38QE5JY4B+wjUReaqeSKIhUK0Q4IXQ2BS1HW8&#10;a0mNfXQpoh+Tnp+GcoG5AuiHUk/ymYOWNYbXbNGFCnpRzGUB0v2ubtV2Olhpmy9jFti0RSlSdDtJ&#10;CVtLGrTUaMC3S0ZjTAZbfvB4PJtHd4nXcN80XWigOQ/4Y3oowVpADtz8Kn2khFDZOqDZC7R2W9oc&#10;0rIit0KaJ53GrSiFsAZafTT96sQKqMvshRDs0Y2Ce2mGiM/65Mc+WhgvstKI89jdLADuN5krT5ab&#10;w83nZSL3WepCWokxYV0pfoBnOKJwQBFuCMmYLhmq2A4qbJnSqCAvKsN0E2nuoofstBm5wSc3MEto&#10;k/MufvyHOTolTUa/ce0QTkAZFVm4Ei4XoG4+uh/wCuYzNMgZFOgwOzNdehNHIRAh6DbRGqkDm3Q3&#10;XpQclvkfxingS/KRsLyD8diZhVM3b9xQChEa6e5uUSnPTk9Avc7mpquG80C3JLnAp7ITYNCbG9AZ&#10;+7Wxl3g8ZBh5qCtpxjQMS0yoScQBkkzuCZNxj5AH6IymHKuX0CFLV8EYgQobRp0ZiIPxREeDsXCM&#10;FB5NPK4CqtL01Dw/bNKj3uyQSW6Utnn77OQUG4awgiyEDcZG2lxZq7BIGzUeAWAXsH6nS4W7tPLw&#10;LqehZmS6fCA9joVVF+XZuM8WrcISBKWG6Oh1I9EiGTDQ4pkzpynDYC+IBwFSmH8KTw+cUXeVbJAu&#10;HJLF4WB9o5SNJQglWvvoP0VhVErqjUfD3DEbjItL41ZMzs9ytotrK4y443KE5m9tEVfSA4WX4vP/&#10;4Ktfff7iU8z+Aim+cuvG2zdusM4QneP+UGUo5HK37ty5fObMj/7QD4MQoWg5kc+p46ouSUcwak6F&#10;ZGR5dY2+BHKdQoHivySQYd/QNAyv7L2bd+6urY0kUje++e3YU5cvnTvDs1siAbl5N3ps4eL8LJ5O&#10;wz2r9V10Wrv1oVrr4uVL60SPpc2f/NyPQ9/9z1/6wwG8VYY2JTOBVRCVvWNPXSJtvX/33lC7NQQZ&#10;uVjEIqLtHdjcBtYKbJQGu+v/9H/6hRcvn6vQfl5tIWU0VSwgEbLXqBaToW5lbTwbmM2NfOfrv3fl&#10;natzE0Nz0+Q3Q8emThJcl1v9P/zWo5/527/87Ed+ehBOvffWt3myJq46PhZBbWGruXlfJMDIKAyn&#10;vWa4WcUOBsH8SSzmTxyn2fL6W9+tb9zvNlFAKEBJoGUKwAaJuk6tNxphcluGoIEqGrbk8cM7g343&#10;EUZeqllZX6HovHz/7urig5VVlPWHXv3MqzQR7dbIm2dj6UJ+fjw1nVteXx+JxHEV5dJODLLkQWtp&#10;8drI3s7anT+CbMztGM2eOPfcZ7/21s2vvXXnxKUPbVQ7bUlnI04Vlr2DR0C9JJWj0Adawfrc3NyY&#10;tFVNQsCSVmnTYJlDUrISLOpldCiKjeKth54w8aB51+7mtnId08/2iMpYwT1BRureU6OfMciCUJAw&#10;LKxGjuMNntgHNjVf0nJrigtj85lCrCJeU+OJDw2dWDhm5QcrkOCBtPFhbQQTYxEql/WWDmhXsXmP&#10;5HlzkxontvL7b78FfZy+eOAvlhJtT9SL2Pe1ShmBERBpaplYPkEbzPPEC0ZjQkpCI2sbm1SBga0K&#10;05NYzDPHFqJgHZHYbrO2+nBpY7cEoYa6IAjj5OxMOhqnQqtBjunk27dv9oMSf4BUBYUHTu/0iVML&#10;x+beePc9yGjkkNKAD0YoxEhWk5YcerPZpIA7Y2G0JRSh2hc3Cm4gxS3E5kh0QG+i+dxMJl1e2Yjp&#10;ZGmrR9ZLgJu1ifJ/qEYZE5tMxsmrck79+YUZkgW26sp2CU085m3hXoERMUT9JugUN3GUygUdTcxI&#10;o6YeQF9GNGz5DBJm+IxUIKRfpbOU5LaY16TSkTHu/CAc/IW/9fMUKLNp/kfHczaVUn5JfxNrAG03&#10;0TTRdKb4tsdsEYSsOmF6A2ieRDG03dRgAagn4rhr2I2nSgTfIlwixAC4J91APAJGDG4XlexU8TDX&#10;wW3gkJQY2f1Sr515KSpczKXmeowI2GhXKUppULeLR3jOJBovFA8AYqk59Q5Qn7M6zSicxcYwdYyh&#10;EUwt5BNom/HCBNEoSfe7774vjSHmqTEPZmjoxQ+/gpQCxrhebgAWESXhXVnBdBmwGR5gkuxL9IcY&#10;4xQUxVMOWbx3U2YxMEx+1KW4ogqtQhGNJmMeB5BuNNJttXkLC5pLnJ+cZFGSQ7BPiB/LjbKaL5Np&#10;zpbkiR24tLax8niJNgJuPeoJj+7ep7mHYyqJpPxjsw21sgcHYY2CdH7jYT8yE1PS8QggPrxP6UsE&#10;g9s7u//sn/3WxmY5EounEnE1kCOeBB3DghTK7O2DYcZGqiMKURCbJcjp8VD5XqrsApGRdPIEUKJE&#10;D5NiTyGVoUsRiCaZyxA0UQ7gZDDlpiI4INfB3yMSz/g7LvkvXnsNbz0cjqyvbt59dJcJyoTSRKPN&#10;PhPDd567fJlLo2PxBroDo+Hzp08zdqJW3iKD5uEuPVok3bl0/qloTOo1ClQ11VohMD1eqjwPBXcq&#10;u0ur63j0TEaNluoAV8oeGI4nvvPGm0vrJRoA7rz51tD8iXMLJ5gNuVtt196/NpiZPn18oVjIE3Vh&#10;Qe4vLwW3SoPxwqvPP/Od175Hrvm5z3xmY2fzv//Jn2h2Bnx3oM52j37hZ0+eYjdev307QIF6fHwo&#10;CWA1ICVEHGsIGHO9RFPwb/6DX/7ki89XG83Sxs7OdgW5T1I6JBtm0uHazuO5YuSVZxbe//5XX/vW&#10;76AHv7IY+ORLgw8996mt9fXuYPT/++UPfvWf/E/Pf+pvBsKxlXtX2v12NJqnPrgfaLXrW/Xth4VU&#10;fGllDcJhJjqZTo0n8qlmr19rtScm86QyV956o7H5EMtSnJhhYO9oLol3QEW3Rc7YOaBbeHNze+HM&#10;acK4lfXF/U6dsW2d+s764t29Wnnl0TKbJDYSuP94MDk7+mOf/8L9peVQeLI4fzKRz8fymYerj2Lx&#10;BP0Ppc2NTnsHvUgGjcaGupuPvs8+7QVyx5/6eHrm/Hv31//kO2+EElMVgU50pCYpGrKVRTmhSbbf&#10;U2t2QNipXG9GAxgJVgi53DN5gUG9+hCOrVGULW606QGZKH8V2Ds0jGMA2LcSgjIYjDgWSnOKqFmG&#10;BWl6ZduWhGYUWD+pSvRCwOS4egQyHATc7+7Vuxgsc4RsKyUHRCxssXQmyS8Z9OBOSFG4DzFQVMdE&#10;YoEcnrex3jgyi5BPJFzkJH1LAsZUamUINRT2rROxffPmTSoR8MZu3bhRGB/f2thYZqTW5pabGvY+&#10;gXIZ0EIhNZMtSfE6jMOTSYHODp0MuB055pEQt4VEp08TOhg50UQYddk0dCrihoB4ZtzuTmbuRL3X&#10;lD5MiK4aamxtMjNLCsj0IP4xdsvoWtgqG+uOugSz1piBA/0KlAUOZwxR2tHRQirFHkc1ggeoSIDV&#10;HByBNc1DcTzTS4AeJZCOzhyHnUh/YHNtYzugMgEQT5bSFyR0dBwBYkfQIjUxmp3dar/SCEhRWbM9&#10;1ZAzCHbAjW1U9fnnX+BytkoVRuzgKiDKQH6hN4cf1BfFHZbwVShTyFN8IS8Et3cSFvQsNOGJKFQo&#10;CIfJDbg69T9jHKU257Rtmnz2fVYIX8JsmUQllXpp+KKTi5yVaWRnJ8XQNeboGMpARhGW47HGXVE/&#10;qedrUtyIOA7ShZTC0JHDV3alQZqa4YqpBavR2wc9+WIfwAxfmtoK50HxB8ZIAkXISXic3NY79+4K&#10;K2hTpmgPtTuXn3seYQtqaG3YIU1JBKn/D2dmF2n5CtLXFWwB/EAkhaGopZhpWm0QN+GIIkkAqP31&#10;0hYUcxFGy1WKk9SfKJuzmFiv7C5RwvYC6CJzCYATTaTNbMCMlC9EfxQZ1FVowU8kRN/rs8zZstxf&#10;w1CHKLxB0gMexF8i14HSKF/kOplsKknxnc54OXIUgofQx0R7kbxTMhAH6n/mQ9Wfb0OhKju7cEc2&#10;KrXpY/SsUK/RZqNKXNrapsaGvfjwhz9M35I0qkZGKvX61k6JNcQOjA5HP/jgPT6CaUPCMbTPNdSR&#10;HigWHD2GCn6Hg1Pz0zvl6n/6r/+FASiT01N83I1HD05Nz6Kq4q1sHPDY7JwnkVBn6JOF6cFmTsfC&#10;D25fp5NhZm7u1Pxxggdydli2aAVxySw+erlh+PBZbHiiY3Ip7gYfesi4I/iMpwm3vvPG28iZIdX6&#10;5n3A29D8ZGFpbZNoSLVDQrOx0dPzx07PztFH8t7Vm+WbVwLFyV/4+b/xpT/96qc/9NLps6f/+M++&#10;ulYqoaRw58EDNgPh1GQ2cwK4v9e89mBxb3U1e/liN4iMQAMWGrzGwE55sLZOj/j//r/881OT47tV&#10;SoCBnVIVwiEMN1K/2u5Gee3uueP5H//xj3c2Hy4/ura6fONP/+CbKKz96CfO1nZ2Zhae+tob3/6x&#10;n/71y5/7BYIjqA0UiYtTJyF/0PJYLi1vPbwGhZfnUa82g3DdgO3SU024Df39+WNTYGu33/9+ZX0Z&#10;FCJfmNAglUSY8KiYzRMDIaIbjyQZnk3ZD1+ytbkWHhkw+ateWrlz9f0OZnKtmtAsi/DVq1RFhj7/&#10;U8/U2pXRxAR47vMf+QQ9Ftu1DZQ8Z6ZPbu+ulXcWQazoOIkMdVu7y5jOfjA/ffL55nDizlblz779&#10;+karH0qS8BX2hpk3DRE1g+VttwiuKgKrbU4YkcTc3Ayegu0DNJ/N5BwtZ224yWO9C69GP62lKWsa&#10;fMNTBkoxh6Q2UisUCbjDatAizcILCtLgN4IGzAY5yZOXaUNZjuUmlU+haQ9A4ObVe/EYdxJiKvzb&#10;Jsk5L2PWnCXiGjnttVtrDxSfiDZn9h2/14xmAwDx+vzgAxMoirDZXeg6k89p1uXeARoNBIq8xojv&#10;yiokKYTHgvNmI6bIHVnYnCVixLsQ3jstcM6b9+7cunrrg3feId+C70jMQfhLEKwpUbRtESWPhAgh&#10;NV1gOHjmwvnj88c4VeJFPh1/pr4UcEgsmt1tQ6cazEEpnF/QMB5qujA4WrUDhFqoYAcO4uOT+GVC&#10;fc1GSmWwIyBB9PXmMxPcf06SO5FJj4OaYr+5FqB1+NkMBOFP6OUQOooQEQ7utLapGgTQzGxR3tsP&#10;JjLDKXJleGQQuFUg0Gx0tDH3B/RWUdwaKtWVS3F0rFVIDZeexvH4hNNSMLQvzCMsU7waKg82uBxR&#10;G8QbrEGNd1DX1Mxxigd0Xve4lpNM55ybAxI8dfI0+heFLOAwHATaFr02o54XtQOYIr6q+8yysy9A&#10;AZufYkBlKDNOpWTQJSAKouUQGIGnQCJnJG85NVwOHUJ4Ni3Eg54aOSWjAUHamlXlsdVTqmds+ZYg&#10;SOYWWclLE1j0Md5eBwMvHGPaCkxwjXFpgSRW+Bs7gIyY2v/kiWMYZeZZmP54UH5cclJ0UelT6lsb&#10;0Ce8mEkIr8Hk0KsjY2fn5rHmKNmQeXDiPC2iG8Cu82fO8h3n70gUt5QXqDQq1TmctPwNV8QC4gxh&#10;bmiqi+063aF+P1+cOH3+wlwx/+kPvypFcOZ+qmlkGDEWvKDvScUzvS56i6SuXHqNmUxU5sbUo4rn&#10;pz8DzKrabGyixiK1MPqQhhNhEqikWtBMyp4bic4C8qnAC7Se1iswLIKJeIx7iDXhi7DKlzhn7RsV&#10;ZhGNyaCRNB1v7+7wVy6Fa0SsBSuDViegIjyRZ1544c++8Y0vf/UrUzNTJ0+eqJVrH9y5rTATFH5w&#10;AGTRevT41DPPToznwEuSseTERJEPvX/rZpj5isPQptPPXLoMu4TyPfeH/FDFKiT1jO3Ed49nRYKg&#10;DQ2RG8hXUv9sQtAiPVzd3P6vf/BlGHXFwgSsu+Xt7fFC8Q76s9HoM+cvI55Pr8mxyfGTc8fYP4sP&#10;Fq8+ukdc9ktf/Kkv/elXPvrCCwsnj//27/4uvDhc7Nvf+e4gnbchdIlcPENE9mBpcfnatTMf/gjw&#10;wgqh5voa431K29uBR48H7db/59/+P/NR4rVaZBRVG+hvuzinVDIW7DU3Ht87c6Lw45/5aPCgMuhW&#10;At36rRtvvf+tP5mfPvHdv3z/mZcv/slfXP27/+AfPPsjP9Otdb/72l8Wx8ePL5znaTbxTRsPKuuP&#10;i5loq9vQxGdNO0sjZd7bZ6TvAc6JfpWHt6+2d8tE/ul4lu6dkbTE15nfBejP4poozqwsr509e1aa&#10;bLu7jcpuKhWGTrr+6C6MoM2VpdLa4uL91vIDRUEXPjzKsPd6r/dwvfRPf+NfpfLZjcpj/pDPTVVr&#10;jM5ZHOzXsTi9ZnWvuc6mCkWn4oUTtUFku3Pw5o3rDzcrQ7FcIJKlBkSvQSE/BSuWGW4Ip25ur7GS&#10;UUvlKoh1RK2UekwvERajjAAOG8IJkKajc8jTP4zIzWY5jncYvJr8Nl9yUSr3qJsQmIpQ0M0NBsFT&#10;JQ9kkU6ImHl6gtEJXY9H43dvPiQ29o8mvOa1GAhkihS2dsXYVLKAZoO5NJYovgBHwksc5OcFbHHS&#10;OHrycHb0nfNLXslS5GW4Lj6dI6+tbaBMAWWUI/AbeDrInnmrOFg6NwCxPk5Pd4MoO3iAugn9Xv1W&#10;l8GRzUqd6SFbqxtwAehVYMAQ7712m6LEDXY1kZPQJs31gPa1j+6y2vYBlTDcNDHQ+UXZAZw3ny8U&#10;aEZKfvf1b/doaEGTzUas4XhM5EzdffQzScJTIyvIKSEdM6G639jexdQiIZYoFmanZuPgQAg16V5A&#10;EgAq6rT6bYoa+P4UXKex4SazRFtV8hXUNWSJwlEsBlH8rSvXSNlFlg6PDMfSaEzQDwo1JV2claTs&#10;kzKP31UxdykldmmWgJmF1L0N3MIpmDSFpOC4Uh4b3IcEtagx7momxexgPSAuihlgBrkNU11EqoQl&#10;wsOO5/NzMyjlzuQK48S1zz/9DGUpWsLhOVKWI2cVdhkKtWs7mtxoDjIwlFCviUpBGkIv9rOKOvsA&#10;YoeSJJCDheeAZ9K4Q9sDPRPyqQKgSFR9fXBtyABzQ5nmB3qANqCn/JquyaMyOSL10kq8yVjpZLgc&#10;TS2+e1RUAKfGYirnlHZLL77yYq1RZt0caqLDkhT2C4UkYsGUZlJxy/lcEcaQDKo0b96+w3Jh8JFn&#10;TgzA1TQTchZ6YTm1UNBzKZIui6raPHtqPKjdoPZN0Y9NxdEATEiMuEciz4yOiWaWTAuqpsOv3dGm&#10;CjBYhLAKbvoBn7X4+DF3Bo/LDWCdgJgIGAmF4NHzBKan5x88xLCU8NFf/+Y3P/2ZHyZgIaSi3E3h&#10;h6xYLVlQXEZC7V6bHIv7Qy5My26SRqrICK40nUppQ7YUdmmKENxCC8rgLiHSzMwLPTxVHSHJdOnE&#10;mJmcevR4+fzZ04wZoVJ67tL5f/Pv/+P2w4dzp8+eOjGDB8Q5iW3PWEhVk0dfuHCJYIPnCiJHOsUU&#10;DC4Q4biNR3dfefElnCUrmqsFjlesgZZaIl5l4CHLf2SUbeFjDrlXXkJXimnUEvHQY6nX33//d//g&#10;TxEfm5k7USiOr5Y252anvvvee3P5IvaIK+I+Ywrgh0I7cXuBAG4hk75y7cbFC+eYvvPWO2/yxJv7&#10;vW+99/789OSpqWMaJmWICrHId9598/JTF1OFHBv48dIKFVvoCffv3Qs2Kv/lf/2X08U84jSKPNBC&#10;oXjL7tAs5XqvsX1ssnDqxPhep3zQK3fq5dH9RnTQ3ll7/Md//F8XTr/wpT9+65//q38x9/RHGMv0&#10;+uuvnzp9enzyGP1b6xtLOxtLsWC/mEk8hGoV2CcMjKWL4/lztJwQgU5OZ7qd7dXHDw4YJU19JQmY&#10;NxKBS0KGurFJyyhxYTKWLVdqU5PjtAXRXLy+uhIfCfSqjfL2ZnI0UtrYXHl05/aNzRYKvSDrieDZ&#10;SwfcI8DcX/uH/0sbwZv21l6gl46Ot7G9nbX+oD7UC1YqW+GDPSYWjcWK++FMBW2Fseyttc1bi6vB&#10;WI6Z7HsBdg2ElfFYOA2WgZbr3Uf3coU01NvNjZKRHjrk/dhxTlUDtGxz8UyJ/emSatRbgHhSHB6V&#10;soBnQnxXtG6omvYOwx+t7AE4RcrEMtD0o1oVtADZBWiBgNWYYKU4yldEi3AChSKtZGrpIQjCpuqd&#10;OaruMZt4rCZNDiVDhFIdalcmV08gS+0fUIWPEDAONdSGbgPrcc5ESxwQ28O7OJpgwLFRfDBntVba&#10;nCpMcATqavgnFjapEpR3jMy0mlUmKL+trK9xtHqlFkvHkAeA4uO3ggoWH6XJDGOyOQY/IvgiS8rr&#10;y40qg/XMiwPClzdWlq/dur348D6uHeOA86BYxjscm6GqAo0sk0NQhrpREPMCrCquIHjL2Mhf/OW3&#10;APNplcUqkgHCUUJJNpHJ3nu4CGU3CjmEHlsaEA/21HXVaqE8j4riQM0ziDxojAjBN9VH1DhRaGGl&#10;UY2yJ9XnqU5OTOzuVED7OU8IvBnUDml4opOv3cpFY9D+IVKoFReWJYRyE5976YXnsPHMEm/Ss0DA&#10;1aRhSCSOhRNn8AelnSqD3unNoEMCy8/Vbd5/qNoOPbZARFiHTjNIcLLXDzOGiQ6ZNnCl1bGkJGKt&#10;ad3ecC6/MH/szKnjNEEivYGVRzE+zbaPjAFMYevpTcvLNzEdCzwqzHwqMflUYWOAhDwn5UrJNNEB&#10;IexV/XfG9yB6dqEjdZkq74Zpwz8VFqk7lfBcAvS8hpsm3gWub1Syb/galjQig2uIM6I2FIvguRh9&#10;S/sOIczjjZWXX7rcxCYT51inBStV6xK5bt1ucHYBDqxfPl/wAujsAfNwZSixyNxW1JXoaubx/ehn&#10;foTxM6dPnkK3bWZqWv03IcpUVKASKvUg4gLhut0h/2NJiCQaChHmsHZBBggOuQM7pV3gllwiqTTO&#10;MkIuAjB3vVzio0mMpqams+MFgqTdOppR+9jNWCpR2ixPzs0AhiyvrKxtbfGJ5Eb0ydLKB0WPNItn&#10;wKNe29jigMyESCZjpHEq14yMTBBh5fKcJQ4e4Wf6xogDUvEEDezcDU6SDIyL4jFx6mT3+eI49F6p&#10;QUejNWSaGDpADBWNAvZDFL5y9xYfPZWGjzpZLe/SL3XuxAkJHQVHoADT4S+QOjjMWATOnHgHAt7O&#10;1iaDxxYQ5dzb13Gk36XnqyiYyuB+b6I4QYBJ/LiNGPnePmoxjgVxD61Xt2dzOoe+9Cdfeby2RUpR&#10;nJ7jsfI0J6Ynbt6+hUhubbfB63G9cEaZaQznXQOi6AlKoOOnkjpQHgPF6SPBe5Vooul10U+DKwgn&#10;mIcCoYCTuXr7Oht7fHaafBS8UfhMb29tZWm43fnlL3zmxISItnpebGswvbFRdOnjVOUGnblijkrP&#10;Qb920Kvfu3stHw/OZsPrj29R+oon0t9/972/8/f/SWDixOP3b2xsbZ+99HQ6hSrEEOMtkPbPxgin&#10;2kQPxNa0+bb6gUR0PjiaQk0zO54cdHY2Ht/vMfmmWSWERfKaeqlgZM3F6TYbapegpIs5Zx0ST0NF&#10;h/u3sbSGUjGvfXjvxibslc2hYBfmF+FtPZIa4sMvvfTxsxeeXVpbDkUhOIXCozmQ9mFS1gD9ngG6&#10;p1MRtnGsp16z5HbrIDl+arnSvnpvJZaaYEIH7yESoaA5NoynJBgY29rdHgkH8B+EuewnqHrkT8Av&#10;bF5iUMfQHNuxlL3pvoovz5z4rip8ryc9gif0XwdkEBDAALA+lYnR1UyjNFWTRBQClfasrXB1pBiQ&#10;rjszrPnFy483NjeQoxxKpg5JTyxK2R9suWtYuPCMSklSpUeTXU7LTgPvwr6ARMdxgL44PitN2xD0&#10;CdTRThhJDqZzIYAJcsgbOSVMLzGLsqjePgIikObv3b5jDEPGDlU3drY5JgGQNCcNrvD0iwPiLTTS&#10;rKPR3twQ/CLFoOLsNJds3aEyulTWcflUpLSn1K7Xolb9wQcfvHPj6t52GaEg5XyDjg1+UFkfVwT7&#10;TveWeF3a2sKtZDvBmdhpicT41DxFDPIQWCQNtj0GUFTrg2IqD++JXm8E1zUAjTyAevBIcGYih+JR&#10;j3ydpi6dN9R52ooTUxPTPHS2G3ATGwqwh4Zisi5UhgE9IKCqwRpIyXqJuP8NUl92PMxCmvTsuaug&#10;Q3E3NxUATKHNWfrbZHuiWLOjhsIxtQP1O4Ek0xSmUErfXN9kMBewOeV0St3cMSroKHfJp6ihCM9i&#10;CRnHtvY4wcJCO9uBZBzpJh50IJAeVx6KdJB9AbMwv53xl7ROMz+c+ANeM+lhNBamCUBaQNA81Gkk&#10;B+Wgs3/xZJQbWquplpF3xpEYGXypJl9eM8qUFwD5CQokj1aWhAvH03QjYXbZHrS8PHh8V01LxkKU&#10;iq3dAq/W+E6QLqruimR76Npg/MiJ+YVsMotgIkbQX8yhWIgKnZhCTRpkgyw9mJI8a1+5C8rlKFZQ&#10;FoYdx1Jm1TrNmg8F7gAVwNtTtWKZsnBp6JgkuizkkQOBNUcX4X4wgOIB8k0YU3Bt/T4UwriT05CB&#10;YdHozkFAmht+4879mbnZ5ZXVXCZP8yDrih+Q8KJwxSLA5ra6NWBEICz6NrDRWAo8090btwSdRWOK&#10;alPpbqOD+hmNO5VmlaBx+tjMLgOQa9X5kydy2QLgNit+fW2TBOjK9evH5k/gj//Zb/7PF196+eqd&#10;m6fVaRRF+TCaGHvhuWfnJ2Z4yqxkUmmKl+DU7U790aPHWxvr8PFIKEkru20g+718Ksv2W1pdSVBs&#10;CI3QWkF0iePEIXGGwKe4VKBFa5cb8elwHbo2EVLa3//t//bfiuPTK1ulVGGcijZrMl/I3L9/H/BQ&#10;GiiDfUIFbjttohhu8zp70VF04ZPIdHJSwNEMWgTVgH8ZSohuTlqJ3UEFhUdGGv4AIbhAYObkceon&#10;bH7+yu1aZTZfu/Z3/9pP5mKjKxubwpSkoRVIRMI4Y3SAmxWmWxUYeRMeAboMPLpzc3I80a+sNsvr&#10;N27dzBcmv/Tl3/9//Zv/bSxefPed95DNHp85hmYnbN1KebNeWS+kk6wa6p3i40Roz4Rzepxoh+kO&#10;BBhwBVYZ4cFAoSZz65n8TBybIMSiT9egbzlKyDKsKDYGz5Tw59HDRdplkLukiHzzyjsrS/d6jdGr&#10;rzWee/HYU88X3rv+9lZ16Gf/1qeUsncqNMZxh0aCaSoUYXDl0AEYORtrZDBGSFbpNqLpqVJr+NTF&#10;l3dbI9fu0bDMkIAUDocRLV11zGvuV4xyIGBNvwd+zoNjU9DklIgAxKpqqPZprKC3vkJCsVE4OAD2&#10;KZcgWUobTO54HY/bCwN6nOqWU42F1/My1ZxGpHRMxGM5EGwqyOsdAgVPvzQhwphN01OT3/7W99me&#10;JBA8WQuLdQTgQS8F8XHj43k+V7IvgQPKuqQzHMQjVwGJkKo7Urpjghr8MUcalQ92OmNhSM8UDPYR&#10;8Xr8eBHdA6A/fsHZpmMCo65fuwZAcv7UGU6AVeTd6yDe7DU+V+sTuKJnw6U6HQ2deuKMvcLKnUHJ&#10;FJBGJ93vq26W1gwkhxwprrsoH1cqA2jT4KBP91p1ere5NLYzN5/QCrsBR8PxG3llU16QjVXfKG34&#10;VHSYjoq1E6xFHEYfDhkXiRfyuCpRWwc0oGBM/LPhfr3S3NmiaIDUgAoU3R7ABm6VKizbdg+aa4D5&#10;2hCPY1gAtCsiyVCjC3+N4EmMPW/kJybGDPKIhbVC1EIYCLaZiOy9oVYgNTmNLaaPGMtOTwsfSu2E&#10;IhmYNkwlKnBDqQyTHQht+6UqbEDp20kISVUsNYOSomFQkprnF2gzwYDhRDT7Qm6Qi6ZNzPBDF4MP&#10;ZzXICHU94rKYNjm5nO4R9S6b8ERSxT2TXONh6ORdTVaRsgPYaGQpmuD/RqTVY/MoBRqKZk5yLE9v&#10;YQJLCQlRfubK0cpjWJxQlzHReAgoDb4GMpYZldLik6Ylcn94dF/4whcM4R7CSbC3xZkB3iUDpg03&#10;nmalsppZXjx1InGe+pUrVxj8inGXEsHePsUYbjprulyusoY4Q14MmiFlOTPuLDX55v0DqhjNhqZO&#10;cFYOnWFgdPB0an7+WGFqAmRS87UGB8ub63T8waMjBqiQ5tQbkOgmM/iIyT/76te+8udfHU6kiPpe&#10;eeml77z+JhyZU8fUkH/9zv2/8fkveLZx786N02eOY8dYl6dOLBAvsFhJrqnQUH+C445RozcwOhq/&#10;cOECe71crd5ffwzIB+ufichZ9M3A01dWOVWSfbw7+QTMQ2C0b3z9LyYmpqB+nJ6fqVfLOBJQ06cu&#10;XoYAVCmX4ewW0tk2o+lrII20YnDDiUU1313C8la1tmAjuLa+XkxnJejE8goFcdjUPxSFwPYplaam&#10;pzXGuN+HJUg1ZXe3Fk6mqLr84f/4ysrS6lg6Uygic8n4WglacZdo72VECuwqOM3F8RyzQ0ulba4X&#10;kidWHRNZzBRYKQIuakwJATMMApFTpUPhEToqS0ViyfsDAluNnxklBZHmjXWz9zZLpWQg+JOf/NgI&#10;QyN/MHIiN4dmRGPZ0H42BbkjxMasMpF15fHkRD41FmxUS9CkSuXth4/ufuyjn2BVEGtPzcxhTUZj&#10;0avf/+6Va2+98NTFHqgY+PNwqFCcTKbTOxUiyhxiS2BL1O/3oSZsrlOru33z/dLO3ZdffrlWl0ZL&#10;Kp6G2mtTXVrFdIplurK0yBrmch4vPmSXFXJZcC+8BXjBfmv4S//heiY79NkvPjsW6S6uPjpx6uxo&#10;6uDRww9Onn2ObodXXvk8U9zeeOd7C6dOxHNjBFiEf0yvuLe40gtEnn7h09OnntvY3bt+dy2AnmFI&#10;CiNsN1Zvt9WLxrMUfTVWZ3SE0B7Qzkf1eEgHLVmCZPIjaMz9lawnPGDWgwNxbAd2imJEaWPS5Csk&#10;zcM+XsCXhSk1TyxUfrCN7zbXhYP5DX9VUAxzmib2auP6tdsTxUmsperV+/v2QCmllPEN5gM6eA7l&#10;WAVYy1JCwtqSsXDhwFynT53CkjinyedNMLiVnnF27blz59lKgOqMhKK3FtifuiUQK30IuKh8Nnvt&#10;2rV7d+4+d/npV199lV3DAd9+++3nnnuO6jLmWGNbEYdtNAgW8XxydcYBMYydGVUyWRrWDnu5S89C&#10;jUWokgljGUH94HmPjcJZp5yBKLCDQI4ATU0X6cwiWpKfox1gf29nt6wYPZPBnfBBNFKAtIPvcTJv&#10;vPEGon601watz5IYToUcKRCgvsHgpl6ACAgiUyau4fFSXNC+3K9Vp8eLPEYCZXalyC+2F7DDxeI4&#10;Z425oP7n/cvV1k4sG6eKAz2qB4cI3TiT8kkWi7wRojQQErww5FtZBiA2TL9ttdEk2COFGksneMzk&#10;cE0E54aGisfmKIAhi2WIloogEnQmu8gWApIsQmqLoY5MUYABLqPKeCFWhlIxyU+byiZ0DjYqMyGh&#10;fIejmNlAdPwYZ0yMwwUYgEZk1cW9zBw7Vtrd6dYbPglGEpxBKeWAr8Lkk91SqYlO8lHWE2HC+uoa&#10;QQFPjioO2Qn9nUikkZfcvX+bmw4QL8rkmJTOKQeiBSP+m9W3uEf99h4y6+dPX4BlPTWRn5wq8kYc&#10;kkdMnBX2nmq/1gQwJEMwO12a3VjoaDP32v3xyWkujW0PIeHPvvrV86fPoF7BmlOKgGSRlL7ENeLj&#10;uON4Gu4eMGp/j7lZwrKUuWfSGl5Cirl/gNtgrYACg6STZ8E3o7FcvAmpnYoTyWKCSXj99i0GbcEI&#10;+u4b3/fSCxK/b7/2/f/7b/2LtWUIAeXseA6w6t0rV777ve/NL5y5eO4st29uahovGIklblz5oFic&#10;ODE3TfogjjaRQUjfYXNQISOABc1jOjUun109DvvLWE/U6B6tLZ++eJ4E+cbVa+VWVfMN9vZwPKAB&#10;PAiUCDjzq9duPXy8+Hh17czCsdNzc5kYUwPHBXBZ1IlsGyNC6jQYUhY4ONCW2+8xZpT7w4Jm1WL9&#10;AXwE63XRDKxxQG4ggS2bn+yEcota2fBdvT060hjDQ9xHWIWIQ73RKUxOPVha+t0v/SGNPrQGxyXC&#10;pJCQL26sJcFsyS6EEW3RoZCk6Ls9PB9PU3XbuPhULBhMkpBpQLEgIwwTPs6Fzc+yUZMZBDNW+Mgo&#10;SCyPRkSugwPseyI6+oWPf5yuJqIHvR6Elrp6D4pfu1jIlHe3U/HRyQIzUsPQF0vb63MTRXJ9iwnr&#10;IP8UsdHiQJ+Tg2+Vymmm1+fjlRLqDQ+L2cT6xkp5ZxOJT7osY9kifPnImPx0v12ZnypiLLbXHrdg&#10;tB8go3N7d3dtfvbZB/cXQZkpKxiBbWju2HH6IlhywLcra8tX3n2T9UzqT1SJurxqkXvht7/5wcO7&#10;W8+/Ujh2cr7S6BUn8wehraXla6dPv3j96ruXn/58IjPB1GlYOcHofrm6HQqGHyytLJx/Znz6zB5l&#10;o+Rsfzj93tV7dRBrNPuxK0geA8kwUtm0MYdRWoLTZKgGYaibfhY8jkHS4iaUpWKSDRelbMELDBc5&#10;5D5wV5Vg2Wh2noV7Ju4zjpybbDN39zSqZ1+a+BLCVyuHqsWqlpv0EW/0sM/WA/OiDm7fvsk/HV2s&#10;1nboxOBp4sDwTOKeBEQThx6rldts0jKRSGfEekAgPxikzZwT5hLY5ny/c+c+C9WjT96Luby1eO+l&#10;Vz/cAMakupbJcfO9w2Zmaoo9xTmDuZ09c+bpp5/GvbGubt++febsWQAefuba1WSZlrIMf3X3rF1m&#10;2aHuEjLz3SavpI2MuA5lc0c7uUu8GNulTkS7UVwsERd0LFpZwNaAo3k3YTcwIGIAOKoTc7P8QGsm&#10;nwh7hZyPgJ8+qvW17WbvcIA6VuvOnXuQdRkAPYT4UzIFaiHhTmlimUYPeEaA4R1Q6Q4C0TFsCNEz&#10;5Sq6pm9ev+4+FdwZHGyySP0iCvkZCcdmX0RHzpmKnTwfmBvIG3BaNjU9PoG+HOD68uMl/gxUyM4f&#10;5gGk0jwUM/xx7jOh6rtvvKZsj6RHLZ5SrKf/j9WWmZw9AL4IBFQhY16lUlkj6oEHGldOSSJkQjAO&#10;GG3I464tDzHXA9YoaeZQRLVQsTKU7Ig/5hkSqRLeBN4XjkmxtKbdKwjicQLUMO6RLcdvW22UgCos&#10;GhJkgrJOrYE8YpARVRYdeHESx+O95ZAV90PMFIlgKb74xS96FMaiSSUzJxeOU1kg4U0mIjgN4j1n&#10;PXDlrAyHfakqEfvwyOUqBgNCITq6cik17qFrbrgz2Wd3kj7ZeAyeHssCEEnXwsjqDiClJj4gx6KJ&#10;jQktXylf7EO70hhKAnFEMPkgnCKnzQGFNuSzb77zfpaQY3w8qmEc6DpT4pHEPFkmkBdnSJGxxHEC&#10;g7Nnz1FqmMmMv/b6G2OR+PzxY/q4av0rX//6Sx/+MK6O1cDN3NjcJFQEwZubOwbinYyH6VviXqlF&#10;ScIk4yZo24VtTwJAvMqVop6pNsN0ZmVjPZZNTs9NE4syShlBdnQHSBoEfCFI8+AhGw9rfv/OfSis&#10;JKaf/9yPfeTFlxqlkqUXXS1UCtSDAdRw4tO1rWW8IFQT7qiC4pEQTbZqn+oyTbELw4LSn3pPAioV&#10;MNyX4I4Ri4z4RgmeNi+ihAeLjwoTUMJkobjbYJzzCyevXr/x27/zewXEJmdmUtkiEAH0UyDWSBwt&#10;P3G6NOiN5kRa/MC4xSoV6JFCG4zobkz2TqqGbZkwBZikKtLJloognRNcHdueJcezpjtZWKItBpmP&#10;WiUVC3/21Ve6TSqDHV6PHcGCEHICQ4KlI9yOY0rDpIUdDrukjiJ4imyBThcq95TPhvrNa+++HmFP&#10;ITBFq0KCoRK7vdYuU6bRA0SjSoVNqbcEELIbjtI8kIWRs1+rjE8V92HwVDYgxEXjgQcP3i3vbEwV&#10;L2xtr++U3svnqMaLoj01fQxLV2/3iOh2t8o37t4aHomePXmBZgAuCofAtI8bb976yp+9efKshGjD&#10;sTxDEmrNu/cfXnnq3PN37t0+d/aHTp59ntlRq5vL1e5OOpso18oUtC8++3Ei8s4QRND0YCT+1gc3&#10;1zYRZEtQw5bdEV+KEg57ujfK/GKCLOviBOx16EwKvHRvgTuFNBvMmQ42tUe0XycCiG5gX7yAq3Aa&#10;y5FmBJaGGTOsCiaWg2qwkjVwiI8fGUZsif3CY3LmngODWoRShEu1+j1m1nggj70DUoN6xz95dlbz&#10;aiJTy4YF/OfL9H/34GTx6UYOEi3LmQ5sH1wsa/7y5ctGz1vDMUAVq/U7VCjA0IS8pVKEhqARwNcm&#10;VD0EUMxH0FPBYuOs+FBuCEdz48Nt4bAcjWtnA/KMPIIXb974ILR2Mr+GfjqJBkA0t7RT/HWrgoMW&#10;UOQz5QvxNTgs9XjCU4VrDB9he/f2q/UKtod+D2Tu7i8+Qq7CIFOGVA1LLioSBw5xOpyBPaLIqhUM&#10;FriJJLAaKbuVdyr0Ijx48HhteamyQbwSJMLl/A3Y0lPk/k/PzQGr8cZ6pTSEmLUVyWxSl2Yk6DHz&#10;iWNCzvgCRWTAG3YfSDBoY3qwAg5locjOU+A0OD7MEW0HGoc1XHsvXBwHbkTEvV/e1VFot43GqR8P&#10;jSVodWUdsnuUOcnRhNjG7pz0T04Rsscoqg2hfaZaE7VGoogPYC0SOjmKUQZysmR5qMr4yhW1I6DN&#10;Yxoz6npqa6oQcmf8VQHsHl0JKgly+SxHqhFC/zRrk6hKiTbhPEzNUwsnFhYWNLSYFMHuMs+YYBwi&#10;pigA+QIMObUC4UH6B/FkhDKdBylsAFYbx1GbCJk8ERxqsTbcXeATnbNZFZZYFpw3KxWhMIXJ3S4L&#10;dHttg0/0nSNraB3m/MCl8T2mJqU0a51qMIsGx+MOUiE2wxVMfgLzB8UjjypdNAFI6ZBreWd3eWt9&#10;aWWJ1lp1vA8NuMBP/tCnyW05wvTEJFO0Fu88fHT/UQr4G5rQxpaagQb7YOXsuvljC3wwIs6gdlTd&#10;2Mn03hLKLK88ZspUu1FPJxLTU1N8ABcimgCA71BQGkuB4K0bNy9evFja2aYTE/CAS6AOTFEF7gko&#10;OokpoPnq4pKKWK3WVkk9/8dPLJw5eTJGRwx9DyaRwr0Xgkp1gS6bwf7S0gpVZ8IfYeJm/blL5LvQ&#10;33lM4xOFnVI5lcgQQzvIye3iVhOFYB0q8AnjsTVkBQ56mgYNe7jTDY1Fc+MTN27d/t3//keIJ03P&#10;HkM7AuZIZ69FGQHT1Oy1qDNJOxCnzqhW5HdpfSA27vZp5AMVpj2Ak+Hj1Pdg7SCJdAJ6JOtBhRDT&#10;YeILN7O9ucEqSCVzcKVkWfb3yJyYavajr74s38c4Gxf/1yw2uRTYkv1ODZF7KnD4MAQaKvUKVi9w&#10;ENmgqRmYIcyItP6br30tNtyhz6Y4fjyczizdfrNZ2YIljNC4+grHEBzqgJhFk+OAZgn4sxiL3U0y&#10;tvr2Vnl9g7RqeflOpbJ08vTF+kaLRbhTvhsND8PuJUMjNsCPa4JtiDghW6VDai+YSxejGupIWZrW&#10;mdF7V65/9avfGosPJmaGCsUzzzxzaT+w/uDea9PTFzS6dnRi9sRlJkQxiGltdyU9nmWM1tyZ8702&#10;zePVubnzaFuQ6K9u7dy4/SCZylMPBaEmsKB2nImMItlJPyOMCm6OEpcRQUkCnfBJVlAhh/eCk+ho&#10;1muBMTjsEhmivA1tC/ZahPvm+YpvZ6wkIYgmo2MorNPRdxyPkkfjoQMH9+YTd1F8iWUxMrbf6j1c&#10;XQLkf/jwIb/YWFvnphDYAIaBGcC1Jqnls8iw2Zh4C7Cmrc0Su95gNI264F28l3/iRdiGvMtVj0m2&#10;ool0tdtZ3d7kr+g2lWtVqhSw43j7a6+99twzzwKCc/6cuReceC8fwVZlqWMfaGHkmNwNXs9fvZTl&#10;NQu/BISsmb3ukqnKRK2DXrbXKu68kZknLEvbVin+CjrCx2E6KCBhangyQggCoWKhwBGxewRYdtNE&#10;LVHFIjR87+Zt/BNu2zNUO08x9b0Sb/kbfEYlsjwmFZna+zwjTCaukcrr+1feg0AYaFQY5qAuQzEu&#10;aBPSGA5qPPJN0mJANkKtrAyCMtdEO3/o/MVzHBD9BS6N+8l8rxYTrTSNFxTOpPkgeGsWFnK6DCdJ&#10;AXZw0bKK0t5kS+qJIzS6XUEhnkWk1UXmzHlKxQjBaMtucSiG/mIjpYChRlDqT+T6sP404IieDKGD&#10;IrpjLDQZHrZLJPbUufNEH4ury5oc4TIQmupGoAuTRCpMLCwyMhw4NBKUDX76i19kiYOAYtQmJsbV&#10;ByOG3AiZKTcTC0LHye52iUelItCgSxKv+zo0nC5kEYbYLW3ZDLBQLqU6kPItI47zG0lxrKzEMim2&#10;LlbUSKTqRrJaZZnQldby99559+z5c3SAExDxsUjDses4vmTBDLz2B4kaHwgjOpJUCNX6vlvH8xK2&#10;MLJg5dFKIiWSz+b6ViQdYUHw0awWcBENtCNadnBDQzW1dYvTk2wMfmnjRmQ9+f3te3ebpXImXYAi&#10;Boy6tSPJsum52a3SLp5m7tgJjxxJesEb2QCSiw0cgC7Ozk1BVqUVghfcvnqVtQibCAdJqs4lcP+/&#10;9+3vvvjiK6gyEvw22nUIgRQr7zy8i7QllQMM/dLjx1Cxifg55vPPP4+hn50/tr2+liC5DgjKZ3sg&#10;VYAaE3eDJa4Ks5kbBx9YK/yTF/BXfscn8haixUJepD63MjAa4KT6JFzeZvOiB6Qt1PMclNc8t37/&#10;7oMH3/zu92ZOnEhrakZcmU1wQK0LTBIHDEeBPg6F4QgMUoEwVWboU2w8wUpWvTCEXfOIyGfjqTj/&#10;xMN5xKpAkDCt2yNY5VF4YzUkIQq69DYxIOOHP/ISs9Y4oNwte04TS0jC9kjAdkrrwPMkSQyZWVtd&#10;ZTu//PKHaIrbqTbgauUncs2Ve/evvtXafcSYjKmJU1MnT+wsXh1Ge56BEp3eVrUENhWgnQK6ZHJi&#10;n2JnNpeIjjS3NxNU7Qb79+/d7HQ27j98+8z5V6Ynjm2vrB2fP16prUHTreysSMN9EEAzGXnQURi4&#10;mZPReObggHXCGMwMgRfdbDhRuqkePf6g2dt4vDpI5wI/+iM/EYv0Hiy+zsCLdDK+udXoHBSPn/3Q&#10;2UsvdBGVGh6dmp1iAAy5cQAx7dSEhMSxadHoa999I5IkqQ3AUtGSGxmidI27YHI1PshtqJBbeFkN&#10;hmfTP6Tlrcq1iNJm80yERYQyG7KgyNcjyzDUlRSblF+qpAHxZETxn3kyvgw6NllYLDQWQ/YQSx0W&#10;89tzJm0j4zIox9oPktbg7RaXl+ATe38uO73eaVIzrlVKN29eJ3manJn25IbJU6sr67yM7AqLxJLA&#10;nbDLOAKGgg9ShlWt0uzMaddb7eLcLKPUuBwuzQBVAorko0ePlh4+IsditSNATL2YxhJOWLdlMCD8&#10;ImFi0ik5HLVejswp8Sculv2CT5Fl9pYYjTnXJBcuxwaayYhSXeVGea7JRuNDIVgS+3J8zhZgiZOn&#10;xklsAN2X3xDfc2mE8hycrhL2hcHaNci3vWZn4cRx9+h8UaP1MPGwAAZSQUXWviTRZ18El1ws+Ybm&#10;zNpwRUNQx9bW1lWdaNSXVhdvX7l29c4t2IOad8dw0pHoQbOhnAbWK8aO80RsE1WdZIKgASQJE4R7&#10;vvn+zaW1xfQ4o7YUhXAVUMwPqMiMjRLMlVY3qDLhQKkK0uxGYwA5LhJac6fOsCBVCGh3EZIH0IRE&#10;zmLJFguKaPEgZNK8BWViOPGAk9glXs/t5Ype+NSnMU+WKtLYQHgikASPg21SsCA+oab1SIJI0I0Q&#10;yWMnFp599tmnLl2cmZnOZNCDj8AIRwgSgAs1Yk2HI0DY61NxBWblLjf2ar06vrfC6kQdgmyDth38&#10;zfzsLJ+1vrnJCRKzcMc5BZwuFo3ojBdz/Y4wABGQBLP8eWy+T7QyDg5opMNykgc4cRMQj4eHneXk&#10;ea6WZSu+UJYNV0Gg3Bi8fNqaial4LhWIDzWxDMjLPDBR/1/UtB0ZyYtqS+/gY69+jPKMcFUrj2FY&#10;id04K+4pJ89rPMPl7c70408ozOICuQ080Uqjlaftpi4utW5ytSZ7CteUEnWtCTYIyIuGBe5cQMHI&#10;yNbWxtbq+unTpwUJMoajt8+Hgj4B+144d4EU/PH9h7VmTUIPoeDb77yztL5KN0Q8FgGvqiLtGo2x&#10;mGamJttdpZ73bl3nnwj3cmL8E8tBMcZNAwabGyIgtMdUKlQHoRjBxWfGKa2fwgm5OvIP3uXlOvYb&#10;iMfszAxvUYiNbgVF45ERlPGYkkt4yxPEOaHgd+PWXeZ2zZ08GWBMu5ZQCxCU6XE40U63wb2i70aJ&#10;I24BlAnQzoYjk/vYk+JL82G42xYODZBKZ0l19sFGQPNtRJZpl6B86AUABYw2LZOGeQioL14+T/cz&#10;OTDXSGOp0kG1K7aB6Sfy2cnJrNivrcbS44f3H9wdz4+HE6m1jdKxhZn9TiXU2h3uVzrVBw/u3Lhw&#10;8SMn5o8tLX0wsteEp0WmtV7a6GoQTIjKQyQziZeLZ2CsjHRKu1Aq0Xm/c/2tb3zrL48vDH38I397&#10;d3uHE6Ik1oNV3a3CF8eFg61tbdwJR2bGRhhdzQTh8fBoBgU9VidpNMsDnuSj+3cmCrRJ9a7feyuR&#10;PHnm7IXlxZsPH12ZKsAsn4+MHm/z3GLF1lB4fuGp3MxxhOepLiKzlC3MVJp9RNtwTdBHv//Ou2D5&#10;oB3ShrZNJCIu8EOQsbBx7rNXULh1mFJvWdM2NxoM+ZOkOpEhEXilyWMytUy+sdHYmiJpX97rqvts&#10;ss6sEG1VukKtRuBVGX+IFo+LVSHbAnla3DBhtiwzYFViSp4n711YOAE/SV6QjXeAPFhoaxO1xe0U&#10;yriplMZH7Q8anT4zGjkfTVxkhsDBgTsP52jIm9oXzgnWzJ379yIpqXwRZxMWS7iZuX8w/cNhhNgZ&#10;UqMwq95gNWo/tloQVZh55QfkyMz94xrxZ88884zWJYU0ior1upfN+A6ggldq9FvYPfpCfQoUPzMZ&#10;CgeP6XMFPLB0In7MDBALt5JGGj6UA3JkboJu6dgIEszKNWmEHA6A1lDKpXEJEgHg+dbaGnaGpZ6J&#10;p/w0HA2ii49p3XpeJskBOI9l2CzR01hjTgligxjGXabRx4hTp3kBjCp2mto2WAD2hcL8XpXRd2KF&#10;3X9w++t/8Y3lB4/4vR4Z21G1M03dYy1gOjApnVopWggnc3FwUQM/2tI4ZUhpu41TBN7EA6ljF2oD&#10;SwsOemiMAezqUCYzO5x3LKAZu0FgSizKhRzAwpAMqw2wVbsDZG0pnktsaCgVZ1GSjQTQ3OnDcpAL&#10;A2T4zX/6P3MXoGmZclpGYTVciH4/mcpRzVY2zUieVrdUIz3YoStsegbZVlFFcY577R4eu7azu8os&#10;tego5fe5mWmtA2oJ5Fq9frm8c+rkSdcdgAPNvcDacnDGxQSHJc+qalajsVUq8Us1LiTiFIFc3euI&#10;O8SuQwBg4eQsksbEHaw/12ZlFXLm+XTaEy/kJjgcDoDhvDQAcUcAwxlbgFidOzk2Bs6fN4JkIqQG&#10;6MMdZ4gGW4suXTgYaAUCNShlNpwd4jJfbuKJK2Gs0W3P6ttcXVPoT0LGpDs2rVVK2nKpIh+zVfgn&#10;p0Q8qOHrtSrYIPtkoJDOp9LAn67gs/W5C8donjCjusfmxGs4S5VrpGIiDw2izVM6UCzGz+yBHiNE&#10;9xR/nTx9qra5xWwFBZWQhRpVDi6o3Vjggv5pfNEWHpQBTGBYRlF2H6CEEh6lTSvJmqPyx8dBGRBq&#10;b9ZFQzEseWJX8xBpxWdTcRrcN+JAJpZyZxQIUGJtNL7z2huUdFO5PKx/9LAVtou7MERbNC6EReam&#10;Ta5oj+khQWoSXBrov6Ykszllwg4VRfW4aaENBmA/cxWKf7lRB5K1hsDCXzlhc04mst7vTObyl86c&#10;oMRLMwjETvROuOd9TRBpY9+YSNmsbb//9tvbm0v05N67f4tZJ99/90a91UO7p1Pu/eJPf+gXf/LT&#10;+80Hyyt3Ty08S3vG4q3vNMofBFvSaqntB8fzg4nCh/ZHkmOFQh/IDE45jJvdVhF6wlD16vVvX7/9&#10;6MOfeGV+4pnKbg2xWIoPw0GGOva2t5eZ3AGDp7S9mEyMY6BzublkOs+4O3YmBcLN0gqBbS49ee3d&#10;u6yQVCHM1NRcfo7N9Y2v/XeU3tjjNCOdOvlybvbcRrmNBvml5z49f+oiE3IJ5rlNQHaxZIHoieFP&#10;lPPuPV7hWRCUkKIQTqFuSpGCDgBsHyGYogGrBztdiMcqg6u5S4e+hGIJNUiw2CTE7icQ32FSaz6G&#10;ey6dAp7+2Bgbkz95LoXuvsyldI8kd6R0hGcO7odeuGVLsqqCoJR/8JtkIsPWIJUhuOGLE4ZPyZlD&#10;iaruAjzQNBaDLISskYwPTbvL68SZnDCtI+w7d7EOTgqkhUBpsoEcmY3DILFYKsMAJF6GHeMklx8t&#10;8iea/HwzYlvYGlgN/kk9hvRuZnzSQTO2ADcfiI/Fxs98HNuBFcgO8gvnQ0HhRMkhTycCoV2B4iGz&#10;aYj89vdw8OqeRPfW5Ai0u5sNgniK8WD+0IwrtZ0mQkk9VaTIAiWOMyIdQg5LrzFaQZGRJMgSswj5&#10;LH7v07Y4MU6VPeV5rbJPg4VIkpRjdNrJYk6jfu3c7i49euv27YPqNgN+ELECDQeKPz1PP0URj8BY&#10;WZRFjmfnabjxRJn7gzHRDjsYfPkP/4iM9sGDRwfU0kJxFYf1KR1g6SGkUJkBCRUgkeaRKUzpNNUU&#10;3KqVtuG1I1GmiSfoPbD5NW5CEKD0CeHmaagSLcWRkc52HYBZ5SUNYaGuPUpwBH7AGBGyKaZhqcny&#10;/Mc+xJyCC+cvHz8xj6YTNhpBBkOTFSYA7ork2upiIwTvQLIIjNAnpMg6qFwB3SCXDGEtYr1Ee6pJ&#10;LkgdCfAdEKODirevaEgrlUFe6nVV5CKoGummPZrtaXpQmx6PUHe3gQQyqvsU/2J4Q8+3lJ0c7Ofz&#10;OYI2m2SPXe6mEwVmZNKaVq0p2IEMyhqSRWavGPrMXaMB0Mv1HjwSt2xu7ygEaPYUHgwHmcwLzM2C&#10;5vT8wfMFKYDloqyrvxcBRyBstLUg2RElTOIaMXSITQ6QrcLs/j57CSgA0AzdbRYZH0cPBL+kxY+Z&#10;Uvh49Cmm5mc1GJX+6tIuEFlpfbMwM5WbGie7JDXMpbPo7bEgeDx8+vrKKil+NqvqFOJ7tCbgNVRb&#10;xgYhndBT+6RAy3icRZ9OxPcbAjqYasboVyaOshV5gVLVYo7YAp+n/sR0yuZkS3xTsQLC2Aa1b5cQ&#10;Zwxw0cInNYJVqgFgGsRH5D0MEOG9kTiw8QgPlzc6mCayKagFI+lMbxl3IXWusbEv/48/PX/hspaX&#10;mgoNkTBdXGsThJxtvU2mC0xAxbIUks411prUiuClc25UoXB7itxHOVUkcNBZRzWlH1YGRtl+BLoT&#10;unkjIQpmKfR+WX9Yy0q7Wcznnjp9EmlDaZ3w8Uy2IcxURqBqv+pM1a3vv/6td998Y/HRvdWVJY4P&#10;yYuHAlswGR185NnT//L/9uv3rv7lXrt6/NjZUKC3tfRmq/4OvbFSiz4YHD+NHtMLmfxCJFOkwZkU&#10;I5dIdXaq9BPvtzffePv3n33hR9CnYkIy83BQDABOEQgzPLS5vsJo2XZtY6d0O5PIl+sl8DcUstLJ&#10;ScY+Ndudd979i1pr6PIzH2u3WDIxtgyj3BaOnQTU+sY3vnX21FQwtIZKYiw2n506U94bmlm4NH72&#10;pValdxBUe8bDxYdbu7svfejjkK3aUpwZXdvarpbrW7sldh6qmVQVAOwl/MyNsaqJpzW+v1hFXnf0&#10;jAGBaMuZNLoMXgQ/exblu4PdxLOjpOFZkSspcBAPUHigXr33bEbPnbdbIu5Wld/w+B14MJhcoQnE&#10;brYw6xmFnVw+qcbqsVH8KKgvuu/0E2JkbJCQ/BBMG06YYzIISmFKuw3JiMzx8jOXCCtxIfwShyej&#10;FIvDSMU5OQ391gdXwSqAqiAEXr9ylSo11s6Hv7DgcXVcF6aADxXGUK/zS1Y+L4bYTfRM5MeX6mrm&#10;1IllKzinrHQLObg0+zkUeQ9iWQbFe2UB+7Czs8teBvw8cfIkugZorDi1hDspUGtPnA6PPkk7XWYX&#10;36Z5wFSQen3YZ3wox6GRgzOE4yc8dgAjmo5UcRS5hUQVCrWHg+3AEAk4uw+xuNYeZMVH1x4vbjea&#10;F0+fuLe+Sovr2eJklvoFs8hq1STC8eVuDJxamBDgnCkdJaPsRyrxnIOcYkBoMN0dfG2VN//jf/7f&#10;91uVQUjwHSGR5EyA+dC/AKsTLQKau8bRQRubPTY/Pj01d4psWJK40Lm3V9ehKUgYTxk64ynwt0zt&#10;gmZgEyApumKR88kDFM1ZXGyB//A//pi6CzGTw8EYYSGVzda1mzewg7oXAPkJiT9yKyempgH+SNNg&#10;vGCSOLCyBxt/R3sXzvL+XQm4XbzwVC6T2traBHgGyjI+WIvL5viqZBLAmmokyDL4HtcGuspveMC4&#10;1Hwyzdkrcq9QG9QJ7G6WbOJ4DBSYdU9cOV4s4gh3oehUdoPhAY6TDBq0h7HrbBKkSrBuLDsD03s2&#10;OVi0AkkidVpc035HJSKOjLCHfEWQnBEh8G4OXc94kp9B3blkrpfbGrNwhvfSxwOEzWloIBOXE9Ni&#10;gjvLB3EtWyUGUsTx/KtrK4B23MatrRLf6ZgDboJFArWB7wTxtC/w6URMVEHYNpE0Y8kT6tezaV14&#10;Z+IhLP/6FuRUBQTclon8BDeNznNaNGha4rp5Jb/P5VOCZjWpsZuOJaYnC4B4wjooKlo9iXMjV+Yq&#10;xG2z4SOcKg/LN7BKDFKc0k4D9pW6Kr0E++JJcsn8ifXKD7oJXLWRrEgMOStFcHC9GBC6H6AblySv&#10;3mip6yUYYhrsTqOGO2RGONGQEjvCRiuKcy184UvYXIC35C40qJHZ8okSDSHMQCFCM3mt+KE24UPC&#10;p6riDaYVUJUK0wAA3MGZOMWZi5I4FqSsJr3M6NdlF+YmyNJg9hBHYIk1QTWA5g26mRj9oTe+9+1K&#10;tQRt8M+/8aff/OZfYIZ7dZqdwXib2fjQr/3dv/6zX/zs9Xe/u9esnZyeZLRqamx7aMAsi5tblUG8&#10;GA1EThdnLo3EZ9LZBeRTyGIh+K08vDZTSDRKSwyzBa+i6JrMFKizoVDFUwju0SC7Qy9/r7G7X7uv&#10;uZv0bDFhR3M4mSMFtDJ3+9oyevqf+cLPH3/upf/t3/7zn/ziz4cOIpT7SyiQry7SxYKoJcMJl9bu&#10;HITGxude/vAP/Uxh7lRjH6DmgA5aDALVX+iNNMZBASDihNiDZtudh/cTcRohUClVUApmQecHpEQ9&#10;bYistt5cPpXb6Gxyj+Q8JOc7e6RR04AVnIGV8bUXVNO2VeS5rGJWKwC7T0LM1f0c73Kgxh+oZypK&#10;pAwD9yRM0jMjo6wO9NrBA3lBjNB4bPTx8gpxBkYceicMC1p/GkzfptENgZU0nWnwGmVDdhg2zzz4&#10;GAoboyiN5Qr4EmSgt/dUwRD2KAavNGBVGOND/XrVe2AtwDpb+Dg2lJnfqEwOUysQ1GrvC44WDJjP&#10;0eW4srp05/rNVC4+N3NqaqZAdCjUvbxTa+o1ugNWD/N00N0wB3fUjttCNIwB0R4kdC4UEIkSEGWI&#10;ulIf6xtzk6hNnUPu0qamm1ItbRAeEPhv/E+K400Rih/kzKCPEuIHA1WsKP5pb0CjDHJDr1+/RRZ2&#10;6dkXNpqN77///iDOVOhMEecjq31AS/hEKl5/sNndrRHLkoRgCxkysvZ4mU1J2yV9hyzWVmcPEhZR&#10;IGafqXVMnIjFeffwbnmrulNfffzwje+9/dbb3xtiICvkSEpuUhEiAib6HIHo9tTzlzERpfXtOrNA&#10;iTDty2+L0JvgAUIYTGqAjUR3W6vb2g8HGv3GoIVlDQx/6q99odPtQbCmqXNxmdbJVaK7cqMOwyJB&#10;RydCkMk46BNDNsLEXtHI/cfL4OPQ8hBHUN16j/krzY3NbfEmweODI/Nzx/Ela+ubVDj5dJBWe2A8&#10;eyZ/QKxketEeMiHgsPwAKxxRckguADlMGaD/OYtGPb1pOyU0YgjVeW+GjodeZ+nxIryyk3MnmLWB&#10;ayQSgdRFZMf8mBwEwrHw1OQkUiRRnjwHkjqtJjsQzEAyJcLiPzIbxC9ogiD8TrDscjmEzniXfZ+g&#10;TjM9OZnLot5AKKg9x1ogSQPwZPWDm/FA6zX6ivaSqbTyKs27JBRVArYNdTIQDKfSZGbYOw0OQfQ+&#10;kz1+nOFMkyw+6ivUOIEeJBpYLmNDcAA0coJxczNpnPDmRxifLD7wbB4TZPd0BuVKwT7kAQSAbH/O&#10;rA4tO8SMjyT3Sh1IUKRGmSsfnRzPTTB5iC0HpxOQB4HzErOWkMZg2KAo12pRtO5abqk3sWvYIeUT&#10;Bjxq0lUYeyOfbamO7wHP9PnZMmnFdxHAgQBosrpwOSUET2iH4Cg4bG4RnSx0EWpWAyVD5KshALBv&#10;AArErpW2Je8iSYE0ql9Sh9VjUpldYZNQJqWkfJaMmk/4NY1h/iFE0WbDqxRtL8AQuLfjN7Kpe/tA&#10;fAvHj9EGy7MiFJBNFOJBtM76kucj4b9/79b3vv/6N7/zzT//xhvkED/+E59T9sv9jAKCNz/34z/E&#10;IFERXTWHtRceag7tbTXb9yjFgj8m86cT+bN9ooncVDgxMTqWxsLxqPY6u9GwVM/V54tqSRwR6wgZ&#10;QI+oDdJwt0zShowP9fJqbblaF8WLrkQU1yDlZFMXbty+uz+Uvvz8j53/2GeqO43V3caHPvvXOvtj&#10;1do+ZFG6LAvIagwH7zx6eObM8y+8/Onx2dOD4fR2uUnUS7WvUu8j84cSJirD5Li4YwVjEIPDISoC&#10;7b0uzC/1UfIoNTcHrpSK6u4h3FLwWEVjsJ4wj4f8y39m67mD8UzIFwZ/crN+9LzcgHIoEdetKCV0&#10;xTrb+NnrT3zJHlkEzEOUCxwbzeUL+BjGZBB4saFWVpaxENSTMEq8XYwbTHuPeJEuSZZ/hI4t3shF&#10;KZwdDNIZITQov+FOgQdQRxqLEbvQoKoBCOhRoFbnWg8Oy3NMomSRZl25xmImzscvR94iGKZaQUM9&#10;N5N3CJI0LdrjJ+bIk5jfhnFL0HpfqbCmJsfHJeKGPUQrhoCLu8rwIxjYpDJDzLVGY7DGz1MzKMzk&#10;uaPQJrGiJEQUuCAE49IRDSTP4r+EdfCSL1JWZcFghkCxKN9o5aPrB/TNbLBRdLOxXUTOcbjB8DEk&#10;+zkyms6lEY7WdumzolIh2i8CKLtnCEX20A6KZcaiidpBsAkkxwyHcnOVqxOIi25mkFSGTCaTy5Pq&#10;InMVY1Lv2OjxEydodgTiJS+iT+be8vJGaWd1Y/f9G1cocWCxacrBt1LfOXb81Csf+vBnf+RzH/vE&#10;pz7+0U88/fQzU1Mzo0EqbeKKcErb1Qajv/DP6lhUmERAGWYSqSYR41AQhcyPn50/ffnCpfMLZ4/P&#10;L1y7eZWbCRWKpRL4e//yXzjfg2W3LT0OFRX5J9+PHmGUW2bIJtHcRlXyqXRSAvOSjykY7+/xNkwL&#10;Zq5ZR32gcHzmmJSPKzsgmf50wYbIiuAcHwJKCJrS0mWg82HooR7+Hn0k9B1z0zkNjkNzIkENWRTI&#10;L6uHJRsdiRIp4JzFoBapN5AuZFCuQ0aTKKlRUdpL3sATBeXz3WKasWL4scK8d518UleO8VLZj/Y1&#10;BSxkCCrPDqvMq0yCXBu8R4njoeyuXo/gh4hPdIdhoq0gbBkJDU8AnngxFnQ2x+RczZJI0SOQTPEM&#10;cRIgbID0hwHRkDq0MJacEvHI+jZtrTEiL8VfQ2Jtgnwwc5oASkXahrQEBTVQaqpoCBvRJAuat2B9&#10;cRygcIS42GLKjwvHjoNAs8fwjbu7O+By5IvkUofpi5kMPwchljYZgc3sT8FDM7YrqRg3zQNktjS/&#10;dICU3/g9VHYD8mbcLTX+DRg4T4VC/o/WK0i9jHlk7gmkJt5Lus5u91qR/imMi7sqS+c2UcmiJc1+&#10;Dm4E/ZVuHOUaKbBZs4ibD97oxFmP8Xk9r+G+Ed09dfEcQ0hRwCKI9ziUK3K2HnR0tO7v3bu2srKI&#10;jShXNiD1cQKl5U0UiUACK6XVv/4zX/jQi8/WdteTkQMGZEQDpcbW93Yrq3wUQ28z06+mJp5pD2KT&#10;MydBZ6Xi2dqrbi0P+jtjw607N95gEdGYUijMjyUngBcgCEaZqryy3EOkeUDVM9sfDh8EGnud1ebO&#10;YqjeKu9urpUOttuFY5d+7BM//tMIDP/n//Z/TJ448+mWxfoAAP/0SURBVEOf/+L2cgnTNl1M7paW&#10;xlNjjxdv1XbWqdeGAuHc5PHC5Jkyy2RsOJ2n4Arpr4CAR2l7q97cxUhpdA4sxyRdw9uPV7aY74bG&#10;AO1vhLPdPrRJsebcQ3A/uc/cQ18PvgD44a9CBPEY9Ht/Fh4W+M8cwYkP/rMHPRyHl7ij4mX+aDwh&#10;sz8p8fIn6OsBg4BE/bHjx0GotjY3MS90d6I4AijnbHU2O9uHF3veBkLLSoNTykeQCOsjRDU+YLEx&#10;9HxldZXfR5LK8t35QSeD4eZMVG9Q4TgsJE9B+Kf7YOcc+hm2axJh4gf8BaPPPeFT4hiPYIWILTkC&#10;8kEOigo78TkM9qWquR3Kb6wMVIhW7Sg7QEUBu0tIpjrpkY8gtfKEVQWzbMZbwayJRZRxvqhaQR7w&#10;O8xf/bq4t7wllUvzLn7jKSAUP6JaxoMPBUdZGjCgWO71vcHVxw/Xyg1mfj4u72Cj8HkFJgTiv1GH&#10;qUjQKEl60ekBiupQwyF6UVCQnChk8RDR8CgKtuJX0yZPujSGrhgYepnhJ+ocbWjWK0qhALkUFKlj&#10;YcDpRVUIa0MUQXQggGxDJ6shdaQvyCYqBCL0u7Hdb2nXa5iQvg6Y+kGzME1jm7tr+xAibETw8LmX&#10;X2SZspT5n8sXEllMTqJqHs1kaCSCL8DcHEbDy3bwBnY9ArlsfOFCQ6JLMQQKUHhtaeWp8xeYnE0Q&#10;h0miGRvCiZHPJY5CyIMhwMkDeqPRyQrN0NPEIJcYmEqcDigtMnAiVIKo3Q0kH0l4A8eQs5Tt3h8c&#10;JyimF69aV4uc5RkUz2HgEU4AxFXKEnogSFOwxvkcHNAVRH8VQB8ieJq3lCEBI3tI8vxoeaF0SVyv&#10;PNyEmfn/hPXqIsU6M48ZanUqRRvsxOQEW5NP47AskeLEBKsKbFoLvdMnHcO+c/7r2wwrp9rE9y0s&#10;IjkVv1fL8Nb2nbt31fdGo7s7QgDDlOp6DoyoEZJqtrVn6XGKfa/WDdYjREfFp4hqaD3K32iSZxzp&#10;L+I2uVhIbiwCDS2E3QZtJCrp9g7whzhUDe4bFSOquG5rHHPgB1/ZfDR7wMJnBb8Oy5BhcFZSj7eN&#10;J8/yBKPgFPiTOzbbe4CJ0nQQhSY0xpVyRawi+sBoJQFCktcnRJcGsSyKTaI2OSuaIgDTn9Q8jlI0&#10;zso7SDw252fOhw8y1TYBUPx/RRW2/zks39XDoOhOwC+/EdWNNFddemM03XKJvo15i/oLNU14DHCQ&#10;yJfiLXkcIzhw8+TT6Gj3ew3wCmjun/7kDxdyDFRFjhaXT6WzvbXzdqW+F0sOkvmzscy5RO74/gh9&#10;UlmKlmDutfJ2ubYRDwfL1eW1rWuUmCModMTyvb2RWguCKpXB7l4vsFuhnDZGb1oAyDoSKbfqK8vL&#10;3Ubo7p1KNzT70qf/1tlXPjmSzHz5j7785a985dd/41/sB+JDoVimMF6vN9e2NlB7qjR2d2jXpNmk&#10;1oylczyih8uPUX5B9H1/ECKQwq1IO3OY3dqoNnf3aLhm4FuI8To1Am7wsyZlCJ6eFTPcYfjN9CyK&#10;L1b4US7l68Sftdovn+RY7nKOvvwgbogdpTGX470V8nP+Qb5sHOw6imz8BSwS31w4JxAFsnZ+V64g&#10;bqlIkTeq1aHToVjPojTtzgM2JiA1H0rphSoOJgM7QKRIrEoZWMoUDQq0NFCMMDeC7N54vOrY5Uo9&#10;Q+IwzuPw4Ibvtv3lnPiCBcpv2IOQq5TrGFbJb7zvirNipxM3+DwOTo8deJQp8jJ/vVY9dT9ASFMg&#10;hBaIl+W9mDI6LP0cuDq/aZ5TElTyGz9b55J4vwemktf4690dumtvoZpmTJYnZFr9VRWBOizlKOU5&#10;apDsQ7b16to6FgH7RR2imIqheJbGvnBR3f5Y7wBmM2gbOR97VA2swWEWLTeTHY094YYjygcyTJoF&#10;oMCDzE4WyH3QGefabRADTBxc0uDG7Xsry+tbu/QUSxCeJUqBeAyZbyYQMyQIFdRkYnJufuHsmaef&#10;e+FTn/z0c8++cObUWYS7NQ8IJTKGFYyMIBwHW4sFL8yELfyFn/ubJIkkPSR1Cn80uwihwAzpC2tC&#10;y36Pso3IGZw9t5UGao3f4M4HyT2xlXE0naiWtVrVs6fPpJBW2yo9uHeLHsk2xRZq5lwhwQ2iLnBT&#10;aAbUXMM9gA3mDWC1KCFUdxnFANOqj7HAIyLf3zZyJ1mJJjWkUjwb+HqsQlYezokbQlLFY+YsctiS&#10;qYlMOoOcbCIaZ+oPhnF6YioZT9aqdXYj9gv5QXJutoyBTAOcEcmqoh3cAtE9RQ5EmChbDQVlStrM&#10;cBuRKkckBhgFBMlL+Q3wBBwddEgZENhpgPUh/aStSGcSfn11fYtMg/0n9ADflkiwo6hKikdfr+P2&#10;abbixdl8loScG8LehxWrDsxQoF1vGd+aDIaEDicgJIu8ULmCXA/riNgV0zzMnCdWfCKszBJCAU+Q&#10;4yhnUnKwD247gvxzn+MMuIE8rCKMWDT36nVWsC9oXukpkZses0GmjmhJBi/gZa2mDeN48kvfwB6d&#10;+S7ln4QBvJ6vSDSC2+FDsR7kwqDCNPLTvEK0x+2SS9IYSmlAcMJSzwJFRG+UiTm6SqZfgrcx5lE/&#10;A40cIiS0o7K9uTRKf/LMyrwoHDGpQKRmMjWJF3D5Yp/qwrg1+ELE+UdHikUGFAH68ie5RXeuGiUm&#10;vJRw1StoqEY7Ibg7WSzEosNZ5oOoqNb/0MsfTabHKYBSiEZJo9sn6HgPH1uYupiauBRJz48kxvfD&#10;yVA0obQQulq3TtsT6MDKxsPlzVvDoxAXz1Jn3O9HYXCADiAjDTcxGEM/bx4oY/HxzXsPrlBN3K4d&#10;VPuxuYuffvpjf/3EC6+GcjTSN3/zt/7Jz/zMz51+5oXVnTJ+hv4/Vh/tPmubSyCpFLBVPR4eIx3H&#10;KOxUd8EMJ2ZmYC23+3VKHgcDFhJtQHtEkFwQACzASaVK8B5RxBVgCWu4qo26ls6MPL/mkvIhcsf5&#10;Qk5PS7QpIDR4tFaR5JkZruBLwt2SBy6q9h1qx8h7HWVLbLYjt8Tvj/C9o7co5DLHoHULMplKMr6W&#10;9Ih/8jB5Omza+blZ4gYeHjExrRsix9qh8EydejtCok7OjR+qNUmJOWUSFsJzGX3L1YK0cgtnYwqS&#10;lDBEEraxhK4HfZRXOZniaFVzXXKKxP1GKbSYVQM4/OpE5zHGtvIkQw4U+CteB/oWYs1NRC4aTBJk&#10;Feo432XkibHYWUgkR6KEfYwjAL8Aq8de4ZQpaTTq6Fywu/lEQi7SIEIEKRxyQAofUMNQ6eK9tvbx&#10;xfhcPR7z4pJspIYNUEEgkklmgMorpTLhImIxgIe4e5BCGhPBKykzFdUvMoxXxLEwsxU7yHDAbCQ2&#10;U5zgrmZS2YnxiVSa2g+V+DCtKQL6DcNfXVtbXdkCq0EifaO022VIE4R4CDLJxFgyTf94FPwwnkwy&#10;5QDfBtAdGcO+lBk5D3uQRHlvb31j6zZzNtc2y+0OkwrYGvVGG53SY3PHPvLKR37yp/7a53/qpz78&#10;6U99+BOf+NSP/yiXT9dNpphL5QvDn/z8T/BQ5YHHNCpCbWVt5lXViXBl2zHlVmEg9GA/ywhm84To&#10;PCWemODa4RBeut9tnFo4zYPEM2EWkrGo91q70rCKpXsS8eVnbgN4VyafESuMP1FwAqmHgQbDMgFd&#10;JEHo5SwX3pVkhGKhoCZq2xyWiktl3EuXlGxotiVLgNeFSapxxc3Wo4cPIQEiEtVFsMC+ZN5cIp0F&#10;JJafQjkOzkJU2PVkmDSH4LCctMigRDFqNibkZsJeDcPHy4hidspSzaGAr4AoMIRnQpRPkvhXr8Mm&#10;AhQGbI4nJGrJCYhOGuapkUDagMWYVFi8igPHhpXNOSgn0NRj5pVJFkWRFxPIkNIyWE+2dU9jcngZ&#10;jorsk0eDSVFeoocy6EO/NhkFkkVcOzdaRghXZJO7yLI3tzbiVK1s1/k+5NM9BIPoh2XSTTCQh7vk&#10;NfDdHSlu+B3zHzxY46EojjYn5zaev/KAQAXYm4SxvL5ifF8WBu8m4hORGuoMhXjtY+wtG5PGUUFt&#10;noqxqPh0t1NHVs97y3m+enZsQubdWUDqobdH5d6r70+WI3QpcEEQTaUwalD4NMnawnktXQmf6H0N&#10;dFdadXh5+PhUEv2VJwOKBkx7h2dBGaD34nMfjc3M9+ptet8HwUZpdxkVonA8nxu/HE3MDY2iCpEg&#10;p6E1h74kWBajAwi+BxB3t3e2ssXp/NRzU7OXCzPnUuNzmfxsITeTLc6HMlPp8YXMxDRuhYabsXBy&#10;fPL8+NzTM+defvrjP5Y5+dxQUFNE//j3f2fh1Kkv/OzfrDVgfIzhqiGaMhi3Ua+++873KBRffOoS&#10;2pb1DqNNc9NzC5FkpkGbMjM34fVQqWDAOXLXxrtLo9CUQNdgDK1o3AeLmDA2RscI4hBjAFVAQ3qm&#10;HnRbY5/KrJ4uu4/xR+8hC/dQEcITQO/oMblp1iK0L386PEdurOVPlhjZeuO75xO814/v+Yp+HpY4&#10;nhdE2Vmckuf6IBMw4Tgv6rv80lMf3oJgVHW3wjrXwHAb5oQB1KQck8USDT0cxyxgMYjB6HslU0JL&#10;kwXCQQ5Jz5BLDQrzrI4172kK5+bRDOJq3Ap3TtwrD+y4CtYi33kNVoLwnZ8NFe9oDJ5dkdsoImYO&#10;6KtX9wUeh4V02ul2HwiaiZb5II6DQVD/ULuNb5bCjtklv42OEHBbnL/uVTp+43fVQ0mqzpLjMeuk&#10;EyBRIpdCmwo0A+70/h7xyHghRxkeQX1YA8VMerZQnJ0Yn8kWMhHwKuQfpGFEoySV+PFMXkNYOg1w&#10;v6liEZIBRC0MvOZCDbgtowhKUOe/t7G5VqtsV2pb1Tqy6FsVWBEk641YMoXJG4RGk7lcMpuT9isw&#10;RjyBKA0rKCJdlgwRDV1yLByQke+99j0KQ1I3rTWq8NRIVES737/09FPzJ47Pzi6cPHNu+CM/8sNa&#10;qdxOvwfU3lkKjMxAes+MAb9n8XIveA22O5NBEyWIpBKfycOguQqmEDwI7m+7XsGtM7h8mqEVySTx&#10;FR6N0dC8gHsEIWKC+bL5Ih0tQr0o3gakdk01HtNGroNJHfQPkEGTyoNmgIxkc3lOAVPIqXmvFffT&#10;e4zs8ehhrG8xnHtQ2toh7xEjYziE+in0XEyheNaxRAR6Am4DIh1rDZ4Au0X20jIpLDJRhwQxYhCy&#10;eaIaEdbr05NLDCRgagBDFH/PP/YwlLRhZdNIER4SbdV7GBi5f/8hmr4Gi6bJ26FksiM1R3JfvACY&#10;C5gkmeUITKQ4CAz7XjNLUDnAK1s0JI+lm6khL1p6xLHtDvAktxexOfYCCehBt4dbJ0tQBYjUQVYn&#10;sNeV9iVLn2eEDxRBc1+biqsgu+GzmNtLdZQgki1BGkrLl0ps5LED5jg3ySwx476R2GxsDKEufRkR&#10;9+tHETF32zlOnCrfzdQcjuvGy7MtUpkkHhPQjHQELW4NXkAuCyTA3BOBuOU95KdIGsuDYndA/4BK&#10;NCSTJau4Q0omghZlApR9caP4FHaqR7umuy8rwv/p1gkPkduWe6PmL81SKMujAXI0lGW7XSHyfRXS&#10;6VwmCuJ/3FksJbWZKkIYykclHUfJS/BLNPng/sMf+cznqYGSr5KXtdq7G5vL0BGL0+fSuTOBcHE0&#10;gVRoKhKMhvqDfToDNldQ6BtiLMDOFj3QC2c/lR2/GM/PDicygWhmOJIdjhaHwwweOTkSTh6E8EDJ&#10;fP745IlnxueenZg+nzlxIZSeOiA2qDVvfu+dL3/pD1/4xKu5yeLwfrCYSNF1gbsc7odqZcSt9wj5&#10;C+PTkWg+lhjPT56KpnKNFoXJdjI/ntVIb3BeWpUppI/Sg8emgI5HS8PqysrkzBT4ikgxo0xWrWm2&#10;NPkru0j4lnY83z0ocS/i7t/TYvc3ynfN8rpfcTvufovfO/KGJfUFwxGI9y3hUkfbUUrBnvI0g9/g&#10;FNT3YtmGBoLGIvyEbfFUDMtDMx9eh60rdjXkYZ4lvcRgOOqCEJ5sdVnlLhyK/2g64CCBAxDyHquA&#10;VUYnP5/FFuCTpKpF2dMKlg5j+oXwnRO2MU66Y1yOx+iEv+6JtdpHNR3NwWcNHTmEDRQM+y/lS8wa&#10;+Mlb/SIM/cQ/QrUA+5lX+udiaoAcFebaGA6vZnnAB1bJQVyH1yM2fC0/gwNoaCFBKnAEuC2xrM29&#10;xe1RoIhFGTo1ICgHDWBzcDmIUQLbsL9EiwFvIFYY2ofhlYU4lgDTS09A2NPwghg6jKRHBPeJ0TCF&#10;AdwqN4WOzjwTX+DxM8WGxJMyBM3vYyPLG+sPHy3utjurncYjadyLL4GzsbHkrKborYcPHq2s7mgE&#10;HVl+ax0lphYEUuaXNppIQlAsZNx9MkVJnkFs6WT2zJnT+eIMzhw8DZHlx6vrzIREDW9rcwt9uBWj&#10;5g3/zN/5ZTY55lf9TMwQg/BOSheNQKTDOkMuABbxUMiSlTQSBrSYEtlx6iBp2BxsHJrlVM/OnTlL&#10;jYcGBG4rhpbFThGCYIdKVy6ZIxKkgkKff61aazc6xXyWFakWIpoZBSqrC4rOWOKEheNQ46Wgw4Mv&#10;bW7hEREU4ZgsfaJCSnYsJR42fQW0ICBLjhm6evWqh9v0bOFF2FLSYGLPQgZT4qaFZQgDY4NYWpwI&#10;64mTGZNfEm6gCWkck46ErTJ6cXSKoakDaZAqorYRy4KlhomH/o95pFlnt6xZvTRjMziDI5PooJcG&#10;CkEgyh3LoBwF9GEdHjTk8kkOa4hWECFzN7o2DdtwZREIsMxGcb5VBRS4DQ0YtqQ5zdC4RxFNBJQZ&#10;BWzkSjWtjhcY2iCkmLzKGvAJX5SC9CWVy5LiYjj5YmG8vFtRYGEBIC/gBCy8lcihbFP4kBnhEYAy&#10;QpoQLItyP+Rbixc7b8XtlJdw/Gc7aZptQqwf5I7YeHgYnqzFD8QniNkHNEqZO4h2JEDyHmXbMYRF&#10;OHGSfjY1lWdeqNHclNwY6hBDqosCIesIXdth0V3SDFGNoimZy9LDBoEU8Dw0NzfP4A8iHl45MTlF&#10;1ISJ4MYSDvEo1RSi+ejqwuEgQFdsNmJVrgQ5clgDqJDUqhWog7hq+Ndcxt37Sx/96A9BxWYdYb+X&#10;1h+srq0OBcdmZi6E49NDoUw4PR2KirxLHtcsba2tPB4FbtvfK22Xp44/tT9caO+nG72RWmfA4GUw&#10;qsEewNoYtg7GdGd4tA/1NJQPhTK0eu2HYijPQIdIxTM7W7v/+B/9X9549/b0aSL9QaiH0EsjMhqk&#10;Ixq5J4YEXPz4y/RNJmcmgBEio7lwlGJtElxlEETkniEscfoSoO9SdEykUHVhbDnaipv/48/+5MGD&#10;e+fOnFPQgCTM4IBOMgH1tJ4ZIcjBN+6VhEsaCDiJwOb21788YfL6rrMn+OURAY+fvdrByuG7M+J4&#10;jVthvngvK8q7oDgC//Raiwf+ngH7WB13NvB3IDFxJnC4gJjU6G6S3voNIhSAJaNKobpNgiSCFTog&#10;VWYntqUJS8I/jQaGXmM8iRUkJjKi6GR/D/NNy+fRyj/KhPjBC2DucX21KxOC3WyBmqHfNsLbljJ2&#10;2H2bXK5lXW4PcQvmJkXJ8VSMhW4pozA6vwnOLyPQQpaH7eA+ya2B3jXE+Ig4xoSjedsGp8R9I9zn&#10;c/PZnCPwjoX67fXHIfB/T7VqcBO/pXiyYTjZ6ouPQPLhearMP9inDg9wrTmgtEMRyWFk8HDD+BRR&#10;BOk+RAMHuiADsWh1yqZp1GP8bQ3BH55+kqxACDw8wOw0otjIssSom2HvoyG288GA+I/x2PTSoZi7&#10;tb3DdBuCSMJR2mEpyqAwJ+k/vBQlmWpzfZOa3Xa72dDsVXQtUYPG5cSTWEhwUxSXgJqE2jLBLZYY&#10;/sVf/T/hlumykUtLpZBSEXdCuOdoKh5njEoeagMGg4WFQEitBkhFqomIzwQzP5oNoFD6D/AECNsw&#10;w5tLQqeAYIclyc0is06n4gzRIFuCNI4TgruBgZhlfKSxveUL0QqkFkJ1KhyZnpxSRQHp7o0NFhxJ&#10;PVsDrM/JbHow+wOqOPyJJyfT3WwBfdQrdXRosN2z07P7NFcjDGzjFfmB0EWtyvRb01BGicCqiIwb&#10;4PVMlcXLsrjJ/WCVIPpBbK5sSREevc3gjgzmYlinJnvRKsgRivki841AGonAQUvmj58AkIW5AJKA&#10;nYfUToihhhKF7j0Z6GGCGrXNa0HQBACSP4aIhnEf2A+hEcoS9OAREwkStN2O1+FGqT4Qj+9sbCFI&#10;SPIEKMx8CtqbucPwON3POUIIfKnK4YjmN0MdxEmwxJHnoORBUQoKPfCmVq05El/lnojwXWVhm8zN&#10;7/nujE2PqY+QGRa9bzzfHs455mj83jet2sJQcKnVV5eWuQpYJOyHSXp9YvFsPjddRKSHruIsI+OY&#10;117I5SaBMmSsIilNAYYESz5RnJ0ap/6cBzjPZAuqNKcT6vTGiYxpdnd0LJNEI5x+PI2JZ4WI2RKP&#10;wdKi92l0hIHI7AZuNUwHVVLICMhEWVfQOzlJ5OyUeIEiNolvVADggRCN2+gq0mqUOCiEAtIS0BUm&#10;Zk4ABQCNEL4A/9HXEktOJHKnRqP5QJgWZkTAdrvtXfD4yamZxUf33772fjQ+MRhNIqA8FsmHRsfH&#10;Roq0uyISC60SoWdBwyjHw+6NpHdag1AiA8ymzst6G+7EzubOb///fvuP/uQbP/0Ln4kk+9/4yu/d&#10;/eAG9YpMEl8NBZzZLmt/9kf//tGDDybzSKQ3GeBAaMRFxpJEL8yb7zdrTay2FeOEW+9Utu7fuXXj&#10;9rW33/3+8y88m82Pg1vB06uUiazxMTFMPwmqhx001bH4VQaHzGK6Kp4z8YOIP7UaUDzIm2S6SeBY&#10;sQiCVCvotpBfkxoANmC2ihNMsS7yA4kLcQqgNEsKKEbCSJhR+AKkZWTb2GtCKFhU5MQYDbokx6zC&#10;hMmmPWaPx0drdRt2eS6ZoWTIHdKlQZU6GKKmjhCY5VswO1r5cZx0mFoxCSCLFlODTWBLCbgmX2E9&#10;2wAddRNIQyRWqSiORC0TZM8tPmtYfsjSI2Uthni7+jiEiL9yrgrAhM5hcDCB7nvkw0y0ydQDEPAO&#10;o2fQbMBc6NA3wb1l7gVcDKrhJGH4Xso58WgcQ++CAwiYEhoLRDV6CMdkPXsOa+R6zU7EMXJFEjId&#10;GpqfmUU9iOMTRWmKGjrvowoED/NaDItEVJQwst/Vf62szaR3wFGMhhJhBDRv3mPcLZJ7tKJrxjmL&#10;hZyEzCmXpf0yjzvZLZXIq9lnVLH6HdlVXBo5Ax9qxG7CaAXt9XbzxOS0dXvF87HULDNysrl4KJKL&#10;JFuwIfp7czlmBWVgRNB9xnBuxGcB9IEpy6KC19l78VGsHCxrddHAa0I1BiFMrlrD/6Iq7RNJ8ulM&#10;qhr+1Od+3OICNTNalLzXRhmm2Zybn2UXG1saUrvmuQmfHWV45SzehQbYppjNAWwoiqUYEIKyUUaJ&#10;8DlWEpB1o61yoEq+2k4sq1e1wMaukGcQZbuhFCOFCVYWfKHHCk3Bgxp8QNRac3hsygysew64yk0k&#10;XyC2WWLpHOEzPUEa5elQskM9jqoTHO5AcWKyi6YWHYQj5CtwL1gUXGabPcbrAfEIhFgwROE8U3Ee&#10;yduGmNcZz+VzzOrlXdwKJKUpFJLNqADTqFNspP6JE2VlEb+rTKpGAQo/0jlQOEkHknVcCS5l9Rg/&#10;G1aTmDKaDVjVjFE0XUAWLeQUC8CEjHDOhAj1qjoq8tk8ov6kjwAa2GyOBiPQozlBDWROtg4VaoFo&#10;gXQpcNOfpI/K8uQ/4Hh815O2FQ+HHZkRUicm22Flm0tQ9qxm2MPZS459Czm3Ly8tODrvWJAOBXxq&#10;88i5QMfQwQy83Z2huipncGepzypkFbkDsyIARBCyDX3ROVtR0GAko31rdqXSZo2v1sgxQ0UMChbd&#10;A8ISOe/o4uNHFpbS7IyAVknxH8k3pUETm/EzsVQY/ETUL46vBiYmw9IbSwRpohWQA/a7ks0lr0RW&#10;Q4OVz54H+ao2aiZ4OBtP4WnSg0ACWgHYCffs0e33ttaW0ClmOtSjlcVue39q/mxufGEknB9iLOAA&#10;qf8Y1sGGUBPTR7gA9c6PRJFqSuYzO1WmtIA/77OkKGz+7u//4f/67/7tr/7Dn5+cTa0ufXBqYe79&#10;N6+sb9yp1kv1ZhUN9Uw6hqG+efvdv/z21ys7TUaxAI6MxXFcWJkWNxbkmBUIZLe1sbq8rE7FcnmX&#10;GswzTz9z/MQpsGTGn6JsQpE7lcrTutBtqBrKbtRztOGB7px8T3Eb/fl68sTvPbty863NYh6L74Bv&#10;pCb8CXOPrAkbgbvNW6wOpC9e7HmSVqOx9Ry98NqPN/X72vPPclxRgZqVfBQnWa4vGifNQxaKYd44&#10;SXImJnzylDlRnj7VTUmW0JIjkVktbCtxMT2VtE9kVgI4rARvZzHwA/vIJlyo9dhPj+9+ydIKsGE6&#10;Hr1x+uKIWV8gGTtGgIMoo3rCOwe6IJnkOPqcgJaf7MATDoVDgm64hDGAd6FEh2OwL7+x/NJvuGKx&#10;J+UlpVmHBFrdQ1wktojTMEFYnNYhAsm77CT1pd4WMx5ydyq1msTUAQWFfbwXEWQUYhyBJcPBpX+v&#10;3Msa4oA9O8S+MbqAgK0s2ohon9KAoGlJbG+2mFwp+Xe9VtotiYGXiDA9gD5vdKjGQoEIFCXyTUa+&#10;JZLThSJ0Ys5JICQd3IiGjyDmCKhPHifhtwx1FjZjMMBGeLy8cW/x4fL6ZpXQCZxaxFEKW0Noj4nE&#10;BubwxV/8OXa1LODqVr1cB6wbR4m6UCCqBFLlPSSP+GDwLyrJkM0ghxxWS/f2p6YmOAWcJPEz8TLz&#10;H6hYkFpKPF9UdznqiUmNX+Rpe7APnKapqoTtzRY3RcRW7+60L7IyNbLhimq18SKTLLq8AAwGsoYP&#10;egct9+zbqcMsJuuYpU8WZosOIg9q3916Ms2ZQARWOv6DA3CIapMOO0SusbPkV6i4I2xLKY6oAvEr&#10;nPYgy5DYDDOi6KiIzM1M4T80g3Bf7Q6EmawP8hKVXqOx5ZUVKBK0ygJ6S8pEqxBKoVpNVTWBmjnC&#10;bYM6A7KE5EQUKrNvWkBklOtUWCLzH1EPLJsYLUFuBa6dqgwPBx0ohliPwyjhny2ZV+IAsUK6e7Bx&#10;uI2KOpjubBiCaP10G7CRjNLCbmOl4hh5Fym/ZpXbl+9A/uRZFLcomVLbB3fSqds6VENYovswfs+7&#10;2MySNrHZAbzA8U8vUOkFHD2kUM4MXES4ZZiq+z7q+jRAaL4dEaOcpYgYrLgIs6C085V4qfxnWlD2&#10;XU7I8BCLD22Ci/obtf+B/iWvYgC9j85Tq7/BReiwwRSV/gjFOVk3QzzcQrlJ5WWGlFIIJLFE61Yt&#10;93wCNoQTG+wJ2aOBQQ3Lg8Gli08BvtDJwF6n2rWnjnvNuYBL83htpbq11dlc36/vLj/4YK30GJ2h&#10;ZHo6lZtP547HkrNMl9kL9UPxMFNmiBqQuAjGx7rBAzpyQmATdM4F2+GRfq/bYLOyU15/4/v/8J/8&#10;X7MTyU9/9uVq7RHTdBkYsLmz2eh17i89evOtt3erO2CetIg/98JLCwsXT586j7IlRdhqafXdt//8&#10;ygffbDd36pSm1xlvubRd3kRnSmFKLEkTxPjEXDSaJXAiWlPRc5gACBgSqk6DGN6CYWTPcA+KMbil&#10;fmONvC+BrsMofYi+kZiDSNxDt7ZelMIzmU08pMwo5+h0sP6JGFTvTgt1w26ftVSCK4JiWGmX49CF&#10;zj/5rjWGIkunp750SLxmo8WpVR+Pi2cqh2Nl8hGy1L0+VRaMDIgOARzxl5RBbX0qYFVcwqx0mtGk&#10;4cN7+3twGUTeITLa2Fgdzxd5F1QpAB7iJkpxUoIWnSehtakJk6LjsrlovrTe20PtJbjE7mm4fI7D&#10;+bACtZHM6XJuarCx+qzfIi0r8158sSZZtNwhfuBUVQ0yX4gT1YDQPi/TsFZBrEPS6MLyaLambqcq&#10;DhoRAeoJKRv2YIgLYRiuyjy05Jg+L3IuIa6Wsh0JKX/RxAkzaKp2G/zjfBVYFEoQBb6pUsV3k0Wk&#10;R1m2gFvFFkB0iE4mUDG4hoBk2HlRDbAwlKe5FfSxUMOGpM4UTrrqxPoDvwixuwbUjyGOydH2yts7&#10;mWyqUMxzclCRIRHE4tGqBhuCMoyBKaVof4ZAxSwojcNg2m8b2bntegURCuy1pgsLPULcpLtDMgHP&#10;olYbfvUzP8RTxKfB58lZIkK7kKyPWJGgrkFSLYTyMIhS2hoMlTa3qfow5Jt/IgcHnuMPD1yF2NeG&#10;uUBmYD96c7gG10iGS4Qa1j48dYaShzFvIgtYuw+P1vMeC42VWGD1NGliepqOB56ow8SuZKxx9Mbd&#10;cjYLXz49z5eFgoYn0iluQMkl+c7tVrBGbNBswOuC3MXDNLFVSMiq6/IRvJ2LV95t6j6E/7xxcfEh&#10;OAbu2RNwfJLgRHaV1F9CDx88oNlNwVGzCZBqEux1ZP/RwoLxglvyXFPcHVBX0lVYJFqD1tXIerWC&#10;CT6GspvFekrwndvNaRAHCGBhRKH1t3o4yVcmLdiLm8vnSr0CkTF6oTRrQsUqLkQQP5aA6SDqHIzD&#10;jsMR+G1xEMPzHgUKgGsoVz0Bsj2AJc3xQJJnyhMxeyF75J6Ju+qxoXs43TroA+Q4iBBajigAjfZU&#10;cYeMeSwoxpa4Smr6ArFx3NzhI35wT+me6egkj0JC0i8Pn13GlO9KtbvqMXBVQyWmFvhz4ZwbvFtO&#10;++gjVFGMiVvl7hCYxbTLbNY17gflB0A3YOoI1VM6/JLHF449XHpUadUZfcmbhg9GAcPgktA5CMNg&#10;r9MorSwi9PFg+SZA4eUXPnH+8keyhYVEbm4kniYHpDrOVmTJyvbzoIXxE6304V9GQ4GRxMj20uNK&#10;aWdtA9mXpd/8zd/AjP/S3/m5Bw+vkfo8dfbCV7/29ZNPXegN7T11+WVmg33jm29/6y+//a1vf6Wy&#10;21o4fQ5C69rG5utvvPba66+98do379+7zgjU/v7IxhYjXDdYoTiGSBQeaXh/wJCeMfU+heOsdOwt&#10;6838zVATI27dh+5XPGrhZ2Em9nUU1/suI/I7Srv9EbujkvaaTYXmVisS8oXHgoyqvsIL/JW+5Nwu&#10;c2R3YDwgX888CwyNZyd+Ms5K8NTBd7oT+XyDa0yzzQBkzUPDA5uBFADsy77WSsMgi+h0MMwokTB9&#10;KbBkqaYDhHdVNrZE3/MVDsvH8Vkc2TFtj2aEuwSGye34UHtZl3XFy6zUpEzO1z9REquKH4QNIQVi&#10;BSoO6Dw9/whf0h7eqThnEwj5gWZGLsVZee7VfFtJW/lJrcsvlnuiITSm7Mxp8BZej830DUhk6jfN&#10;b7LyJDX+7eEKwI1l5iWYfDRJQyVGzp87QOCLQwWN5KlzTAlJS0W5qT5Hq++AxagfABSDWS9YPo0p&#10;QZqS7iHFuXy6WIL4TcYvoYanjyYx61cruyJnSamMUI6yEIAZSC8wmPgjDK4g/guTFvMaXOsYPZpw&#10;vWLj2dzMNMLgRXB75NIB6+lHY+RIy+hRwz/5s19MxZP5NANmckzJ5h5Wa9Wd7VI2nmRNEXyzdSOj&#10;USBHRTcHwBGMhMhy85zhTeJGVSaf0xAmSf+rGDGIKolT0qgyFfPo6GYIRynD0IzK9VGw4ua6+ePu&#10;8J0nxNGIvrU6VTlUh+UJ+sbraiblUCILaxgrwxMFBRi2oziOL9QhaYhi4CwLBQFNLReev6rrDGmA&#10;BSfIVPmtauIDYhDoUS6EI76WWhA0KJGX6DRgo6LmKzeDdapvbG5tbqxpnRGSBKnzHeyUdwH0QAuI&#10;AIh6SgzbpbqE7g0TY0m9ZSDpTzd+hXEdub/snzY5EThRtcLNJ4djB3ETCsUCs1/VaC3BOp5XkD9J&#10;uJbrGqNmwzCFMbIrbosa95Qp044tEI+YQjOn603AfZ/BowEHNOW1Gu4MLFDS6vcUBxUPtwt8eRjh&#10;W8J3V1OtCF2hCjbCWbUlJiPYTjsKBnmBcXMPBdmUrTypkEtdg1pOu4aLAmPg4ZNw41ApE2L9CVcU&#10;t9kEJg2hBGUUksRCAlZi/ape5TkTnss7tBQviDqhGZ3efwOw4hNd+M6eMc/H2cLuRaOkyoZieRpv&#10;U8dhJ4meo6k2FIClFMDPBGQGVIpci0tET4uEQSZMAKpmEcK27jZrsPizmeTcsZnlzcf0KMEXJcQE&#10;DYASWd5av3P7A8KINGN0E+HseDE1Pj1z8unjZ5+LFef7wVSN9jiWvDiKqOpCSyF2b9GTsd+vQ6Vn&#10;6kBsBAZm+8p33vud//ylf/iP/ul//S9f+p3f/aNnXzj7yz//xbs3rzKJ8PnnPnp/eXOtTHPORCx1&#10;7sSJV2o1uDyDVz786ulTlyanZ95892ql3qJf5Or7twf78fljF+dmn5qYWBgdSQ9Goww0HqGGHM0O&#10;gnFJahzE4ukc9bWDgKhrmpUcwWsSegS7ra6GsT1JoH0buiNRKvAE0Duyj1Iqsz+531Leb4aVQEGm&#10;3NAqx/Ec/iJy42hH3AeFO7ZaiCR4KLg0fI82tbkKhVORw6myHoO6k7MwSS6NNcl24iOcDsAOw7xx&#10;+pgioF2lAoosoRXpvIWKa2EB24QoVxIFa96H1LNE03B9TqdX+EdwAuwRfrY2/0MxXAJx761kzZNl&#10;+iVj3BCa88hVrvRJEAymowoRfcDMUhE9lYQE+RgZYH7ml3QNyl0iZWD6lrpkhHK0UDQl7gm1QmAB&#10;Thm3oL4zCfOrB83uPKavy2Vw8tw0b/yQ/KaRAN3re7jpkbpouFJTNVIryIXAchh+nBaqZvRfI+Gq&#10;kpMNPQFLYLjHPi1NmFsas9BnKFcQsdtgvYRjEY0GwGxq8jMUKvXmawfj3ffpieb0KbpT6maSUog6&#10;sAxfNK5SFUYpjGpGHwNqHrdHnhS1PlG2NeMu6CTFUFBLxsHSwkEgX6BNik2vglOY6jT8MMJBlcAT&#10;8eH/82/8Bg8eu48BoLxEgoKCOb6RqJ4wAMOtCgCrkQCMgkGIyAi9imFN4TPglWeMZ+IB43tk/mCX&#10;Em0NA1VrhrKFSMoePKDgBTx42qQcRPIN4C7KXZ3yNqsc8GJiBMqwKl+RS9kIV6Uve3q9KGHGnNH1&#10;M/kXv2PpDveO726CIZSrjcYsr/rWrDDDEXgtiauH9ub0ZcuIrvBMBmXrNLipa+vC0GemJ4kyVFbT&#10;fpNavkFMCephiCFwdYhckEHSgTQ9O8PGI22CPUFl3McUqeGG6A9FDGOIoFdLxKVKD6UJ21ccQXKr&#10;rpqVkk6S4EpDKij84o1YfARxPFpRBs3HwG5RAk84RkELZRpDSnk9MSMJE//0BMhjYfWjmmOS31Id&#10;WovYEhgFkvp/1jhkoIoKS/JAzM2yKMyfL19uRI7MFh/tr9cXzgPb1GnhjzVsxYR6+VyvQrlH1Aeo&#10;4HNIUPag2MM9z0c9hTJw5rApzcNYf74gLXqaiQRrgy3qz9fdrUfZ3CJ3QlrGuFU5enlWPlb1dsIg&#10;2h2sqkpfCqfDHbbssC8x8mCAEexo1wORsAVoYo0lo6WdTSTYJyama7sV8KlwiAJ4eWN9KZOOsrWQ&#10;ZyyMz47PnsxMHgtnJpEpau8BKyeZUsRmMT4U+T2dmCAwTJ1g3NJBc3v17Te+87d/8ed+/3e//O7b&#10;73Lm+VwUz/SpT30sl0uVKzunTlwEivvGa9+eO/U0/P96GxWf+ZFgdK+DjvAaEXYmO5vPT6Hpl84S&#10;t8xPTJ6mIZXYkgaF9l4QBms+P8m0BihSgGHSEIdGOxJXV9kIkokWlxDSQcHHRDE123jV3BPPmTxS&#10;PFwP9jO/9+3Jy8hMuOe+ffiNdpD5JPdG/N75eG46VahH//xJjuJuzON6z058cfoT5CMkXRpEoIAY&#10;XEua+M/za97oMLJ/qKAdhAys8IxPEjjLuIeYWqdHY3CGGXE+Ukzl2UXK1xHwYSSz2F9BTY4i5siq&#10;84lDcRCvdTmB26/dxU0sR/QqtdYev7e6gEyTJ3bIvOpuaPLZGJpk+GZODJuuRIONbtoWRymUG0a/&#10;pWquICDlNpAxkJRQCzO/63eMTee3RRGZFZI9H3JnowARiodUBWUu/AVE7trOTzoRfZf56yUevc8E&#10;CawBebtiQh3NxBOw+bgq9WpYNwu7BEVdtlE4kiB8J99iPirF9lKlyhKmWRPPLnIFzERVUEHqFN/T&#10;3qAxU6MhMGJOB6/DhAk4TVSZEVhutdUIS1opco5E/0boXo1AeKXCgYoUVDyVffasAD8GvQsHi506&#10;YPyVTTwhZian0HTwsRGp+GRTw7/wt3/FVwZXCyEDxQHZuzFarHGwwpgwVGQd/BXOCWAXp8vPDJhi&#10;JgocTUwKZQ1xjRlcwAMOgEXC3xdNnnCG30xOMecJQULxqlVVQkOWRcMRcfI/ACm4ARIBhmswrEAP&#10;j2ZiEwLHhvoq4W76SvJojoPwMpjHdmDgYHqbEkQrqKsCxd1/8KBWqbHvbKaqOmxo/qDsiK3nBCzO&#10;Ut3QTT97EqlWhLA4OCtFs2WkVE9+ph4vPlrFRqj2QhFVvDHq8xhNzrikiSkm084Sc6FQECcRh7ah&#10;nhtam0QC4N/ouscRtkFpiaIOQ8GQySKalScAtFXfCfYA0BN7jMKCJmOqrNLnxKR7/SRoNU4rezLK&#10;zkZQgQWOUoL8NW3XZGDNOmtOCCTDIa3uRMxj61UBley1Pkatr+77Ob4iL/QUzOI4EMFvCD5I4Pir&#10;B3q+Hxz2dE8jvIUF4xkYLFSjuVt0bJOpQHjMnxlCcigtKpaPIjENC6VcANLN8uUS0MpUK7euC/la&#10;RDqkJUF4Zf8dKkpkcxlCKs6dT9Z8qw7FCuLHboLOuBQGS/bM0yZLp5A1OeygdM9kPu9QKsIBPeIZ&#10;iOQEvNx4Tarq1jOZSC6VwZlz/7ZK61/+H3+wvPI4l83jcUknE4g4Q9Ib6o3n85Am5mfPzJ24GM/N&#10;BCnnDI8hMNZsU3vgY9CvH6U8SCsXQwZYl1Cnus364tVvfem//L//zb/+T/tDe5/45MvPP//UX/+Z&#10;z7764WdfePqiphA1e+nCXGaieHvpNk0bp08/NRROVaq9t9+89vD+8sLCqdHheLXaP3b8qeLEwsZm&#10;Y6MELj3c6Qe2dss79VJvIPmoTLaoK1JfuSg33Is9TAlU5nAywMgJVP4GYUqoROdwOgiouSH+HHlM&#10;Hqn4wvDk2H2Ju3+tc6Nl8xo3f7yA37MeGGHO7xXQ2joRa84HOFnm6mi8Y2JOBHXH4AGHIiWLn0QF&#10;wqaz9vb2WZ2+wPgIh7B8TXpVSTZZ8vktunY4KMVsYTOcnmjHhPkH4sqqkMJHEz5q2AomSALKKY1l&#10;4oM4DbB3zhC3hxCUw9R+7XwEn8hvFG6ZTp4Hhab4rC+ham1Gp6o8pkzLkjzeTuM/vGqyCvdDRxAF&#10;l+bpo2U16s6Tp2fu2qhkI5y84PdTcYPDqk+iNH+vv4Dtl0S+FtAM9SPqIKmkyTJrc/kj44ejD9XY&#10;CUR/Bv0AMZLEuZFZoclQULZaZzR7AYBZPGMZG/kum8GqBoxhJmwxrggKpk5Wg1KCVJkphFmftDar&#10;TCiDaGi3p4eUCWHcdgaL4E5U7CF/GqF0j7+FTAE/jj4SAKQJZqDAOh7FSqmSohGiaLDJDatwSL1K&#10;MINQQJGBa0jkokHbbpSqO5V2HUKhFLn+1i/9ImmjYnCTcGZTRbiksTEKXKoFQ+WUg4IPi9kSJ4I7&#10;yy9ZYZOT0+2uyvu0DvFpddMdAXPv9PcoLHHBBPZGBjPtTuOm+1Lju5hUlgz5cuQxOJwtpoNSVyRz&#10;megjgSaSZnHh1EHJ4fk1Zb0ocYg/PzJXKAjo73K/mUcH9JPKZFjFmH+eOYkXjyXGsFQiOMVNKY4p&#10;ESQEy9khMIWsXEj4A2uB+pYChx16xuqcOe+y0rqQGkTSGFPh22YkFGG0SQMGY7uLzin3q9puUm0q&#10;7e7ce/SosgvoxtQVaOqQGWub2xSAd4AaiWEwX0pMbN4JktWcADuH4VsYFAInfkN5h3oUawlvxlgV&#10;ontWCm+BfIW+C+fp9X9AYUCEfcabcnt4OlhnsdKR85CzEcxNWwMGmqDZerMs0tJ9tlV9KJbhka9e&#10;bAMk5WasoqtN0pfQixA/9LgsImbf8rnYej+Idp1Gq8u4gMtxTZyY85EAvpQjRiIc3APkox2ofWiI&#10;I+/BOXIcfuOmwWEfJcGH8cchwOJGTaHiDxDG5D5tipVH3wjoY8rYhJwJ3/WMULC2y5FVsBBelX9r&#10;wKSfmhPgNrP8xN6Utj+cbFSiSYi6NGCAPiyvLP6H3/6d5eXHv/d7v//KSy9j5WqVrWZdU5EID8lQ&#10;MjO0K6B4AihPrZiBKYihxInwyb3ajcruzir7CwAbGsDi/aV7Nz944/WvMvjnIx/92A999nMT09Om&#10;bh+E7va1b/75/OkLj9eRjm+19w/qrU5xbgaFvqXHm5cvPTedn2b0A9XfS5ef6cPiDEV6B6EKiwaR&#10;ZQZWN7rJXBoxfjHyUxO0RjDuaqu0Q+rHnRmj6oONiCeJhdsNJP4QhAbZwbixecVyMrgdG6zU0+Nx&#10;t8s8Am7g4U2z+N2yUmXJnuO601LWHmEXVN3HGMQlP+eJrEjVdhxPDtx7aeMYMY87z8+8nlcqjkGb&#10;Pxn3JFhnDnPEHxmrzsbuuQnmr+5OQBf2NMyNi9Ci5WWeCWGxtNLU1YulEijEElV+30OrE8Um6YpZ&#10;fGndiiZA4xfuMa5ngbyGRQ7dgANykmLZdeV3/RzGJ6eJKjVdjLF4ItMEJJIeht+PcJRMN4G85u/g&#10;+ImkyTDiKHuxg2na0bLcqmikkwVi2ENpIYq5itk1gJrCmDRUnqAaSiItfMQe83YkjqAXehXDdysH&#10;9OzWTahiUBlp+ghVWGHjE2hhLrkV2nNqUWd5ctJqv9dkP5hK5i3hvWIb8MGoDOxUSixr+Bk2bzIA&#10;v8jiAcNyzY3iWUmiqVGrR4p+RCVFkF2JMBVk8wLiZsACbhZQxUQ2n0pn+u1mIsL0CWSAFPGrIQld&#10;CvYKTC6bVDACnY6q29CAgdqr25uPNtZff/zw9tbqJjSfVj3w7s0bYuma6fFUl7XFP4l0/GlxO4g1&#10;eEL+dNnrrEuWC8XJagVRLwWnvJK8DLIASC8fSsuCNfDuA4/QAwfigeFwwJcV41wD/imtblt5/NND&#10;LbOY+529dnRUdACWEY8QH47BZYri1s4WbWJ8Fs16fC7jvzSULgF/V0qBelAIF/UPhSzJfLR8+1L8&#10;pafMDRYft1Pe4RNJQfg9G4efOU6uWHBjTTsi+4+rpGmGrNdna/paOdxyIeSoB0R6JKh8l89vgoVq&#10;x+JjiVd5tlJZEF4sPQstif4BlROU5CkLgWOzHQSd28lwTGeSemjJFbQ6TVwLN7y0tQEBEpFXAgKn&#10;ieM32G6ljc18rsgGl/kNCRl3K+Dbj/N0K+BegZ+ZP+vm4yhG+wHAQQvdu2s9eOQt/OCRsiuPuQXh&#10;LnGqftpGQ1Icyg00rIxmqRDz2eSrLI7jBzdbbqH4DS6WgwBGO3jLB9Hn4txZzgowXvK7pjFDBuBu&#10;ksdJxUaTgHsk4gQVIPUE2YYDE5IYU4sjU3o3GWxtQT6To4HIU/HiZb6M/QLZ208qGaHS1rZ/Fh/K&#10;yqTxDvUfDk77da8FLtH7nd/9r5tbK9zBbqP1937llz//45+Zn5uKsmQkgNYPRIONnS2WLgV5sVHl&#10;0cco6m+ubdKLc/WDK8QzLz+rKXa1OhGSCsi7ZbidtDcpOANL6cEJDR4wDJBFU623mZtSala41zSw&#10;05Cbi+dLm/SwB4uTEzkiZauGaiUjWtHsSJlqGEmtOqps/DWdTY0QuY9oxjTXjmSYRQxDLH40o2g0&#10;JnyBhQgUAirBDeE2Ub3zbMC9uzsbW4OH41Q8RuH+8HtuIKvO82YXEGKhane0NZ+bf8rqcc9tqbAk&#10;2NqscBwJR/AeD4/xeQQaC2tECd9NR/4MK2ojwcWbGINP+EQ5CQCA+q6PqqGirCAY3H6ENqZRSFgE&#10;XNZIHTtMQYZVERBgbh0pzVqdSjDbW6R5dOCMyOAcVF/hPBSOJndoC9vpgr7HkTVg93F17CXkcLgw&#10;SsYMfK3VpUfOreDFfCF3kE2qLwp7yK7m91rVVI5TKTYIL/A2W4/IuSGMBcHbECAAGnCNyK/Rl0l4&#10;iVvCYJHHSF6VObPCpyX+wnLmXrDB1e5AUdacEKPsoNKS0Lkt8q+j+M/9KKrn/lA8zgAS1MG0Q0Qi&#10;9/vMd+dTEJ1DzcLycs6MVpBycAjBXE3NHp/UaHIsqswqoQkq2+QnkAa7HRw/1orX0EIgtz0+znSk&#10;o8DCvaZbG9vsexSi5JhZaSMKWNnqPBpCJf6+U2mAAQD+wnYu1erhQua9BzeHInCH4AEEh3/4Mz/i&#10;LENuGtsV20pBcAIaN6vNVNpc2Yi1guHmFN0IcmbKfjrKfngG/BNklaCJiJ7wDQ9M5sp8Rhwci4M8&#10;jrSSdk+PgnmxB2KGkomayJXwHGW/2MzqtAvsDe1rYBpNghI7jBJqwBbACdGJkmH2SF6zYnn8mrxD&#10;ym8bUoxrTrLVrln1nBwGciT6CLC9+WWb6VsEtEB+TJBXv6KEEFhJLJe17e33r1yhcETyp6CGTWuh&#10;Oo+X5MkUQk25xJgz8C4B0kg3mCor++sEdzJZy/y4p2qlIXmFQYfwuX7mutkHWJBRJUYGiROz8Clk&#10;S31WAyPjFPIECZ/b7CCWqlSTwJs0QlQ9jBoki5oO3TitOglvG8psAIV82P8EpbS5qQpqxuUw5GRJ&#10;cT+JM+gh43jI71pSclTF8Z+dAcXjIAJwI+5rmj95sMJ1eTnBrQlPSrbVaOtemHVjZ1ZGrAfMgbA4&#10;g8Ld6vnjVtxNzouOn4yAOh9lGk2b3JeBey801MVlMuaePJw6oaUeQnBJSVxzkQX3q+WeSJEXYHAN&#10;MLHSr6wkkbvqT9bSRdlWEYaH86wTc2yHVhi8U5sWah9BBNM9AsMQm+PJNJ8XBmqPJ5i+k4inJqfH&#10;r197sLO98p/+w29vbq7eu//wL/78a++99ebXv/7l73z7q3/w3//brbu3tpZXH9y9u7OxfuX9dzAj&#10;VOAZHHDyxNlCriAlSqTo95kCNcM0gCrLSQRgSKdDi+tr8XRRZSo8ayQ2dXyeee0sL6AG5uz0kHrl&#10;oXbJNqin9lj/+GKyTd7Lc+emAnTzCIiBRdkIoAmteFj+S3gmRQVWmZAZNj/5kzUYSFLBYwLLNhRo&#10;y+I8GVvn/uAouOFnXwzcMVMkUd7g4TlHYNl4KMkReIvn1vxsIZxIlawOYGF5CPvy6ERhq5EO3Kr6&#10;QtVz7yBjqPcerl6yUdMIVg81MSl9h/Z29pc8E9sk0EfOQ+QsjRoCScICwc0+nLtwuP5tffN6OQZ9&#10;RI/z0U7XQBx98QO/8ZPxko8ve/4koXEmhdpGkHwx+L/gMRVft9SGPAIPnBdg4ghH6WAAZRHkaLVh&#10;v0XYE7YtgRe316yO6q/U7/UCwh2wBZAOamLW+yhcjaYlNQLyDuW2eCOqPIKIuEuCuMG2hlK01XOe&#10;ljb4hXBwDstH8+WxKefvXpOQz7eYAxLiiSiyob4FsQtIT/QQhxSEYtjVWZXEyKyqvrc5JzBbmP4G&#10;cirNlaNDktEmqeFHNSVkfw9uMz13MtEY0gwTxTRRQWphUmEWPMK7NF8iEhVTH3skUrxMKAA+36eP&#10;zWnoIlVSBdkjFTUX9FLFwhImAo8QjQfiqeG/92u/5k5eJ2Fosq88rt+tkiXRkkn1uIlIHEelgj/D&#10;hp+oDwAA0hfNwgVsowzBZvEVD6ODyMA6izHjh9VFrAl3KpeDES+Dwo2id4pOcaghjQ7gY4OVZxJV&#10;XAmZYgp7rhmJ3h2Kw0emaTQEn5vBfdVa48HDpdV1OnoZt75BdMZcautnLzsWxL2j3GpdN8NcHngM&#10;ppw1yawwrihJn30mx3IhF9zY3MCgUECjE4J8T+q/zOLqMIKHkRAUVtXYpkYDS0cIHKyjguTQNAY1&#10;Z8JGvKmgi8c/1CKT3TVetXSrsKIa0k4WIKUIlqX9NyTmNVMbbKNCO+QyBU0RyoHCSyFYevAALnTz&#10;0IGBV5xASFvu3AUndZt5ZB4bHhkUniObk79hHdjSnsr4E/Gghh94PT/wZL1jzCMd/+7hmBcIObJv&#10;aV/9vhn4UleafRGicblsKDa691f5YT0LF0HW9rlwklaT++GpGDZXj4Z4yqaq8Erfe77BlC71uqLo&#10;ob6RSvMoMfWEnwxvE0ak/FCMJkV2tlDth8NamtBdHHkLJQKlVA4i8S55PhlBAiMf7hDCdsi6tTuU&#10;tbibVhEUVM9guFw+e+7M6Q99+PkLp8/X6ztf/9pb1668/8F7t8mKP/HJH547dvLYifMXn3puYuJY&#10;GK2l9ATDPJPJQiySEWdomDtPrUrUGW4N/bfEW6SaSB6T2vGA17dLC6eOofi0P9Qnsp2YKEJ4QoWL&#10;3UmJFK3M2AicJDkkgBTsGmtGeLDV8LhB9DaowUDRj2WlLJb9PgphCJaSTPrIG+U3lhs98cqHHAce&#10;KDf7KCxwr+DP3feLElNbKv57RR5I+9EaaRG3By4sM4w4f/IiE2+04FIfZ0FP27vFHXRx+J3z91f6&#10;8vOQ39chhkkDMUakxi1OsvWPsyT4NZ0yRFXCBkxSQfMiTfKcE8QUsmiwBkeuxZe3GyvPnzzjZ+M6&#10;U4bz0XZ8ohnoVu7oeg9PBos0EmZH4x/4jXqAgHYsxWevUoMknhFkDRTF9g8gp0JQTuh12M/ry9vT&#10;UD4Oq8KXR2DcAW20PvtCsA3LjAEIUqwVtXbAQ2TvyO57Z25vH+fBDeUcGBcJis3vWWeYQZ6sH8qx&#10;Vg8L/JH551L+dIydO/aDUQVW1MI2jT0QlUADQgl0ulrxqgcHJMENqY07hMpMKkM5VPR2jYbdF1wI&#10;XhEk3iWIkVng+GTJJOhaIdYV42mxeb1DRhL3377UXIWX5BGyLuFQSkcR8fUDiDCYFATjNRaHPnpk&#10;NShWIaucjYVPxFPHUHb/R//4H7up8lDIw0yunCfqMaweklUOOSfOhkici/czwJZy1/SYqUaAcUgq&#10;UfMU1BTmb9xDilFlc9ab2zhRMiKCaPhiaDq5AkkfKC22Gw/HxxCAwwhE35UEgp87e72dcnV7a5Nu&#10;Wi6cB1KmdFCpLS0vrq2ssty2K1UJ0/OlvFGyRdwKzk7Y3ZOFQt7KrbHNJl9ARR1+CA9YyihSc4uy&#10;nxn+6G5SSmO1usY4Mbakr2ATY8jTlCifjROVlMeIICau3cElnrRU2kRdUGusyoyi/KttW+7KuG2K&#10;YiyQ9y/iXj4dTgAaLJSReJ9iQE1UGsZJo5nBlUp9wSwCozrUz8Ktw/4lRVvyLkVfkR6EekDqn8Uv&#10;j5DDwy7BJ4vGV7BF0IdkOV9Snk75AT2x4GV2W6VB6dCruxxfHh6vcfl2XWKFy0NIq0cERV9Lfj5E&#10;iaABck5Na9s0QjlFOGGAxApm13RDzGp42C7hWp89CO+Nz4Brc6iBptNmI7MCNWHRLKbfAXfUvGy7&#10;VMIi8B4t4L09whQeNI6N35AjgnEhbaBxZ2RDq6ul0jaAPpzU+4/umbxKeXV1vdNrVnZ3r9++qT1D&#10;9+hY7MyZ45/8xKd+8ic+98IrH1pcWmLKwSbzRJvM2MQAtRl8FgkTcVNNRHxlaFdVc7ocGeg8vLlb&#10;q7breOJEJgXBI5XMUgVmBmBherrRbtD6waPAr7jeTGFigiJbMVsYn5zMjBdIzTOFfBatyNAwmjGQ&#10;a7ilIuIz8zeTnjs2jyAU4lv8zO1iAWPhuZajuMS6no+qRIeZinUWHpIzPczyGEJhllGQfNl4SOrb&#10;x8k6cmAWm/FcvDzsS86XDS8zeEWBCx6ffAvT7EdW07p0SKN0Avj65wx5IvySF5OhDoWcH2i9bjKF&#10;8gq8ETOi+o35MEyIeRp4vrFavcqqcNPEPuOA7hT5J4fFk/kRPPvnyJoxa7AkX7LOLq3yJEhymNEv&#10;infxdhjVqnFYTCm9myF0qDRInpeBZWsQCiE4fDFjrxE/0+KHs/GM/chV8IP3Jvo9cX/MyXABlLf1&#10;SksQie899QSLxq7yApkECj9DwwgCEnJqB4wpjeO0ecS6ZMMz3OQexZF+/Ce7YNj7oz3f8BvoFtsD&#10;Dg8RfLthvPATnAUOamN7C9gIl4MJYL/gx/VoKf8reSN7l/nidIiendzPfZB8pQW+7Cm/kCMD4tfO&#10;FyVQbyDR+pCMH7PCVQs086sGfRpuVJ+QRG+HQHwylxkfC2dHx1LATr/8K7/ij4fP8DiUf/oN9WXn&#10;z89vkNYEoQJi2GYaYOixTDQHTKoIDCWCYyl9gWqzivA2NhpapvjoglAkS8xJIPbHGtewCgsWbKSM&#10;cE3gDoAsYh5rXmeVtDT1BtheguCsQsqMQSjgKFsQPEvZQVz1QQJ1BrAFoiRKcdKRUHpM/zI5l1qv&#10;TUXNOg5VlML64wuB1vg8+XmiqoP9CsJ8dRjnexNTE75qhQIDbwqMHDbgnskxImBieWVOTfpF5FEv&#10;6bs9JcexkqOeJF5DQYTyA5otNF5I78OFs8jU8uCJNqfGaQjKpUolTnuQ5yT4BYYj9wSdLqnB6Sky&#10;XohbjrVW4x+scqsPmWs8nEPq68wjR4953bJrV9P/1GTHq9fi6D/ltVRlOQKxGinfGAR0BuGo25zv&#10;0I89FfMgzteDuzT/2SNiz7YtVmUOE1glST/seYlY8VqLfXXnpXCIfB3zcyklauquXLJiMXGbySaH&#10;cfxisjLaACwLu6ZkV27apqxY/VYd6OxJgi82Omm9ZKf5CC/mu1Hg3PjB1+c20huG/nOGPAsQXVOD&#10;EuHXgMIRAb9MVyFC6bTZcfZolYuVK2Wy52vXr1K03djeOXf+PBbv7t37V65ew0XAmrl589Zv/x+/&#10;/+DBSmm3fv3WA8h4pd3myuYuAyzGYum7iwx1K7/33rXX37ry8NESDBxWGYjx6vYys7VxUt/69re5&#10;DNbPSqmE5uAf/+lX0Bsg6aHctM45o+2WycGf0X2BVtBpMyKW7yAgLE5oNQ0mKB6gf1MjAWWfq4uL&#10;Tq86olwA4F32GLQ6no4iVYahWGOfAjZTe3vikOjyRjJY3l3a89aLI9EdIqOeNBUxQP7dOqMkU0J/&#10;oQbOImupljhKaOxBULWQ70FiU+IpRcWU04zwwmKi0YKIm2dKPZwSIj9z6xHJpLSBXUZpmGfBX/kl&#10;xFpwIQPWpOepuMr+swIHo107xBkkmqyiGoITaAQrqDNqJ1ryRuTx+RTubxyXExSB47HExTNjjXi3&#10;FeLGjZexLzyXOgpr3Em7r2WIg/JsGhYTSdvgirqQLOCYgritdY/6CqdLFssNh1rNKndHbhA291wi&#10;bYrqcLGWUEqm2TM2dS8pQ9KGx9OrSdboshLjFFiqSr2ZRo3FUSWiGwqHSJi0Pk2YG5tOHwuTvQjs&#10;PV50T8MFcgnyEIFhbo06mbDbtm/ZinysJsYpwpBWqxyb/Un7RzO0OCzjhfE0cDRwwB3iNIpepBZI&#10;ehKT8FLbd8KEY1SxNClJA5Jh2IG2I5hZ2tpy8VXJWth/3GsxgKlP6wGps1PiFOrqBa9Wy4DkXpAp&#10;IAAJhbJoxKXSsdBIOhKZn8gjp5kSzW90+Fd+9VcdqDlyTm7jzEwLkOX3Hmj48+MPlq0fDnOUix6T&#10;pgAm3uMXHjzJAC9IxoQOc2+4HG4i+1Bj9DB5Nt1c2QaShPT67EGHa0N4o/7Z7vSojzHNlYYjgDvu&#10;CXdRiWY4QhZl+BsaG112CCtbqjB6GJrlQpOY8ZRtup2F0tJSf8LX9DhLgYChw/yLmyXMSqx0xe9k&#10;esx4ZgUYjA7yKyZJb0Dxr0NOzZmwXsU7AnB6MgHaYzGDYzX7U8fnDAnqOU1N7jgccOljxCy/9nMg&#10;uVKmCBooCzEYZvcSU+MxdcryKKbzDSWSTkOWlHZYR5Itcr5RiC5U+7mXaly1LxYk18n285vvgQWX&#10;72UhXgBBxAMozy3caSmwoDxrEK7n/l5bYmNAv/BQmiv1PEabx6gWHnvah0q/3O+zz87w2BOQ2xEM&#10;3egn8anCpSfxjX/uUaxN/sQdhiHOpjXkBvkvdX0L1PUvLV63XLpYJ/yZS7I9b19HV+fGBdTrKPnz&#10;+MeoPXHr2FVM7fwxy3o1gmG8WOCsODJtSdD+TXo2T5lwZXmVSvHU3NzzL74ESy8SS6G2cOrchXRx&#10;PDs+uR8azY9PoVcHasfI2n5gOJ3Ko2XUC4QeLa9evX2n3RvKTc5G0vHV7VXyHjK1K9dvIHCL6t/9&#10;lcdXrlz/3jtvxjNZBBmJv1Y2mahbh+TE3GRuc7nRvH7n9utvvUmOh1XA2lVrlfuPFpHzr7ZqBDo8&#10;LPJRLmRjZ8sXJ0vJn4IS2SdSlraRleZ6Es/sZkyYElGrQfp94z5obxpge7RmdENs5gWhJlAk3os/&#10;8XF8hJcenUfn2ZVDFHzKIfqiMXWHAsHYnyOhRU9NjnzDESSothv74iAeYEmkdG+PLJbs1nN0HIbq&#10;2arAiDgKN8SDD3zbD0ZRcCK8suVMB/84amCcOVA/X36GR3keV+1xzNF+4QYK2UXIBvtIMopJVqea&#10;dB8o/LDmOT4GQpbHFnwmybxs9d7xSt9BfLqnLHwcny6M2uBEPkWZivosJXYXHZWRUdCopgPNlfGd&#10;654MPoBUMXVi9C1BCBId30mG3BkVwDY2rYVE3peD2/OyBgAfQ2KZhnssfunL3teGB3O+d2wvSdNk&#10;aW0N+ArQUlh3qwXCwQeBVuBCOBte5cGflpbAHESE5SY5DRIsLtCRRnbZ0Zb0D1V8gOa6USrsfIzq&#10;yfgyan5UzoRLy3PinbBpCMzFx2IThTzhdy6ZgIbOf8M//0u/5JvcLZFci0UZngt7JshBvQKhn81O&#10;EcRiMqS6ACEiDBzMM7ZW8Gg4k6MTW2E1uj08DNwoeAT42KFp82yUAl1H04TQdCjtlK39gSgNHkWQ&#10;AghJEkE9ASRdPvwBTqDPgyHmIMol7gD3Y9nwI4tLw4PdaHm7gfg92DkoktSbNXVPYlNWnuEHkDE1&#10;cRMzqn1ac0igKxDN8VtyKxp8uPeqbwEkceo4yU4fzjgXzAwOhRoG2hLYoFNkvdPyB4peFKaa0SU/&#10;QH7Y2ghod+SCeDGbm01HDmKywoZmqYbHH7UNhGSI0iD03R0OQY9qhrZeVVSkAgcyJrcZYcFip4mX&#10;QZa5FSKpY3RM8PlIYgvX6FmRutegZ1hjga5dd4NY7VB8j+ctpX0TcDBKhaIqvCZMT07vEK58Uo1w&#10;z+fr258j//RQjkXp20NWIxigd5jFzVUr+CbTMs/pS8sjXE+/3AzJP9uhuRO8C++uqAJijnGr1BbT&#10;62hDGCeeG4DR41/WVy+zyJl496GZNnXX8y7G1OkjWfhBYZW8BoknbiL72+8Hl0pdB7UUFTrCo/QF&#10;kswRy7NJmr0O5Mj1re1wNE5TiZSIEF8YUdkW+HWn2vjmd19DsnA/GEpm8E2zSCcyaofuENg1K5tb&#10;DOxaOP/U+OwsliBbHIfg8M6Vd4fCzKYdOnX+wtTCPNNsiG7uLy7ffvToJ7/41ydm51Pp/CSvp2Tb&#10;asUSGZIL+meZOr5brzA6M56BlzGFUSQqjok8K/Fh9hdysNDEiW/YVoVsAVIR+1CYMCCwBWHqlx+l&#10;MMASUjQg9GtE1UEPND1ucOfk3926cfeOno6jQG7fPTQ5MnZ22/UI3Gz5a9wC8lUpV/3heiGTVcFH&#10;GEykp3PkHiysIcyl3uH4oZ4zz0drXkVYwjHkNJXXZ3KopPGwtOSck0vyx7ZlVBtJORxlQls8Onaa&#10;gJW0jNiDjA0zwy/FyjLE+IjO7lG4O0J30u6hj06MB89KkGQzyLaE3HkgzFZPYvtZiPIk/GcyPzT/&#10;aoZbSoNPOax3DbPOvauXFeu9X/zyyFsLkTPIGt0EL4kJ1KcULboAfBrWG8iumCCi7zI/OxlHoAou&#10;sTc5AeFCruJMuJPMwDv0N0Z9IoRFQwCPCBCiblEjJcod2mAzfnDemeJgwFJZJ6ysxXmjkdIuKvth&#10;5omzbdRnuwcrG34AyDkEAgExXI4p5KmwQX+hOklM7oBbJ+KryVt7aOgPXcb/yZwwsBJkaPiPlWme&#10;ftSGdAyzFKRhgS2mBoFWn/pBA0ikA7tw5ZJoyySHf+GXf9lJWR7z+nPiS83bhhJwHh7q8vEsMp6t&#10;OSdrI5DSxoEN6KM2I4i5Tgmp069Uy/Bz4Fivb24ASXEcVbNhOsAPVjcWoirqu2AXbW2W1ne2lU6h&#10;1Qxc2O2k0gVxkDoQ4UfQ1TS4YIQWE6wWBVIGCoMFMMKbBSpoq39Q36MVCvXGw0WmAJ//yXj5/pJz&#10;Pcy7ad8C82TqPVYO3O2wTiFbDA8OdEXz/YCoqPWl05hyThjVIRBCiwisRop+4pPBa0qCnkitE9GZ&#10;kRQsJ+BOERA5vmAx3RmwMik+iJbtWTyz4JD64HhK3m2yAMoCYji4GDPiK0LSJTdC/wbZJafL6Cxs&#10;E5uAJheiMWf0usPgEZh19sRLX/yJxeGJkZrk7F5Y4KOww82NJ1u8xcMRfsPpi1YOedkCCL91fnDP&#10;xnjofoSjAgMs0iOj5q9xHi1vcUvnt4vz9KN59O0WTYsMjYMnDYk8EV4sCOLJGFA+BS1XYD1ZA1uW&#10;xC9mJXUEXubn6VfHdyIJDbttNnzbcz5uMXHLVqMSA5uNynH4mWvhl5i2ZCJGkRHciQWEMRiNRDWT&#10;hoGnjKKpVDW1r1KBnUWZs1JvZycmu3TgJyJ4hVQhD1qxXdlhz+3Uypu7JXgcNFs9XFl679qVEAM+&#10;UrErt68fP3VsLJU4cfpkNJVcXFplSBSZ0PMvv4S8+K2797drFZIzGloeLi4RQMczOVLrch2B2S0I&#10;MILUiPy0zTTET9L6rbpCUaFC0vsgpgH6FhXKclmKVa59ICr5odKH7hsP3hIXnoLiN3ce7tR9YfAW&#10;f3yO6Lr78dwV7+GBP03n3Gx/rAJ/bDieP30Wjy85vpPi+EPxpchNJuSnCuiRrtJry7Tcb5HTokpj&#10;pyHzwtEUnGl837CKHbZWSRvQBuFnTArYBVEam9Ff6TQZYho/Z47PyfCJLP1KvUZSbozijk8t4Gdf&#10;n+otecJW9XXIdz8xnTAR0RNhCwwUqn38Z0HPjvIAO0nPO1nQGnqws+16j1yFBZ0ijPhu8ojK7afX&#10;O9r9Lqr8WoWIixMw2UhAEaElG6Z+UF/M2GxltIcaen2cA1QvaREYaMHDp8WFW+of4brMvtn5Yovg&#10;JrkQ6+RTyuuVIU6vpqGEkII9HJULAayml4rKgcbDa0jAgNFMxOVcrCSPpCsJ50XlGBrhqZoo7xoZ&#10;LuTzckv2hddxWIMHwYP2lgZ3zFw7X5wbJ8ABcXvwJqh0YPwqiCQwLFHECEIQiTAD9ZILAhyipQeC&#10;QW2HjF7O6Qi79Byf6/cogNXgUYavVJ6ikjPNzuB220TwKA5zn+yHF9dRO6afKTTCUiQf18NTsx8B&#10;3R5THnD4GDIMhQ3UGSFXwBM/Xlt9sPhITssm1mGwYRN2elouekSjIzZdCRo6IbmiYaIL/k2TH1xb&#10;7AUOQfwBG+7LDSevAdQGLMZi8Rvcgk28FWtcYgrG9oEKyO1F/4TXY0RhGfBU0HrQNhvRWEIIJBo/&#10;o9wNNmMUfXZ6cExvAdxJ1BNWTKcB4B4gTLNZeWIuyeeYfK0UymPxjjS1GpOTU4hloA3R7LU4fR6A&#10;oi6NyjZVXAw9nZKoWmhKLBqAJOnSoKSwBOpPQtFu1gmepNc2OGAkEvEyCbXoSppeLxFFlbgMS3Fb&#10;8IM1GHcJ7q54Cz+4SXKjww88LwXUdtr81dcuj0yFUxPk923sdoc/eQ3WvRr/9M3m3xEbJUuCacaz&#10;4jLJIi3PVsnUPR9fdKy6+BhP0cQ+JCjM7ym0m3GkqKk3qm6nXQNREO+szUbxEJhT/BOlvMCD0Pzk&#10;zuTOca76oDjZKk8H78LiWV5d41CsPH7DsuQFTqrkGumc5jZZdqgPIVVy04Mgswn6acHRgMSCiTPe&#10;Bs73QSCRy6PRhog/ZM9wMk3OVO22k4X4WHw0XcwyP4URzvnpCXbYcHSk1KzOnjxOSXV5Y7VU34ah&#10;t13bCcVHbz64+/yLL5ASkddge2i25byYYbRBGUlzrYN3H69COj1z5gIDpWjOHZ+ZUjI2Mnzp0qXJ&#10;qSnoP0o2BwfIuFFsYOshlEXbDaiIsm2CGubXQScSUBHxeAz2APk0BXaWK+MRNKY0BrlODez8Tdos&#10;+BiND9dyMCrGCDM2lW0YlCf8wibVgmQYg7ThETofZgmBjUYDWjdBFls5+lh+EG6Aeg0694iKwlwF&#10;wRkGLOUdKgNDFZZSOCkD+1pgltIjUZUZgMQWg4LLu1jiiBkeaD7A5tYWGx/XuL6xQWu8UgfNmN6r&#10;1MtsHLBf7IgIOBpUqmxedaYO4/7E21JWSF+OoA6aNg6VaHjsR4k7Z4sx5TdeUPcozQ06IY5vKC0/&#10;9y6W+jtuxBWyF1yomoWEWSOZFQ0XuSpyfmvww3+xszPZHNU/vCkYhmALkOJYgo0Acs0jkxy0/aBY&#10;TvgHShBJ7WWb0SqP63x9tb5isJSWcU1eXPDsjQvHvgFU0JMNvme4jc1V3RvardCu3ROBKxql8hfX&#10;MG7pjvsU7HoDlepSuVzB6+JONrY2NXRZMAcol7qz2YHSfBFdJcqorlQ2qXaesRAUZRwYBfnN9XWW&#10;BGfC/eS0OSv2ssuu45MkQTc6iu/EoXIhECtJPcn5MNQM1gJuscZTqlxUFUETNSWc3afJVzwg41+Q&#10;avhc7OFf+/Vf99iWW+9Iq3wsqpNsJGvw9CjVQy0smQHcKvppRdL0o3K7XBeWzCItPWy3eryLj89m&#10;GC2qiIkJnspvGV0POVtBQkBQlWWggKMSC1GNnfw2SvLJ/C5I2n1ln0IeeDkMOpyBYd94Qa08PoJk&#10;sIPDFdNblTDBQQbyOpnyyEB72M7ik3E27V5eyQ0C8pOJFEUC2aeDPeygKeC759AIWhJOij0oBqF+&#10;ZPMsdDJPdFTRClLJf/9Au8tuIPe2XKvdvXOXRausQi1b7EBmHbE9EYzC8yBLLGBKN9xmW3C6UASk&#10;X81cSCyElV44X4of9DehwUKzH3pqjFSj7YvnSoGR+88VepylbMMQEr57znQUBXPC3Ar5HoXKGBJD&#10;8J586WM8WXnCL/ej9bTDD8fS8CdHbxSvPSkXOZLO71kbqhwY5nYYqQ2EBnMQD679wQkUYpCKYfS2&#10;TtT+4sHpEVrIU/DH5wE4WSrrlddL/wKfbgmheVa7AkOh3KfivfgI3mXAd4/NwMOzgcvKADx9dGBA&#10;MaOJoxsHDGAE/LhHAR3LyV4HTxarFzQpAklslKngXBWjqUvVeiLNPOtoCXi938uNZyLJsSi7FomK&#10;UY1rF0EGoiojCxPxBhOslx619zoz88fOnDuJS6WxgRV8+elnyBEg3mxvlTbKVWRBwKSImPDoYxgx&#10;po/akF+MFx3zgColBvpRhUJsd7+DRT5x/MTJhQUNoKvV0rEoKhXy93Q+DWGOO7Slsmi1layjWaIG&#10;QdkyFBcVcJjwGJbGmsFMQMSaqbmZng95EsmddB65PyarvNoN5FtYpVkZDAvkPZ3S1rM97vbB156H&#10;OI4mHSVkntQefZA/C17Ge32pSCdU6i+OdUtxCpSLuhkbxiIqOQlNqS8UuGo9MrVaH5Yxjj6aVxp6&#10;+VeL36FLTJxoRRba6z4YZcCRPSF1trz5zlnxTw7CyadTUgr161IDkoF7ni3J2VsxiQXs589rEDnj&#10;Z79AvvNB5gL/SmAFg4ml9soT+5cVrKqBmSn5PCJQQLxYRFUNKUMqnuP3NAUqY+t2AFXc6zig5T94&#10;aOibxdQ7Xe9NHpXgUAbBJsZtbW5q/pMVn/S4TRrXd6UDD8o6iFM13E6AB5/DIsEq8JQ4L2UGENBh&#10;nYBuq721S0LPU/G822Ebv/PckNnZWb47dd6XBwesNNFCVBjNW7hwSbW5AojxNfz5mnGyvmNbJ9Z0&#10;ZNguSMIv/t1fwcQTd6hpQMEOBCoYcU2V2sTE08BvCWAr1RLbD7/C/edALEyLncW4l1CT6GRIlyrv&#10;QyjIWTSESWwPUHuCCEI3SjVECmrtAryiiUnqVdKhIasVyVcK2Xswdw1/CGCnE9EEDlwuAVKQTeLD&#10;VNmNVbGB75yO9PHDiLWgTQGHwKYaHuYBsmpaf+LbqLHPijxqQzI8EN8gRNWcE7wU8HiRhlA/Ibo0&#10;3qSpUnGL+OWI8nQRE2Cmiqofha7DowKY4xpBjoAjtf6HAjBkoTDdvHv35IkTc3NzjrJx4mSzcABt&#10;mwYoxpA7mPwqIfmeZKN8LMwwr9SjMD1ahL1T1KfoCsikE2h2Un2RBKSpzhvZSgxG/hOeyJPmviuU&#10;JupUsuionKWbI8IZ5ZgO/zPuosB9u4XqtTJPqXVodLgQvsNRH4vCD7tY3JMpFDVb4wiMI+kEsf65&#10;ltpGiAFJamlAFqOyr6ICkaOdoUhfnDamn99AdYEiSPRO0YGwktenGUcNd4Z0NZ7wmhknVa9pZsqT&#10;aRuHvhVAi2twCJoFy0YlOGbZgSsQEvJ+qQhaEG70x8NMSzQq5Vu6Sj6Vxlv0Dd2BacyUpM2kfQaE&#10;itWHZbAfYjisAlgukseDcgdvJ0xptGjG5GZps5HnAzXKgQ4PgP2I6yXvFkOnqrW9WyLGZwtWWq1T&#10;p8+ww3erLaUA5RqfxHwaxgD2WLlhIHHsXa3f3sP/Xb99+87jeyg6y3kQ+wcGiP5BxEfajOu9deMG&#10;84AZJcMHQnynTMM9IuIBwEBZKZcr4kyETBh65iwkDk7QaymOFEagV5G+IiSh3ho0GL3hxUit/k9u&#10;I9+th8xcBt+UUmvbqEGCWi2VvP4+xCXJstgwIf6pbmErfPIbPtj9lraGzVD2co6vJQ+YsJgYskPE&#10;KcCgICmqYEKsKuuwB7uEwx4mMQRuTsNlPzKAQSGoCfTJWIntLAKey42743FPadGPmqLc7jly4Iae&#10;L3726Eoxpa0Nh8V0JsTcTwT7dQlkJ9XqnXv3cNr4MF4JPrZbKWMkKfvxCNA70MB084F4D2uNb/Iz&#10;nwosxG/0RoJ+DWUuMfZNpWjl6EJ0KBBBK8Y4qFCE8LBhjJLmFKwSzReL6i/ioYhHGYkhIJhM8/9I&#10;w+jvxotrZB42P0CUBddMTGpuIdbAybTuhEiwWM+ON6r9K0GErEZD0w+iT18tlda0oi8XMPSZZ0pC&#10;4GC3W5D3uArsosoTUN5RJIFtbwJONncnQgFJaTlSQaDKQupYsPIIBIdq47QnJf+toB/cCnrnCNKY&#10;Wmy0RsgS2vQII45hW/EatOtih4f/xs//vIelR49Noa4JB2AKecZOyfBLRWIOaFaDDo3Iy+8NgpP/&#10;JOHH1/iK1K21bc+YdkY7wG3lNaSf9UYVeyU/MRCnBYYoBkGdVcPDfBx2DO1Ubg2fr74ZDYJTYua3&#10;WKiFKjpq5tVyU7yg2i9Epi7PWgP5qMULHZadedL4IivLGpVEuvs00mERIqTFiFSURAuNEQ4lTFy/&#10;Q21ghdJGpIbpw+rjoohMODI3WHGfmnkt6bZsScm+VB30ha0qIVZTb126cInmSgw9y4VYgByTfany&#10;nx4AgxkZkZXQ5BtNvsbhmI1gX5IUqBFR85EgYbFSmN/FpiRZZKH4iCzPcT3p8RjKU173GT8YFrkv&#10;EY3VCmJHO/YoeVLMYl9uTbQ2Q/jpPZASX6lco18gH+fhsAfUvIXVwnfexa7wgwgGsd44nhiPyFF1&#10;zb61L18YvkP8gPyGmEFJPXHPX/XSKjYnOyROwuWDy5qt0fI9is1F8n/iJrmBZmVkEAlvOL6fs57p&#10;4Yq3PjOrfllpRpk9HkVBuu6kAjTMpywxAwVpXgloyImY5pAjYGdF4LA18bGqcksbZl0qkUwKEGcF&#10;06DUhPCWHoWt0hZ7Ls3k2nAYZu3tOzdXNjfwWzNT00ArpJqyZbRwdrrgOyfmjtNPDMQRG4vmGGQT&#10;iRULeQbvThQyjG2mz5rjAKojl4ftwdrxymImR9xazEmWXG3mFLEjYfQ9EZNUC4WRNlW45D+tXogt&#10;IuZh2o5SWG4EXiGRylCx4E9Yc8Wwh8QEheFaLZbOeq1Uqxp6nPW9+vP1u8efvIbHi4/Wm4VDWjAQ&#10;BNye8OVhvnsmh4WPFiFLxftkgZs8O5f3EsNZObGNHtQ65zX8Hl0XTkDC0BoCiY/RXvZFy2v8NPji&#10;Si3bPlyNdjmHhS6PlYUhWp7NP/E3vN1/777K7wa31jeLJ1WScfY+4l6Pxrj79+/zQdl8jssx/bMm&#10;UkneEntkRT3F4ZeGhepQLDYfECxugntNzItK7KqyU4ACndvZ3NIWM5CJZJ3rQme2Sjc5yKpY8QLu&#10;jtIdfZY1sTma53dVjh/E6MlkSEfUOXmWqNf8ZKYlOijTAbuBIJshPomkSIk6H1N10iWrHyCC5dWn&#10;BIZAEtHR9jxPHyHZzGGcgieL/BKHzb3izvCAJicneaZ+B7if6O9BMuA1vFjfnxTFOTKL1s3C4VWY&#10;pVfUa4MSNKUUg/w3fuHnj3Awv5t+F7g7CirtDQY0WfKOYqOpxsCo5MhkOqwpaDPKP5jZJbRBJTiw&#10;HC6Wh4CDwttD0WCvky6RURHhYVgILoyoKgQJlE88JNiAUB1iCWwDgRwPrlZDRnOHhlhocRhuaN3c&#10;F/YNWlPw06UEJK4EyGEb/A9zo1iMUbYIK2jSFUXXEbPHMmomfPqkyE9rvlJXsrkwZlFkzsABPkpk&#10;foXEMvHw7WD6KMNjd/VAxgQE46U0p0lolZoGhHFLzUEtNJ52YBZo+/j2G28hpHhsdp5VUC5tKyIT&#10;IC31CHWDKxaF8sBF02Kif8I/IDNQMYSqIIaF3E3Ew6Hd3R2SNKZEEAWwUWD9QK2rVcrKkJwG+oQ7&#10;cLixDeVzTO/oT8IiBILr9H1le9LDF1CSnKUFlUchp85EGsbWAPtkfrabLef8eATqi88PxYN1C8L2&#10;U2laQpYHCDhzi1gVmqNoo439JGVoaKdQn5XFvCraEY+BRfQRH8PYUH5mkySSCc62Xq6qaU8pPj7b&#10;dMz1n07ez0RGU78BVVbkxPRu96Ba8bxPQ+plUbVexR0QlKST56myCX1ksPXzkL8GuEmhAEXTjhjm&#10;vWYPMiUtGoTpIeRsIyPDcegAvLzRIpWBgEDYyUQ3iVRxe1lCnf5EYRx/vLO1TcdKhqmFKhiOscNO&#10;nj3PDSAu4zqzqRynTkvH/LHjG2ubINWUBTSKRVm1RkdSBp5fOD6ez8BNunP7Tml9czKVmZmYmp2Y&#10;zCfTU3n09oqoKm+vrLFS04L726hug8Hgr0V3bDFrR3IKQko0Lgi37aK6av4HE+A5ZLMFaF+062Lx&#10;JDPB6lWdAzCNW2Z8IPtPiS1oIBsfPXj2vU088URLUwukyWXzWew/nKOqL9RfQBT2EY3Xblcmir+0&#10;Ya7yoyomSSaOgF8tH4InpP6FTdDSl16XFgSPb1QjMCI25p5zEkRM7kJ4ya2TQUcnTasYxEKiTZrZ&#10;NiDaQH4UoUjWHlKz1J401kv9W6bp84NBG2vDYn3RH1g//JVP9wI+P+C8qWfBUOda2OBcrJt4Qn4i&#10;A5X3c5Rw6OUQgMxKLBRzlKeVEIwwYILQWbRX3Sn7mf8Ay8jEsIYEJSquMltnaoogjkAcaigJDVgx&#10;xgidPU6IJ4szd9gQ24N0J+tZwMCTZpWj/EEeCQERSgXhMSk52bgi9r7OMJ3h8x1O565yIQJ7ILBw&#10;34jDcJPlSqm8KzAMZJKZ9+Uy9w2qHpPHwZZZP4QjnABQNo8RHIYoXgOv4gmsaGljm3yGINmxO7+B&#10;/OCEEcXrNhOOv7ofgRMnAXL8jWXh7DV1nhl0pqqvVUFZVkJYjFvHVcDNVsqjXLw//MW/8bMcyIFm&#10;BS8WxXi2659khaFD1UhYrSwy9qY4M1IpFX7N5D1lNvaFAVCgaqM/+CyV5xihyFAo7+i2ka/Ad/rO&#10;vHp1rYpgyufCL8KTcxGZFIMn8tPFYiqjwdwWqattFaDCLpIMVDmjhkA36YvqwBhANB+QXfN+0pKF&#10;ZflrFHKfPcKuF/hjlVp9yZhSCqbPSake+oJQNmBMwHhWpyf2y6MwmwgB/i+Ar9uXMoXJq1MhpK9C&#10;xoiXyTxLvelQ7RuIv3dAhFL74OqNU8dPTRbGWXq1eg2bSuehUA6YBgoSNMVdNHNqkKhf7HVhN+Ak&#10;NTCHiMUQWCqtwuQCQ9OTE0zUBTiHcYODxHdyADyftVgK8fCCCj94xnDkY9y1aJ/DYjKqm/feH3km&#10;7gOGx2EWvh/Fszgn5UbkTwZMezqlG/LEpblj8N/wiULnqcwZ7sz90I6ykbWsLg9LeRnta2QuvJLA&#10;isfkTgur58GpQqonFWnphFok6MQqVie7z1z2oWPzeFyXY6tUMaM1/BFXcAc0RVDqIDZG0mAKG/ly&#10;OIoXWhGnjWfyW2de3GTrBh0IkeGYlLz76rHUcBEcnygV9RpvnioWsolYB1JZt5+nXTCa4OgDrAGV&#10;Yz6Yn0EpQclI2m0AOWMl2dKJaHhuem5+/hg3F66zU6fYYzpbTbhRjwiIBj1BOLbSdglYoVqqPHj8&#10;YGiELosWIDK3ciKRnp+bG8/maVeEBMKQTw2kgy3daAAUI0tqA2FbzNMhEdf67jMmQ/k1F0gFXIvY&#10;1oxq7txMkCLhSxnuuYAK07c+in99DXhK6uAY/2QbadSCzXR34Mdfwwu8V8wXlT8Uz6g8OPagh+86&#10;yJMSpvsJvhxY44ulAj2I3yhjMnOmv+5J68HXQFelEME27MRmrbFV2saL2pwifKqVIYHgrBSt6TMW&#10;rwjKhOqtUprqGr5c/ciebGkZ0M9n3sgjd73lSABX06JEdvCkhHcJsLTeWHq2qEOwTly5h9eQUhTy&#10;Rc7Ow3/PwPyqeY2sc63GP3mB0ghNIdW8HhY8KB2VNf90vDsxb60Mgi1+thWmw5yZTzEluXHW31El&#10;zHc3v3EMg0/Ejjmkwaf4vFe/mZhHfnDLQJmTS9baeNL9aahGiBZv3ZAObAsRWXEV5FQMgmCN+R0j&#10;GeBMWBTiwqgPRwpGwvOf6D/5HSYdF1/M1Bf5p+c5qukYv1dFMO8DkP1TZCnik33ZDvWKsmYgIbdj&#10;w+tN8ghYT5z6RIKjeC5/FIlztZ6dOYLHd+J9DBp2kxsqNKPbk45WNILIKiJ19kmgPGqWtAVO+Wof&#10;3VWb7KC+B9JgAApwWA7Fz4p/rRgiS6ykbwgzzQ0m7KTruID6LFeMx0mRUMXz43nuCTsP68xzwE2p&#10;aYK4Qw0So6h98CJGerM5OTsl/nKNanPXctFC5kZJxooNLIUkJXzSltB0IYtQSBfZf9IUFzVSLtCw&#10;+IGk761ZRGdr0DwBsjISsXQOgS9SOcwnPZKPFhcxPsdPLjDhkVEXbE/SPWn7HAzgMLGGxFXiAQdF&#10;hedagHSK2dwYQ0eM/AzULKcoyvvoJMFyPof1gHbFZgJfoZDCUCiVcCyCNd+jJN0qBJJsUCXpUG5V&#10;UKRiaGI0B2fwNdbZ4EKi/AfKRODGrRDaK9lHW/JSNYxwSzyLF9/B1hZ/8e4NDutmy/Mq+aeIBs7y&#10;uWL0GUsHb2SaluTNGvRFdMhZ8nan/GkJSpDmUMnGFNyVpvvCU9Qvz6BsTI0Xmg+kQo7WujRQ/mpM&#10;gG9OkHht/lHBifBgxNRioQv4w4wqA2XVS9/V9PjMbFEbE5Sq+iUWDlyCnEpw7Sh0TXYTRoMlBBhO&#10;DMuHxcLDWXTDmG2LSuFgPxdLNBudQTdIWNHvHnSq7YYkjFqgdSuP13h8qViS3TnUR1g5UkylWaxY&#10;zVgyxv2lOq1h9oS3IToc+ygk7bX7sKGOH5ufQLIolwOvm52Zef3171C4pKowOzE1Pzs3kcuTR+DG&#10;iIaUaHfRalcXJ//xpIiWqGLB+QTc18Rnlqi1C3HyoDIS/hDVQMuP73gyqPkEE9wKvIKHJtwTf8Q8&#10;VpkOM8TuqMzZQfUEbZPAgZt+L/XxAjeX5goVe3larNw0qOINP3vw4ZaaYx4hw76KvGDJd4p/YvEZ&#10;dIb4ChVTTgmbrmSCljKbR86+ZqmLUUZ/BRY5CNom5U1SY/GaVPHdxz2zwNxAE54IGlHALfIFn+gf&#10;5yb1KLriEzl//unaxx5saR6OwWhajVh860ngeugQwL6zdHCc6FzxAo5fnBiXHp01CEqDTTMyVJsn&#10;z+MkKBoRPBLhEhhRbjcGYwDbrWK2CTcwtUyugki33wOy3FdvoG4vQS31AN6bLuSoX/mTUmz9pP7C&#10;UziE0M2Dao6gtfQCI9FtoA1lUnCcJK/EUFNScZ/hoCIHNGZZEy3H6m6N8Ig/6CGKbAKHGwABmS0E&#10;hwRq4bwocIJPiS87OkLnJlUwoGmKTywyflAZJRAEHwQ310WpQqkKEkuR+pIK2jYBTuZCmKN0ZCgs&#10;YYqwyNAZMACWpjN3aRhiGDwT9jPGRcWGv/8P/j41BkILM6NDPHSioEp5l9yf6e7EoTYHDKwyzBJh&#10;ldUbNfYIT04Y5Z7mX3CbwMcB1qXCK6xYookaHDs22tpHMm4P5o3Km33VMLt4AmkCRWgS5vaxxMAl&#10;uBePFh9TreE9iIpDqlb0jSro0AHrjdwCSXKpcwdFQKcMk4KuyvFDQYYd5Is5NE0YoIKFxjowiJbW&#10;4umJAhAHTl7zDGysAh00UCi497gKHDqYgroDVO461A/1soSACKlry4mJw7fXwoERmWlJcVHD6BUq&#10;ykOwy/amwAEjFEoSiGrnrTt3sHXpRMKGb1bzqQS6xfpACcToPy0jmvZZvEy9isfhIKGEiI4kzpKd&#10;hm8mAyO7xz1PTUxw58nB2dvZdJoHa8qqUg41TrvKgb5kj2JeNy5HX474AzL77+USnnR6c6Wg2UQF&#10;lrCZkbduZSE7PFmmVZlkAB7FrYaboR+IdJS6uWkjHXdUVkZBGA9E4UO9Z2XSthloKvR6L6Gck5dY&#10;u94ViCFgZwMHeQ7HJ/JxZBK8lxVS3ilrx6iAyv+pad7PwWNePS8gHdWQFfpQc3Kb6HmWEHZjiBvE&#10;hfdRL4H0V4xhSNWJTahRp/vWY6+J1IIehARiYek0qNYRryNUbiNWUgV/Y1LNiEQOe9Cjo5wbQbTk&#10;q0mDhHRFJicnAHfY8QDCly9cvnzpUig4dvPmTUo8JxdOZZPpnc3SWGB4PFOMRpLIoVR2a7R/8y5u&#10;DVElIR0KrtV6NTdeIB5jhJ1GjKuRYBAPx6G8BtAbojCKgF61pTMkzCDHZsMao85dL3dSYbJJF7Ln&#10;eSoix8jzhsW61qSDGPbTS5XuovjBvY5j+B6e+jrRoxfCQFp4mBi5sePm8yceolPOOIjYTOI6iftg&#10;isncc8oYTGhEhyUCFRFjEovRnqjQi12FFjn2BivCZ8FFBiPVtBmRaDUmFQSFr53SDiGzVgjO3oEK&#10;WlYiBP64UiXcIsvtHYiQ7DJClmmx1JW71yUKr6ujXFfZ5ZdyMAZ3u+v1GItDOhWCnw8LS6LIJxTp&#10;G3fc1cTlkm3ED5Z8ZWXF5v6gr9YgDAO/4Z1ebVN2Y1wDTAHORo1E3EDon0YFhHDIfufjjKIcZTci&#10;90Hlk+ICC4lPp9OYUIBhdXDxcVKgrrpG4516wupQhKByQ+O5/7yLv3pW53iAPTV5U7Xb25diXk6J&#10;crjU1sVMY4v6VHvGxEp3W1oUqK0DZwtoZ0NxWD7I5ShpHzDmnljcPCYm1Vl4oiQVgUrcG7fFoVFn&#10;uPBHj4+5Uv5J+MuJG8YrwSoIrgr5zRdxbrRV0EiqNgkShXiM3xPlI3pAN5gIHP3O8M/+3N/cre6C&#10;gMkHJBOET2xl7GMyHJF0nnATti6cWWYlaooFebYXzG0Ri09JgEqUWmk0o4l0hTkBVIYY0BkJ79TL&#10;6GqB/qM2XweI7nehuGBhuE7eW0jnyVE4Nvw2IC4oi9Q48VyI13B4rlmFXPYPqkgYESJgqGu4tCTa&#10;TmxNSB08ztR4IXtybo6xgGzl+cmJY5OTWbwG5T4Yg/HI7NTEwvzs/Nz0dCGfTsXRNkklGMvW5OG1&#10;2g1IfHh2NRkFg2Q5+A4qPy7BjTEnpQgcQGEI4P94AXtGiKm6pkfY87gYPDFpOjLoTLKAK7W0vvb+&#10;tZssvEsXz2SLGd4DJ9mkTvfJhYkv1cBvJXoT9mG6t3iv0kCklwgeoNqkIxShRHyIhov5wvbWFk9I&#10;y1BQJF6f+EIOWuGJ6SWzpog8MQTSWeh1sXf8AIQqxorFwh4Fq9vsCWJjE3pZmoQzLKYWCQ31D2w3&#10;NU+RocbGtjc3SI7rrYaKAWlmM47a2HZoRSEBTSbXzJcDO57u4KtxMCKtWancmhg4NzkGyTmJcCXK&#10;o4pzrE61hATR3SWQ9SKHctYWlBmGtsH4iNSqgP5jDCFm7+k+Y2k1/1BtUmR8VDr4T2w9iaBwhBE+&#10;0UJ4jSBAX4ZYnwZ7DDoZqIt9sR5BzAg4NGQvFMRNcp2sdkwD9BPgMms/EwYMBY3WedAztYQ0OmFm&#10;cSEdU28zlotHozAAMiGWS5UOXQqrHggdwU5uKvwFMump6Wl2D1L5BMS37y8+vPc4Sz9ULvfGa281&#10;tivTubm5iblIMMZUU2QddrdLXJ3x4JCk0wJnz2Oz4FqAq0iVvdul4jgzPUswu7K8BkyBdACdjbIj&#10;7S5WC6SNjux4kngswYIkUuBRynSQRkcZHi0XjktVVxONsUOQC0iwyG5HMN0S0NrrY/1JLrDiqTQZ&#10;uej7HlNKVV9MFdJs5IwxUIAtrLEOjgr3RgcajieeiIJy0PDPf7ye4JMYgLZO1oxCKM3ssSkIgi/E&#10;X5eIg3o8ejw+AdjqbLPfd9osYxRusyk8wSg8MVY720DyNmTnMs8ISWtGg4zywSCdZTpDCLArGRWR&#10;CjvmVCNWL7bIczIkFlhpvIuU2uhRhHT7igdAbZpMwDFlOfaf5tGQc4twbky3AwiccD7FwbPBCrTk&#10;1aowVMp450wKGblIMTeeHy/iXqQRJa7sAC1Hcgs1RwYGzLFBoZFHileDJiHG45BkBxBjo5ZByMtC&#10;ovuH1mGukc2OBI7iW0TaCEPrNRkG7C+BipVIMYylnZIipwCyavAwKdSQ8eCO67Nz09xJ/qRgwoSn&#10;eY5YffyleNtQPyROSOFKtGouDM1KAATwZ3UEAB5g6YhzbEguwQF2TFVuqNs/MALUXRQoDyZRs2rI&#10;BcIhKG8gzhwWNQr2O+uHBSbcYiBeonUVqQZvOpYazcF/DZYykRejOFXKadUQ3OFChg5a7EgFGcTj&#10;wjCd3QekKZK2wDFlrMN/+1d+ka2BISD8JfST++VJy+erN1ELXNRKE1kwQnomRy1IATXbVRev8niP&#10;B8h5sGu7+z0WK6gNj7xerQHLZwoTOw06PLYh13IrWVXFQjGbSlcrVVSMqOhZVxQ3gplHyUI236K9&#10;g5HBT+Y4eFxPxAVyIp18YDeMCNVgOvvJCbjV3Q6D4LIEskzkAxMA38fCVcqEZ1CbiEpgqYNQMGgH&#10;d1dpQCnYBac2AioqRPy7ytFY1iTFlO9F17NZmDgk03+Xp2fDskdkSQUQonOjybPcOpEyAkEGLkDn&#10;//rXvr62vvnpV1+dKOawNATmUvAbY+oV1oGGX/pwiVGsg4odzFPXbCK5QpJE6+WhhtlTv3W7pVFO&#10;fXUeGIdC28j3njMkJYj6ZOSShGpYl08mxhqSKzTGeJlaaoJZTNLKsxxpnFrHmkdV2AJRRcmAbcSR&#10;4+bEbjbr+hDB8/XKew9VGsUFEy6H2/N6AzxFD9+IVTkI3V1cmcA9DYpkNYOYM2lebswMxyhVc8wc&#10;T9zr0lwaNQOhT0MiNfGslY2B1ool3BN51aSpHR1iVRDQcSg+kVN1XNtWoLhn/KBLQMb1CfmK3xyl&#10;jByZrBQ7qkc6FJAXJ8bEkhKIQFNS/+1+r8XsQXZTCy9KOAL3gaFC/B5izv+/qz9tsjXNzsO8nOc5&#10;82SePHNVV1c1uptgQ7ThCIuTZYdJykSAIiSZJmhAAsywJVsR8hfbH2z/Af0jRzBCtvzFQUMUATR6&#10;qjpVdeYp53n2da+1M4XwRuF05s693/d5n2EN91rrXhS9PDdZO+SUZFcdIJXAVy/UZAO4+AewXQj0&#10;/sLyPHryOI1thkHfJ988/56j/9XnX8EecIVIlRcU3js4qnZt2XUDZR8FC/MYe/3+PWAEjJFmrymQ&#10;HQ8ueYbdf1T57tnxGVeeI5IEnFD5jy2vrTqPJsRsp3cOQ748yyTssfKGtN4IIUtSG7oFQ2WOtWHR&#10;5rZXRwfb8yiztwpxzs8U8DHWK7E8I22ftZ0Pk9wT3mZQ9591l48ftoq3N2FvIzE5IcETTg8kyB5O&#10;hlpCReVSiGGbyakU9Qd2D3dwE7CehYo0w0v7hkVznDW9vPJ00kBYzERpQiZ/LUOVz93WuhHWHQdt&#10;gFJQHxqnZNPUDowfA60xJBKs4Lu0ceImuR3NlBZHjky4a7V6iRFGZAkv2NgCt99+9+K759/SXOsb&#10;G2NDYxIyQZFpSHh8VHX6yT7QIxYexrAgS5IrWwC4/ezu2ZAhi2ds8VHS80N7ttSnVwpDdmCV2QQA&#10;jLwdAdsKY0Ju2r0DXfr34wfi9pBN1l5swarB9htdbz+4o4ymy6MZP0uOlxVCVKlecg2iqMSTUlfB&#10;z0nosaj8DK/hlgCDFbRule///TWhAZ7uwjy8Rzu9JkmiHlyElDNR5tztDCwIbTlPviJPowprq9SE&#10;J0NdHR19/LQFtAzRSUL9CRxmAEXKbgndJ7QKnIc/+Zd/kmK76dk0GWrEudhwOIaV0XQbrco4BpQk&#10;rgVcCjIg3VN+PVAlBnIOUuf7QyNtdVNgQG8/bNuRTibH1lzbUs6Y0y6PQqEGxVlWVeJmNmwM85uK&#10;wcb4wr0d1Ur+BNhN4/bpMJon2F7EG5qYbW9XfSkLdCgbRGVN8cSFSALTS7hHBuzxtfNCofTg0WMG&#10;qhIWmwkWHXrsibDHJiRVxayJ2uXwyLBO4JUR5NQWd3bI6EyLk0P4+qMtKBmWPfbh3YcnDx///X/3&#10;737++bPQ+csvtMBqs2rBzZK4LjkWY7SUTcJscmyIgJSjyiYlL1JQrRUVgLg7MNmqPt4KI0l9teeS&#10;CfPXUhga2rrTH1npSjAtLqTBy0luyZ63iximgJ8cEuqyQwhQNZ+OuA85Baw13/Wrf0No1HQsUniL&#10;ArDlV4OHifQUPVXnQcRRS+QycWCfuQP6ncNGHkxNGD0AvMXAH1yuKK/kLBEuJIXblWq5ke/mgqUB&#10;Up/b+slduqjQMWjt28GSPgl9ur77/mWn7Tbw2NBN69Ee+e1IosNiz96k1WHPUofW6WaDUU5kWsxV&#10;pOrF+RIGraUlW4gnJFw84bwEVMzq7B4dftj6xOjDHeyLn3322f1HD+8/2JzXpvoqW+WHX33+xWdf&#10;uD6LqBuGgvJxojM5OXPp+FVd1ZGX4al+/t13khWJts5y9i0RyfTLqQrT5flFckERMN3HjFi7t/b+&#10;44feGEFXKkPPQTBLpfpRFkXq+STZEeCU5C1eDxLEtzqbvLeWWW1FnnNe2UBdbVNMQgxuUm/Ag9D5&#10;ev6cTrvpHpQWA76UM3sSPlCvvmZf1iO05uuMrORJVdg8ZExHh+tr6/S9ahu/Jpxaif4GliCTzZl2&#10;5klB8nkzIIiQpFAUaGVv3WHLLkgsepZG57zfSrSnpQExr1bhbbL0w/YhaWQsG69qFmnIxtMEt10K&#10;JuGl62vO0fCovnFfP/8WMRtDksLk8hG9tC593lzp0RLFtBlNWVw+RuV2PkHfi6Ybm6EWRpcFctkG&#10;6PgHfab8HAVzxlUdf/TwQfi8b+TT8+vsdsVD0w8ePKz5sbGTxmWDO3TxBZNThRJ3fnZ6zmaI52pp&#10;eLRjXNKo7RYFTe/pVTUDibaQS50b06ZGFMCI+HoOtQ28fcCaCueTJ3v16qUfsoc7Tz18Fjtv377z&#10;pp8bEI6268zhmSkKp9geihN8dIzrj4weeMZzD9fnbdPeqJcEP8Ic0eIFZjf6n/zJH1fAryjaOke5&#10;2BDsv0E6TCxTJT5REuGOLK6XnHZomy9SqgJko+OeBKeIbWxCBBRNdPbZ5cV3L1+T8bVfhXeSwye+&#10;UfRIVJP0ipwrUxHIO0W1x8FnF9TwWp7rmLRF9afKrfDDWGqZyrEoleMDh3BfrPMITsSLLusyR7IK&#10;vLM5zk8g4LL4fOv127cOrRi7HrrQcXkZ2RDUUsDc6lucDZ2cvRyfMIunRi0HdDzJrEHVmCHEUuFC&#10;fE6DUSMs28+hEhP6W7/zs69++KXp3tr5lDB9EhfRO3SkZyzSv7o8xdKkcqt2Lx08MZcURJvgZE7d&#10;Of+IV5toZ9F0+lNS82+5DU1yAjsVKOrNYeQ1P8kuyc4OS00StTv6Ums8IAKIpCuXKe9fXxfbVWok&#10;I+vn53wyvo5wsf40pTy90zusD7NhRNYMAuwDNr+Ig6lkoFkd1mXi2/FgRnS+7xt5VTg6h82fwKeJ&#10;rkmXnxg02M0RqYLPPpAtMrwgJ2bd9VnWSTwtKrZ+ZK9Wye7bqVyRX6V4zIPOG/7UEuHupLUI7i/2&#10;+ffUUU4xS5Ov0ZqAnVveXtJT3cuE+KzveuiG3UMcFwbEm6ODo/cf3uOMS81EdYo62jsgpL/46sv1&#10;zc0OeFjeN+9eE20Sx+WgRsLt7dPxboqGTA5ReGdnMOtPin2C5ohw/ia3HWmEHSU4kTgJ6or0vzkn&#10;Lu1FiorBRDCnYr7S6AVCWq8EZq+Euo7zpTRjft7HCN3EnzFLlUyhri168yNYU1rKm+atZXSrk6QG&#10;+H5IpCbTWgRPQUpwmps1fkCrn/5K6/6eVUvG+PHhfudWBA8+3MZ1IsaVvODFqIciJD805P2M6Nqg&#10;xW9pg2c8leIVmCMEEHk8t4N7d8CyRV6vbHty7cR7wJaSJcc6MyLP0tumBXRHqtqwaxMtSqLyJign&#10;rqoXK86vjBJ7u/UHI56C1Itb/kJKhFaXaT9Aiqdwoz6tjM7b2Yi76UZJDT89I0CS9lyJCXnMHJCY&#10;DgbZNUYxjyoGZsB3Z5NegPgRTV0WTbUHOb/Qiih0FUk9iL0xIOXzRuq3AsdGanWNUNpQF9eoGTAA&#10;r/TKqgdv18d923pjlfRb/uqdtv9y6IKyDV6MND+5UQ/YtNThSqV2v/r8RtDVi8L0ZaZO/NrCw6Dy&#10;cnz92lPa+imPUhZvynWS9WaHTI3+8Z/+iSFogExyFe8LpCVOYs1vmLuYEfKf+3kuhq7SoyhF/vrd&#10;ax0NfU7uvEEkEpeBjqXmufKgIjSVnZPv0zPp0q0kv/KoQQwc672dKtJM+58Row+nXAsdVltyHdKx&#10;1Aii0pAOoJo7Ch2h8CcIltOq25MmN0wxJxdjnom16+GnpGZIxAu+evDg0SpyvMMjhq0nISDsKCK2&#10;0tPSOoyVRL6YI3e3gcqWT6+g8PZFCyZyIooWOD7th4F12bOsSWf7/r31g70daY8/ePYZt0kNdzhH&#10;IZnXF8m0dLSTgifaKXZjZItQVQmjat8ASo0phaTFonI669QFlhFSnce1XO1IKuvEKuTUiUjJGpSf&#10;Bk+fnh1gU2zcEha9UQY2SG2RJACU6VjchrEi25CsUoPiQRE4LEFv8iu9WLQm0q1zPFhQ1QMpIcBY&#10;hGjZgRxlumRqC5D3EMKa/gO+dTFAQqZloBmSn9t2drva3xMc2jS2PTiwuWmm9gk4uKkLL0wj0md0&#10;lPt4F7im0pjXwCsD78+3xPFDfzgoQ/lnrtCkA/6dFZkx38VG0w/Vh83j9/PGrk15Wcz5IBXIOCpF&#10;OCDE1Wn4FiR8XxHc8T9i/Y2Pf4BV4XsuEipMAZK13r55/fzN91IlnD0rxyP5uL31Wz/9CbSHbQHh&#10;+9f/7Z+hLvM4EBX+jQ0PnYAzkFZb21tCviw6zA5DE6A+ybtSYcYRX+EGXFldCWjRsX1WIWUreHN0&#10;/JTHH7jtiIlo83gQkac8byWteNgEw0PHnlfZLpHIBJNv+WNLChJND2gTZZv1LToDhQgbzMxtUnVW&#10;JxMkRyFrU+m/RV2SqrXIClaAdAO+ZgWnknViplgSnZrboq1NKD807tp+jN3SQtP7icUXHU7LRwIy&#10;Irt+5VZFN4eLOUVX0TpDN2D5UpkRiPZAOdkDadj68s74iHlXbKTNmu+OvUNKTOe4+YArdGJIay93&#10;c624VrgZCw/godJENGgT63mE3b0Dw7b960GKcvoKEp4eEPacE2WK7Jw4/Rg7qyFAu3dxRFuOVyoQ&#10;AKzmJtoi99WH7OPHNs4ai+vcB1cloDhASe3RaGNa2WzSJZwyksg0UdNJsRtN+hxsR+qm0XNkWUdk&#10;VeX0RpBC2RuliKbPvFnVBINtF6YC/ZTcBZhNUYkkh1DgQ7WnsAKE30FP6mM4FmB6jSW6yF/Pwgj0&#10;hwKmjJXIn7sqeMpyd9/6ZoMWg1aMwrPgH70KtJRJiylcBmid06YLqJYff/hH/yInGB5WJKp5gG4A&#10;WDYsO0geRRS13kuR2jeKuTiK1oWQYke0lVT5Y3N8P5VHgFeZmdsH+zrYiqEjlQcDmK+kQqys2eHb&#10;SMt3drN3kVg4tNm+ERKm2/bvZ2au+dc6QSTIc5AeOVUzjjXgRuMnfIXMTCMNJdLpSYARpVcVluCq&#10;OvkMT1e2Kq/fviajNtbX+T2OeXoen+FxybeqNfYxsxP+JxiOxkqQMNQ5TT8FbghtlGqu/F/1XotN&#10;ZJZIB2eXK9YOjHympDPcDH3/8pXfQ08il0T8UwoGQ6NsQLmOzEaoTqyapuECb3UHsHrlEJYTYAcV&#10;wpBTF41SxmwbqlnRAv1a4IY3+Db3oSHgVj8tGgYKoKjo2jbh6fdF7BL5hK0Rc6odIWm6RfkqDlnm&#10;VCKMntoxa8SsT3viqbcmlTddFjzVFy9JESvMQ4m+GI/Pu9KtkRhbxwsE7s22Wwd5unU4iQ97iHfh&#10;RnFWNN9bXIwmPT5xLu9kXGCTevUMRHxNTbmafNG2ndvA9b4rFDI8sFLvVFRsZEQhDT5wmm8I6PBr&#10;pNqRoKkMdfCYH9jr5rrSZ4JBRVuAj7BJzU7dJLdDqDJ7zAXtH/btvY11oShODeZNssZJhg0+efyI&#10;zZSk59NTGWhUEVvtix/+wAKrdGF8kRXEPEfKTi5rTMNslQPlomIJur5enEnMQ5FTaZcgAVw78yDK&#10;TISFKfW2/IOllgNSh5znEy1e3OTkWgtxUkaGmB9sxdrkAc1i7JcV3JKltFte2QVFWmRIfm0zaHA0&#10;ilet57ZVftmyCWMAF/rDpVSiKw3PQhh2TJ/K9m4pmc+EHpYLmxBXrtZE+IPOZ8mAIPyDFowkLOS7&#10;ySUVdT4fkMv1XaJDi7GlL+46AxlSkqQ1ZQ+1H6qdkn7Y3rp3jgsLO7fTP7DSSXhO/sousZ8tSryo&#10;ZSRbN1t229Y2YcUHtAUZXq0me6vHCKyoiYsnG6gUXvvxgS7rNLmzn3vHGmTTSfSZzWSGKSbpeb5C&#10;G5lV69UGHF1Loq6t3atKlRCUZUUK/OxLzUwm5NNHvl99DHuGW1z7WBttPlkYVeCr9jK9LFtgqlAP&#10;pDLaF7kfprSvs7293dPr51a3noKUMKw7zZSmniykaiSYHXRLChOfc3XVHcXuu/1etVscYDw9gRUt&#10;q3gVJuh/9od/GI8qzUzD5cwYkMrVPWQHxaijExIHWMr06MmNytFLFAI2jc8k13NojPsyMTe3jdls&#10;h/F3gBT2w7ZupGk/n10v2ffqWkI9E3xqKknxqL/D1xknKnGwdCC0bELAp8fhessrOYJD1IXNqkK/&#10;IjUcsuKlliWfHhQCbKmZpeGtZPCYsIwj/DCLLkHM2/QUGJuX3lL8HFKsOhKSofaPD969ew/lhlMk&#10;C3pymuctQS7CNlsqiXCC06HE5xHaIqk2D0O+XiQ+Lx/Qqnz3/Lk8FxsqRQ8wdO0jd0POxAIJULu7&#10;TxEmzjeiQDUV15FEiVHE1449enUh1gJdZDi0OmlRGwVTYEVqre7UVeE2vbf62LReiQhBzV6BynYg&#10;kv9YYqINE6+kJGWfRdLk11tYrLdUX7Paq2IDyym1r7ML00kKUVgiiN13NQO7hQ3bn/DFCAXGSOLw&#10;yb9qVXenaXqvt36torGoVYaYJ0gX2iIV9FdX8yfT4oJ+blHbWieJQJKaJuGi4SvIqIQk1SrOzoTM&#10;ImxQ137lWWCx8oOSu8o5GrQ9bZ3aR2gA3JWkSDZvWawhqog7DBeVxOW+mVx39xnyh/EhU9p8KI93&#10;rhZWFsEGC0uI6VJChWrZrw669oY7h/sK8iSnQ+t++fU3KmVs1OANHmFslCvHfPm3f/7nv/jVL0WM&#10;uHbjs5NbLGLcZRZmZJiZhXvb/DOhMp5Ej6J4+NCGem9l1bdOcUwo/1xMcwQ5QXZUVKwEzipslzrG&#10;VDeBLWKq6A3jdVifs1i3VfAWIhB8eu1OhzKzXj5W0anMTGM3SQQqqUEt2bQWN4ZphfKb39UPlfuX&#10;GLtFDBFLMTQ2BcCd4EtBc6WkezGWjS0WUm+kzhTgcFeCgzdz4wLHOI6eEXwd01CyLnrl2szRLsRd&#10;5NKge94tppSNR2je6Z6BaizG2Ib4Gp1j7kSd1wBs/t5jZqBhWO9zP/N4o/IbU5EprWkwLUXJk8pu&#10;CSb1DOlzoDYO8hFcPmar/2hVu40tEqqFspJi4d0mrPs1yQKpdBj49K08+mgbWKKGdfqAQnaeSRaG&#10;Bgt7n/gi5/AcuZksG+tvC5cHmv7IeUciFV40qbZHJyFIrTbTZCykVDqc6nfjdPsQkKY+LPEK3g5E&#10;FTBSML9KBbmdRSk0nhCdgIgB44tKakmp/Gip05Of/uQnTUDeus0PvWcSpgmsXJyKpV0oQNlT9x88&#10;RP+YsBlrTFTMF1njV9dQF5bGXSvCO+uHf9bpI/nvf/XHfxxml7IkG60mEVB02Pqy06v/H0th27rZ&#10;TZFVtsc4pzsFTMpWca+/fvduT/ZBOjcPBwRMZevovfsbJkU723fvPqQtkYRcrUJGRyXp7e1su53I&#10;tN63jYO3D2sIvDRDbmC0E4VTO1bMyonmDjyJkP8bbsyBsxMJxFF1N5eqqe2Pthq43M+/+ZpTb4uk&#10;dHlysk0D0ThISRjSLdjszNL84v2Ne1998cOnP3iaUsdgPoG2uc/kUfBQaZR2wbR0F9QyV/o77Xzc&#10;DsWOLr3JhcVkNSZ8DQV8816v7Y9OX+qZ6mUtLVFVEYajolEFbWZgyNmPIgdI3IRMK83GeBSdOzyx&#10;NAthB8gl76PEaLvk/i2nIMrGDs6H8Dw658yQsk+zXaqLQVoKxuCNhxR5XR5VG4/93UJQYm92iVJ0&#10;EpaZ6WodJK0/hcAVPy+VaW91alB0XkUH273oK+xQyWV3x869bZPTY/bJtuYIn+pSH7fYStOX0VIp&#10;0Y2qblfJYpkfEoSU8RUP6vYRssGSBmZa9n35ba3z+nYu1fukhaBiG+97ogFwVOZnh6bu3vRz2Win&#10;6FUcSzgbD7smZ9Bwz3UMZlUUbXoCeCWRxo4ypZweOeivP7yjhCCz9IHzx0LyvP+D3/1dM/nzv/rl&#10;8+fP5URI7nKF+PHHx7KbNu6tyyf2+E+/+AzQKvNlT5ObvV0SR/6ih3IL8kJl4c72lqlL9hC+jGob&#10;bcVtDCZO4p3VrxYUHF07NCwp3JHxDpFnGttpaOVEgwo/WPdarFgMQQUdkCTF5EXzQmsJOxNotD3n&#10;0QpZxxIu2QDpHdUu8l1gpp2P3htt9vpAgjriYcFp0+5r4LkWh6h5bn/O8LJnb+3ukn0zKdJIqW9e&#10;dJT7cqZKrKftJ7srx7CWw8aQpuakFCRVAFG1LW/PvoNnpsKTmj3z0yqQ1ikYO0jMnWvSroyL+K6P&#10;tYR1QXeEzaeirrhFNFDLHk7Z1hAxkuAYPpTEIOPc+ZJIgXmGisMhjDNOTPW6sx8sWfzdtfiLd+8b&#10;ledt7djHszWTHygKZTN9HqkzkooyNWaIiw+4SMDVm+v0apKPdhqGCxOSIzw9TeeHYlSHJMWI8J9K&#10;qO3D3rOUHVKx0jZJe05ixKPbuErspy3d6pmiG0SChTDnMPKUF1s5RWFMpyNevnzpmh7Qxck0e6wX&#10;t+9YYjlH3ssHIILPX7wwKXciq2znGMT+1DrMGwaQXUpnt9NcGzUb7A/+2R9WSelcmouLME3qfzVW&#10;4cD01JUojARTrISxCHbQoENiE/Esaez4Are/7tKHcK7EJ4objoiiwFTa7uztS2gn1yX1PP/mW+2+&#10;7q3f58hMzcw+fPTo+5cvuWca2IiHFpqX3PyGZR1mAlKO9/bOFrsgSSQ465J+qkdDqLx8NhMYqoc8&#10;AzXFbhHVo3HEKKnudgqpAoM5OThW0anUCyoHV96kMrn/TIbopwmb2Dv2nHMjGevePeav1NyVZ0+f&#10;fP6Dzzfv3QMkWzA56Bv37ksRRY+PtiKSkGGlHi1tqGIzsTnT72NyWmd3nUDZ0Xwt5GsmWLpMUR9x&#10;F1JqKmjh1zji1bMZ9B6w4ibM+fa3JUyBatWiqp3a3dldXV1LddXpqb/26QJzNQ7TSj1KwgPTludn&#10;fg2JHKO7yhjbJIxtcpkBeKfOfDFZqSORNjY+xr2tbFo2adLQg+8ZGxGTFEi13AJj4ZlP5SOUkpYS&#10;gDwHih6GuokrNoROcBDYbHHvZUhGe5fiEdFWFEp9RAmMosK74ikHwSiLrFGL7e1PcnztBJMj84QX&#10;HmQjwX8d5xLNjmwtZ6iVa6tA33Vg/Ex2Vwe2ZEO0rEl07TbW3V9seLA1XJohs5b2dimhuVnOQRgx&#10;fL6TBtuWtyX5PdzKqENZs0p8hoZBdqgBvvrRj9Pb5sMHt5PC54seTQUleeRIm9v1DSm39/7m7/yM&#10;BeNqLvvrX/8aAMArr6bso8JLzNd3nz4+f/ESrQanmCiXUS5L4C/+7c+5JT/+8kcU26f3H/LsFTXR&#10;EcfaMl++e/798VlOx9MHT6xW65s7Y7ZlBRHDuZG5GzM8HXJTvk172F38QhPYFgPfRci9d1SvUcdg&#10;fF1UNMSvBX+1Poi5Uw2NeglaDLW+Id9A17a067Qya0qhdmjaG7Y3ev7bsWAZ4E5gf1hE7zB38+Hh&#10;Ips+DvDrazF9qsMFRMh5DDtGUgkjK3qcPtbycaAjK5jkFQlbG74/5p3uBOSL1qKVUz/Cnd1GQge3&#10;qSyY6OCzS0YqnodwTSWykHy5MMsJyFxe8LaSF1pV5KJSuNPCe4R76eBwSxV54fOV7hwenHgraXEu&#10;6igqwUTVC5HUSnptfK54XckqSt8kUbvYGSGy0We3i2kJwD5WQSaojCSdnysHpP0Z+/dW1zTog34Q&#10;lUbIrmifsnLNwpP79t2rBgAj/UJa4dyFOIYpCyFtoKWWrCAcZ/9myIZMp49inPIvB86fGJQYh+Ur&#10;OgLES4kgJ+WmOkMd9ISHKyEGTZQjE5uv22ewb5F9UO1M24S3vTsGmbS1QWKn1Pb4HmGs+r/83/7v&#10;yt5iCcqMMhdoHY6OaB26X8YBLg+VGTw8XaJQc6qOO7g80+kvhKjVijssrK4zPYNaDKkwpYFhLUST&#10;+OqSksn7x2YYaJW0UlRsWFRdqkCGbkg+BI3w/PScjeGcyh5FIxbMOWQXJAkt/V1ScxMhXuZ5oIYi&#10;7PFmqL3L6wp2UeZweVexmPzKAuJ151RAAhvmHhp6+/qVTy8vpZti8REm+ZyUcjWbRrTAlOX8ACgu&#10;UTeNbSzfy2oNjSRV+jLeN/vp3qY0/9QsOz2Kjqt51w51CFRcrCTgmDDS2eslSQto4y0GQ+h8IsXK&#10;WJidUUiY3XCLPrVpyWpr+esFzmqXyIN3Sp596aQ5zAac5LRK4M4hZARVImxLjY70SsEAvVYuTWzq&#10;GEBJig+i0scvRWy3lKw5BCFTGADftYsGHEVGG/6j4kK+G08yIkR0Bdsq6tvGaTtM7dn4Vs5S5el6&#10;vwurjbnXKze/Ja1ozwlIIWPbz/1QvpINnVBZDlWLvIy5DM83b960v+j93gztsIJq2pzvcbbU9k6b&#10;h/1zm5POW0rxri6qkj8wGqntUt2TxiHnlwfwLgs0sk/rpKnp12/fSQj2AHyiN6/fqIGnLWys6uoy&#10;6OXRTtudi2nwGnpLvmBAULrJJ1C1WuUdZxpAB4DQfHkFleLD+2JUD4kY/Zw+++wZioqIofRq0Vks&#10;ctanw1wUxH6EZZ1A/U22WW/4ViGtyFmZ0ceVFXmnIfxpcz3NiztbtdNGUkpVs51Vrh0Y2dFZ+Op5&#10;lxbaAHed+uyggVNyu2tNbcU+m22Vu6YfXDBwUNkTrhk4q7RCaxTz7LtlyZyEiaCKk8pzyh6kCX1F&#10;/kivlEsF/7/l+iMsgIht1vT69t7oPdCbqhVV2yJ990jkWvoAzfUIPV2u3ZPWgjVmTREatZKO7ZtW&#10;YTH15HO4uPAkiKz6wKTQm/yEK9y5BT5whxhz7zye3d4XAWDEORgb73JA8+bXHqo/JQOw+fqub8h9&#10;twbkCtBZpqptqsaNt7Qd6Y5ayYrxw4qvwMU8CODOYYzFWGHpnp+CLtFWpe97z09thuobOT6B0IJH&#10;3vMQhpp0fI+gE2ZbW7+XLdEVCYXf1H2CjvYB7/PoKOft6VA/e14DtjF8wJcYoESfr96tRe9DtkWW&#10;id6qebjdCbFFMtEzWffSyMOj/94//EeyUVMrPDKqF/Xr1++oT9zhO4gIJyS5Ljg/r16/efHqVWgE&#10;YZqKFtVrR15KUtJuIOyEqlD96swxvr0pCst5cnEfI5BSiVQNNwmz6GrxzNMIEf2MpLtUCblS2jOD&#10;XlxbfrC+RmklkDicdIza/TZACjltHY9XNjipPb64JJd7Cs1EbJKwUEeatqfVcxeOxeJFRueS/qOV&#10;Z7K5vo73BT0nwyAWnA9ORlOygl+/efPi+2/RD794/frnv/ir3/z6m7dvPihjAicMXHUJOenkpOHv&#10;yP2N+8v3VrUETI0U+6vTtq+HElSY45KjDEj4l2kA08kOq2xmQInpalqqIqG6DpZX7D5lHyXSyw2K&#10;Ba0pw1ToTwgx+K+PegS/isHGprstuGuVHOTqSNnZwMZ0tTYG5xcXECClIrtoDIuCCydG6KaLWjuz&#10;lTKCrj5OfDXkIskoLQRA+RFBDPRn2nyqMyMTxHhdvwGT1NOMTxyehpGopVVxQqX+0Qfu1ID8OPra&#10;HrY2Nmuf2JYdbUp3/wKz0eKG6deOUepd0uGqWHnKM+hn7wBV88HcvfqaVRAxcNRanrZquZNlAWpu&#10;+z64y+LKktCTAqcYd8n0OZXfDxAfm6wAdTEC0yXaI8Qav7n+tLMrx8iWfvvhPf9D+hSxQjkZauz5&#10;sDelqY9/gw5VjQ7lZyt4Mz0A52YA9xPzKMvSE6IyDuKau45aai7rf/3/+Fd89/WVlbVlbQXXxE3/&#10;X//P/1q0RMaNG62vrkmkJjXJovy6vr67lY42nqhdAQ/bwrcrTJveCQoUy6z0lu0kxCVQmo4B5U/c&#10;uQ69A6OTnMfU3yUvoyyq9MYttyel6PBA4Hxgg1TA5+KD3g8CiSenTB/3bcsgeqXuazxtntskXm5h&#10;xUtMJwONLVHkFGkWFW1RfNXuFQlbGiI8E6yf4pAnL4oQJNumwbGWZe7YB6FRrARhigUtk9CpqnUi&#10;6oFCDNjKKWLs9utukWM16KsAP7CLQkYXnEVP29q0PSQigq0nDBr0Mt6ADDT5w+8/vH0H9qDLUs1S&#10;hO1NlRJbXOoQObm/13ULnUzft3YQrb+HFvEwPLKCHWPdDebRo0far/DeuODAcFRMHz99TFoda2Z5&#10;KaQ2t/Ag2UqIiBCRrSwXawOLRLSQsPrU1ObGfbS/ReR1w8eyl4QzE8cJ+SRinhb/FUCqAq/MTyVb&#10;mdwcyQrORXyFzt9IE+iNyCVu61UFzoOsmd6EdRSEIabtljZ3DLUxXlvGD8R69wgkUZ0Izk+6TFUn&#10;vWqXlNSu0f/FP/kDcjnNkAi/HCoYVephbWslVI6oRO2Xr1+//fQxPBkqwOU2APVuhhR6KUmyxXnv&#10;2DCT1zxKskw3eyO1zYUyEPX2XV4TX2FezUpYHSmDNP2tHkbkJGw3rTdmZhxLpmKnllZZw8AMj6F0&#10;GWlFVgva2Gqo0HUDcP2BRV/HoHdqSADKcGjfNi/eLgdlbBzqItv77cf3r1+8xnDsKXALqWKWFms6&#10;wHGKvZNDQu+m77uTM+vZ33344H1+LoQzxbgjo0sryzYC0er2po1tPzeNAi1hKrsnUSsRLPRCmHjW&#10;sCylY8rd4enjUSbqVTqD7OyEhuvWmivGv/mZ6Tm8OI1FtGPUjlQMz1sIu2WNV+uArs1OzkjlxiSU&#10;XyeTH9wOSluOrWW7Z1of5gJ5b+NkyWKpUEO5Xy1WOj+wfZ1uxNAizGy7Iw3bYTYXNM7I3zJX+5G9&#10;2rzqGknjsWk50Laow+lSLRH8ym50C+Le51v0uA6zmjUHJ+hldMc2malhCFLby73jDcBoDeDsNGKx&#10;X70fWlf14zTi1+rNr20N8sybL7d6pKS1RAy6yVALpgfE+YUAdexf0NzFpX7GcGGC9d3HD66vokvI&#10;IQtaJYBmqu3Enq48XY22ELld/ScJhbdbH5ncKfmr4HOtYUjwUHC+e/v60/tPnz17Aj32YUQqAGTG&#10;wWdPn6bPxeHhu9dvwN0MC5rJgHUY0r6tt3q7L71kNYexosJDkl8DUdLlvoXgoCGvQg5iYSSFrKIa&#10;vXNiod96mXQqVKO3Sr/83E5VVQ7Edvay1u2duKa0ww7/eOSuWHBBP7e733vVKwkdw8P3728g0Kpe&#10;p1UkkOyhxBerL3ikYXgA4hPkVVQyofAquTrAQtr18cnkL1QAo89Xv3p7u6BN0iozlfgHESBt0/ii&#10;B7/z4w1J8MIXXT+NPuqVXOfCBnsXeXbUYr0/LW4YQavpTxRke/CXF0RtR8o9VG8DSiuZn7IZ6yD0&#10;82afhCAqKrP916huhHszSWH3I25Gtl4/havRYYw8kh9w9Ytf/OKb775lzWKdMzYojqv5cjj0wvyS&#10;RfF+ciZOT2t48Sl7cwY/lA1Ei1zrZqmmLrx/KupYmV2ra0Ko0mouVwwyt0EjP3etW4tWseS+mjed&#10;XO/0lduCrFijz+fXlm89gF6+toq4aJ6uESDf9WuiTiI4ySQbGf2f/N7vc94IXPiggNDmwwdsfSyG&#10;brqFzePgMMjc3AIyZC3Yjs7PpuYXbB/pbIG19A4ZwSB3vLedPsSOsejkRfhgY/y4q+M+fCnJPRS5&#10;hiL5i2ohxu5tbDafknBC2iUq0oTUibldDx3vH/pJMMP4HDx7mQ1TEiy00155vIrGB5TZ31fKW3Wt&#10;IZgz/+IItqRbVcVSgv8Rx/PJ4UYvuLq8ZGRiDM+ePnvw5LGMTFNrGNyvb7//fgcPWzr1hiZCmkGG&#10;VIxe8WUuLiF3gKCqAz+lF2WI5Vgnz0cGsKDMOLuRk4Xi0yElpQDLHz+815YJccDXv/71/PQ84hA5&#10;MRlI1FhwBqMV+BbqIgftnt79MjcFQmxHt2641g6wwJY2QRHFztV+wrfbQrRXOkJg18i7k+cKPupn&#10;d/y6lNJfC6lIJLmc7jgxOfwDGCTyIiZPckAb8eWtTRY/z7Rfkv8YcDVq3sd6Y6GPJLyK7c/51cMx&#10;VNBu1KLfXUqzNoI8CDZ4X20Q05hA90mSwmeq6HXGDII1YLnG6aiUvglPqwS9QPVljjWe0GMtnZoE&#10;YrfzQx+AGOys8NtayxJug2fsk9P4kiMIHUpkaFJPT/U0QoYxpStwOqDHFemC6RMZBvnN8+cMhqkl&#10;8PrI5OK8XlWvXr3WPmpJfvfKSgiQ8HKFTu3QEXUi01I4EZSEJcyKI4pVUhIEWiNp7N+/fMH+KiYp&#10;oH8xMXioa5018D4e/s/+3t+PQbF/kDBMUKOUtvCtba3EsWOHss3DCdQoysJsymnbTGm5b65KIide&#10;XSHD1D+2E+N9kEHTzEShln8TyVhqxhdbo6cWu14F7KQbk9nvnrNNti0JyGlNtWxoeYH6CqgSTK3M&#10;4yz9nevcWK53WkRagka02ihhKoQl+joyPTIuNDyOQO5L52TEPY7Si5Vgpp2cP0UD9eO4TmQl8qTK&#10;XnCd3ip31ox7eai2XfoguHiryYArpZn8KcKq8fAq2uvd1dql6klSpNxKveUvp1asLqmPhXr1dTg9&#10;qRsbHnEMlbtZV26G42xOGOxSIZwvT9TP3ndMBXoAgwQyXUkxttG322fY5kqkIK6CN7mbBwfADIT+&#10;3g/men45PclLm7Ew8SXGRN/Tu5ZbBC/QboaNYaMfHXIGejqTktf/pXe5gY6NIIDuGbNvUjWa1Kmq&#10;YrhMSIlnE8f6ljnX49d5iqQyJ1zT0BdJ5C7j2HXuJFLvqPKZuuNaXrRdnLAABYUflHYPVZ4DOD+3&#10;em/NXDky6aOY8Pfo6D/9F38UC7HMyTYQqLeEtxR2cAxTeaVRJwJmDmy4aiZlj1T1FvvbxBhW+Ev0&#10;vUZwcIblME1EeDnxZTH1BdYLaaAQfUDP6n7rAbK3hPGt0blI4FC6uQsAnh6HpkHtRcoSEdDlIWyz&#10;eC3ct8NDFjfFTmSYiIADJ2c+QljnmNVm7d3W8wJm9SbhbtMwDQbGUcrWRAgSrTU71k115ctXr8gL&#10;p45tFoUUxRo6D+AlfTs0IaUd1rxgrvzVs75VAPxek9JPVEgByuOLs4vRfyMTvGOeTVo0HJ+6uCFx&#10;m/jU9zc3NULMCIvHL2WbhVfQojRrwrAUZG19s6T4HAYWtq5KiDLD/nWuenW6dqRlSrZ4Z0DZ/hW6&#10;7E2f6vVou4QBLEGfwxLZ8TxKeA0aX965FH0LysZfi5g7aFiSQ5MYGkvZeYs5FsbTQCiFm0i4PbKK&#10;6bvRnQwr2aZhojbZWsJ0uCvWScrCp7rWwYJ2EjObO0Lz8IhV1IErU0SwMrxgFyQolddWcI+qRZbP&#10;+JfosVddP8OudEFm0938dN1Vv9qWDA5TKRiQqMq4D9dcip2qwE6CSiu5NvHoG7KAsn/15mXSsWYl&#10;vNwwziXa8aflhiJsNGk0hGfxUOw+G6Ptp1bhdabSEo+c8r6jJGr98t2bxaUl9v8IystYn4nAF3GZ&#10;FM7rp5ubCculNFA6657l293aNlGvXr6yps+ePKUmxat7QZMmcxpX485Xa0FTUxTi6ub9i0FdfPBm&#10;levW0xiBW51Qete1imqx7hJtfxBjfk3P39s8SZ9pKzi7t2zeWqnU0Ph857a0G52E4+QEhhCBmxW8&#10;upLrTHibTbE0z0954jynthv0HDDwNsgMOZG/OtdVWqFRYcYmml/8c/HI6+3YcMScM3435/50t+fN&#10;TJ+UfOw26NXmXQNr7Qj2y4hEPf21p6s3VcrByv3KzAzC3sEMkpo4dKNsPlkOZXynd3NtM1dYq7qu&#10;ONM8nmKS9JlqahsGMi/XZ4ol9QO73cio8cjrefHqZfpFLS31Inasi3/Fy+IthbLyYL/rVX/wxRcC&#10;YMSLNdrJZciiaLqkdBY8UBGprFT/3GZHGy69dj1Lu9u7jT34gB1uGGzNPDVFkgYoOTiJynhF9IwR&#10;ev3FUlGZFofJzvfFnt6WD67ft9YYvPdD9BmCuVBSpdCqowDxtpNc3tGm9AiM6ruOTvGB0f/rf/Vf&#10;CYSxyChJ0XPx1VdvXv/yV7/kc6Y6ejb0uolxpYnSFMgOMSUN1AG60KAOjcxPza2trGqcZHxs7Q6x&#10;F3X0KPg+hHkXlxpqkNBm6ejsmJj7uLPNWan6QR85q7KK5ORCcK5TaJUJISrVP7PNqFOdVT9tSVXI&#10;sY9nX9wNHswq2BTpmF0HK83nxY1dpMzEkoeR+G0sh76hxLkCundvPrx6/7brouhIQTJW6wEMMtsr&#10;hZzskIYpJ+Zm1Fr5YT9+4zkYmeFm1asuMwoydL8QeVjf0vKTJ09XUige/4PhIkLDceEYxEYoNz/u&#10;MCNIdsvOvrsa8OefPe2IVIvvrCIFfyz1OY5RV/LbTx62zyGN3ai6R4nFrczl/Hzv6JAR3y52VgHl&#10;z2WS11nxEhsrYFBp6KW5s0so5qqfaLVR/7i7GUv5MJzW+819GbFeRdmpMBGT4B2KRla4rqoaRsE4&#10;tnbvRUexZj47zGdKS1V3v4I7CJOiQo9Bg7w5/IQlB4W00syikqE7JtEIldFZ4VgqGjzm8JvAqJkW&#10;SYxHn/c4oK32GBynRI71Er6NivuhBW7bev3dciPSz8znFXmwuLnvREbcOLbXLd/EwrKZD8mTV0LN&#10;QtCoSVQ1yfiqPmekzvrmutoJXpHInO5/rkxyU2nh7spOTWsouILtDBtIgyt64uTE51furSF+vEqd&#10;nuNxTc/RHqmDvr5a0zZzYVErDQIdfOSBcJHIj0q9Xdg90x7Avkq+XFDh8zSGvm0915rJy2NqiGYm&#10;OxLuey0x20UzeNssEE3FBvza3kxvjwA+tyEiqKZd3r2+3L2v31ZzU0u0Qopc645kYSZbaG8mrvP5&#10;OflLc7cZ0aZ0i8UylSJAXJvx0XZVItbdditM2zm2txb3/39ahG/1yra28Orko9Z8DXL2eNok6us7&#10;ER3xShbrgG8pVlp/Jbji8DDlFEUSh2CcxVnJbhr3JJ3BitS21DQJKeARLxkGqJ6RidbPS7b23MZL&#10;6HLDqxuzaQl8d25mjhzAyd1Zj+0TRtKVM2KbMc544q7cYJc/OSOabQhRH+wdOWubmw82Nx+ClCT7&#10;UUghH0CNJq1TOn6l7FKzyde4pRYs3zQCoV3AxuLuTkefhUWkjjysskfJbMNJ0RNbcwTVTuRl9lNb&#10;w9XG23QOhEw3DaL2hkMw8e3z73zQY5qotrx7HdM1GR1RqEMGOD/yB+87biSJm0KnsnBnp+KgZBDC&#10;/iqqS4ro6L//H/yH9GPayC4vw6YdElP5+Vc/pD8pJZR0n3Z3arqLeuvm0k+VbhfTSaaA6WPAQP5W&#10;761KxRaRg0VUPmYC+MfHcMFQf4vtE9JkqFWtGHCaQ4jXSbeM8xRPM/G11FeyjLj6FbRY1CFjdi6N&#10;foduXr75fmPjvrn49Omjs7GyssqpAxLKtqxmkZRiKd0Cx1hkeNCp6KIqTUpxmh9XGsn7dx+JtLlF&#10;vtS4rWy7iuyhXcFekfq0aW2rwuMbvj0VX1p3o/G4DkchUcB+WVtaJs6kF3Ps0jIz/WmuP259Qlf8&#10;5u3bzPfBrix4ypN0mF2aZweFajfZXwOOu4j4pDAp4pnVTrFSDBNCT0X0aHVOgrYzQGprds6ucbY1&#10;FxsQ2iCIGhRlmKWHQ9vy0YHiEMg7zvU/rQRcl/POw0cPfb44U4IN2ApmI7mW5xeeUZ1OqJIsWLUk&#10;zla8umKOhYG3evSFwzZF00nQIM2TO1KbuE0kZRFy1ZTp2JSGV8V68Uvac2oVVSQDSWHyIFSZWi/5&#10;8SmP2N/pgCJbkO4T+E1fA3TdlVjR9Gt2fFRgStaHUCWcXjC1cGsF57sZVft8SByqqHvx5sXc3Opw&#10;PhM57Z2wylOl/BVE4Amza5encUnaFXJQ+Hmxn8YoxTNFS1ZbQbRHjzdmURG0HJ/85rvnDx9uKod4&#10;8+79zsne4vLqsATi1ATdbO3vra2nIIHpQpp4hLPDY2E5q+PNJmxuSNNC2K7IUOwK+j7JLDKhJ8YR&#10;Hfnk/+df/+sQ0scsjXCCTs9MjC9OTT1cWwdCUD+k6enRycMH91Wef//997QUiJUJYjoS96waW1/3&#10;1/gTFe+5s+u9L4YPaWhcjFfqT60/zJ7Acqrfij5K5XvKAbWZLhMk3kwCxbf1QzEyB5xANq2lbAnu&#10;k22g1L5KjnhjqqRMtvptNoS/umNjzuHnLKYDbn0icmTV8KiDKhoD2JKKtbW9m3hzypLT/pE6aInp&#10;u24jQ8MW7ZNiKgJiljq5hQSStNa/urYNabRGSH8k6/LkzEO4qifzPBbZz3R8Oxb2qs+3UeLZ6ZtY&#10;91eykJI5pM/e/u5BaPUvrmAa8jaKjE5FThrlURgQ/d29bbQ5s7O4RXGMAdqww2nbHV3O0DQnpb/T&#10;SNOigFTxIvhbyM7X12mjJNEwqaTJpZD2hjfcyFCRbWqPEsqCivCNa5bhBb0gq8NdoHpyP/EUm8o2&#10;llC+8fABQecz7aSagVbwLtWBwH5l997ydhLIji2WNal7ZQKG9EgmXzzc40OYmHVi9BLYBe9dkCoR&#10;yMnPYpKdpc8ZSHPUdsppbxPBrBb1u+2c9rGBK6ufb3L0qxaK3cEihy0pMAdZJ/liLPvZ5mA/mmH+&#10;8aSeQ7//z/45fRUfn1W+tBiw8/hkfmkJmqGJrWHIE+wGE5FxkjhHx+JDbm2HEfcqtKeQLhoGsZ2V&#10;IrJ+6ydfPnvy5M2b15+23gvuP3koe23GlkLTqhrg3sYam8YIHm9u8ofMi6JSPnTJRn7xQXwO28vN&#10;VPJDAumssRFNXKSnQ022drY4LjSoIy9lSMlcGhH5vIVXhzzOjN3Fupf4mWTu6ku2qzvb0SGUXDEK&#10;D51fkbhUckGDwIIebf9+J1K6WiKlWc/N8MqCXNghBk+6pyllMMWKVIpKJ8HkCPRwBdidSW9LJ7gR&#10;1q9Y1Nfffys5+OXb19+9eCXvkWkHy4RnkjjzSzolZ3/bHRr83lta5rd0IX4YOW1i6wdbn4bJQoOP&#10;7TnoBt/LgZ+jNhcXAD6xFaYyAA6o1QoHhPiz/rPh4xG2q+I5mfpkOT/SxpmdObs5xwTPEPaob99/&#10;YBZhs6ZD0ttXG3iRDPV9yLBXU58kj5Ga46LZwbaatDIwYZiM1cwSXIpRUi5dVEzp4HfB1kg/bwy5&#10;hRiYnXbyjDPMlCyek1NQKDHtuIqfQERXVte+/PLLEiUI2RCQH21/2g5+UkU25jmVbaL0czM8PEsr&#10;byBh0vTdnWtyReMgoWWyJL5p9uEztEdAsjLJq6wkjAIBKOjm1A97Xmzb/i6v8eTyVA6eYAVPQgXe&#10;gUgnARS0CdXekqoJO2rHKb88VXakT4MY/eG1jpbhllZZsrq49GBzXQMLT7y8sJjY4fLym3dvaS/9&#10;lYSYjZ+boEjje+3pjo9+53d+G0TJP9LqJWbp8M2Pvvzys8ePKU+1F4CYFcWG4hfkzuzsZ48eC/S8&#10;/P57kot++vRxC8r+/tUbD/Xuw8d1Ico1ybQ7VK9KeP33EnGpCq32ULVR7JZXTDcTs7C8ZHfaJwgA&#10;2WdEDlpZytgzitmyN4G5CXtU2wLLimnQ/vFJkUA2K3StHdH2ie3Dhivbam70zBH0ga6H1U8smrNy&#10;oPqV38T8GQVydIWoRkaTrQui0HxSwNw7jkRaNqfDgsmnOFPtFwYpKTNaHOhLpJlJiUK+nTAPzQ01&#10;TS9Q0DtzI0gDpzwsc9UYIb2UboYU0s8tweimFaOQmwQFL8Sgs1kmZXDMO780vW+Fqg5JYOCY8Rdv&#10;Xq+u3ZudnrVqfB2KyNZdWIEZhm5H3nEDsHaRbFoBDlgk6hLI47DSnVPNX84c0yLfLUKYVGSa3FCA&#10;ZgIkQDldVTmz8wmitmcDkcjqT5p6o2jhE4hMj4i0KpKTUFTX5bTKAtNwnLn8/tPHuRRqBlyiyNN1&#10;w1kuqjqz164ziW1GHaJQP4RfPmBPkY/E5ASOpHGzauWpabWy6cFadlu6LMWdDRE2OpLFhSVFsMl3&#10;vuHWpxLGiELkOoJOYffd2/dERzrkUiXyfyVb6u8m+jU6TltbOIfftNNGCczL8Uva5BXGfYAcNMnd&#10;Sd20qEUmIBihxDYtuy4pL99JQsR/8p/972lSGw5sFQyRPDo7ffP6tZYpgUcTstMaKRQgof9YWFzf&#10;WPdhuFARys3wfIU8sZz+2//u38iFINkXiNIZ221EiPzk6MBmDt8JBqP9fYSYct48LujcV3T89PxK&#10;rITscIfRR9wd9vhi0dDlDFxpQKm+fdyzrePWT5PQNdqLH51mB3bGxNSLl68obxalwKBYl/ifpbS9&#10;ElUofDOmQmDARFxsFyOkW7tVYIraxicSlBTQDvNs0qjDkFwsHHSVgEd15yPH0g+0PHoNlGNC6ESV&#10;LKIix+2wcPxXVEjTxOhV5WpOaPksG0KHXNNlr6IeZOm412wqD+YsQEqyOllWyp9tVBndDW4sLC4Z&#10;yOvXr9yUF5UY0siwMD67iU2DZqJah7QgDgJuTuK/qyqtroOd9ReLNSGjeFdZNRBNEkPTskGFqNOb&#10;PMYIy4DI5Hs5sAMWor549EeBpuRC7N1b2rS4+YXA2GEu6BoNGzaS1oBb4a4DpKgR8FjxlZLbqEsX&#10;6nbcwkw2zJgEloLs4gKCvCkfk59s+MD3NlKhWKmrkIVhHZO9mSzhtLUkpNVK2wA+naTgWHNxgdPl&#10;XGJ8amODWQkJpo35jf+u1jcfyBcFkDEPOhvCyA2JNUesEwa0GgAU/hsUPs5ybInqvnguiE0CJF+c&#10;aMZuPjt9b22NDv/zv/pLGQ3kGjfxd/7W33IpW1fhyPzE9PtPH3jYYPBHDx4aHmuCv0Oack5xDzg2&#10;+hUtzqL1u8L4WfGYsNXxxh6o+92QvyMPyZGWdnzgkQHnaQQ6fK1LWJvqhsfaLVwlQH8ArkrYo1dM&#10;rj3Acu8C8KRr12zYqI5bqjWkadwiYAHWCgWNl1awnlf7JXf+SsCr8q2r7jJYTZzF0M+E2jjHrpL4&#10;O1nXvqUgDSCxBeqw2ii4olmV8YGI3ZryywOAo2Jhzo8L2p1hVGGwSwwOyUURH7h+Ch8qn8di2EgA&#10;VePvoI4vJpWgyiIT2ZUCUEaSQVgO3k9am7KmEYcn4p3uwu1btEfoETbX73c9aarN0vAze7V7voTo&#10;kUMjbUqTbjYyR/PibGVRGyAR/XS/TBtI8ZuTo61PH1g87YkaVfus7Lrtre1ThnyK4C+rc6sey/s7&#10;CKR3dpIHcQuzO+Ax+lHMiEKkXj/rNXADovOKg44vPj6myoYtz910zLMWQzfsSwsqQT+HsTgd0rax&#10;+kgkI5oNVE2c/VzjT2cnwgrsRogdCn2QjWVkdI4xkztE1Saa0Ve0/c5Vus6enTOJFlxMJGgkEukO&#10;PG8jJmeZLceCRzt7sC8FPmZ3w8UXVztbW+BIVwh0ubP7+u0b961zPcMLCzVUYYyjf/pf/B+leoAk&#10;nUqLl3z1myGi3/hcjh6Oa1abPqBQuduhSB2VK0G8zxJCHtJkYpSiac6ODlS5Mg7W1pDVracLA8Mk&#10;OVqi1s7DNVHh+QB+nnljde2nP/4tZmAqpYS1L87ZbacHe2wUaoJL0SSDAIG3b9+Q62Qd1bj5aJMD&#10;6yh8UALw8SOvUNMCj2cnJfJmfw3hrEgmepsJ3UHDyMEIHuFgT7c6taIhNpUB9f7dOz+t37tH/BFl&#10;hVlfZTsP8QLHbOgz3aaLBCxfCBGa/jpic3C/zj9OsZIOf2VdlmkZAOeGq2R6qRpRLC3t6BVK3HUY&#10;LPH5lKqFACkAnN0cIZLUWSmLwazJUzbjN19/balgmFQOu8tawNkcXUT9divQme2pyP6ueZJb2+v+&#10;5U/PTc/aE3aGDyzPzQvylVuaIwF83bgXVMrhCCxzGfg0TVaEo8thN4d3+2yA22g9JaLYiVOxA/NK&#10;2CeNRBL38l60S2E4hViiuMI90XHfqh2p153R3eHQRqV6v/pTLlb1kl6tpRJCE6qJ+dm90YLAeD/V&#10;4pXuYZyt2/pnCiM0gFMhd4gtBlxKVUKvkkW6mgz9UIh3WbBincH7Qup6BskZHS5uw9oWRyIX4bo8&#10;Wbu/tnpvPTBRMhjDrMGP5Ou7GZOFcYDtnl9bHnO66dDTFohV+4tfP4dIC/ErV7i3sfHs2TNmneel&#10;qK1yVGnqx+f5/e/fvt/e3Xbyq9El7BAoxK4Z11PVhiRxUuIKzaumQXGMbnRT5Zhyt7DjqwKcSQNX&#10;HEjVqKKVh5xYUxpwpjIbPUjz2ZDUsTDG1UEHaMqJrskvNR9vXtzC++kWUT0qzLbvxpSu5a5rDgI8&#10;meGKj/ZK9Qc6xhDSFHsvOXedyZ3/90kaIBkOdV/ui2PD9q2yv5Q6kDoJX1VvDhZANhV3g+a9gEEw&#10;BZKdG28ZAFN5NAYW07MGCe6TUxCGyeoy41nC8l6ZDux6c9LbL0jX8dE+zFRjYF8nzZMHk/4JmN19&#10;panibAKC0oowKYKM1MG2gxgi/aupDkMdEki40TFr70ZGpIcl2Y1wdh5xEVaXK1yxDej5umlPmih6&#10;nuqx27VEslyzn8vpKfswuTkdeO5zl4kKPJhEjJyCnLZIGymmlR4Z7g/ygaqNdzI5QYqSh7uHBxjF&#10;TFVzjULnAoyFrYPrllQte9VFwDPhER8bE9fs+WntG2xjfj5sNWFXcOek2sb+BQvbnFPT+uG1Ixdb&#10;k9cRnv007YBLdVAzZm7Xkw2lwo/hXUl1WhSusT0y2solp8PbkKX7uctejM8OhMuFsUCCtaO/94d/&#10;hOCW6W/HqNF59eZduoN3x6AqnAyt5x3duuzY48PozPml7ID0WyP2g7093NywdqJQUFqzvKLkfXHF&#10;LvC/ojVsbDloq+tKCJN6v6eHxYXWIzsJWkqJrtwYIkoPyc31TdYN5cR8Lps63E3+arExbL5981bA&#10;UAr4D3/4w5/99t/8O3/739V+jVTFvWkx4i4AZ6Po48gX7j8IiSdeUmA0/d8JnKA4RdkPHqhU2cQ0&#10;wQBPGfFQtLfN1/vJo/ms7RlwSqZW3LEkTZwdSa2/5gmlW2CVWNMECVbjFLi6CI/Ozq5P3ubOztEl&#10;gyhx3JAU55lgZzeZjbHBJOxlzFau+TGNs10NTGt+FtS2g9MBOsc9eUH+N+taOZCN5/ZK29YJQe8f&#10;+HpKZa+uXr98mbwXmO1sWtE0CQJGnJyCjlhWh6gKzecxG49uMZRYaP1SMdGYq8zJqNTbQjTftDo8&#10;5ZgyEmoKCWzPyb6J23JbeB8VWB1FbTOz1Qwo3jRy43ER58EX4UgmLbwplYzepjehUzS8CXWUIq84&#10;XQKMN1WVMuRmMR0MDtkCSsaopcpXo1Z9p7JC4yIzONIYXtwupG0AmTgBQ5iB9nPSWADaGaSQPnmx&#10;JDhFN6JzaLVOAoi8fPHyl9988/DhYwHUFFmHSEZYMolYABSHE+iMoEsuFcTF/ifmotCvh1QsQa0/&#10;vH4TTg1ovh6vpLQHhDghLNaXNqT1EiwBt/PwFEdTYaFVs+Edw3SPRe9/dbl/eMzfLIuYvGhSgwmn&#10;xrp1FqUPtzir/ZPOde03hH+x5idpNQrkuz9TdX5qpyGRSPByTLAIIrurFEalt9ymmLdozszf1g91&#10;3KKVYssjH4iZkXLJ/748tj0n7xseM6v1ou/GP9BaQowz0j9pC4CJFmrsKKcj22M6SQ22amDJegoH&#10;oXVwBFSF2TKeKvBsSddqo1OCy/tPnLXNF5eKp8W+W1iw5XJlLXfTFf5SmQjOIQLHfX2GCjTOzc1N&#10;V7AbOWfG6WffsuW6fsON7PwKfSUAX1nU/jWQU9G+Yg9Ir422D0rNRw2F9Ksybm3O5AVXGbKP9sjt&#10;pU6+uCVkmHGzWF3p557Cr1rTJF+ILRmPARiJCAffi4SCEJorRyOLCghiq1XibrcvIP2dNc5oECCi&#10;qkoh4xSVqIxlX8e/8ya63qttynSGr199UniCGOylh0/6ViTDwL4Z0FL0BZk1zbXtYRyWpBTdYD0N&#10;iuPNWBa1rJ1GlHwZjjuHLJTbRRLNKPmnf/ynNKZl5XS8f/9RZVO1Ox3auG9hghUkSln7y4B4iKyW&#10;pKCbJukGycSfFr0Wv37+/Ju/+su/lAv7d/7O3376+CkEz1KtLi9LQJK8CpoIq1gGe7mgmur+fQDJ&#10;q+9fvH71Srh9fW3ls2fPwrg8PvHk4YOQy81A6pZpRk7S40ePoHaQvgf3NxeXZIME6WZvfo1f7Pl3&#10;oEEKSX65sgPGQNkg1yFDLD/XU4YybnjENlmYnaNE088wGSXzmGzN2OJSUkJ3dz+Be0XgcJ57FpKi&#10;MwAdNQl55oP3I8NbwSAHvY6iyHAajIAzWLzNm5iWcLVJnzx6RMpQuxbVruFmYYC0Vsm/0BpuGKng&#10;vQcPHwqDpd5TLSqzjrdR9ZgFlSQNSwQI8usd2Wj+xBK12ShSblAfQptja2enI9h3LSpKi0SNJPSN&#10;MX1nR3Lz2soaH9cD+ZfxxZy0gHI/qknMGFlmx4j6JPMQncFkkphNY1tAfg6DVNV7G1jsr3rZWDlc&#10;I/kujrjerO1yRYJgUBbPqFcbg62lbP14BqCbyhegq+hL78dYqw6hOZnJixsIQcSsDgcjrkzpXKqt&#10;mcCbMk1gAvv70bu8eWtdpXUSBEjAFMMnbBsQfegyEJbTzW31BMm+19BEIZ1sOueQpruWazDVRT/4&#10;fy9StnTmnB+fiooiT0tyFiBC6B6ynLwPzPRzC22cEXRkiVI88c4/+4ufHx4fPHr6GFr97uMnqPmj&#10;B4+oMWcXL6fhUS0vXr74/pvvWBVv37yTbSw6ha1BMZzH/8GzZ4ozFhf5umhoJtburXD07q3dK+Zv&#10;x+hanpmquITuk/pRpZ16xlPVUckRPc0+4FiXvrGrd2ORLiEnzcvJD8eC4ofqoJZTHj87LxZVTjdd&#10;1+5qqcCGZFO9VtTjxX9ZBTH1xTYsWkk4Ts1cbpvc5WW0eddQsOskQyc9mZQtXkOKizM7QQQDbm8p&#10;RRSB89VsaOASWyeIRRXBePa4LNJbHMl0xI5aKo82sa0GHWM4Bd1K78dogrR4D+hXXVLFhOTGDgoe&#10;zmPsX0ntza2rAafZs2N9LKB8kMXJVBBXj4zW3GFNrBTtRjV7EqJTHadkvYfRnCZbW91QA2ZLm/Mu&#10;8GoHLk5e8lGTk81SynmvTPpszsqBsjnTwfv2lTve9qDiRiQTJIGDmJ4YiCl+E2rXFTmnptJj2rNS&#10;QgbJmmEWJnck1nQlIwXPv+RsBp5tKp0kiKeijyTnY6H/q1Y6ybDuIqZWVK2WEhq8ZVg24AIbA2lw&#10;hcIYWYXR7mWnJaPrjsV1Nvwz1rFafM2xrggoeyagAN0Dvjo6NIetvzP55bq5u+hjsisCCcMqxkb/&#10;4//Nf07w8LhxM4tmcb5k7svutc9T7+721jgmXkSD9YhhlXiaoCvG61mbMVkxH939/cMHD374xQ8Y&#10;v2xN+8FmEiG0UeKW2VgpqA1nYXqzj4y+fSUD+HplbQXaDWO09iwa3paSUVCizNY27hjUHX+SX2cN&#10;DcO+EVqPL5Le7QF9zHdqRQIpXKX9WUTPIFnTqaIAZOERf1zLSNibC5pMaamLvH//JulhhVNrt8ye&#10;w0WfOCtxNqR3zrinj2kzIzq1irmZBAl9AzOGtTMOYYPfhnxIKC4BOdGChbkf//hHOdWjY6BCzPnm&#10;hzieW6CYC2pMjBPaK+koxC+1T81kDKhmtWiXxdo4qImNHR/rD/348WN3J1lUQlgLJ8RtI6+HOH/L&#10;3YLW1jEphKyEMUbWQDFcXGzKcdzY6I3VFq6vm1Lgop879hN1Eooa518zlAFLXoMJMY21J6nTmPwd&#10;rakrLBFZluyjJJJaozaNg8xUSiFx7rtdShKwu9oPthWZnJzKrO0WBrUPQ8Kd4rtbOj5XaNyPKmlN&#10;WbhTjk0rJx8uQyynoq/gvm140hgdwI9lGsg+dydul+a4jGdmunibELf7oVpmnIb6zMroMWCNLvgV&#10;xyfv3r9HViKtzxmxVQSuv/v+W7v62bMnrLeIOQdeRLZITk0FgSgbYmtn+/Gjh8BAEVEgM1BwfeO+&#10;MAMAHAJSDnHqBIqK9+rHP/xKxSUs3kFgvvzkqx8tzc0wJsyiR244Ja1tIv54G2e8LptdTw3vM/s8&#10;lIUgh3V7Yo/lAeSDdXO/cMBj9L9wtWZCi9vRTVrLoDWTwXUr2FlJ5FNAZnumsSOPE51dzk3QsNu8&#10;5HKMBk3CWjS7SDsu/W97UX2RNm6iS3LmBy5X6xunqS0nX+/6pxg6ZYdVjoVYUcDGpsiK5gjeGXec&#10;SAVSRaZnqw2wYtek/EyON5kRFqJNN4P3dPZ8qL/S2rpbBIWRS1oKj4HV6FLeCaRcoCWdR1D4OhZR&#10;V3Cskm1UzujPf/7zjtcSU06cR/CALqLqyKbntfavCszbP4M2+1anC/bO9GvhDkLXUVLJVsh9wwxb&#10;CcUprmgAvJY1FVfxb/JEaR5veBqy+D20AGWApmRNikd1NP74Kc0wXZ/sNevln5VyKriVQDSSQY1R&#10;+F4ltRU/RWV468lcpnWCUt1Fr8EPl80AmkGxAni9skuFcASPjXOZjWrUnWQbBVypubRzQCM6DORT&#10;kqiFT9u7cVTCxZenyGbjLJYDWgZpPPio8/p39B//8/8UPK/Vp9Qv4XzmS4zritm1ISWljxQS3Qq3&#10;W4mkzKZWu4qBQIeHJ+/fvIJ4/ORHX/2Nn/6EBhcw1HckSpsXnJycJNSc3haBy5JA5MJ81Ev08cOH&#10;f+MnP1Hl8OnjB8lmpiJHR5vtrFZcdfrPNhSg69wtEqFBJYoo4iZJ5PRNuq1bT4c4gUfbtEIYrAF6&#10;CooXim5gSgOoo6jvl60rv9sO0A+ekRP8N+kesgmGtHZnjKWXSTXnTbNa1GcJueJ4vZEB/UFu/dYn&#10;2CbXNKSH5Qj4j17C2ifK/fnTpwofpFcIwSUVcRLPelKJ2OA+j5wCrYCtiQr2/fu36fOd9oyZaItt&#10;hyUxtJAW1jT0UvMFh4Sk+/bbb509QBBdbiYgy1SRDWHVyaAwZaRraCw78vrT9ha1uS44rz5pZJwl&#10;tR2YMZhk04eJyZPvnZXLwEn5Qgr+bZSUWsNF06c3HepjHXfQrn18k++BQ3/JdyDXQiadpr4NoVRf&#10;H9NiPmWNpxdnhUXJg3N8gumgnhhALUNJN8ttLQb5x5XR24fTqfBQpqJJAhvia4kQwdpESuUkNo0m&#10;vU8dNhISazabN23JQgudz6fpeEJNJBeXMboJG1aiUIQWLvt0wdnePbuyx5KqtKFj09WlgsjL6wt+&#10;pH8Vxr1//wqKr0glcjc2heA3L/I0CI0WBmcnP//FLx88fPD06VOFltggHm5sfvbsqef8xS9/JZ0B&#10;mJjYzNVlapjubwoP3H/wQP7k17/8lXX5Gz/6LSlC5KcnZVskdbamQiYpsGF1aY13ZmXZJWiNjFyl&#10;mfcLfwu3r7E0FBOUErTLmEDkX0tN+vvXojR8muOclhMJsLkFIUBgRlEVmWEby/4UfrlKKE9YRT5k&#10;hbvKUUt7aP+1+m93tlVRfyCuNsAo0aF8ONzz5F2YUZLMaUkqxyadppP1mvqc9FqMuFbvUdV7pd1S&#10;3en4wSvB+wSaXPBsW+on0jC2P4/KmpYHFZ1G9vOhPbG/kGBmysOnUy1MPpQhCs76sznX9g9bMB4Y&#10;sxWzX9p5BzFMv2C4kwxsMUiKE3ldVXHbEt+9eBFyB+aR3Xh2KpGP7DQM2RmWAd8GKzZQ5MiwVkFP&#10;PnsmydaRto72dqsrkxOmqOMTpyWUdoWR28UmEJgfC+x6EHD1ftvlNnNapWidJate9Bp3GrKY6m4a&#10;5T2lVUqAGfdIE/NxtIcVaq06tiBGRl4LmuhcsYX1lXuxeqFtGyZ7uFnLwYotVAksdFuy5NKDNrxK&#10;0sT8UG3A9PU4Vly0JfFfIptEOf156a458M8lzytRhzQhT/5I7NTr68Y2+olMCOkEbuLkWgziDh2X&#10;Dwwstir77aT/IiwcGf1f/m//D5YQ56DxMXVBnPu7u+Q5AZWG62ksFlYL97KWYTYasJkHaJISun/E&#10;dkjThPXVVQ42WyJEavOLQltGb2fYKXctTNIczvYlfk5O/+7f/tvJSJaetLjCaTKLsJpBL/GQRIxK&#10;4DEX5LIginX6/sX3zksba0kO4WzwuC+uhTibciosO/LZjo6km7ewthsMwHedp059oWCwM3b5Zypv&#10;qkWFP7kRkZZahLFxfkBHPhx0I1XDVFHRXPn9O8QQW44JbUc6xEOaSOV/yl2r+s8a7H3aQlJOeqOc&#10;VyhnZux1BpT6lyTnuF13tdcJbXFJCpeRy91yZnqEiXgVC/2DBw8s5G9+8xvdVMt1CwVWniUNRM4U&#10;choU4j6njpdGgQnhmBZmHR+r5A5Al9u+K7PQTcVO/ff8m28Upjmkthc/L7qheqebYTMWbCd5KCk0&#10;bjgieGbSRpMl0dIn6Y71cvcUCwffO08X12pG4Lk8QntjxmzGnISV5ZDmdVmMR/B85qEh7MaOGmRP&#10;3kc1q07SwS0pUSNL3vFDy9lG9tpT9CeXCsyVLIbDpJxJpjiKcV0xsBuHSkkuYIn1UBNwNHJzkdxC&#10;Gf/SHlDup2+3A3nx7sPbKj2F/yAiioHlYUWdVVi+fImp6JMwkvfj8kOVpicXw+KRs0pJO2bk769/&#10;+euvvvic0QlFENv83X/nd9aXV+Wmur5ze7i9Kz2SGrOdVpZW5manP3xMPQrbSPRUYjqVg6ZlffO+&#10;uTKY7kzNMy+nE5F54+rD6mikgL969SadQZQJjo1MqrwZBvlOE4HNu55q5dER1WSsChsjxmw6sCz1&#10;PleIlaSSdFxMnyFxu6R4FJ+FRe+5NXtNQJeFuKgG7aWO2q0vqZpjld1YcqfhKNf03UJNSOwYD626&#10;SKvBB8qX6gCMeB4tEdlaeTHBiIqVyOPnslP+BAAfIogIqbZUIrkmBRQHnHWB12rYhDujx63bNne1&#10;rDSfaSJdgzEatG9t89gtNup7ntHWlt1C+bUtb2aSu0joX8lIOs0BKY/Hnuwt15heu/uCT22uZd/W&#10;VheR8eGmqLDPPX7yZuU63fI3liMbvIFxaSWjUKtTlPkIIlWF6uYryS/iEaXG/JtWkyhybkZUX7C5&#10;ZRDYn+rr4aRkSHo4VOMr14nWiRmW3BZlpZRKNjOjs178pz6VgUwEqfBGSmctW7/zmhqOS9uw5SUz&#10;xhS3Tl2l1BhmooPVTEDbClC4U7a6ol5Yj+/sOA8LoCamuh1dL7rPx5e6YDYFfu+IoL8SGNIdpKGF&#10;JO7mBkmpLWreUptVxtOdGIk+W/3yJ5xl7XOX15WUn+gNyBN5+PgxqSO5ARWqMDLfILDbfHIN7CfG&#10;NUDEHlHlzrGlOZ89fpwmIJVUmtKwg8NogtRLDjk6JksaPClM9Pz6V7/SfPpJiCwBZDN0dFxjQln/&#10;CJVSaK3VFlTkM0JLHj/BFfM8/VAcMI9tezWslJCpjJfL68ebD2ljO7gZkdU2sjVo50i+2sHlM6mu&#10;wG6ghvKw2OaCdXBa494WdRNMx2LHukLjiNwzSTvbEsG5lI82N48PTiQRHB8hspx4/OSJZWY1OOQ2&#10;kN1B3csh5mk8//prst6WtdWYPIKKPCRWZNr4StDCh3Z2RuV4so2NzdUVcaV52+Xt6zfW29b8sz/7&#10;MxP41Vdf0nm9pUxIWoecHLtmM51/0vFzfNxWoL0SzLwJS6OFtDO4g7a1xxGaotR1pqLDXr5+KT4n&#10;B8suhPGuPVyfnUjfKT2ZON0OErsk9AQ29MSk2FgINMNMGL/eqbOJIe62mgsGH6sQ9CD8q8Pk0WE0&#10;xEmIXjoEbTApjSqIr43r5AgiLFhZNeDKxENApaqjWNwrQym4weysiWooMgZm9U9iCdm4PtNxEfOQ&#10;LkTV1cNdnKgGT3IL6TYMqbFRtpEx9ZpGko6nOJ8FcXZyxO5JLqwjCSdhBhZpPaNbC0z5s2SF3ejS&#10;UD4mRTE2HPMDZWsnvXt1UeyT6oOvoAv/5puvnzx4pPhhYXL2/OTo6YNH2ixtLK38+Ke/xX852tv9&#10;wePP7m+s3ciau7qijX76Wz+WE1GJaimhh5XIonKjjnJJ40VnaUH12pX2mWZXFxGjRt4w0b31VZbe&#10;zqcd6LH9k+7JiZpHtTAPZqoTcaX4JZnWgS8KlRGARauE+EznFwo2mm877HTRL/lTl8TeebFtSrf9&#10;Z/IqSnqqkqJXquV4g05h0EQycpsa0Iqhvb2iIrsiHINeNE9E2OPQPl3kKDvjIXjF3ppNy7iRehSb&#10;5vwCzTS3Y2l1xcl1F0M7PD168/b9x61tzvni0op66lQOoUa7zdtMz3stKwtIiIMiqRrpzC0BtNF6&#10;HIfOgKcX5sjB8GwV9UPUc4Rm0ibpeEFr4yxBfSl+zqtKVXU1jy9NPGjD0aZSaobrFv4q/8sRg1Ox&#10;pPP1KqgomRbslwNnhFu7O6eHR2TX5oMHyvsq9hmWAJeVipQsPsqGItR/Z8B7OegN1CowAaDLc5I0&#10;plfo4uRKD8WAlTE4PmFlCQHJnMwvP8fEmcNksWBvx9quvmLVdkASuc+Ln6XY2hlOEhStfBY++zb1&#10;guC5XVXcx0BhUe2HRyPLKsUmRa6h6xUmzCnlBGNim4nC85lk2B2GkL43iUfzfuykqyhFS0CrJ42v&#10;ohWG7Zqmsa3YFiYxaCrJlguUkGeE6ujoP/njf2lFI9NPOKYxe9zUbXZ3tsO0D3avJt+hsqjSBHA7&#10;N1AEWMKVngFRJwuL9NnkeHxniL/uWpFoPM10/5tbXl0hUOBPFqw9g6bToHW4XD5aKUxSjG6YhO/e&#10;vuX2wg/Li09ijzQRZnnsODZ4EVe3DR6SHtLkZliZmGjBnp4dlaNiQg0e40DaoieCn67VJILvymjw&#10;1Mz8Yo8WfIpN0Sh5/ICLi8WlueWF5SCkoKa45HopHpozWfJoIpL/VQZsCgYrFmIjekBr066YIUVW&#10;FihH1rNuHOK47slYHrTM6URYuR73N+9TaZJWrUGX+ISms2w9g2G5//mf/znRLNpkPH6NPXh4+PXX&#10;v+GtkuMNeZlGqo7UbqCSDe5nWqQHZoEwZ5MyOYQhqEzupdNYycLnQ+Mja+KLU+Ea8VBGWCjziRKA&#10;WKOVAts8IpVWfQKbinVcxnWbCGxDpCC8DyP0+O1d+bmjRK1Ze9/H/d3Ztvk8ILVleD7WllRj6wkv&#10;SUesMEBnSQQEq5am3vdJQcjOJhfh837q5G8bRQew75cRJ7rgOAUdiBGX8PjxsJ7CEzandUtKSJFe&#10;ha0stuXoEAc3WGUiIanqd/iZ9ICiB5hi7m+u0wzpP7m6sXn/0YMHT548/OIHXz14+Oj199/rpbKx&#10;ugJV+/Du3brkPB3BBSG2d6Gd4kDbSmc/fOCC/tu/+MvNRw83llfL/yg0LF7LNG4ETnBWio9unq8V&#10;O9GSO19/89zaeXwPJDugupodOkTyyhua8+pstTg6xRXWDqjP0xtlEzTNYAXbiuo05nPFmdrl7Q0f&#10;cVCvSEnZWWXzNeZj57Zt0R/oz7dCqzm+i2gManI7ctPXBMu0WspmIBzrRRB4irZ49P/VDyJqEn3t&#10;wrzmtopJFHG5vg3Q5OJubKzK7riqFi7HKqnP/IfUp7d9fWcA+VX00mc8XcCygtHSPSultWfym4iS&#10;qO0KopSirZRCyiOvGKbJ+umkxFBRJAUg2QGlw+PZFM7cM+Drnd3g8+2XiOjav8xuFqTNafdyrdoa&#10;7my9PH+JgCh+1Vrpv4dYOxE+gs2VfZ41yRpyNWfcWXCjzFUqzEaYaCHeFAx3RqonDu85rU1TSDDb&#10;BlybYqLgs5NT6QxUj9kWA0TdK2tXtZgKXbvJAAejgjNke1Y3y1wUk82AGWCwMECzWjHCgImx79Oz&#10;uMwOpQGpRRphY4UsO/+GUyIWe+ldiseJUC5OF2TPNJlTTUtvOUW7gQ1LPne+cW8Vr17HfPQ//N/9&#10;lzTuFraFE7W+gSwM03Lu7h9yeyuhL+0cLVtoVrJmyewUQdk7VN09yvNM2pIsVfXqAyKJwL6MdKtt&#10;6kkBgyP1UMUYipWIw5ish1BvJVG7KHOzaZCPjXM804rQA5TDm4BVn5lULDJLVbidHJMznifPUUXd&#10;PoYiM/FeqytAdX3B+R2cKBkjpYf9msO/v58CoCIJwzbHfnPQXGHaOo4QGVgPkmBzfgMcolrOILmW&#10;DgtwCjDlmQwaWwTz9bI5OjPbifKvNYsSVY8JPTg8YIlYlkiETPwEC9Cy2ffcan7kEVKug3g5Q5dD&#10;aj0bjWVfuya5BhT98odfMN129/aNvPdZb8fPvvzCkTZlMlDkSth5ScpYXGzcIHH4B5vxDNBpH+xb&#10;48ePnkzOLUB8lEpPTuu2fo5RKtA0r76qCIXoJN2BeYWVc+WbJCZ1OLpDsjynVoQFFPDKk9pc7Tiv&#10;PSbLJhz1TC2gnyBBbyyWQYpgo068+mA7JmFMT1PjuEee15HuHhl5Osjw+jplzMGCTBpD6+OwsE9O&#10;sg17WycZuqJQZYcl9htIpAPywgApzkg1yeXNhVE5BAz2KiONakiuQR2j7n0V+tR0obzhdYjeOkBJ&#10;0pucWFteW15d7gZjSUPASxkI/woPh5VUKvEO/cnz5xuK9QFuV5c7Hz+QgEna1GVnQW312BnC1stL&#10;aDUX7rvvXtx/9NCEpvTHLSoaTwD95uvnAiBffvHDzz//3AGj18qVAZRpeLrsM35VeO6hp8cm0evZ&#10;DIkk6Wig+D3AElGXbDhChLYzw6233MNkR3/rVtwMqsBkXE9Hh4kyl7uWc5dMi6JOq4hUndAY0b7N&#10;xmhNY4YbwvVDK7bWLreKigAN/Xovcb98Bhyn1o8UjhasfLGUgmV1rm7CvDIqCm232y08BhKT4Cca&#10;U4sjq1jYhpl4dYUCz7BogKRcJrJwcWYXpvadEx9WSVIypRD9GLWVIdjcStiXKyQInG4UlTpYJJn2&#10;LhESWpFbnU3EFRTBeIpMDXCvjlGlXRRK0shS56Q8pMUqKVAVFX4tmmt9VcOM5l6u0LV88EzXBybZ&#10;YqS9vdQTm1fYVaorTSW4CKGdC2fG18yksZEtXHLFq6g8fp5UMue0zAWDC8pXYcXOOO9MuKzp3r78&#10;Cq5GOCHHxsmiSh6JO2Gpkirg1zBjpYtgkq6L4qF7YiV9MSU6RxhByXaDkSSX5I5K2oxWrqfzyEVE&#10;luba/rMNnPVWQx6uempnYDWT9kkKAkMjlFSMaz04sjWrQr9FQZIVS9PH5EUOMh6K27RDu74u4tqY&#10;+zLbqqQ0eZSj//6/+JfVFSv908rEj1USvydtn6rGZVjV1wRfi4MDOrCoGFk+bu3OoWm5t+YBSucH&#10;5ra2sTi6Z2UBqaJzVKsECaQdJ7pEV9tEa0B5u1bXSDkSWW/LMzMjw40VHWeiTosn90iNbPorrFjI&#10;x7aTPl6+pHC0tsG7xFQoe/H1llvN723E2ULyFQxGaKEJgJN+U8wOYTCpPuWe2hGBBYtO7O/tCkyI&#10;OzVeLABhN+ASYI+6cvaRYF2eLfWAbUq01++5LE/Lzc4+auaIUihJnbSzJQaUbJ3UGN74E7rE1iw0&#10;dbjvONiIxHS7TSaO6tXp1VNLAHQLMdgu+4iZPBPiVyqfAeXyJqqtOQPooj+Z9z5m/PxNIn438p1C&#10;2qPX7em2+MgUp7vzLxpcbnG/geEJ9+gamZjeSxbLzw55a762gPxLKNqqdhkmJHCBfZxBQtgrVydw&#10;fBlcfS/D81At42weetf8mKUSo4lpcWrdyLcop6LgGxRemJMsWS2l5PseUlm+GYArNxRTnkTV2aRl&#10;V/gswhVTrLWOUnyFomBXw9/jNyCEaHFfEusSEUfHGbKvmMNFapkOT6Phosnpu+L7pvIxBqAwvj4U&#10;h4eyh7784Q//x7/7P+pemUoZAgQ51Uyr6RnqB7GvCJPmKcqeOC+ziwvC6Il4F4jhubwQ1Ve7ldCg&#10;pSDx+ipFeumvjLgz/R2MvONqy4vRVSyn+KMV8ze5ZSso/g9DVZsRbSCXj54OESmxrJenZhZk+W7J&#10;hyIl69WVN/2K6Ry2ikE7vr5Uq6WYcrcZXL1q7VLY8IULpsN6m8Neh3t72aXpJ1A0vA5yytKHpxeS&#10;z0LkJMOhig0kypgAX8OjIcLeZ0pFTta07LzCD89kQx2xFWHHZ6fKHcCbVoqUb+fS8PxgJ/eobIZo&#10;vnox/lwkDset9jVLvW0smWRo9B9iWn2K24+n/vV47L3aW6stp853bxuo56ptI/+6R29I8+AHG9tI&#10;7CJLZbu2y1WNv7v0J4CQfDGFeKlFrcZL5sf6umwswjKcof0+67kazTZmI4y6LUkox9pTw8k7NNU2&#10;ceSk6NfhYdU+ChqZFs55mpJYC0+WtglVTp7ithp7FD8fsU6u7/YzGrkfsjfSyyQ6xhMZSdy+2lq+&#10;lQrm8jtDu1bbgILhHtRJTypA1jdUBsNcKymsnYgbf7dm1VCTuCTVNn5yiCE6pOcznTTUysxzjf70&#10;7/9PE+9ZXKpRxopgikQ5qb+xEpXSFLcPpw6hfA4+TZ4YOFOxB8hXLQjj236zGN3Q06WTySElYUxL&#10;tCWQcfUUOBKdIWoBPZXhiP4n7HDNBBOJXLaHQR0fHCZJr/DoyMRQfo0rE7cicl1MWhdiJMUF9OQc&#10;FikWTWrukr+Ih2M8XR7azRfOcwbiTl2cO8YLc05+U85zmNB+YLJJwNbu/bT9CctisjycgdPjMo54&#10;8Tmre/vMWLp3xEfNhHQkZyXVLRRk2tUb0kRY74qMleme5SVtc2I5wpX42PljoY+4yAEAE62u2n16&#10;7+KRgESlOy4OaQQGCKcDES389Kd/g2Px8rvvafe6FP46cZOb/+b//d94Py2pfvA5Dff8+XN0firA&#10;lBB+8fkPWKPSzVfX79Fnr169IguA/WRMLGTMZlL3dJ8MGd11KE1QkS4sEqPiXn62W32KMaJdUPDf&#10;1HJTM5PYvRrHsDcsnZ2UsC1E++p6Zn4mDCUl4xL/DAMTzqeosVyqECf/trxwIGxQ2y7gzNQU6ew/&#10;WkdJpDlqDR1UB2Xn7i6qU+sLnm2F1GrYUY/AwvUgq0KGztRkKIErRyPisotAewxpYwpcuhHl9iNw&#10;j8OR8XgiXDiITWSkh77sZmwySWuWuUrWcsINVfooLDcqDiKkDy/7pbofMQnfvP44NzN/f+Ueo2P7&#10;7Qc2HDxdjPPJ46dYd5NVlNZPfPCZobOrV2/fzi8ujaCb06XQU09EzQc/KMqvDx9Ca63qHnWkPXN8&#10;ePBrsO2ZjLVr+f8eimAy5tmpmcobjuxgzxkhhMt1zk7ZmBqbCuPnQEcIlrhkesWqg6BiTCjAJt5/&#10;yeAc+ApZt4RNSXURuHnHuRg4oFazKkZqZdMFpZREpT4XDtPWRgMyXd7U6e/9aHNpAAaBkare9kHc&#10;lzJmVN8z1Wnpqoquo5QpLU3jeHG+KdjtvV2TjM0ZqBLTVmEDqqGsnfPnAOCMCNjrokGeEZiF7nK0&#10;gqYXDqAAOTg+DiKzoor30/qAwxpUR/uYeN7JO9CUOX5idk93qg3kmnORUvr0Xyq90h5kP8Kdg95a&#10;MK54veRoQLZR6riRbeCTfRaYOH1q4lAWFBT1T75Dp0cU1QaIY50k5lr0Ub5ilkpzpHbFZLZ1eG8j&#10;/do9oweMgtaqrUibJC+EFE0PrcsL5U2eMaSRpycmlhll4+ocKF0xLBghCtUnDx/HhVzK9HdSzu2T&#10;MJPh6oFQcd8+m56ulb0l6h0V27doLCiHj5+2sgQOfrWWJ1+zDwtMJjZLl7sCksoi6k2w8Qq4YndW&#10;s+1wCfm0dW8VWFIiXyxuwzPRGYlCnrE3Z+b20e/8buqKZpMr1R+qbZOamxQO1W50sI2hks0OOG3z&#10;Kl4XVg5ZMfuYYZHpLVAYCRuEtTxKvkFwasVjv3jxkn8k5MjkBzOQwgwGat+acTDlirlBbAEpALYR&#10;K7gpv4q2C3Bc9otHCg9VZ7OUMT5gzHNDOW9KheAvDHBOVsrEity3zhu9GWTDc8bocCyv4CfkdihC&#10;y54KPWPKtq7O9Ut8+PAR1qW0Rjo+030uW4TpMc2rUA4yF/lY7b8MKQejjI7s5gCe0WGdoBI/9rbf&#10;Uuix1GIXTmLtWTFdJ7HmdFVjoWJiQLN0JvRJUm+shECBxEgGdvlPX3351bPHT5xn24WC95UHDzf9&#10;STgJggdi1tZFrL5xxQwv4P6RE9sIj/mUEMjfbwuxYFATG44AAqmSXJKPZBSPHzykEy0HuqYuj2ij&#10;KQxSVXbXIbE+pSmkv7lRGb22sZ6E40rHuttSnZfcuuTOzGzjuj33thv8atjdXbCLJKJAK/bm+n42&#10;1V2i24H3FouZ/AJMvFN+QQRr2+yRR2F9PA0dZhngDCblhvRu5Km5jiyqR4v4vRmR6pFoHCrlAwkQ&#10;LpXqzrBTZ+cwEzwIe8K6VwGcI2R6cDceb25sys+FDdpDZtA5NBWGxUDRRj3EptzQ6lso+nMyXOq8&#10;wiRynt6/fWf7Eq8b9x9kXZT0X15AO6UFalbA0mR5GIM9ToiIJIfWRduF8XGby5NSJ9HE4yNOhOeo&#10;TpuEXSS7le1tn34gBaJ6BZGvVwy1+kC7BeV4tcKKEqrFStl/ewZdl+rnpGKnWmzQR7gv1X7G3b93&#10;gsmd/RW+FKHWEd9amkGl1JBVTmVJxN9VqMKYk1G0aR+eTD/Z0GYmY67RiklQrX1rlqkqlxB6TCho&#10;u4Cv0F4FYdy2+LoMk1AS0hL+H00EvhjkpHoL17XtGz2hkED4amS0Isrxq7i5IUGv3dsbLI3Rbhsr&#10;u5Q/9RnvK9xttn7Tq4vW270IzVjFb8p5CrDZM1w8fsw+65i0hUJVwsZSqflM3tRIkTYmwRhaJbQd&#10;0PrMrzG7C23re6VVB6IHAn08QcQ+L0FpxpI6SIzn11oINkN5LVPhS4+vluCdkyWH1otTLkMhorjA&#10;jA709iNQSI0HUHX2kietz5x0njdJ4mMqKO6+UnSX8afz9SrdKjKHEMxnt1TqoDObz9c0+tUAgCXm&#10;/PXrkM/ZCBbrDgAINPXb/94/sG3tFkc5xJOz0dJsLoFKQhcuUneogvvUD+e6MBuZT0HzLsL2xkyK&#10;LeRElmLw+MuLyI0meU8vXr9mcWWjiPGCLyRNhW0hDGbhXsvOc8AbUggikwhXobtFqRobgFdhmtxL&#10;+ZykQUaIHVlFeUkct/hmnP7pfkWDEgS+RghUmA9pOp6UoWqfFWZ0q3haJKF1Iolr4wzcRL2NC9uK&#10;XoYPPkSuMNg6vyh9gfdAgADQV9fMfJJN70M+cyiyytG2RdL5tzJb0uSJ0jURpZZSFFMWGUOOzggE&#10;ND52pF4qDBoqBNXM36T6Z2RYrIgKsXhyB+w2c4Kd0Hf/6he/kPGl/twt/s2/+Te89qdPnrHTWTP8&#10;ZeE96RX2nFtwlfQmxslkR/IleUU2aIJ0p6pZk9CsvSV5DLZMLumZPiAxGMXGrOvG+j3WEH+XG12J&#10;uEfpO86dqvJOysxzJM5XjXNsrBQfK4kzeEtTRnTiD+XR+9WMYPXvzF1H3bQkPFL9i9tyt01lkXDy&#10;AHcFFyTHoaP6ldSe/lUm1hWkvHcqTRvmETRFoebXOgbRSbFvSgqkHYZlha/h9SnYmuuYQBSHZnHW&#10;YzLHwxNYZcW8ariDiCr6WUV8fkK+R3JhE04NH+kRr31EZMhOq3br3I7htVVKBVKOs35haW7BOUzs&#10;7ehIC8qlxWU2KpZHeIU1Z6SwFYBTYD0HOhnPIm3akhZ48ubtu3IRUorMOgykhD1FBoGe1BcX799/&#10;UGZ+D1vErLaTKuInzg7U/7UjZIdGmDpGsoqinApiatEZ76qyU0unjpLoBcgE4gZjmmravLodD9pc&#10;Rb5WZIiqa3Q0OqYwvSylNjF15TuUryVXg0gDNLXo89pFiFRtaVi2V3dWdRpbVKUAq2hQQOj2oPOV&#10;1mjpOhGv1CBSX4iJanTkgKDQUOOWzDSPXF37yHSnigEXtLaUU4REaVP7vrMP/EnaSwR9k12J34Ar&#10;gguMcCXSd/cqFF++Hv1acf9ox6CQRZrNLi/tkfiNvZqAUQrbvONEhGk8FJulWuo/kEeVA8btsP2c&#10;7lRPamnB86gU/MxYeAeIc9Ie+UWH0RMqCwgmt/4sGUO2RPtqrRENpyJfc+8/vLcfyKM8dbWODe+c&#10;8ilLUOA5bVNN5hgRWcf4Tc3Tr5gvVGfsgMiz4hOkTJiSNxYvuKvlvlGOspxUoEJ3bPW+e3y45Krm&#10;CBW+xdcLGZKVJyqNztIc6PZQET770Mq052TuPHNnd9u6HgokW9wdA1aR5D5UxRUJ04rWXKDqV/NO&#10;FHvHkeTKiyPR+qO/+4//wHixJAkQpVIkifZicQo8j8x4Wi6FIFbR+CTUEiC+s7/zkZexq/nViMkz&#10;E+hXdrc+VW1cDoPNvntwiGFPENYskaR2lv4bWiYoKnuw+ZDj9hd/+XM7h7BWZ+rfZImoaMzkScrI&#10;4QwWVhxhkS61783vaUpFq8yluniw6G1ETXfcWZjQtziynpyGFahIPvdNLMEqmPfBojyemMYUBIVz&#10;uWA+42HHsj2D0U9NvH39+tOHT5ZtZnaqGEWPmXYHxyfo7bmh2TrhkeOAi2Cl9t4BJjK7hpQfGYgv&#10;0iEU7AEpSycFjigji8Tb2Fg3qlB4gYYFqG6uPrz/IGNm13RubzkMtilE1F/JLFH6r7/9DvnQ5GzA&#10;+m+++QbRLUnG2X7z/h2zOpTuS/Pmn5Nlorj2IfYfCve57Sh8xS9JhG8SE+igSzdAVvp3dvDQtXLp&#10;bPrijyG+jBCYJtC1tLDkfCtvLp19bsDNRuFR7KSOAHVkSHA+5dbVhsGvd0i92bApgXJ2OefAcmVp&#10;ip7Zrbv+yaT5vCvLfTBUm1LekX+9bMJOV/PUbgRMCCQIsSmPzTWheS7bdqvjnt1SxU8BCkhqOQ6V&#10;FpfQVzCn0OQkwjqEwzfx8IL1KZEb296GYYkAaYdHUwLCxSdfogivEUDwn+PBhmU6VtcpFTU5s8By&#10;xyjy9PETzyIWbZBShFVn30cGsbf79fNvbBJQTGbv4lL68u7JEdkh/gG9ACwzYIW+nTwVD3pZyY7w&#10;ZrNzJep7jVV61QCEn1L4VT66LWQd2dugyCJirL4KidfCf+aCzsbFGeTLxUpNQ+fEywS9zbn5gVHF&#10;BcHrmhbyUVpW3GVLtmebls8Ug/3OcyoPOzEAU9cuUTsE7eAaQ7mYeVXiQm91HwhSGE9Euywhb54r&#10;qxHYv7xQUEEIEZzrKP5IT8rvYnd/p7wimfE4YxOQIAlZEBXDKJyNXit4w59pK7PX0EUQ18I+rIJT&#10;HDIRyS5ixrf8F73lVEqYHJNpAAwgjwNv8L2W/syYdpjc170Sx0LgDdK/pXxtCMGf2te/e/Xzuoi/&#10;RlMO57ttPLkdV7hjhyDJcM0kJXOAJFk10S4Q0M7RARMkWMLsoI2h79rDxtmQg0MUC8Cvlxcslb9u&#10;5xH97WE0k16wzaFRz85QrMhUrECfd14HRltFOl2/f60itEoIxLi/ux21MzWJr8QZ9JnQSZwml5Ia&#10;NpjMkpHohpxU74Cl1aSI8Zek9iqCTHmDkZexmPY0zRRqNkw4zoE4hZVI7lJOtCOZ5St8j17r9Oa7&#10;iNqAdi4Sf3T0b/6j33MI6UhQuZyoOc2y8PKHKEhGSWRunBRdPvWcQ7RT7gS9e3C46xS5k05rPo9S&#10;h5/kOEDok7Q7NctsUEH88ZNehxP8l5A4XQ8tzCzI5CZ/V+7d8wAgZkeG9SKT52gPi9q1VD4YXjII&#10;ytE2i65sD0gPSde40WGJTjoVl8U8rJsO0NZT7R3u2M0V4kuPHpMG/b+CQgtHwTFRZQyPkzTSwUV0&#10;IN4SMor4yppIU8up9cWi0xj7tL/DyPm4vfNpe/e3f/a33n/YYjatb65sb+3AwDZBarzR+bmVNQ1L&#10;F7a2PnXqIHaKAKmKq25GZUk5NURl/MtrfkkcYSDh2uKyvJKo4PAEh+0tTs+aIkEo3LRsY0uEpIMc&#10;FO0QuqOfIU4J0Sn8RqM+Hj6kh0+fAkP0w8TQkBp+gTQIVgiVgemzCtAt9+TMHC2PZYfZv3uwAwsJ&#10;V5zArFM0JRN3amF+lp3yaXcLdMLfhIfQxpyJFy9fqjIMJXWAjYRPYoHq0CFTVL1LEn/ib0avV9Y2&#10;8z17FzuW2JU29uFAuvAD/08wrIP5OQi3hKQNnhxfnPKrKq0/BG6x5Svm7ASm6quoqjxaC0cZiUwK&#10;EUwavaWBM8ZTYVnQJZg4fCaNLRZSrEpmxu4bGbK2RsJ9LSSoeq5ziz15FkWwR8pGNhVzwYGUN5b2&#10;ZxNIo/V8k2d/rTuGvgon5wJdaQnDZq16eUplgck/MUpzL9p/xEafoKjMSjxLBbobqE86OmWcoNlQ&#10;f81WUfK5ubH+7OnDtNgjv9WanJ+iR5idoKumVrWvDOg3fLJ3rK1GVwVB1jW8mZ/CNhm2bKMVaGKa&#10;JiqzqykfiugZcQBNfXjA7Nu0xIVTosU65TSnLyqFlMyuakc7qOvSWHpu1roE4qaHimw+bDH+/xxG&#10;muNDaRkMBS+nhB4sICOehJRuWpU/6gyKqpvLdOhBClDR9eAqotST+KDnDo73u5IkLYZDny9H99ym&#10;jXbEFnMed1waCh0pdkupl0vEz5sQpGDmJGw9O0evp4mMBR0Zm5+dd7voRQ/snbDeAjMTLJE+K192&#10;blI57dUkkxv8VexW6V9ItiT4WS5y5R3w4rgYbuYqHl+bu9QxKQeu2WhDPhpU3Wg5TWF0LLboBMKL&#10;x6gd0zs93aq9e4gXW3/BqXJ9q8e8Q5OuOcU+M+BfSCL4sOsDJ0W6oqDZ3gn2gmrj65MDTGhXSu77&#10;sE5Ik1oZMM0qyJjYbdsHrZsLsPCUKnZxxHAEElZHPBucdHw87ZvLgGhQob3qaKTbyui7WJGKCKZ2&#10;vFtyOC1GQ51CGzuDrIFKSQyvoy3i9EvZ29Sud3FBBxgB1OXFRfUV7pdi5II9EsGEgZ+d7O4Lg6UF&#10;3dbWjneTllFlNomP8h0vLsmWdP8B25TckFjj+mnmF1oGDdJG/Wn03/m9/wBW7vB11/CVe6sMaTuP&#10;Hi7TSTaBWNqBUxFza3JKZAKam2Zh/nYUo1KRRiVvlJsf7cAsRaVefXjGxrC4M2/C6iusNSSH2DdM&#10;OAcgGRZyLJnxaUCqxcDE9LWAB9OmSMEbo0yj8QrnmnpTzDndOz6kdbx4Km2omXEb2l8l/WB/k+ng&#10;6MqyoLGOij4nSL1+EDbEzdXcdMBDxnGAkThTlSYsNFiGJOmx8eC+2qmHDx5WJUAKUfe2tzAlIemE&#10;Jur2IfBG0G9p2Tc2irZOPJwol3CU6tH9I96lHK23bz9Y4szVIgcrYR6Om6uFyiVgZpDM3meYQD1s&#10;c2Qx7C1h0g1iECUz1ZC6Vsz4IWDfvnxhyMWgk/yRwFZJBgmnOPfWGnM3YtEXpFOu/TCkmZHSdpYN&#10;ktyqqvpmZhpcUuxChj9lLya1N+xvV34F8TUC3smHrukc+7f1Tbs4diwXxLbu8E+/GXOsXs2b11BP&#10;aY5B6WLuEie/IIiy6/vliRovamTGI9RJD9+zHxw5+ljA2f81emMDmuGcf+qHSZ5OVKOa0scLRByC&#10;wpF/0ORvZfkmdzZ8PAFVYJzJsyu4JvLI/uBJ2QFMAJaLScBJM6Oxr/MWMlPM+ktLK8y78gxS0Ga9&#10;AmFV0NiUCvtBUxKWqEhTqH/Kz/u4+wlAIYUIBArdp/Zz7gGJWsxMhZPGVNBVpD4TXlIagYVoOEH7&#10;yTrqVzBw2jCSXSSh8f3AL3mycQucHKeqWLf5m8mwTQH/Pnr0ODljtwVnDZkSae1iJnB1yz4e774a&#10;nvXFc7DTtzH+WamreEhp3HgbSe2qdjOgyLQ1dFu+1J0jGSWHIAp+VUhsrlmp0jGoE/BIkrS0b2Kg&#10;wySEshvFlJavW266TdPOdy6bhNrkNfsPZ41ME+ciACVuS4vrl2CKcaGSOJMUzRgove6i8lXomMKm&#10;TtLpHRVTBNf7UdLq2pHIBqvkW2OABHR4qbdxTGSAUCWkNUVLv99721/vKqKiBT1evYL3KzWVAlDJ&#10;QtmlE8mAyOpQkJWllTBqReiLhkpicK5ceN8ghZKFl1hsUFbjjHvRR6kxg8pKiJzs5zLCOFLV58iz&#10;eNNQO6m1PeCuwkyQr4RDH7RMSAUFOSG1RhVUI8FLnwUwvGUaE5lMWoUgy6mOVrtyKbIrqi3RbWla&#10;dpfbuUUnB7QjHkS2ErKSfp5su0HpQk+gD/RojaoHwDMjCqrm4Wr07/3Hf5SO46SMYmPZDdPp1VYB&#10;eZAOE17dsmJGVWnpq8LGYlhJyE9JiPapiW3ohjKdHKjqcYInNeZDVIaGiKFP0DPEkUvZo6r+Kwlj&#10;QKGwgmOok9eEI8Hcst6KLStdsRRkmCKzybukIbP8FftJKyMtxZz1ign35CYLqPgd0iZTxqoy3ND5&#10;4OlSyIKtIIm2hWOkByMrCRMjXWQDRB2dn5a46kSjY3ob/+bTp88YsxF2Nzc4NiQSaM7Lp3708GHC&#10;Lft7YlAmziGRADY/I51+kVAs6XyjBG9ueRmdUjjrQlIy3ivXZadLCws1MdEctpmfY2d4QeGLxJBF&#10;7wCs3ltzGERZOIuWsXygfXgR5WGdgasOjqR8g87CpwSkY3by0CJEjvRtZ2oJJsevl2witQ2l2YDx&#10;pcmcq+Lnkui0fXm0gb+mkjxK3ERYFA21/zW6bmRgCeo1UB7uIqEp0Fcs/ERHnZOOARhGJ4W3Ndrf&#10;7TPQP9QKps7/Ts81bJL1rSv0js/wqhjIFWD6Po/JfuP+/eXqZUXm5J/Ts5T3hw8ttAF+ZtEnRjIu&#10;ZynoXyDNeEgxAnLkqg1536t6syZ8CleP9AE9VXs8tzbI4MaTk2BSegTuxzhNyqI6uUpulrdCVSa9&#10;vBPkyuP2gx2YEInVqUqOxPat3d7+zMLU27fviwd52s4xBMn03z3/TgctEx3K32Qqp2qJZ5+4plxE&#10;EqSYmaOEUkmUpnnBq+tlemfGlegpmUxv77YGPFofikaZCh2qnOwyLCLLK97urxRylTPmA25i71kU&#10;Sx/DpIRFRHYctWwC/6Ywv7SUmWzRmbBLT2+SjIraNaSKN1BvB4EZmtKi4go3ksQelpCtzzDdfBic&#10;4M0APqrt+BxZg0HesM8zv12rnRijzZ6rVLHwqd+2hFcuaaMlElbR/uQC1PZuvJHxURqoODivhSdv&#10;ZqfnrVBJc7ORHOi2ohg3mbok6STTvS2eMgpjCvce7m+5XO/qlt1e1jcmdolac9vSP9+tmFQnoxJ6&#10;UefV/yy8fIFHizw+adY1jWm3lp3mjjE+ymzvGEwLt85LysEJFW8EaLLwa7r9Cy8wzQJo9jFXF3zF&#10;QF9ZDAN9MwOUnEnkz9Ibf4Oc/XI7Ay7365QzFAPCvrgN6wYyrorxcjaSlumepqMbls4vLYCLHMzW&#10;kcm0FPBbW82xqldr9D4drQR9oN9pPerXPmhmydgSn6sZ4O0Vj74yoXQjY6WP/v6f/udpPhzKhvRQ&#10;IA0lv6Hd1rEp+SE0hygfqqW5sEVhtEwzvWoOljNQDNmUCs0UTzhFUrELKvwV0WkpGJmoH5IgGIG4&#10;34ffOTdWFlBAv/NTBQkKu2zF8MlO4eSIZkpgvIp7WHWG3gmURcYRQRYtXvzKtlxi8mdJ8lGuaIoE&#10;ty0zCbq8urSysepwAwl8LNxTfDgI28ryA0QplQmmY+/sNCRMX/ATXKbMI6yaxuaKthfhDscWbIM3&#10;pVJqe8d45nRbnYn055Ntfdr68O59kO72l8/OPApJEHL3mRmYRprBROc9TV/dbNx6iipM82tWtCAF&#10;D5j04sJt6xwOKwTViiIRmpNj97Ut/Kzpu5hQ+tUOab5OZlYtC1PVga9sq9QOB52YSKIdYr0U3IVj&#10;qc3qghk8cg5eF2QUw4CjHqOsFYZtQPAyn/lhLZI6YkQ2BpGq1KYKFVcDNNhXJQW1o+MWbtQKJshg&#10;FYH6ZJt7vXCu2YKmLbgc3bJb/dopDy0CjNz75uSnP/oxt8XVtJZMb/Kxcf1WUK2HOLHz9Or8x/9N&#10;O4b0kjg6SUAruvY2TSB+XmdMNUNMeFfS3i9oynQaXRMDt2qYEgqZtI/JJqI0DBKilyOto7ZpXCi+&#10;nyoxrlqLgahKX4OangTQh2AyxUiqN26GiqcupTDlFQ/0nJ+lsAInjdO9IjsUL9gOE1HqJi9271RS&#10;QystI0Z6Kq36kCeFIPmm+ettKKjn2QS2hS7K2z9Hy5WV2tYDds/kSpTov1ujiDD5qJzwEqyx+Ypa&#10;xjQCTkpYDyyMiKrKMfMV74dMuuRXkwgHKI+eGFCLej8QRwV1sreTEj5oVCZEm4INaPz4aHPWZYui&#10;9qkX8dobozRNUrGjqusV4pzuNheGm4zKD/ZJxE6WIzKx07wjGId1d43B3lsxsH9FODIhdXEDc6Mu&#10;IWgrinBswNnLRQohiLYwqq4L9Fff8rNj23ZMVqGi8q7c+zEjqU72cXzTB3LQqsWwfavVT0DXwicq&#10;1ebSLXvhekFz6CpvMLldtdd8ptVJ+6OiKqH0PD21WI61z7umHaswUejIg7RzbMBl8iVm1g6uUfVh&#10;byVhoDW5OYy2brJIkgaRjeSop5CodlG+Vak6ntK/fYQ70umLNrt1smp9/JvNuc9as+DfLdlgmSq3&#10;uS2hRN//WnGCx0nJSsuH/+E/+qeV1BYCzDNkmHsH4FI/r9/bqEquM509tz9ts2HC7UFRMVM53ZOT&#10;QiPQh9jwh8fxVe27ZAKRd5yS9DbyF2oGtsiEDKwn4a1eGkYq3nz0BHv3Af/J6O2K1Oc7bhcXnz17&#10;EougQdI4s+na4mUBi2wiZlrm8ZYm5+TgOGUl1Rza162WxTVN5kMYVj5AmzM+szQ/u7Q8//ENRp8U&#10;lQcD0w7L7POzTo5sWInw796+EeGga8UxADu/+c2vAERPHj6+iqw+B1nSzZJGgNqHGOnSafPIeaC8&#10;bEybiaWMisVRyh6N7IpyBQI57AHBq4qobaLOjfYxDoInsiQeqhfVTrHGlYabMP7keFhfbbnwSeOq&#10;EmvR0wXgTrymQXLQnkgBvtRoSMkKwavCJhEpHoD6reIHMjNJg8ndU7niFvYHOlo/WzO/ShmKHXcL&#10;LHTP2zuTJ5I3wyl9Va3+yGHCpj0nb/lwzkmRFuaat7u/NVO/2mDsB2/1dmdPRVYWJa5jIM+HtJKg&#10;iDKDC5YigdFRyRgu5eD5UzrjsUKKbKLFSidPQcdFCWzQ9h48QU+I2ZZ00GI6cNBQIsneNFQWkmkX&#10;FvJrWdyhpaCculcL6RbhpZao+t3IU5AOLWYgiG1hWPWVBB9DT31b07EH10vf7kh5yECxsrtGuCdr&#10;BqjPWIVFLwy4T1aIR6iUejEJeUrEpqCKHTvN1pa+nsLJ4WF2dbJQbe+EuyITnSl3UXse/VrZ5HRD&#10;VZdA9dlqldpXcjpzXo2OXABLSPi8Y9YkZ7VY7iKyamny8ba4I75zoIO/llqNXw5Od+mW+22CxHEs&#10;rRBpUt0vEwgpcdaeR2BhhHtwdjXjEzHkZTqk1UJqoYJ0tWkV1tfyfFowtYRqzRGLPpivUHvOlPVq&#10;4ZDv1pxmciP+3C6FS1ni7s5QzBB7B0FfMrcV3m8ZHRMZF1SYoCMcWZNVFhKIydK01G5XKU5G9QVu&#10;Qe9P7UXZVC2yCXRTEOy90gWjm+t+Ye4oI0AJJtmdUxCKOgzFEcol0lSkxeVK5EJ8KJBGKpSTP1jZ&#10;1gP92s9yGwVoqW1+HGdz6+fsn+lJ2yxxLrGO01h1LuhEt6poGKOPSStyw677xH3R8DFHlXo2bWW8&#10;pv5PeioxkkK0PEubCMZfZlNg57uLZGtVMVM7u64fA+iWYaQtlX6QnLvSeQnWVOAz/mKhESz4vkvH&#10;AgJONnD623/3H3YL0cNdfdUOc7puks6bPMZKZiQHmyHdD6KRnAbeex43irjCEoepMOhdYhtVOKgs&#10;pltB6YNNrViUdEjb9A3KHDnn/D3mgzUMT+t0WGqsIaump7JTRX04wroc1S5obRun1zhMU6kXziYO&#10;Ai5IWtxl1ZOw2vZMjSRKNjtJDfHGSVETTi6T5lYD1Bv7SMe8RWneC2cHx+w00t5+gFtq0qM8gKku&#10;uBde8ArShEUmr0t2MbOX4lAQZ6ENDA4CInKmKtR6QrTHTk8kAH1GYUrF9x/Lu5Dl7LnyD1qm9yL5&#10;uh/kAmgziDHPlSxkqq7KlN6J/jpC5cIBsuIcvnaxnfw2iPwcW7sjN5NjiOoCudRuQKZHIiYsWXXd&#10;BKKGQ/EyZZSurPBLHDBYvHluCLstaz/Ysgpx+mwbn5uWPcU6y8P2SXPrOxXr6dry9YD9mA065RAm&#10;SDRIzvGBlnEtDmLuNdlzgenwiEiUAAAqOUlEQVTlYo4rJ5Iir9a4e8bYma5jE7t+1qIC795pCVVp&#10;4yhdYj5nQ/Zs1jmXqdEnPENNdmheORLiPpVF7V4+2btLOn4VqJ2nqXdTJVV+Z6gtpdtWtlMIvSow&#10;EWQqTRrzgLES5PgTOuHCPFEh+PHDDi8qZRLXwylj/PjBBfugGiESmrYfsU5UL8dzNl/0aHX+pfy8&#10;oDKkI1AvcFXnmMEsqHAZN8mciLhsa7pnuIWOkoOcxzKJWnn4GYTF9moDPJbQATOieCw7/21QkF5U&#10;IAEAM3ehpOEQDGcLUebtffYwojmqoH2gQiqeGtnERCgyX+PJO6MjXCK7iwQn5UJDd3QciqzqgYsp&#10;yr9qjho/uNN8TJM77onaGEz2uAIpiLzl+utGgj2TZc0nUutznBiflFTN6nbAaRzHskV80WcE0Sph&#10;EtbUJDd3cK56RIXiqHZv6cp6urToyS5qrdaT2UrO+x3RbGu3Z7tZHgbMHawoQcoi0ajwWF4DUXmZ&#10;qGRq+NRp3DW5r73aD+heBlZJkOkD2C/vxy6plNc+I70c7ed5LvlmzqzZ7kPn84Sn8+L41PpWT+Qy&#10;EAdLSWAiQKpc+b6y9WpK4pzNWx76jLuSP+FkMdpu2cddJAmxZVV4/EYmfbEPb9mOCXaWIB+wFHbo&#10;1I1csj+cwpXbErcs3K1NPPr7f/Kf0TShZkGZvLCA5pKVZC5A9OXmJ8Fd0ojtlaM47KKThLyFtipE&#10;CLjPtaJvx2NaJ/AIpE7BhvXy79XOftI3eRVQZkVbnQ6RpKxLmjZJ4e5eZcxMutByfnqPnVoFGeUk&#10;sl2LVFreQ7uRZ2/7pY0af6VSLPru3g74i4EGAcm834Sd1441oFDKjctsPlF9onJtWXIU2uYQQF0y&#10;aJJnkr6cIxvreKVTJOQRTo+S6Sd3Tpwj+fpF0lKhBayvUKBJGzAWaAjwi8x8aHhbEmE6m00bYbkY&#10;ndc/4oKUGmTvtAz/qqAKpNBbxIucDmGXJjHCLEfqEC4Amm/eviFz844S8lNJTUz7nXQtGZsgTjx4&#10;0meDCSR8QvZ1tLMFfcSQ2J5pHdWV7lhokmvYe5TzGgEqOlJTR9AzFONryg0TKqiWgDRZn8DCV5I5&#10;1naTDVMKJrzerQ7rrE5wsu3pNjN7y1piv9p23smWLju6MaIaYar0eR7FLTagjYlIKkuzsYhIistL&#10;w4sg2z9Igd7ExE9/+lPU3S1DPWxn8KfW7ZbQM8qtq6Cq+Vs8yMKrEwZgIZrceGaJgbdbE45sXILD&#10;ShqmpOXbCEjPwMk0kfLEweCrQzGHoBolxAJLoduFQ5VYFLBAqkBXwBi8MfdT24dOYDpmYYDWp2B2&#10;zudCOjM2ARmN+zoa9gfzqhBCkoazZAOnTzFGK51zdVOsFiR0mqcTrOqUk0AXZaLJpMuqqdlQP7AY&#10;gqtmQ26IKZZKwicx41pnO7ZV28BcKPpPiR7V8Cmp8kndKHuyCfckpiQHvdY+Wst7+aaPNp1oGz3t&#10;g+bKRaLavnszvGQ5ynYzFSSvl5TFhvFLQebKBLsTgTDD/D3YfNANfBtuIrNa9rlOb56W+H4W1dPg&#10;kdHuDErSs36BZYXrKg2zukk3oUNV5FSadWagcgfu2nZUxumgqLbOo2rpmDSx8UOCkLH3A3ZoKgoh&#10;fmxBxzWq3vxtPfuV0dN4Q/olV/l/VGYR51sjJzgGWaULJve9ahqi7Rr6qwdMfWQ1YeiDFu1eCF57&#10;9iae720dfLF4EfN5344FL055dcm39m+yuwMJKKELBtP7oQ9RlPZtz61+itg9A8KqiBFxepuqRVYp&#10;6QBp6dZRfNCD/CPWD8UfEjte2oXeCCLfToGKz0z4ODcoKZrW15tVM5cU8QA/qnfkQxf9YLE6MJ6E&#10;UuOoFO+EDG2h7sC09CNpdnCYMkeTnDz4P/ov/k8fPr7f296lGEjSYhVwosaE03vbkSFSGFg6KZVa&#10;0XhGg5cbpV/2sjfBLL3tcgJLMrbMjYruwoWhMZK9WSeUJZMFkpck4NGoNp4F2D8MZwS5abTv3rya&#10;Y5nGvI2H2AvmMzZ3fPB4hZfMV75UG4kxhcIfNZXi3MxrADoBc5Acb6TcmziiYj9Cbdqc8n1U6kh1&#10;n5hRjn4eNpC45yYLXLumy5hdrjLUfAE+KImf/PSnNCgce2lhWQ97UacHDx6VS5eCwXAsJU9BNshM&#10;JN7ouJwudmaJhsRO4lcJFZbsEEXJRLGfA0e0rRfEpyhT44nzQpxCIsDsOaJta0Aj5Un78PuPH96+&#10;e5/63OPz/T2pW4fCbFUvdGia40HOzbU77MMc19Dj3ygv+2BfkGJGwmcSc4qJfRUp5pMlfSqwX6Gn&#10;VgzyyhwMllc8qgomlSN4optRqY3sshptHAVOmkTz/rlEf4yjxuXbLvNvG/XmpH+tkFi2cz9gK2ka&#10;haORY1N2U2+hOC6qVre2vd9ARJv85s189mV9rLdHK0uo8tBwQKTa32dUeO2ZaMcEmfKKOmQM11nB&#10;fm37nHH9q4MqyV155wW99mGKaKpXTAqsYiqXFRvVq5+UVDI2Sr22X6hM+H36PlhiT8pWoo3YLa9e&#10;v2RlJIFqCt1OovcOgkhkp1RhozDJaNAT6ZmYEKN9+eIFLquwn2Qak6ROOUT0i11BKRIFx54+mWae&#10;FcPrEubm/21YlaRsm8DIi94lq5Pnqmhzbz+LGXOhMvFajIbUwasA/GwPKemEYympnuFKQWKJsnsC&#10;74h6+rhL2RL+IuYgetyyNTBymfnxGqtlszgNLjPv+Nm/ToxNy/KI9IhTNdIgj2H30rtOJroYn/u8&#10;u9HO9l5CR6Mi05e8+YJV8wIKtM3qk7ebM9JfYmSUbheH1auXz7AbHoixexNLv/ewd5ptstVDTmtF&#10;GYLg1av9/kYX2HtYwTtg5h0um4+5Qm+51tARBTVFvhvUK3Wy4Stp36vH3BrdU7TyaBctejGuXhLe&#10;UnJa+EossAHkGAOlk4Z8685E2N0Nd2WnO5nVvqZ3cos6O3eWfc+VE+FjPmyKmpK4V7M9Y3f0aH0c&#10;fLTpmAOoXIQVxQyYorZX/NAxp16pOkdlLt5kHvrxjcHd+/MuVcZkOHeyCW8nzeLaYwNj90//y/+z&#10;tIjhK1aYQtmtw5M9JUfb2+/p9+9ffAva8kmHATi+tqSId3x1aT6C7/IaTF99RUMP8eTRI36Jk+Nn&#10;yKdoU/KICoYQ5BWRUlLIhci4a6akvZHTPQLPL/jDzPQxTCbysuzB1vzkMgXepp3Dk8rKKgggBrgR&#10;ESITmjyFhquhkvT91sskvZalOB/LKMBTx3P+9H4LcVIy0OQ4nF8qtQohHl2dfLPwRNUqJrv5z//y&#10;LwIcTU6JtFkB+mZyfpaepJekkqTlu9N4eb1VDZjfvP8A7XR6Jd4fq+/QynZ7xxN1jIQZsHGPZhpV&#10;wxupXTsJPBSwtaOX+i1JCZPKWL458WHjdtVqyYd0tCwUUEFY2iH3cnp+12EpSJjY29n58OmjXRzO&#10;rutrxngfquHrYcQkNLJyNLBY8phLHIRs3uYt8NAwIl7LVGSIFeYTuaBNSL2XcA6lXYGL2kBxlcm1&#10;6lapJKiIfalXp6YMoqQF158ix/2hQYm70PrdOfSDB2k1Fuvy4hy0RQSnpqRUmlUmoolyC5G5urlk&#10;YrswZNVqsTb8O66ubndH1R11qxA3saIqqapqk1j/dYBD3nynSDq/LlI4iG6I/sIkeXpM+oJkRqWq&#10;52QxsZg1SYTtHYggAkUoKymAdSTUjEB+YebJ1BIhSt+jc9ZrGsAzLEJlfX2tJYRzTj/5IE/acRDx&#10;8yw6I5iQImNMVjooi1TJrFqv5ZXh6xFFG5jP+EcAiVai8QAkr1V3bZs86NDNsIZyHpAa8yYzwjmL&#10;DC2B4r79yLTwnfC1tpXrUPyEWuZUIp+vSI72mW6MHZCk0csB1hrJ6POF7KUQp1GaCKmC7ExBVqcU&#10;GjxcypAFDd/HbXpC1NX0nGE4NbZfUaXkeTrVwip82tkOpUvxy3Wo6c6a8d3WspHgSDXLTrKd3J2h&#10;7Droe2xvYyihzMNgWKazDnze3k23g6Jb89K3LI2qmeeyvSqbwN2JiTzy7StkdKhk+PRCvyE2zas1&#10;a3CzKpNoQ6pdRqOikPxrtuX0ZkeVO9XEPKnEKoz3zstMcXLZc6ZXlxnOtxiP7egz9kMjCmHbEYar&#10;8Jtn8A4xglsS3CFY0RrIeAosRcKSqoP4bYu4gmcT5pMSzEYcG1vbuMdBzwTae9Xir+W+e+VwNaxd&#10;hqnZc1nmPn+FKxP21IBedMOs2gn+DVWbcPIQ7TVvFQmogHanyONzuj2smxLIJm1xSX3qBQkZfrz5&#10;WLdmoxUeS7ozG/3byq+n0ePkxAqmllVkHljPJMPG+n37swCb0dF/8B/9ofFCZqMJMH5KlY7IOiU3&#10;lxbm1u6lL9zh7g5Arvzfq8TNRmJiQDmiOa6v2H59HiKrZExU/2NRNfeDoYn7Qq2jhCYmUvcDtZC+&#10;krruEb4hYHhtfX1GnOYiysacKaILhlAUxQ6zFeoQ0YDb7bYcoXdD7NPaoH62CvJsw95S0AfeKE/O&#10;fuaqEnzgN4Yy85wesoMCCJTzrvuAgm1Yx5s3b/dPNNTZ5coqRJZ0wPaUP5Wm7EUQELL9Wj/NZGkm&#10;Bme55MpsTwEXu4fHTh5g3Kl58+adrEi1rvfW4lYmKZ9ISq85MjCbuyk4SeTtj58IhRT5V0N6G8XE&#10;ps/6p0+Oop8BFrs8Teqker34bpqMaqNyfupjADpddNfvr9sHfaI8XZk5seNdE1WgjqMLhZP4tdkB&#10;intlgEsovI1TtbJqxVNSTQxeXJEvznP8G4naxYRbBz4dr5OdnwqGdC1rDVq7PQ9lq7Xw6mPsALQB&#10;2x5GG6plhRUr123SUbQJOz1pGINAUdm2FTEqkIF1fnYBULq26ekNI6FTIC0WyLh82V2oqG5bVTXt&#10;4any3SAVRVYbXIXaEzEtmzoHsqL6cSymJqRuRizfhsrLfjyimYw2DzKkn1BenYeWfIGQCcfsqoVk&#10;+dJ/GWkZjCmfrDzJMGcnJBCGSQHAUaW/aPI4Pb7LkrBeKD8w38K/f/PNr8/2TuaX5vUVfvn2TXLa&#10;ZYRWaombZK+OjM1OzFyrQKs+SamDHhlLzc2ktnXnYHfnsJfbIzspbaWKObWaySu1gGUkh1aOxE/U&#10;OsJ3wLMXuppq/50a+yikQm77ZTTuG6qDMmjurNo7nLbv21Lbcw3ck475FZ8FjN3LivsuUWBF+vDS&#10;B7SK2NJgc9YS9M81hgGrmafISS9BFs+JEVzmNrncdjotRDFBLyKDyk5q3qOCih0BjVYHFjrc3rLK&#10;a1UnYALvNE37l32Lyq8bFOf1GILFVb5PP37LU5ZTpy9xINohiPQvScWU9Gv30h2otLRqyFOEfOj4&#10;mLOowYJfYw3NzflwG2qu4469Q+oUd71H1rFv3ZPfRRAe35vtqLWpFBWbXjipFoheTJ5zYPb2LI2n&#10;LYBG8Broy1lrPqSK+bX1ZiJcJPbNbX8Afypuz5hE6DApJ8cwoe/abCUiEpm2mu3/tZ1kePHYqmq5&#10;90a2GTKwak7fKVqG1P5c1qyckGChFbhyzdG/94//iSS0ec5D+rLOq3nSh3dybOTRw8cPNzbTWvOC&#10;y7ymEYOiH7+FMzQMV8er9++lav34RKTGsBLZxxQwN4fLj2KoAGQyiELllE5XUlPY5ulTC3wLdbee&#10;TLMzgNqd7Y9JEEepq7pWeoWw0OICtdQphh6MNQsPxG2eyYrmG/CG2XGpYkuPavQRiRHb3SlyVC6e&#10;XCYciJok6VMVxmJiZl7vgsXl8WFZeViulCCkVjP9rZPzdspkZrpJIA8J+g3Zd2rksg59WDZWkk2r&#10;XKBqKOwVKHNqjDis4SGV7js4onQgdxtylVJn1r2kBhaDjDaJG7YFU73CEvEbWkCA8mg+pVRiwryR&#10;mqvQjlFyNBP5RbXcW1X+tCrZwzzgsgQqNGyi7ofyroKVkNfFX0kB4kRnAUef0PETY2DxFsqgoeyD&#10;ctv9arkfPX7yq1/96t3bd85wt0zkHCT+pKBVnWq1Ck3oQy41GrTKsHBwr9kUqSlLHxPVYlFjtynF&#10;d8qpROFdo+6cFgepP2ZHthHXhyEhSYtUJ7kthjaT21IOMRd3tzatmCXHBRCnhkVZtO1EjLoqkP+S&#10;ArsJVhYRc8tMmlLlOu1xOIpPzw+lciJPs7tGhtyvEin8l6LXkFLnXidzs6HEtRqGIW0mNUl5oixc&#10;ZC1gt8rhmwqmzA4RaYngwjmjbDT7qjJlVsRcxLNVk5B5lJaXdTEDnXNo6SUULy6zC1U0JItHcTC5&#10;EtYVNtwghw3YFiAonkdleSCqSBUH4kSl07EVYyf1+feZNtjDDX2LTCbUdFvCZczOnUl3oSqVrc6T&#10;IaFv2Dlz0pGpqsWWxhbrvgoJBjUAvW/bEm/7lyCLWYOcc3RUUxtoeblJ/WaUU2O55VsMyldz05EQ&#10;4kmfSJORIvP14fbgoxTr5UZ56toqzBEfXFkC342cnIshHqHoJjeMLrzSVQEWcue6TmRrGh4g+QiO&#10;whbNimsxLPSYb4VdiYKxEO6SjJWU94EwkLzEtOp92E+XzV0vJ7dxP5fqx/crQAgDS+eA2GPJgikt&#10;Ho+xilizw/OzCuKcy+2DlJeQvpakc3/0qyR540hVc/u4a4BTBxDWcnhk55gC6xW5VzQecWSbXboy&#10;JGEb1jBFVFazw2a4fAIExZppl6vVsCvH4inYrY9e0hb+Wv/JfCZFAyHEQrjlcRiAbUdGl1Ryh5gO&#10;ldglBD1RJqQVkhu1GdvZkiYn2GyaPsUWFKInWdhrHXHvZW17sSezt2uH+gZ//Yf/0R/WLGdDEHJy&#10;5wg2ThGpZxrSlP36imbyK+LKgiPV5Rxa9vWV1eZoIuN6nVL8lDajTmk0c93gJhxKrcbZtlWbQZWA&#10;3kXzHjx4+OD+Op3NhbLhTGc0UxnXlqo1eYfjKHa3yt6lTsVXqmqnaUXkRTb/bvSz+iFHrqyD71+8&#10;oEdrz5nIHDcnrIeaxpTDI+pKAmSVmbB9sCsz7hMHET/CtIjrpDFTn4K8Mg/jN50gnGeSxNxwu5hs&#10;IwmZBotDlV9BWmAC+4KaX1xa0Ec17nYVunMXPZ1p9SDFGaynVCSjjcJuev/xY1sWd7bn+vqGnnuP&#10;Hz/50Y9+1Nu3U0LDejIcDBDABYnh8egFzn/Y2v6YbTEw04r9Vy7W4eG7Dx91xRPHp7lzttPMrd3N&#10;CAift3Ws+nfffcfDk27gzFhE5mBbjqVOOmcy6Qn9LXowkiIkJNU/l1l9DiUf1BT3pi/XJ0vg596X&#10;nqIdkUK0k9LT14fpdbWmd1rkmTRfdLs2zEn2e+uxdot/pEroAvpNi3SyHG2m4FBp95m4SA/bd8Em&#10;cVVJ24tcJww0RlXQZRuSXdcVXurDfVOZhKwKcaULnG/Vr+RAZJN8k0RNbOmEaiielB/UK5+p/d9i&#10;lEcSd60rYVVHjLCCkvWkk5Zxyik3bOiGkdArNqsroI0xU8wCPIch7gMtzs5xxEkd2bN1iygYeyyk&#10;cOEyyxJE+F7eOKrabtOXUoo8jXnunIJ2d6L+ablOR7zlzvddu4kE6KUx/jSuK53RxnuZ+VUpQALq&#10;xlk1TyBNO40CiOFfMsh1BnZVqRD39acygVNOxPBzHZPWQZosMzKkKlbtaWs3y2doDMpJOC23q0a3&#10;rf9abvbIfSyzWlV0rCrfB6L6mI1oaI0QRtFWTChrUcPzylax4hhnbhKSIBPTSMmGJ47CwhoAoK31&#10;7Of0rKFWYrqxF/IU9WqLvuk925ZvEd/7vJEonbpykfKc2DatF7M3qvdu1UpGaEQYVnEGJCkneiaO&#10;RQAqnY4L14rTxqRmenb2ciymbAnvR6nf9uLqT7ZIDIDf/PE1RWYg5c8pZojQ7/0Qs6n+5IKtYs1M&#10;j6f/1FfIpi0HKM1HipjGJ33MXLhX9RIsDCCaOaesQXivImfIMbiT1Ubb8s1slzMU9L8s47wU3/Sr&#10;l7s9wtiOXf19V6JQizj6+//sP+UQxi6tipnio0pCiVWiUlhzKpTUJXNFsdpJjVtZWUBfsTy35Azb&#10;jo4+0d2upau7Oca53Y9blDl7lhefIoEQu11J+F5fkwa17OwhX5IfsLq6/NUPf+Tfq4uzfR3HdrdX&#10;CH3Ss6RbZ/u02pNXHVKsbIKqJiuClmS/DF2zMX2FCiR1Un4TJqLkU5wcyRZN1WlImjHOjU+qMkDO&#10;mkyZKihI+WRKlzLXwkvq6PCE5CRNK88MI6zqJRFyjqCdlEMKz4m5CV9JOQVavOJqm45nnh6USXM3&#10;CSh2CJpAOrU76JVQRdCCLQKIY8q1em31zvj2++9LgQ16FVpIh5cvD7RQEfzy5QtfFwQxCaurK2Tn&#10;u/cfKrvEacSCOG2WFI7YTN99+4LoMRaXFQB7r4x0YubB+kZ1pgzntyWG/wRGKJ4k3vCzZ89EIH72&#10;s58Jv/2rf/WvWuLcu7fePmvETUr+q81boh7xt1Q50/fAK1eLD3iEWlA7x3yxt9fdWerD7xXLtAK5&#10;vUdtmPb6o4SQH7ZbUwh1nyIWXxtfrhYz6Ob65PDYJ0OBaVkPlftA5+Nr0xWcQi4pJUSYapBg65Bt&#10;3T8ipnsVYAUIM9tV+9VCp9nWlUaEtGhIik1OayCGc3xuslQKYE0MMiXG7gQqDgdCunGSFxW9qUxF&#10;J7XKl5JN3rYeaRL2nVgx4QGypZNZTh2mK2lVuOd08Xguf/7zvwK66vYESyC2pOq5RLDr7FoccSkt&#10;SuJI+NcicB3qto6ZVnoFVGIC8zxSIEbSUVhlpUhUulVyuhrLqpqpys0tvRKZEsls88cl7QBt0Swn&#10;yzzMKbWC+XxqioNhhncxAcJB+m+jSZnDWlD3DJTXjTbKv6HMWnr6tWNC7Tn5DOTNqGJ03qg5dR51&#10;Ut5HuxVJOhFKz27t1gqpLxj7wA6JfTWovtdSyBOllTayCXybqcUZ8JhESegMGz9+ymrF/DoK92Zs&#10;rJLgDahaSxqRs9X4Zw01BN79UMfVSqN1ZItRHoNLtc3UtohtXGZ61sUyR4zWyO20uC+VtNkEpuVb&#10;55U55N2r+CxgsNniXTDgWFJyE03MvCUneEAEnmeE48Fsqt2JfRzGjCI/MzumNFu9Xsk6JOl4BUlA&#10;GNQdNvbQVpcPa7LTluKdsdK2Y5/cPvu9+kkMqkfzRZG8flL/di2H3S+jVcNfmTUiXYavnXZqx8mG&#10;SVzb8qMDO2f7aTYo2wCn6Nysg21yQX68MCYAo8nfwLtBeNOP+8J/oR4gqm8pd6M+/8Ef/HOHgCNj&#10;eIERyt1JCYvtg+Uk7FnjmtjwCSILQH8LaLkPJR3h0t7a2bJsb7WoubwMEEHnd1Pejh8MM3POeN/O&#10;NyZTQrzWUh7OAXeVqdQ9yIXvZMdZy/3dPTSCphY4mdSyqqYOP0Wp5QadkoRXvPEmi7VVwwmNSufj&#10;u75PUjn2qPb1plqqQpGWpuIPpsVFE4E2BiX2OTbiEMbBRhi7efjwieJPV6lk+GuWKWSm96s0kAq0&#10;xMZnwrkFM2BCnHciPRGsRLSmKI4uFfrTz6ftRbiXqrRToRJuQmApW66EeQqnzZL5aRCGBdia+A7K&#10;KP9gkPYGFSwMIYaSp8Dgt7O7L45niuJoa6aQ8sZcAQwbkKTo7q0fVS+fCG352soi4szabqPF7cT2&#10;T1qqaWRwvHr9JrM6PcN+/+qrr0y73iqNBZfCiLYT7cQd7q2CTWI/VWPYoieh2kdCdNSbu43u/rkN&#10;5976bWkavzfB7OUJ5WT2vm8TrLirisgg/d8Gdl/1e0jdu/9xBd9FGSe5305u2gXGjsLYq2G5Cb46&#10;bEEtGywi+qC41xJuLfYNqJzRuF5JvsqPHx9bxpdYspwIKnMhA0j727gRKRdr8pUQ4CV0lIWgKYuG&#10;oCsIqh9YvVghLYaMMx3HS4Axx+PvVlpBtpu4ZUy1NMoUMszxGwED4IlgjA/0B9WgSEH6FxkBUI52&#10;rxy57grmZRpnZ1g8Iue4XGhB1bVZr1BDlVZulLXzXRvG6RH28JpCtEPuCQLVtiy3e9DhrR+hxZZL&#10;Jf0x3sB/T0zeFm4L7tZkJtm/SVqJUI+vEEu5Xln4KjuLC5IQejEy1P4vPFwnzJhuOc4g5aJAM129&#10;fC0u/doKvtWwz7upJRaI5ZX6IguUam9FGLbWAFODgA3B71eQSQ84ySmlkOLpVrNxXyl5HQXp1u2H&#10;9Vy1T5knqhTGZovPb6U4favldbNXVA1vVSWnlr+SfWrmW+S3aMpiTE/JFs5hV+JZiELYMbqjUIGZ&#10;vRYetQ+Re3U4z9jaHfRONlJigSELvtNAcRnr7DCpwHou0phqrd2gYdXAoazHb2TSBXsF21ZuIqsw&#10;qGPKLw+vY7Gt5Hw9EmY05oXreyfCNo5HwIxO4Iy3VDCGy8b+c+o54dW6t5/CpTpJqj2ztnFjFpaX&#10;79FS11TTni3xj/7gf+2pVWIJtsTM0tQG81gQBQnQ20ei/+TsLk656GbSNWwCOQZED1wsrb6Rv5kI&#10;8JPbL8h/TWJFNn26gcRy80hya5cpLntFPYd5k8JLJfzmV7/kaTlc7q8alIqCb/zoiy+KUiuAngl6&#10;+ODB0uw8e5nLnAmttE4Yr/3P3TbB5i81jqFcDHdRGJarvwvpYfce4n4v487jaPLsEHtCR8GSCU9g&#10;DCTb1ZGg35UpTrF3QNGgL66x4JzufPokcM1NoNn39naE1tILseyIne2tEDcLWhYUJkATRCSpHzFn&#10;THpysYqPzt0V6LDXyCP4YBs7XvaBhdEONvS3iOgnJpOwT4njMZqZ2dN05NMnMV97Jeleh4evXrzY&#10;2dpZ0mQELZtGD47m/h4ge209LQpXlqPOPYWHC8dz6k6UHB3gxajSiua5SqgpUfTiTLIpf/yTn75+&#10;+erbb781wt7HuztyAXT5W6KQ5hfnKcVXr1/xXB2hbEfVv+IJJaqsBoPk/GRgTvbJuTvYvTX92vLF&#10;X+1Iz2dhrKOF6BQsf4qMrsY5bXX61Sezf7DATYx7TJ4EWH/vcJf6h3swQRFJqRV3jrU/mFuYH7lM&#10;dF3pAruMgOuqRtd0aTPs0LovwKItx4zK6teZTMpHejWFlrTRbHu2mBX52w1eadcQoVDSISSkSouS&#10;fx+QJuxtLY9akJUVGEd/f/eA/1UsOkOIx90EUaYvpS182jjP0aliWVpA4aPV4nJ2ag4Vqugd54GZ&#10;nrQLPIESkxKKY2mFWaAMr3g2ccgnQ+gJkCT8ZtDi1aFIM4LSK7dTGlOgRbwHackbVYQYLcoYCJlU&#10;Jk9djn4gspZ0vuKsRXNgW0i1QFhTyw0rX6QyvAEP7H3Pa1R+tbH7FhFVhQe2eV6IqEcZSf+FkoAp&#10;wA83eyBx149Gj9cyKHEFUSQ0Wy0fgyPZY7xDyS9V4xjTttjxki3qmSnvYipxJ39tq6it/s4+jTqs&#10;PvFF/9ox/AMbz2oRst2ysjrxDiQ4NW9ydEfzFQPo3KKMuNBbj+bXxgO6oHWAa0UGJKEndT1VYE5L&#10;+JOtazw8HYExJ65dtMaTYz1U6mNPWiIhtTRtRrRZ03olpkmlyXqMWIVVhVIwxZBvmQffTAltIdgs&#10;H2LeHq7LDwoeXN8k2xtkabzGeplbT9fpFa1uWz8NXnXfNpfTmLVm8s56FvN2f5ftK8R69NSAgZHR&#10;dOXwUEXW3J/xCPwBmJxD0W/m8eUf1Blv7djISqJfNWZ1Pk06Y0Sjv/fPwXrXEtV8P3JHgtuFBPLA&#10;oEnQStpiOIG0nlxd5QhfCtT/4Aef28nkl7OtARJFTBhUIgoeKgZyUEiHmoxdv7cO28MRlCzCM4wJ&#10;8cnOLiTFYibedvKk89mdgjSPHmwSE5jjOB+qzjrQYoCeUOOikECrOBsKKaRxVil3SYG93bMQgw4i&#10;fmXOxKwPiKcy94DW1HhiVJGb4ieh0Qf37xOTWXKjnJkyp4Sd6nPaISWZS4sZeXpUx704P5TZu//l&#10;Z0+ffvZUUrpbQsj4jlrac0HCwD9pnsPxkpBacCQ2y+nbd29o4jhY15fYdz7//Bnzn3KVEopGnoyB&#10;B5Z2TyX7u/fvdjUXvknnaS+36HLFDGxqRu4WcvTt/egp2/Bwb//xs6e2PouRmgyXsFDE6MgqsHRl&#10;5e3rt65QdZXaUUegolmCUb17+/b1O1jgBxuNQWDh7ZWUMsvayLizyTAo8hftw//vn/23Vo5tB0/L&#10;1kxdwLHDdG9946POzfLLBearZLGsm3iQQjBtFeYo1kHvX2NDlEXckr3FjR+Mzb9tJzYIGYN3Qk8T&#10;OXgxb/3BfrXRlXbJBxZVgCFQ7Zv3H8OE9V3c/rQFIAKfyeP3vhV0MsOHnQ6c6faUo9x1PLeJQ27N&#10;gzbaPgxEcRQku/78jN/CjMoI44CSvxmYZnh5BB7ZTZLx/BwrcjQ8razhtjpjcd/ysvQ5bAEUIX5x&#10;Bh6WYB2y+QBoI7Ej4ATUZzC4U1Oq74Y9jykxMzYinS/WnpUhbfgq8hJIi1BBVyeXKEuC99qtxaWC&#10;IbsM3ERlU+a8bPkmtm87wMvhjUVfEQs/tLnatrPxt2TsmEQ8ibTWHWBc8R7KWk8Rz+p6yCVT+h5L&#10;IgZHOuMWc0QpoS5vsGqNY7fKQbKe0rkyxsPOrtLI6ZuaRtfk4rJPz48Th05oOXqjS6sGRkx0YNUA&#10;+WTMlIAx2SEEa6gOGUPqGiGaaEFIf1o8cdBk6bhSRlglXHekOyABJ4F8tFXIv+V7a2EqgnSFhGWX&#10;1G1/yy2A+G4RjVhGRvytGXh1MSncAow+2eq5Z9sH/AA9EJkJMy+fAKRZ2Qq0LP3th+JKKm71YhhJ&#10;w/ja9uBoF28/qZkX2ILNVeHn5MIXHp4CzHJQWoX0yt76YQNvpq/TjixMit9me3dxUiubdo9c/NYV&#10;i4dUKenxdEMUKvQ4kQlsl4smj5Ko05rIzvQ0ARwzLtXo0w5jUUeGqLqMm0GGhTAg98eunltewvjk&#10;nHA2gr6nDqQ4fG+pe4Gb3NbegckTqYbXa8srkiXGZfGI9ToAhaKP/ux//ns8BS5X6tRFXCsBMUS5&#10;Q8h4UkIIMuZ7ETDpKDCumc38EFKA7IIYmyiv94QmLoYcBd6DPA+g38HeDkuc6jNZYd2rZvUOr84b&#10;mA52j47dUS8/UvWzx482N9a2d7aeP//VZ48fyi0lS82OHBUmpNpfx5XpwUmIK6AZ8wGP+NzCRzLa&#10;spNTi7J0J9E2D1F+/MkgnqnGV9+3IJytlNRMC8BQgRtrGySg7O9Hz54SNpr6GUPBN8Mft7alDPHb&#10;Nu+tP7x/X6n64e6uNPrHDzbhEzBPCxk2toqWIlhAI5rsbbH0yvRilpkKTo6NxOg1ftW+P/7RDxdW&#10;F9++f8v2g5VZafr/F7/5zedPf7A0v7D18SMpu7KhOcoS6K8luJpg3de50syV12/ewtRIBY4pgakN&#10;x8b9TdxIkOzjo1PylBr74tnnrDol+DaRui7mLQiFiSRSZTzx+8Vl4ggPP3j4eHxy9P6DByaRopJi&#10;VJwc6Xr8SZ/DibHZBf3Cz2Wo/M5v/8wujOSdHN0/woN49mF7a/keWqnYqGmaGdbRqCihCiEJZ48/&#10;7eh1DkKia6WlWjIObKXxJjMNVCgxiddUofgxuG44hRcX97Nn9okthzZUK/v7nQMSVzTuMkkxp5Mz&#10;Tt7w8y6sAL7UNzshMHFqll7hvOZYTk0pqU9oSq1yUHktREf9tUub0940bPHJZBPmZEM5N01tJ+TB&#10;HLcXQCp2UeXND4EapSw2BGH8tkFSFtW3i/QoVC+aibKa2fLptEkC+bbCZ94u/JMxiaqj1Tb5jscI&#10;OoXPgOkDW4bg2HKJnF1pRjfGAiG9PHXdehiQHKlWTdusdaijQ8wY5ZOAp3ovFGXpz3otJCIC0OX3&#10;DKvG0/xrhslfMiE1fxWMJg4CxPG5EWXt76usIqK87xaS8t0HGmF1/Er9c941Yq5EU/o+KqEa3Gjy&#10;huJyyiE0lxgegQe2aAJvQ8PEFo/GTk47Ip1IF+ZkoWiyY1y7h4c47hh9co0PTw7DuWADq7DeQ5O2&#10;UBWbWpfpEXqQRn+RZCrH2ZPScNSKJNeCkjjcAwSkdZYql9D3wZdsG9Rww7rbJWuyPSeuCkWoQkgU&#10;+jfPv3Ga7Cm2l0MkQOKOCYeMDC8trIJtw/InU38GgQshdwoqSAix4jSWLGZTLszgwAwUPmWYlCel&#10;Oc3HztaejVGdaYaVJQuOhM+vkH9uPZ57SEIK9EDciZGkW2Z22lRorz27NVlcWaTQdCasRokiIIce&#10;gmXI/g3AVSmmwgOGRkrEPEpfgjLvOBnId7a3uZrZqDPTkn3Z7bOqf+BA+sWgkJgM27095GaIBdra&#10;ICWWtMsiwmLMcRDHbO6i9lHbo6gz5OcmMa2whnSg3a8cXfsVGxNrcGRrdzuqYXhob+d4Z++ApWP8&#10;nt/ue/XqvcNCj3hnJt0jNDm6JDCpTSNMHjiHAfGEIL1OF/JiJgPsRwbD58ueTl7u0PCnvT3Mq+xv&#10;P///AMm9pEUZw1XRAAAAAElFTkSuQmCCUEsDBAoAAAAAAAAAIQCdvfy1aKwCAGisAgAVAAAAZHJz&#10;L21lZGlhL2ltYWdlMi5qcGVn/9j/4AAQSkZJRgABAQEA3ADcAAD/2wBDAAIBAQEBAQIBAQECAgIC&#10;AgQDAgICAgUEBAMEBgUGBgYFBgYGBwkIBgcJBwYGCAsICQoKCgoKBggLDAsKDAkKCgr/2wBDAQIC&#10;AgICAgUDAwUKBwYHCgoKCgoKCgoKCgoKCgoKCgoKCgoKCgoKCgoKCgoKCgoKCgoKCgoKCgoKCgoK&#10;CgoKCgr/wAARCAK0Ak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4luraIn7Oill7ntTZL2aZcMq/gKWS2S2gE+c5/WkiiMmXXpX3Hs4s+Pj&#10;KwJhyA1TeTIjbscdjToI7YsFLZYVZjVJ5Gix8q/w1nbl0NbQsmisDMpyJM1IJGJIkGfenSW219qn&#10;ApPJOcZoMpyk/dY8QQbeVpF85ulvT6ljulYKhjxjqfWplLlIi6bEijcHdirFrJJF8qjB3CjYFAYD&#10;71Nwc7lNZvllqdNOKhJNnSaNYrq0O7P+kKxVf93HNdRBpE2jacBp2ZJGjG7A6HFcT4d1R9PQmSbb&#10;8275RzWld/Eu8T/RtKk8tDwzNyTXj16OIqVrJaHtQxGHjT13OV8UR3x1ea6vk2SO2WB7+9UJQEXI&#10;9K7e2htfEsU0eqMpYQl1m8sFh7Vyur6VbQanImnlvJHMasc49a9HCVPddN6NHjYzBPmcr3M8Qrct&#10;9ndsZHU8VXa08v8A1cua2dR0LT7bRl1G2e4kmxmSRoz5YXPQH2qpPpmoQWS35tf9HbG2RhjOa64z&#10;hLqctSnPkStsZN0Qg2ls1DWkbFL21mm2s8ixr5MakYHzHJP4U2bwr4gttKk1q40uWO1j2hpnXAye&#10;3WrcqalZs5Vh6k4udtEZz/cP0qpK+eFPapJnZTk+lV5H3tlR+lbRVjG1g5K8imbW9KeD60HkYpiK&#10;t0CSCBUkf3BTnA6H+VGKA5WzV8I6sdK1Zbm5i/chsTd9yZ9Kl8beItP1fWzPoYmjhMKptbIxjtg9&#10;qx1kZRgGmnczb3OTWPsYc1z0PbyjR9mgMrMP3rfNUMjNISjdOlSSRkHeG7elQ5PWr5DjcnErtGYy&#10;VFNxKWy5qywVuGqCdTDG0uenarDnHLOsO0twKspruoJE1pb3TJEz7tv0GKzhOWXLLUkedmaz9nE2&#10;jipLRmtaeKtbsVMcN9IRWrpuq6rqUqKJJv3f71h0yfrXLHzGPynn3rQsPEF/pjr5bDC9cd/rXLUo&#10;30R2U8ZHmXNsepQTW9tpbSxXh3yYZmznHtWfeXEM5aSKRvlddrL3PeuNs/FUtyXju7plURn7vGeK&#10;3PC3iWwmnS1uV2q0hEOenIry5YWUdbnt08ZGpFRi9Do98SBYl4+fl/Wtdrb7dYLHby8965vULeC2&#10;uS9rMXVR/wCPVD/wmJ0xVVLpQskm0/N0rllQlU+FHT7aMfiL11HLp7yCceZE3CrJ/CfUVn6pZabe&#10;RR2VxdRx7m3Iqtj8PxzUPiX4o6XaQYhaOVtuWUruzXEv4vXxLFNJqMz2ZGGWaM9s8DAOa7MNhcRK&#10;LbVrHLVxNCEld3udRJ8I/C9lqMOo2d15bCfeqbshjjvXb6Ha+G3tVsylu0icH3z3rhvBmt3VxpsX&#10;29l/dnGW59s81vaKtrJqa3f2yPaCEKg9feor+0lS5ajvY3oez5vcVjL+KHg3SpNWW4u9PEcfV5LX&#10;KkY6cZwa8x1vw/c6DdeTM37uRiYpF6MP8cV9A6nBDqdnJCrqzbeNzcV4p4tvGg1GbRbiJY/s8v8A&#10;GO3XI+ua68rxFTl5b7HmZph6PNzNanPRWbtMJJV+XuP71Spa7SQnQngVIPlUAGpo4zkMa9g8OxGk&#10;TKuMU5OH5qxHCJF3f0pwj8tc/wBKAI4oMzDPSuk03xeNLsfsNtCqqUIyO9c6Z8g/JjjrVSSUEqo/&#10;u1hVw8akrm9HESpqxt6l4jluZT5g3dxUZ8SavA8M1tdbI4uVjU8HP9axxKw4qOZ2kG2nHCxgipYm&#10;cjS1TUZL+U3l0A0u3aZD1K9qyV1eWzmXbCrqG53dx6VHdSSzER7tqgdKqhFXg1pFNKzIlWqXTTNr&#10;UPGCXAjWw0uGFY1z06muw+GvxJudPjFhdn9yzjA24WOvNSq9v5VJBP8AZVIj3c1jWwtOvGzR20sw&#10;lHc+htM8ewatEvlsNqhiCO+DV9ddt5syG7UMy4wW7184W2tz2t3Fh7gBWz8rHA9sV0kPjTVri4jv&#10;mvgFt/4V+82a8qtlcoy0Z6VPNuaOqParLVI0t2JmHPCt7003sEH+kTzqO25iP615ifi0kNikLW+5&#10;l5XcvU+v51iah8Sb3VLZYbvcq7juX0FYRy2pL4zo/tKjE9nfWIJYWlgO/b6CnQ31mIfMMy425PtX&#10;jOjeP18OTeRZXM9zDIuWRj0rYl8fRawqx6a7RyLIu6E9G/GnLBS+FoccdTqRv0O8l8XW/wBsVLVx&#10;JuUhtp/Gul0HVklt1LuPm/SvLPCZvbi7Z4rdR82MH6V3FrepaRLFLHiQkDy16/WuLEUVGSXY6cPO&#10;Vm76HRzXtyGwrUWeoybmYSDd021iHWmkmMaHdt44rO1O/ubW582Fm3McKF71j9WjLVHX7ZRjqddc&#10;SQXNtI44fH51wviJ7ZiySS+zbetTt4x/s0paXqP5khP4Vzfiie71C8Nx5pVFbcFXC5rbD0JKp5nP&#10;iKylG6Nfw9odpHN9ojUuP73pXX2aokCqiba4vw3r8MscZa6j3Zx5Snn6+9al34+06zVVkLfL97HR&#10;frVVKc3UehMakHFanRXEnlJvxVIatZ252yMRWND8QNKu38kXcK/KSxkPFZOt6nomtD7VbXAjKsAz&#10;o2PxpKjKWjQpVYW0Z2I1+0I4VqK85n8SeZctBo6y3SxqNzwruAJz/hRWv1KXYx+tU+5qG3UjBjoF&#10;sE5WPFbjeHgBkutVJtGkYeXEa+iU473PknCXUz4rNJZck7f71XUhjQfKKSPT7iF9uzNTLDJjBWpn&#10;UvK6NacSGSFHHy/eqNLaTdktVggq2CKVUZvurRF8yHLRkXl4/hpwjRBu21J5DHnbTki2nJFEo83U&#10;ycewRW8kqZ3/AJ077DJjl1/OpmUGMbTtpwBReTmspR5TpjLm0KTK0Lbd1MZQfvVcaAs24Y/Kkkh+&#10;X7y1caijsjZ0+aybII7ieJCkczBT1Aot7eKefEz8VNBC0jYj28cninW8OLsblU7q5Z+89TsjHTVm&#10;5ouktp7x2mj3W6GeHy5I2hDLuJ54r0D/AIV3aS2FudUSP92o+XtjHofrXL6NcWnh3T/7RnjV/LXe&#10;3ciuj8N+K9P8UWf2wjKvIFXbJnH4HpXj1qlfWcdEmd0I0Nmjz3xB4JsvBfjizvFjb+zZGYpHJz84&#10;Gdv47u9Hxb12VPDEemWSRNHcSAzKyfdx/dNdp4u0ax18wxyanHDFBL5gWTAww/irxzxvqUMXiK7t&#10;IJxdx7x5UzH+Q6Yrvw0niqkb30OXFuOGoyjGyuYBVdh+lQSKu0nbU4bL5YLz/dWnwwTXcnk2ts0j&#10;MvRVr33yx3PmrOXmZ+aM1tReEtUSP7ZqNrJBCsLtuZejds1iywxw7cOW96mNSEtmXKlKO6EIU8mm&#10;NgNgVJDFJcSeTCjNI3CoFyasa9pcek3f9mG882VVAk3cbWzyKrmjsTyyjq0U6KcikEcU0gjg0ABD&#10;v8qrVdgVJU9qklkYEhWP4NURb5eTQY1BtwQDhTVeZpZUaPf+dSynJyKbQSRRQbR8/NLFMGkMQH3a&#10;kpAoByKAFIz2oUZbkdfelU4PNO3qpwUBpWDUEiYZDfxVPYTi31OF3fbtcc9l96rmaQDCcU1myNx+&#10;b6UnBSVmdVGr7OSO11bxdYxWRt9PvFe4Vg/s47iuE8QajLe3Gy0nyvmFzx0qxFaQ3lsbq4mVVG4b&#10;P4icetZ8ELsvytWFHDxhJndWxUpx0K5iYnJmyfanQPBZvvkh3MOh3VeZVUYSKP5vvNjn8PSq13CW&#10;Ula630OHmqS1vceviDUEWSCGby436hBya0ND8bXWmzRrO+5Ub5RgetYMgljX54j8xwD6VGIJQeJD&#10;UVKdKpG1gWIxEJJ7Hslv49t7/Qm1LT1juPLTEkcanPSuH8YappWtXxu5bANJIqsswcp2x0PXpWHp&#10;k1xZXCyJM0UcrfNjOD/jW8ING1qxW7+3bZ0QqV29cZxivMWGo4WtzLZs9iWM+tUOV7nOqyqcMD17&#10;irEeX5B/Cq+VaTZGGPJA3devf3q8miavAreZYSYHJbHA/GvSvGKvsePTp1JSaS2DcII8moZrqRx+&#10;7HFRTrJG2XLjd933pm9VGG//AF1RPvXs0I0xB2moiTuzmnTSBm6H8ab+FXGHNqA2SRk53VEXLHdm&#10;p+DzijbH3jFaKy3ApvExfcGpyptHNWZYgUwseKSNFVMMmafugQ4HpRHH57bVWpwIm48sUhHy8f8A&#10;6qmTih8rENrFDEZZZgz9BGO1MWAbflbG7nFaFrZKIf8ASImKnB3Z5P0ru/hf8C7nxjq63OrrJb6T&#10;tznaVkm9FGenPeuLEYyhh43mzfD4TEYiajFaHmVxBd28AupreQQtIUWVkYKTjPDdM07T9F17xFP5&#10;ei6Vc3ThdzRwxlgB65r6U8c+A7DW4I9NudP/ANFhYeUv8MfGPu461taJ4b0vQNHXTdEhSCONfmaO&#10;MKzHOe1eV/bdOUfdiezHIpSkrzsfI04m02SSKdHjmU4ZWUqVPpV/wvK0t+s0l0sfykszdEA719J6&#10;z4A8Ka3Zva6jpNvM0jMfMmhG4Z7565rkPEXwO8BHT1k0rTvsskLbpCkhO7j3qo5vRrRaaszWeU1K&#10;NmndF/4f+G9L/smO/juPN+XCSdmrdi0O0upGkc/qa53wPr2h6RYQaRZT7l24iy36Vrafrpj1JrOS&#10;7K7m5XjivJq80qjPSo8ipJJi6hYSWw8vT4F+6Sxrm38R3lrrC2FxAo3nMMn932NdL4iu/IG+0l5Z&#10;SN6c4/Oud1O1QRR30sQ3qMbmPWtKMZK6FU97RFi7gheL7bqTpJKDh9n8Jrg/H2qPHer9lfbGrY+Z&#10;q2Nf8aWWmaTNZpd7pOu3j9DXnN3qN1qW4Tnq2Y+a9DB4Vy96RwYrFU4x5UbGhatdT3jR294kWxd2&#10;Tj5vbrS6hrExutkl2vzY3bDkCsJYGg/du5UsvLD0p0jPKGd/vMuMV6Sox7HmvFOUbMlvfPglZ0k8&#10;xf7y9KdHrkyRfZFz5Z60y2t3niVEzu9Of6V6d4E+D9kwWXWbdLmOS3bzkfIy2cg/Ss8RWo4eOqNK&#10;EZ1tUTeCvh3e6PokVza3nmTXkayzNFJhcHlV6dgaK9AXR0gt47TTGFvDEuFj60V4ssy97RntxwMO&#10;VXRH/YOqKP3kO32NQvoVw+Ua3b/gNdg8C7uBn6U17aV/9UNtdMcRfY8qeHpvY5GPw/IDjymHsaD4&#10;aZTl0ArrGs7jZ853VBcabJOAFm24/hq/rDM/q6XQ5RvD8PnZLL+tOGhRjgSrj0rpP7DbPzNu/wCA&#10;05tFBXATH4ULFMPqsZa2OXk0iKIqGH3umKBpMWeAK359HbDRRD5vXFRf2BM3AmP/AHzWntYvqZ/V&#10;TDl0uNB81BtYdu3bW2PDNzMvyqx20g8NT4yy4qXUp7tkLDyjLRGIulKcHH61FPaIm5fLrpE8L3Mg&#10;/dj3PXNR/wBgzD5GDcHvU/WIRWh6McHOUdTCtdMkWHzFX5TSfYnU5QZ/Cuqs9LUDY6FuOnpSXOiz&#10;JueGPKfSub65FysdEcPCMbNnLXUupiJo1uvlZcPt9KyR4i1jwxc+dol20Oeq+WMN61182kRLG0bn&#10;k8dKrSeHfDUdv5+rOu55NsSqwHNdNKtTjH2co6HHUhPm912OL8R+JNS1YLNNcNtVdoGe/wDWsNUU&#10;R/vhnH6VueJLLTbDVntLCRmhU4+bn5sZxUGjWdjfXslnNH8zQ5h/3j2r0l7GnT5krHj1OatWtJ3N&#10;jwf4CsNX0VdT1OCZ7iRgIIY24xnr+Vdl4D+GraXZSG201FlldsSTfMwHoK1fhv4JuvDfh8f2lukl&#10;kj+SMfwrXQJ4qstD8uykjjRyuPnJHGevFeDisVXqVWoPRH0NHC4eMVdHCeLvBOswW01ts8s3C7D3&#10;GPevPL/wEI9Vh0958pLHvWXgAjuOT1FfQl/r2iazprPC0bMHKyIrd68t+IOmaRp73GryW6rKmXt/&#10;mHIx1qsHiJ+05e5OKwtGcbo5uT/hD/Bts1zaI01xCcKrZU7g3B6dK4u+vp9WvpNSunDSSsd7DufW&#10;p724vdVuN1zM4WRj8q5wO/8AOqixyMM7WP5171GHL8W58/iJylK1rJAvBAqOckBiKfJHcLyFOKjl&#10;VyuNproOYg+b1qOYYIOakdDGmCec1DIXkOPLbjvQZyjcQsTwaSnBGPajy2oMxtFB44ooAcI3YZSm&#10;kMpw1GT2NIz4VmP8NVGLbAbJKIxlqrSysHyp4omuEuB0ao2IP3jVcvYEuw6JthJLN9KcsqAcbqgd&#10;9g+WmXN1sGFk9+vStI0epoqkupZlu0+5uqCS8AGVByPaqcssLrw3P+1Wj4c0ttV84Lexq0Ue6ON+&#10;PMPoPWpnGFNXkzanzTfurUiu7y1uLdo58hsgrj+VRWqT3k621vAWZyAg3Yya6HRvg/4x1i6hB04r&#10;FNwszyKoX8xXrXgH9k7yNVja/wBRtCnlrN5zSs7q2egA4/WvNxWaZfh4/FdnpUcrx+KkvcZ5Lc+G&#10;fEljCLGS2VtrbP3bZIbHP5dPxq54f+G/iS8ijuoIvLXzdv75gpbPpX01bfs9eFftAn1bX7hZo/8A&#10;VtbwKqn165Oa0Ivg98OIpVjuzcz/ACkfvrzCj3wB1rwavEFO3uo92lkNXqfMP/CpdQuEkvNPljmY&#10;zBmjVSTjPf05rpLePW/D1wukahDEbeZd8i8fKO4r27XvD/hnw8MaNpqx+YzZWNid3HqfevFf2hIb&#10;gG11GFPLVWdJ/LPfIx+GKMPjp5hWUJPQdfCf2fRc0jm/GNvZX7+bYKggTOCuOFArn/Dvg6+8W68u&#10;k6Oyun3pmbIUD64p1hpuvX9xFZWVrJIzDhlUnepHSvZvgv4IvvBcbz6hFI0tzgSJvwqKAMHHrmvU&#10;xGIjg6LtO9jysPGeOr+9HQ8v134IeIdFia4eRQqBz5catJIzemB0FYdh4G8T3UEt5JpskcMOAzMP&#10;vE9hX0J4u0SWdJZBfXG6ZcHy/bpTfDWgRvbx282mMyxx9W/ib1NcdHOqsaa5rHVPJ6M6jULo+c5t&#10;Clt9xnjK7eCvcVAYduF8nr93OeRX0nqvwZ8P3epNqE6hZ5lBkaPlW/8Ar1m6t8FNKuomt4LTaqR7&#10;Y5CoDe/SuqOdUptX0OarkdRRfIzwD7I7naoX6seBXS+B/g74j8dJHqFtGIbVmwJpJAu//d/vV6l4&#10;N+BGh6Sk0utwRSXStiHz8kL74HX8a67QNATS7T7NbPuKYC4UAKAc4AHQVFfOoRjy0tfMvC5HPR1f&#10;uPDfF3wp0vwhcLp82oTTSEkyTLgqmB93GPX3rlbXQb6dQILBm3fdl2/K1fRGs6ENc1Vob/SjJC+X&#10;dm4Xr2qSLwdoOnnzVsiikYVVU4H61jTzjlp+/qzrllMZVfd0SOR+H/wo0nbp11q8bebbss0mJsq2&#10;Oi4xXrNj/ZrxM8MflsW3bR90ewrnrfQ7G3tdonk27srupZNYt9Mt3t42PHHzY5rycTUrYifM3e56&#10;lFUsLG1jXu7Q4/dRswbkg/zqTS9MuGhYOigH1rmbjxn9l00GO6XzF/vHt6Vc8N+MraaNrmRtys52&#10;jdWHs6qjsafWMO5GpqXh63t4vMHzN9a5LX7Sa3tpryGyeaSKMhVbpz7V08/iu0e7SCCFW8w9N2cC&#10;ofEBSaFre03eZM2QuOmOxxU06k6dROwV5QqU2kfOunrrFjeS/aLJonVmkVMH5O+fatrw/wCKI76/&#10;N086x3G3GJO59a77xbaw6RqOotp2kweY9mRJcTZ5+UZUDpjrXid3p9xYrFdMvl+em5RyGGCR/wDq&#10;9q+ooRo4zV6M+frSqYN6vQ7nxJ8RIFso7eBV85XIb5utcrqnxI1udvJKLt67f6VhyxsriXdubOd1&#10;IwWRt7DJrqjgacXe5xVMdKUdGU9Umvr6RZZZywGdsfpmnW0BSRYWQ7sZzVoRITgCrVtFn941dseW&#10;MbRPNjqtSF7OSZWMhX0+lMkt4omwFq9Jt8skCoHVWGcZpop7E3h6UW2orP8AZRIBxtYcfzr1/wAO&#10;+MtLg8q0kuoofMj/AHas4+Y/nXiW7YQasR3l22zaR+7/ANX/ALNcGKwqrbM9DA42OF3Po6x1gRQB&#10;ZkZj6qvFFeOeF/iPd6Dposb0PJhsrIDuJHvmivFllMebc9b+2qJ9IwlVb54sVI5jPIgb8qtYsyfv&#10;VKpiA+QcVgq0jf2cSlCsbnYIWz71J9hX0/WrXyZ3baTPYCq9pzC5CsNM3Lu3t+dH9ljOd1WxuA2k&#10;0Hd2IqiZLlIDpcMpz5ainDSUQ7haxj3xUoIXkNS75H4VvwJoFzx5diFrTy1yYlwfSmSWEbrhYxVm&#10;T7QRtlCY7baapdm2AVPNEKcZSegaTpkPnEyIcUzU/Dm2X93GvzHIrTsUVYWlEh3DjbWxp1jBesIr&#10;njuvGa4ZVPe0OyNPTU4fUdJmslCxR/N1z/So7a6keKSC4s1ztILL6112s6WnzeVt+X+63Wsv+x5n&#10;gaUW5Vt1ONaK3QSp3OGnsriS5aOUN947flqtdeGn1KVY7+28yGPoF4MZJHNd1daNLcy7gi/L1rH1&#10;O0Gizfabc+Y7OAI1JyTXTHESepz1KPc4DxP8MrhZbq+0W4+0RQMGbauH5HP9a5S2tZdO1CO/gdla&#10;ORTnjjnnrXs2qpqj28tzaf6OsxV5k24PC/qPbrXA+J9BsbDUVMd2q+dGH8sg/L69a9bD4z20VCWx&#10;5eJwsaVpx3O+03xLpMmhJepffeU7pO4b0rzPxV4x1C+1PzNPIjYZEjYDde3P4VUOrXNtFJZw3bPA&#10;s2dpHYVSafz7xpE6yEMw/DH9K0o4aFOTclcnEYv2lNRTs0TQ+KNchSSFdzNJ/Fu24P8AhV611K/u&#10;NIa91KLdG2Y4VkG7JHVc1UiQK6NcoWjLDIU8kVq6g1hqUDzi9a225+x2yru+XHT8aqcaUZWUbGNG&#10;VSUXd3OduI4YbCa1Glx/6RgrMeqYOeKw5blFUK0QXPZf5V654W8FPqOhpPfWJLqu5SMFvbg1gfE3&#10;wJY2tza3eg6RND5i4ugpyhPqOOtFLGU+bkuFXAVuTnOAYnGPbP19qr3Z8v5XBDcZUrgj2rrNG8GW&#10;8Gq/bNcu2jt7eYYVR1OAw/CsXxXJBqurTX0UwPmStt2rgbe1d1Otedjllh4+xcnoYblXfaH28dSK&#10;hmLA4MgbnqKtyWAhjaeR8noBVfyEA4FbRkmtDhIqTeI1yR2xSsGU4oKgjFUYydyuTk5oqaWPcBtF&#10;QyER8mqjuSBOBnFVLuVw/wApOO9F7cnGI2qzoHhXxZ4wjuj4Z8P3mofYofNumtYS/lr0Ga3l7OnD&#10;mm7Gkac5/Crmc0yIcHNEMd1ql5HZadazSTSHCxRxlmP/AAEcnr2FX/A3gzXfiL4tsvBehWzNcXlw&#10;iM8ikLDGSNzt7AbvfK19wfDP4Q+AfhfatH4P0CG3Zsma8mj3TyFRjLOeScemK8rMMyo4HRK7ex6u&#10;W5XLHayuktz5Y8D/ALH/AMaPHMa3l/p0eh2x5EuqNh2Hsikn88V6j4b/AGA/BFsFl8aeONSvpf4l&#10;09VgjP4nc38q9X+Luv674d+FGu+JfDZ8nUNP0me9hONwzEvmYPqGCkHvjPSt+z1OLUrO11Kxh3QX&#10;VvHNGx7qygg/ka+ZxOfY6eidl5b/AHn1GHyPL6e8W35nnuk/sa/s76cFf/hCZrwk5ka81GRs/qK6&#10;TQf2fvgr4dkafQvh1ptu5P8ArNrs49slq6dCEbJYhf4gvf2qHwdqQvn1aydgzWOtTw+4XhlH5NXk&#10;/XsVUlaU2/mdscJhKMrRhYoXHwp8EXWNmhonzZVlkbI/M0T/AA8Nlp5j0V0M23Ceex/mK6pV7sMe&#10;wp2Kxn7x1+0nH4TznRNLsrvU5PDt9qNxY30LELbzoDvB5yjKMMP1o1v4XeKPmn0/UmmA+6vQ/Sui&#10;+JWkyX3hqTVbKTy7zTv39vIvB+U5K8dsVpeFddXxJ4ftNZVNpuIQzKv8LdGB/EGplD3dCPbSPAfG&#10;XiLXfC17JpHiaxkiUIdrSLtB56hu/wClef8AizS774gapbRhtluy5kKrxx3NfYms6VpuuWjWer6d&#10;DdQtw0VxCJF/WuA8XfALRdVtM+Cr3+y7leI0b54W56EdVH0r0MDWp4e3c4cVTqVrXenY8v8ACPg2&#10;z0pYHSRXWFflZoxnpXSeRJEfObAUAEt/SuR8X6V8T/AKyL4g0Ccxxtia+t1Ji2Dq2RnHHrWCPjBc&#10;HSlsJYmdiufMVvXofyruqYerjGpR1RxSxFHDO3wnplzqGjxMizmN22g7i3TNYmv+NoNKYJb7VVuB&#10;z715ZN4wv7mZ5xcuMMuzcewqO48V3uofu5nZm6g4rqp5W+pzSzWPK1A9FuPivOsccIiVlVsM2eat&#10;WXjlJCzPcbuc7WX7vt1rymFp5VV0kOM881d+2SWyeazR7ec4HNbSwMY2RzrMZ63PZrHxdY3aNJOv&#10;y/w7WHPH+e9UpviF4b02fy5Zed2G5HFeQzeKtU8loo58R/3VzWSdYu7hf3js2G4rOnlEajcm7G0s&#10;3lGKSPdT8QPDE8YntZVzuwdzCoH+Ifh/zghdfLHDBm5zXhwvZgd6yMuGzwaauqX8QO2b7xrSOTx2&#10;5jP+23fWKPbPEnxC0WwtYTG6nzZAGVWJwPwFefa14uOofvYpTGPMP/LTPGa5F9ZvNnltNJtHGNxx&#10;VyLRtZe3kuprCZYUCnc67c5Pb1rop4Glh7XdzGtmFSunyqxeuNdklfcFzGPXPNX9C1DWb3y9P0Sx&#10;mkkDZkWP+GsvR9IutReOLy5Fh8zY02w/Nx/DXqOh3Gl+F42ttLtFhkbHP8TkDqfwzXPiqkabso3D&#10;AxqVpe+7IybHRviQNQbZYrCkce+OaViyu3YACuw0Pw/dWNm02rENdzYZmDEqDjtmsCH4j6Xpl7tN&#10;5IWaTlWbiq3iP4r6eLlYAzRx9VKMWPvXnTo1qkl7lj2aVWjRpybncXxz4i0nwrtGsSi4aRhmNT0X&#10;0JryTxdqWl+I/EM2p6dGscLNiGFeiritT4leLbLxNLE9rEx8sYaT+8a5pJJhHhLZV7cdq+iweDhT&#10;p870Z8/j8V7apyx2Ing8vdhRwM5q9Y+DdZ1bSptUsrAeVFkFt65bjO4DOSK9A+G/gOHWdMtZLjT4&#10;2WZc3Bc/wj+VdNqfhRHQWmmp9naOPAUdAvoKyqZjGm+WPQdHK5VI87Z4HBC2AGTbx0PWrKgDgV1P&#10;iP4X6xp11/xLw1xum2lvvYXjkn8awdV0abRrySwklV5E+9tPFehSxFOslY4alKpR0krFJ1kbpTGh&#10;cL0qYrgZNFbGEncoiFzzkU+ONkJzVkRoO1Nmi3JhBQQAuYwMc0UgSHH3T+VFBrzxPqv+0oQPllVv&#10;feOKvadJqd8GW2Kuqcthh8tZfh3SH+2sdb0u6EUci/vI4Qy5B6Hp1rtL3RLZ9PU6QscUa5ZoV+UH&#10;6ivj61aFPS2p9dh8PUq+8zGe6vIrfz5bGRUH3m29PxqCLX7Yv80qhf8AeHFaGmyytHNA+WEiMrR5&#10;+Vc1nyeBLdLZTFqb7v4/OjyPwrPD4iMnaSsXWo1IRvTdywusWc3EM27/AIDUhkU/M0grJvvDGq6O&#10;i3M8X7s/deLlcevFTWjS7MSt+ZzXZyxnrFnHL217SNSOXNOdQy4P88VXgYNwoJ3elWFfL7QOayk+&#10;QqnSlJ6klppcsjqUkGD/ALJrXOiQx25M5G7+E+tJo0OVUSCnXrzPxLMVRTXmSlKpdnp0+SMeVEVn&#10;pwTdMjitSCeKEAyD5gOagsY4vIMUEyMxUbfm696jDzszCRRlfSpsy7omkeKZt2zHOVB9aDDf3KHE&#10;Xy/7K1JY2zO4Mi/L1q8JvI+WKb5ep20crDm8zDnsprKXdGQF/wCWm5elYusXVjaXkcpkVmVmZtwC&#10;5/E+2a6TUNQgmZkk6jouDzXn/j260u0OJ4pPMIV/9znj+tdWGp8z1OevVtG6OR8S/E3Vr28kstOe&#10;FbeNy1u3l/MO3c9frXP6leXWpIr6heTTdss+WH5V0N94Wjns7jV7SCORFYMqrxkY55HvWZDaW0a7&#10;TDtPo9e5h40Yxslqj5+v7aVS7egWHgmDW7ZRpkjJIxwRJJwO5pLvwCLSSOKKT5mbDNtOanhuLmG4&#10;/wBHlaMfwlexre0bWI/NH2kIzD+91PHWpqSxFPY0pRw9R2sY3/CstSaJJraXzNp242/z9KzYNPj0&#10;Y+RfQnzRx84K7ee2K9JuvFWm6VYtCY2Xzh87KefwrlPEes2s9mZtq3Hl3A8tplO4Kw6daxp1q9TS&#10;SOjEYelSs4OzLtp8QIrexh06OA/Ku3czA1U8SeNILyz+wSReZw3zZ+7/AI1zF7qEtzviVI402/Ls&#10;GOax9Q1CSGXYRwFH8VdFHBx5rpHLUzCpy8rZoXWqWi6dMkQbzJMhpDjkf0rkbkLkJkNtq/LrjptW&#10;O2j2nhmasx3LzOxK/e/hHWvRpw9ne6POrzU46FPUskqtQ/Lt59KvXFtub5o+1RNYZGdjZAztx71r&#10;GSjucltLFBwWOFproy/eFWJIGRsbDUNwGVMuhUZ6mtYtSMeWRDMzKPlJFVZXUrtPWrEp39KryRjb&#10;uNbxh1DlZTuVB3Lt/h7V7t+wTq1rBr+tW7Mqt8i4I5zjI/z714XcIwO8DjufSt74F+NNR8J+MNU0&#10;zS3K3Wox2wh+X+EqVdx+EZH4ivPzj/cXfuexk8X9aVj3b4W6RoMf7TniHVfC1osdjJFLcxx/wCYi&#10;ONyoHQEvIQPViegr2TV9fFtrmi6SiNi8upx06LHbO5/XaK8b/Zwjhbxtq1xEuP8AiU/uxnlcToMf&#10;kBXpniO/V/iZ4PsFkwssOpSqy/xEW6D/ANmr4HGVpVKi1vZH3WGo+ywvu9XqbPjO1gvfBGsabIqt&#10;DNo91FLH/smJh+vP51i/BPVLrVfhF4Vuy5y2hW4cN1JRAv8ATFa+tkQ6LqJfhTZzBvddjVzn7OD5&#10;+B3ht5B832Nl+mJWGP0ri55M7IRikd60gUfe9ulcj8KdcMvxN+IGlyOy+TqFrcLH1+9EQf8A0Gup&#10;Z1I+ZfevNvhhqGf2hvH1sH/1kFq2712llx+BNNMmpHmPXkm3Dic/jUm87f8AWGqiOrHcvc5qdHBO&#10;c07sHBKIXtvHfWrWU33JVKPx2IxXK/Be/Y+H7zSJW2/2fqUsaqeoU4YfqT+VdY8gA3EdK4nwBILX&#10;xz4k0rG4eYsqnpg5f/EUXZnyo7g5f/aFI4Ucg4b1pIyVHFBOTk0rsOVFHVtNsdVsZrK/0+OWKaJo&#10;5lkU4dCMEHHPIr5l+MX7O134Ojm1zwZJJcaby5s3bdLAucnn+JR+eOtfUzHb8xXPFYuuWImRsorZ&#10;+6rLkDjHHpXoYPMK2FkknocOMwFDFRcWj4dfc8vlr0XB49+lWoEKZdWxg8Yr0b9oH4ZWvhbUm8T6&#10;Hb+Xa3Umbi3X7sUh6sAMACvOVmjAxur7XD4mOIpqSPhMThauDqOEx6XBI+Un8KViXTYx4Pao4ypb&#10;5KkreyOb3u5BIxT90OmPxqoytGnznqeK0JFXqVqldI5blc1UYLcNSLcfWmbS0uWLAY/hjJxTyH7J&#10;+taXhvT7e7uVUSsJFILt/Ci/3a0naMblUoKdTlLHh3wt/ad3Gl3dzxqswMkKwkbh9e1eraPoS3UC&#10;2c+GgtlD4m5bjOCM/wA6gsFtbsRxvboqthF/28Drmt22vbCGHPnR/Kvlt83b0r5fGYidS6SPrsHh&#10;adOKbZDDp+nwW0YXT449i5WMqNoyOv1rJ8S6Dfyo17o0CtjJKgd8da0tX1OGctFHIqcf6zaWx7j+&#10;lS2Wo6fHBsN8Bx8uW+Y+5FefGdWMVKx1TjSlJwukeSeItPnsrtYbiLMm0HzMZB/GsTUGnuSoKf6s&#10;elev+IYfDusBpLllaSPnd61xNzpMF+1xLiJVRcjaK+gwuK5oq8TwcVhOVvlaOJktPPILjC7sttX9&#10;a6b4f+H7Qah5urRL5YU7fMz17D9ahayt0+RkX3xTpr67Lbkk57kcV0YitOpTcY6XOPDqnh5KU9bH&#10;qlj/AGdptu1jpkCqrYCtD0/Crll5Ss32q7LMy7flYZH6V5na+I9VhgVftA+Xp81Tpr15KRuumHfh&#10;u9eP/Z9R9We/HMaMErIf4y8Q33hfVZbO3Zt20bjJgj/eBrgdWvJdVvDqEp+Zl5P97muo8cXUmr20&#10;Msu3dGuPM/iPvXIxxMI9hOT6+te5gcPGEUeFj8RKvU8ivIkrNlelHlFznOPaphGyjBFSrDgc9a7j&#10;z+aNrFQxOeAcf1o8iUdGq35QPUUwxsDjFBJXCygYxRUuW/u0UAfXc13NqEX2aCYrGOqljzzntUiT&#10;tap5TXPbBGaybe5ngkxGA271qw9jNMfNeXbu7V+eXb3P0WN1sbNvo0zSxy23y7hnctbtrownjM1x&#10;F+86fNWV4fupEtGE0hKx/wB7pWlD4ljdtqKG/ufN1pGvLHl2Fv7XTrGxeLUGXy2X5o+ea41LK3Mu&#10;U/dxseFbrXeS/Z5ojLPGrMy/5FY6aGS2+OPaGbnPauijU5dznqUVe6Rn2FgInBaQbe2Kux6ekjrI&#10;mNvrVq20eZ033aYYtjGe3rWra2kMf7p4flHvVVK1+pKp6FWx04mM+XJ/FUj6XHLujmjzuXnI4Nak&#10;emiJCY3GCc1Y+y+WuXkWseZLYlw5dTk47Y6N89oitu4+lXliAh37fmcZJrUudOimG9HX5eapyR7p&#10;WjJ3Bey1UZRbsyTEvru+tYh8x+9gbG7U+x1jEn2a4Uq3U02TSEkuI1lfpJub0HtWk2mpPFuReNuP&#10;etnGO0QOe17UtTiukXT4FZZOZJN2Nnt71heOtF1PUj9uitysawrtzjBx1H612DeFxL+9nbbj7u7v&#10;WB441PRdI06TTJLsM21tlvG3RscE1th5S5rROevGMYe+eeNa20RXYjKoGGXcRn681TubII260b5f&#10;7vWrVxeDfxFu9cVXupvs7fvbcr8oIH16V7EVLseI9SEQzBhuFS+aLY+ds5/vk8ZqhJqMgONrdar3&#10;V40w3TNjHGK15ZS3ZPPylrU9TvL2RppZMMPumNuCKz55TtVZHON2T+WKhe+YAmOJveqt3ftcRNt6&#10;irjh3HVGEq3M9R13cI7YXhRVG+nhf5hDkYxk96JrhvK2OfSpdL0q41K4hiSGTyWY+ZMq5VQBkkno&#10;K6P4cOZmK/eS5TH8syLtCY9jSrZI3VsVsWehW9xdsv2gSQ+cVWVW4A7EjtXQaZ4A03UkOn2+oMZm&#10;hLLNuzyD2FZSxEI2b6m1PCyqXSOJeOQL5cb00RmFcl9zbea2Nb0ddA1F9LlmEjRtt37cbqzrq0XY&#10;Z425zyK1jKNSKkZSo8rsyjK6SIzInzLWVqLsTsZtw64NaM0u2No1Qr/vd6zrgB2/ec/StaZzScb6&#10;IonctRzH90asz7AnA6etUryVTCxRs/T611U3IzlLljcq3TyD5e2cH8a3vhn4fCeJI/FOWMpt1t0j&#10;8sfIoZmL8jk/NgVh6XazazqIgjP7vpI3oK9I0K1i0yyiumhKquRGvpxXiZ5jIfV1RR9FkmDrOqq6&#10;22t69T0v9nx2fxnqjbVMiaHGW28Z3TL/APEmuv8AEV7s+OvgOzPyqLHVgP8AeNuvH/jhrjf2ZZFO&#10;u61dMB/yC7JDn0Z5W/pXUeNp1P7THgIFvlW11ED3/wBGm/wr4GfxH3FOEo00jsfHE7f8IXq+4lQu&#10;nTgtn/YIrA/ZqunuvgvpUsc33ZrpNnpi5kH9DW948QJ4K1dpo/l/s+UMv97K4rm/2ZYEsvg1p1v/&#10;ABNeXm32b7VJSNbJWPQgxzjrnivJPgtOb347+Mp8nd9nD9eubmQf0r1TzJ4CqysN24H5vTPP6V4x&#10;+zVfyX3xm8SXBjC/aNFimVfQ/amyP1qFcc9Nj3iJmJxViFphyzVApB6elSxSFuBWhD2LTrvUDNcT&#10;4cjktvi7rnmycTWysuPcx5/nXbNnaCK4q1jx8bL7aflbT1baP+2dBzs7WM5QGo3lcHANSrtC/L0q&#10;B+W4oHT31F3yY2lqjeJZvkf86fg+lGRQbcq3Rw3xW8NWWpeHpDdwCSDI82Pbn5MHd+XUV8teKvDc&#10;fhHxJceHppvO8vDQyY6xHlD+X6ivsrxNYi70i4gVP9ZGy/TIxmvnf9oXw3BEthrMKbUizEzNw20t&#10;wv4Y/I19DkeMUajpPqfM59g5VKbqpbHmKRqnK1II8jODQEgxhuWHBwamVDtG1TjFfVnxZC0Rx0qC&#10;WAHJYc1oCLj5gaint8kkIad2BQFsm3BWr3h/TriS53IVWOPk/N+tMWPC7QtWrZfs4JRsMfvUpOUq&#10;VmVTfLK50kfiC9Ro4M7Y15Tp8w9TWtpNzDHbSXd3P8indGvvXJ2yqwWRgd3rVv7Qduwy8f3a82WH&#10;p31PVp4yXRmrqviV5WzHK3zfMfYVj3FxcCYzwz/Kw5+aoz5AHmNK2/PTtVK5mMtx5aRsF71VOjC2&#10;hFbESlqyeO6uDExeY/vODhqqXdw2GEczDjt3o3eXF5dU5pH3Y3cV2U6fKcTrSFEsoO4SGhpJGBy1&#10;Noq+VEcyJbeRzHljTxeBBjO6oYmVQQab0GVFRaV9DojVXUdqF0J4vLRf4cVlrD5Yww5q47ktg1Gy&#10;IxywP4VdPmiY1p807lcxIedtKVB7U+RDn5EP5UGKQfwGtebmMeRjAoFIY0JyVqRoZem0rTrewmlZ&#10;laQY25qeaRXLLsVfIX+6aKmc7Dtfj60UuZ9xezkfUNrbTW8ofb371fjmZpflUdcfStVtBnMqhIPl&#10;PXitGy8MWsaBnj+YnPWvgj9JjFxRl/Zbp0UI2Qe23OfatfTtCCIGkgVWXnO2r9vYQwRbpUzt6Cpj&#10;NC/3Vegoqyq5CxiPp6CrVpBID/pFv8uM5xUkVsjjzN9OmS4YYExVRxt9aloCq7Ru+VXC9qsJaOOd&#10;wqOMBW8sKOenFaMVu0i74+lUZy0GK4jALdPSnygzJsz3pHtXA+eNvwqxFbbVzsb/AIFRp1MzOu7W&#10;RZVeJvwpbWB1LGSLkr1q+1uHbI+9UTqYZNrPn1rSXLKOhlKL5jMuo7WBsXJVQ3fFY3iLV/7Gijub&#10;HfJEWx8vc1vahpz3j7mX5RwKq/2XbRcNGr7fuqwziqhUUZXY5UpShZHmPifxr4mv3YrLJBDuIx93&#10;9a5i/Zrj987bnP3m7mvT/iDok89o00FtGwU/c2jgV5jeJJGrCIcEHj0Ne1hakamySPCxsakH77uU&#10;ZCyrv3cCrF9ZLrdsuoWhYuDsKfSq1xn7N5ePmPar/g1CI5BNcBdrbhGp5roqylCN0c1GEZys9jKX&#10;wprsrsy2hXbz8w61BB4U17UQQ9i0YX+JuK9d0LVtM1CPyY3UybdvvTJbCOFzdqsYToT6e9cP1+pD&#10;Ro9D+zcPPVSZ4qfC+r3F39mitSh+blm4OB61my6a8BK3sgjk6Kvdj6V694qu/D0GkSSPdo2M+Z5Y&#10;HPHtXkXiWSGfVZJtPlcW0jZt15447E16OFxE6yanoebisLQw9pQdypqem22n3Sw29wzrJHubcMFW&#10;7ir2k6xqWn2X9nR3X7tiTtZeBms0o0j5mdmPXLN1qbqORXbKmuW0jkjVi1eOhrLrGnz2Fza3ysZ5&#10;mDRyw8Ln3GOlV7HV9R8OQslpMQzD5ZODgelUdvGPm6+tFwzNHtLcVj9X5vQv6xUitCxfazFrj27a&#10;rAvmL/rJFXlqy9bu4I5WtbNW28Hce1Omk8sbmlCn+H3rNn3EbssWb3raFFx0T0MXWnOLva5XnVs+&#10;a3NV50U7Tj+Krkr7UZWI49az5rnbHvbDYPGK6IR0OUq3bRKGUnnNcv4z8Rx+EPDN3r9zZ3VwsHlI&#10;IbOEySO8kixKAP8Aecc9AOSQATXTSBZl8505zWZc2Rl8uOZOZ5PKbPb+LH04rSpONLCzk+xpRp+2&#10;rRj5o3PBemXNm7TXESr8i7hnPzHGRnvg8H3HGetdbeXbWGmiJ4z8qyMfwBqhokcMK/Y50HzbSzfl&#10;/gKu+JEjnRsnKLZsflPJJP8A9evzvG1pV6l2z9Gy/DrD07Ho37KlsHg8STy/89LCFd3fZC7H8MvX&#10;QeKzNP8AtJ+BfNP+rsr5s+im3nH8yKg/Zr0g2XgrVNWlTDXmuyCMPgkpGiIOnoavXFnLc/tSaTCr&#10;7ksvCtxKS3uQn83FeW5Pnser0O3+Iu6XwJrBX/oGy/njiuZ+AVqE+FGklm5M10y4/wCvlz/Wuk+I&#10;MpPgHV5Lcj5tPkZf++c/1rB+ArKPhTpG7+9dBc+n2h8VTYr3Z1k00nmBRGdqqTub6V4n+y9d5+LW&#10;viQY/wCJHEVb2Ny1e43AhFnLIr8+S/8A6Ca8G/ZsZh8XtVssf67w4DGfXZcL/wDF0JhPofRcJJfn&#10;1qygUD5ap2O1Ad79uatRKAODVElp8YXJrhrC5Evxt1BApymn7Tx0/wBWcV2bySbePm7Y9a+Yf2m9&#10;X+KPgvxs/iZ/CWpzeH/9cmsaJIZZreYOfmljTD7cYxtzjHtWNassPT52FHDSr1OROx9RCRGUhPmx&#10;1OeKPJBYk96+Zfhx+1f4pntYby212z16x3kbbiNluOOq7gAQQezKfrXrXg39pHwH4qmWxv7ttIuj&#10;wbfUOAx/2ZB8p/Q1jSzDDV9E7GlbL8XhtWrruj0AwL6n86jkBRttSQTx3CeZBOsisMhl5B/EcfrQ&#10;8Zc+9dn2bo4oVPeK8qAozH+7Xkvxx0K21XwfdWNxCplt1Z4ZM9c5OM/WvYGhi2ENJ/DXB+PbOOHz&#10;LeRBJDNFnp0xWtCXJWi49yMVyzoST7HynHCo4XHvViJiQEHpTtUsv7P1q8s4z8sNwyqfUHkU6NFA&#10;Dj0r9FhLmpp9z8xlGMZNLuOAJ4FBjJGCKfGnz/MKk2L6VRJW+zndnFSQx5XL9al2L6UpGaAHQtsG&#10;008Sj/JqLHvSZA4JrN0+bVjUpD7lt0eF9M1TckLuI5qZ5fl4NRsNx3GiNPlYOUiuWZjkio5UXGam&#10;fh8VHKg27q0EQ0UpUjkikoAKbKTtwBTqbLwuaA16EOxupFLtb0pUbn5ql2qVwBQBCFLHAp5hA6Gn&#10;KgXoKdQ720OinB7gHZThVBz61oaT5CxTXF9DnjYi9NwI9e3NU4JVifzGj3f3c9qZJdTS7g7nBP3f&#10;SsL1NjpjJRlsUru03y7lRvzoqw4KAZjfnnmiq5odRuMr7H25+6tx/qzTf3krblLD5uNtWo8shXGa&#10;QyLG23Y3/Aa+IPuiK3trmWRssW9M1MtpeRdfu/xDFNNwseZd+Mdu9FvryzOyyjkYFAEiu6ABojt+&#10;lDSvJ8saY/Cmz6lF5a4DZFJNqEa7cMv3cmj3myZVIx3Ldla7GDXBq+krKoRY1+X+7WKuqySNhGX/&#10;AL6q3YalOJiJZNwP6VXKznlWizVGWTpVS4u545xHGR0qJ9TWVvLaXav+1VS4nlkbGenTb1pxj3J9&#10;pGUdC491KWAZ/rRJLER13c1VjPy7XbJ/uk1G9yinCIcj3q+VGbnYsXd9beRsDN97tVBnXJaJ2/4H&#10;UE91Hhkb5g3O5T0qFMNIAjNt/wBo1nJcppGrJkd9DNcGQQtv68dc1y2seCdGlt2uEYRyeiJx+vSu&#10;vXULWPKKir9Kx9TivNTdowZAp5+ReK0o1vZyQVoU6kdVc8x1nRYIXMtuv3RjLtzms20snlnCpcLD&#10;KTguzV3moeCyds8t6wj8zc24ehrF8U6HawzrcWBEuWOVUV7dGspRseDWw8qcuaJD4Yu0tJVYnM0f&#10;HmR9M/jWxdy3+uWjQz3MgUv/AAcZqj4ctkjmDXYIYfciZe/qa6R7ayjZZp28v5ciNeOfWuKvUjGW&#10;iO/B05VKfvM5XQfhJLdyzSajcZzIHSHd8rL6H6Va8ReHtAtwLD+z7dl2/MBHXWxXGliDc1/t+XBr&#10;ntf1TT1vYdJ0/Tt7tHmSRm6c8cms41qlSXNrob1KNGFPkSTv3PK9d8F3UGvzW+g6U0kbKHWOHLY4&#10;54FZ+qeH9W0lVOo2LQ7hkbgDj6+h+tew2tkNHgNym6S6vZsbuG8kdgMGuW8a+Hr0oqzpHtLlsRx8&#10;k+9eph8wlU92XQ8fFZdCnSc47nnqBWXOeFGTzXTaV8J/EWpWttqd5GsNrcMCwz8ypWl4C+GuneIN&#10;QUa5deTCuWaLbyxB47ivS72/s9L09YYlUq3C7v8AlmBx+NTicw5ZclM0y/K1Uj7So9Ox51qPwR0O&#10;Avqxv38tVyymMfKe3TJz/jXL3HwsstQU3en6hJbln3bZ3Xhe3Q+vOOtenXGqx3tvPA3mSNIMIPuo&#10;vv7n24rn7PQU02XdJZMzMxZVwdu36c1z08biI/EzsqYLCy+GJ57qnw9XTdQjjvJluFkVlaONvvHH&#10;HINZ/inwZpkei/2vYJJaPb4EluWLI56ZGehr03xEljCLe5WDycSFpT6fpXD/ABN8S+dprW0ES+Xc&#10;R/PcOcMAPbsffPNehhcVWqSX4nDjMFhqVF9+ljzpnjj+R2X0rP1lmga0nS4yPtRdlVf4QMYrXttM&#10;e/nRYNhjChn9TkVjfEq4GlTQW8RK7kIQZ/iPbpWed5lCOHlSpa3KyPK5Va8asnsdVoWpRaperLBL&#10;iNl79q0p3lu7uGDf8rTxxKV7fMuS3tgVxXgLWX1DTF1CO2+X5o2Cpjb0BP51safrLzJPfeY25IZW&#10;9i2Nq/hnmviZN8qPtuX3m0fUfwSs0j+FWlusYj+1ebc7McAySGT+RWs/Ry0v7T2rTq7AWPhTZ8/Q&#10;7ntxx+ddR4PsW0jw7p+jKObeyijbaPSNR/MVzvgi3N58aPGOuPG/lxwW9orN6lixH0HlgfjWdveu&#10;afZVzqviEkcHw51pkjGTYsD+WKzfgnGo+FWk+SuFYTHn/r4c/wAqufFgrbfDfVn8zC/ZfmZeeCRk&#10;/hxVb4MAw/CjQRJ8rSWLPt/3mcg/rQFjqMLIrJ/CVIb6YrwT4CLLbfHd7aP5fM8O3SL7bbi3/wAa&#10;98tkQTAk53MNwrwT4ZNJa/tHwoqLhrTU4dy/7ytj8NmaAke/2rOsHzc/NnNaSsAgK/xVmQNttzg7&#10;qu2TmSJNx/hquYksRNubpUN9axzOGeItxj2/Ed6lh2oWJanu5HANVyqW6A+U/wBqrwz4N+FXxE0n&#10;xBpei/2ba63Zzpevp9vsjeeOWNg7Be+HPJ9Kw9B1PQteiMumarBcjGPL3ZGfcZNfVPxE8BeG/HGk&#10;w2fiLR4bxI2IjWZfu7hyf5flXz98Tv2GbHzTr3wk1y40vUI23eWGKq3+znowz6g18vmGDxEcU6lN&#10;aHuZbjaFTDqFS9x3hHxb428Bv/xTWsvbxsf+PORt8Bb/AHSePwNeseCP2kNI1KVdP8cW66bO2B9s&#10;HNu7Y7n+H8eK+Tdb+KHxU+BF9NZfGnwZfXlvDGWS80exMjy88fu1IGT6g9ua5XUf29fBt6pe3+Dn&#10;i4QltvnSaXtJ5x03Z/OijmU8PpJM6sTltHFbJeqPvq4+NvwpBYv8RdFHYML5SP51yvi/4qfDzxDa&#10;Np/h74h6JdXQyscMOpxFn45AG7k4zgd+2a+PPBH7SPw++K2sr4ZgabR7mWZgq6tatCAqgbmVcEsB&#10;uGSOhIyRXr+m6h8FvAOmNJ4Xh1DVNSePEmsHTyXbIOUTJ/doe6j73cmvSy/NFiK1p2ikePmOU+xo&#10;fu7ybMLxoE/4ShrmP/V3EZYr6EMQarIxIC4qHVPFem+Jb5l063uIZbRd7x3Nv5bMhODjk5AOB7VJ&#10;bM7Fcx87ea/VsvrU8ThY1IO/Q/HcxoVsPi5QmrMvKwOADTqjhhP30Qk+gqQhwcFK6+ZI54xlYMj1&#10;qOWQZ2Lzz2qa1iW4nVJTgGp73Rra3USJKqtnhfWolWhzcptGjKVNy7FamsocbTTgrH+Gjy7g/cqu&#10;aJja5XIxxQTjrTpoJ0G5I9xprQOyDzF2nuPSjmiOzRC5y5IpvXqKl+zBDyKY8ZHKiqEQyoS2VWoy&#10;COoqxyPvDFRTNuOBQAyjr1FFIzbetAEMv3mAFPidQuCajdsueKAcNzQOMbyLABJ2gZpkztG/lkYq&#10;WC6kjk3pjC+tTXtrZTok9tcKjf8ALZSc4+lZSqcsjt9i5RuiiZR3Jqzo1pLd6pDKjYWJlkZm7KD0&#10;rU8N/DnX/EBLon2dfL8yOSYEBueMV3nh/wCHdn4Rs1lnjMl3tJkkHQ5rkxGPw1OO+p2YXA4ipNNr&#10;Q5/WdH07XJo5wyMETaD5RFFbF5JPHNtjjwP9yivGeOTdz3fq8Y6aH0TdagLZNqSfN7Gs+fWSr581&#10;sn9Kz4LuSS63Mv3uCK1orKHyvNki+Y9D6Vwxh3OuOKbjoh0N4BZteSNnHByKyzqbI7TCUbW/jwK0&#10;PsMKssSFgGYMSO/4Vam0PTbibz5Ieev90fp3q4xh1QuatLVMz/7SmKBI5gy4/u1G12rvw/8A30at&#10;Xeix2BDPcYDHKqOcVI8Glpa+YwXcykdOc4rRexMKntJaSKMd75M6sWwPVa0rW88m4UvMfm6ViiBY&#10;m2knj1q9YmSR1iwfl6Vr7OPLc4Vzc9jesliujuY7u/NXMA8hQPwqHT4Hhiyy4z+tSO4iyHPavO5p&#10;cz1PWh7OMLNDmijZtxUDtuxWbeW5t0aReVzzVg3cUpILH5az9ZaWeJhAG24w3PtitIS7mMuXoY8m&#10;qBZWEbcfSiDXsP5ThW3c59PyqjLbBLn5YGyVCj5sD61X1iw+xac8pLeYvJbOMflXRy05dDjjKtT1&#10;Ngy2rTDKqdx9TxUN3qSSu1qzFV5Ax61zL+IXhiZm3xmPA3Z9qx7jxSfNDRszIGyWato4OdSNyvrk&#10;IaSOq1XWLK2hWAsV2j1J3Gudv9Vt3QbTx/u1h6p4mlv5DvG3b0xWbNrV2yk549c11UsG49ThqYqV&#10;T0OgufE8sNysdrHuPbd0FNHi+5knWOf5lDHe2D8vsK5Jp5HO/wA35qWK8FvG0YP+s+9W/wBUjy6s&#10;z+tVKcbROq1bxaJofLt1VX2/drDl8T3l20Yllbdv+Yrwf0rPmv2bomeO9P0mK1vLgxXc3ljGUXpm&#10;iNCNKOhj9ZqVJI9D8OO5tfNVJVOAF88ZNS+IZPt1t9vnh+WFW8zg7iRXIXOp3ej6btaV1Vio3eZ0&#10;z3rLvPiDqUEDWiuzY/iznP51zU8NUqO6PQ+tU40+Wpub1v4p07R9siFnkzxx83vmsnxT42uNTEkc&#10;NwyrjG3PQe1cidYuJmYjKlj0qEXtxBnZJznjNejDAwa5jhqY6pGHLDQ6jSdXvr/WomjkYwwRgS4k&#10;x29PWui1LxpaaTaLdPcLuNuVjjxli2cn8K4WPWbhrFbeJEVQfm8sYLH6/wBKqXFrNeHMkjMytkfM&#10;axlg1KpzdAjjq1KFlq2XfF/jm9vITGscaRtJgtIen4Yz+v8AhXlvjfWr698Rf2JJrdvZaZY2sc+o&#10;ahfFVihldScEuQJHKBWVcgLvJbGAp7qW0lnjcTQgsvyqW9+P8/5NeMxSaxqPxK1TWjonh2SJNWkW&#10;2k1O1ubyfyozsXjzY0hwU6KCRjkmox/+y4L3L6s6MB7TFYr33oeleGtV0OTTI9V0yf7THKpKSR7i&#10;CuM7lcoNw564APXGK86+LH23XLOQxyMssErMrLIAFx0Ax3Nbum+KNckluJtZ1q1uLqSUiGGxsRCg&#10;H/PNRl5HzjOWZuenavKf2gPj18OfALSQ6941tLS6jkYx2a/vJnAz8uxAeT09q+NrVpyqNPqfZUaN&#10;OjC9zrvh14oa08E/a7iUqzJtmbqxYE8Cu98A6Jca6bbQU+Vr66s7cSH7y+bKNx/4CpH5187/AA1+&#10;Jnhvx38PrzWvBF/JcRR6kEMKqyyRSNgFCp5HXjjnnGcV9V/BPSWHxA0TTp3X93qwdm/urDHxn/vg&#10;H8az1jozb4o3ifVWnXCC7mAPyRyMFZfTJP8AKuR+Dco1O21nxJFI+zU9embDeibQfzYvxVzWddj0&#10;DwjqeuzO37mxkfA7ybeP1Iq18KtMTQfh7oWl4+ZtPjmmC9fMk/etn6l6mn8LuaT6In+Ml2ll8M9S&#10;uWXcFjjyvbb5i5H8qk+G9s0Xw60GGUfvF0a3LfXywf5msP8AaL1Z7L4P6kkSMrTMEhJ/vBWP8q7G&#10;xtBY6TY2WPmhsIYsfRAKozV+YuwIo2lX5rwnTNPk0z9qa1t4wqp9tvwy5/haKTNe5qWdONu7/arx&#10;6G3ivf2p2mgjP7hbtxz0Plbf5mgqR7Db7ltcL8w29fWtCz/1Kj2qhakG0wrZ4+Wr+n/KFzQGhK3L&#10;Cp9qsORULNyoxVgHC5qo3JGyp5oCsaa1lAylSrc1KI3Yfd61KqBBgUSjzEuXLojnfEHgTQPEsBtN&#10;b0i3uozn5LiMNj6elcvdfAv4a2obyfAek88f8eCHt9K9IeLc+cfrUE8J3521yVMLQqbo2p4mdPqe&#10;N61+zT8LpJW1bSvCVpp97Jaz2qvawhN5do3Gcgjho+PQEgV41daJdW3mWd7aRxzW8jRTKrZAZDjg&#10;45r6+vI1lj2NH/FxXzn+03pFv4P8U23iH7VHDbaxC4kMjhcTR7c8erKwP4V5WNwMY2qQW2562Bx0&#10;1eM3vseL6yTo2oLqFqF8yJmxuHDqeGX8f6V0mlTR3NnFfws22RPut1BzXC+LfGvh+MySy6zGyrkt&#10;83QDqa6D4Q3l/quhS3/2GVLFpQ1nPMhQzA5yQDzsxt5Iwc8V9nwrWqQjKl0/I+F4pw8a3LW6/idl&#10;ZWTbGk7cGrsYt590DQhcrxgVWhwBlqfPcPlnx6AGvq+aUmz5GK5elihqdo1qcxNhS3Pr+FNZW+zq&#10;4k3Mv8LHpU07tcJtlPem+VtIY9jW1tLnLzNSaT0uTWVqXVpbqVYxtJwtEihHIU8dqaLhgcL0xRu9&#10;BUuR0R9nEaEGfxqJkjLnMlS7gOvc1CxAbBojzGctQeKLZw9QsiAYD1NketQzcyZFXF1BcsSC6qpV&#10;50BO/HSqkwIbmt4yuZyjbUZULuWG00+WPzMA1FtI4AqiA6cUHng05ELHFK1pKxwtRJ2KhuLGAsW4&#10;VveDPDVn4gkaWSTbtGNvrWONNudmzHB7113ggR6YPKfy1WRlLZ6n3rjxkoqndHqYL+KubY7zQ4l0&#10;2xXThJ/qeFVjnaKdf6olx8kkpy3pWbHqSLc7IlZl/wBnpVa8uHmux823Br5WVNyqczR9NGT5fdZD&#10;qGoWtvcFGkb8aKratb2d3MpurZXZVwGorpjyWMXzXPd7WNUuFYpu5rXixKVUjj+VVZomtG+YZNFv&#10;csi4c7fcVKi3G5MpckrGiLd4SJVPyjpTC6yP5TDqf6VHDch4GBYn5upqN2YPuX73WqjHXU29p7uh&#10;aMtnhopIshR/E1VFSzncwl2Vf4eOntTAHLHzurUbR1xWyo63Of23VsdLpCRpuhw3sxp6QmJlIk5H&#10;+z1qB7mWFuG4+tM+1GRi4mLZ/hboKfLU2JVSnc1Rq0sS4ZunFNa7e7mDBv8A69ZolywBrSsIoxud&#10;hz61xVlGMtDqjzNXY6NSjE5+8ajvDBHybhd392m3lwQnmM23b/drDvNVEl0POlUqG5+Ws433KLU2&#10;1Mys4I9fSs7W7qO6sWt1i3o/G73qVI7a4h82fUY7aMt/G3J+gqxZ6Xpeoz/bre58618s7VkbbsYd&#10;a0VZR1QOnKUdDh9beH7HJYQzopX5miPcCuTBUDdnrzius+I2kW0WtfbNMlWSEx/Ntb7hHUE1y8Om&#10;6pqTJ9jsZJFkkCrIsZ25PTmvbo1Kcad2zx8RRrSrJKJTuOZBIPy9agm+Zc4rsIPg14vureRrjyoW&#10;T7ql+p9Miue8U+Gr/wAL3UdhezxyTSRqxWFsqua1jiKM3aLuZTw1anHmkjDliBO4t+FNAxwKlnik&#10;R2DjkVCGDDINbHPL4RJX2HGM1G8vzLJkqV+6QadcnnP+zVSSTdwTWkeXcx5SS91G8uLbyJbgsoOR&#10;mqTnEQTfub+dSy8YA9aqSmTzCUjZvZTWkZe7ZCk7u+4Dep3ZrZ8GaNYX2qrd6o0LRxNny5BkNWRC&#10;Js5MLH1A7Vo2JntJFEUjoW5KhetZ1ZS9naLsXTVqikzd8Z6vpc7Lb2UcYhVWKxxoAA3pwK5hnEY3&#10;B/l/vV1PhzwlDrt55+qanGvljLRhjx7V1z+DfCLaLDpD2AZpBncnPHrXFLG08M1B3Z2xwNfF1OdW&#10;R4rd3RmZ1jkZh04b8K+b/jh4ovfhT8Ur5RO0Nrqm7ULNmHyy7h++jHPabzM+ma+xPGXw5sLTTJNS&#10;0uF444W/eeY3zEnpgV5L8avgL4H+L/hJvD3iWOVJoVZ9N1G3wZrOdgMsoPDKf4lbg/7J5pYuNPMc&#10;HywevQ0wsqmV4r31dHxf8Sf2gfiRrT/8Ib4FhazvLiPMt7bM32kDH+riwPkPOS/3hkAEHNeDatob&#10;eHp7m0v7KeG+Vd9w10mZGJycHPzde55NfcfwQ/Zl1r9nY+ItZ+J9zptxb3eoST6br8TFh9ljgQyx&#10;sr/NCQQ7/ebfv+UkDNfEvje5vPG/iXVvG0NvMRqVzI1m0g58lSQgP1G1hXyFSjLCy5am59Uq0MRh&#10;+eL0Z6l/wTX1R9d+L3ivwPIGWOfTLHVtpHX7NdNE7deOLlK/Rr4Cq/8AwnkM8sat5djcT8fwbm2r&#10;9eHP/fPvX54/8EsvDEsXx88ZeI50dodO+GxtTJ0AuZ9UsSB7/u7acj/dr9JfgBp/l3uqaqzIPJtY&#10;YF3dGBLSED34rOpeWp0YWXNFI734w3U9v8NRZQKWkvrxY/LVgCQoyOvbcRXpOkJHpjQ2sRVlhXy/&#10;l6fL8oA/AAfhXlXxcvLa51vwj4YwVZtagdt3J+a6RRn1GE/8eNepaZNIY0mfa53sd3/Aj2rKMbRS&#10;Ovl5p3OF/apv2bwNY2EI/eXF621ffAH/ALNXqF2FTU5I1G1VbivLf2jj50nhi1kICtqimX/dM0A/&#10;lkV6rO4lu2LAfxfzqjNK0hEQFwBHu5xXlPw/tBr3x18TeIYpG8mzt2h3bejSTgA/lE3516tLONOt&#10;Zr1vmWONpD64UZ/pXn3wH0qabS9c11251DV1UsB97y1bJ/77ZvxFOwSvc9B03MqGMrtGODV+KCQJ&#10;gDjFQ2Fn5UPB4q7CquOlPlEOhB2bSOlKHYjlaUlV4pyxhhk1QpSUVdk0f3V+lOpgyq9abLc21vj7&#10;RcKu7puak5RW7MLqWxL36VHJFvOc0/A3FQ+7FLin7o7mfdqVRkHHoa+Wf+Ckng6+8YfCbS9VtLu6&#10;t/7E8XabLfSWKqZVs551tbll3AjhZQ3T+GvqrUUmGHijzjrXmfxo8M2XiHwxqWj3EDSR3UDxunqG&#10;Gcfp+laYenTlWipbXMsVUnHDycd7Hxr4N/Zu+HPhDV/ts8mqa1NFJiNtcvlnSNgeHWMIqbgehIbH&#10;bFesQTyTpmZuf7q5/qTx/nNZMEDxSbJ49skbbHU+o4rSgPzqR/dr7qnRoUY/u4pX7H53VxmInK05&#10;N27k7AA5ApjrvGM1KuGiBPWkCKXVWPWlEzlUctCEWsbHnrR9nz3z+FaE+nmJBJFEW/Grmn2gDh5o&#10;F+6SOOhqZ1uWLsaQw/NKxjy6WYbX7Q2UH+0vWohb+j/pXc3V5YXFhi7VFhOAF8v7vH+Ncdqs1tb3&#10;TR2/KhsBsdainLm0OuvhY0Une5Va0JXiXp/s1BeQiNghf3zVo6lbgVVluYLuXcP4fWtveWxxSt0I&#10;fIXs1NdSnNTMUHCmo5ZF6VSctiRjvu521UuHDfwVNJKAdlV3cjgVqtGTPaxHTvmC5zTRxTg2Bkmt&#10;dZbGI0uT1B/KrWmyZkYMv51X80UC42DIb9azlGXUqEuWVzVVnY7A1WoLyGzdWc8rWAL24HzK9Nl1&#10;KeZdhb9a5/qyqbndDFRj0Opi8YG2nLC4+VfTvUVx47jnl3vIBXI3EzjHz4qu7DOd360lgaaNHj6k&#10;Y6M6q48aXEz7/sUn4EUVyP225/v0Vf1HDdif7SqH3G8krjLvuPvSde1NtXNxHvbiplRVbJevAUla&#10;x9FKPPK7GgFYmBHWmwkxlmPO4ce1TOYHOz7Qq1CzRRttNwv4U1qZ3adhJJGHzEVE0u4fLxT3PmfK&#10;n3f71ILcgcP+daqUeppCj7ToVp88EioFtJmYIkhwavNEg+Vplz/u0gAgkDbWZv4VVa46mIkrpM6I&#10;4SEdSaytYbeHdcP04NKL4x3PliPcg++wb5R6Cmz6i1jYtcz2/wC8eTEbSen0rltQ8QYuN0UmSMMy&#10;7SAea54x9pI05Yx1Z0eu30z2nkxusSvIA+0/Niqd9Imlad52kwRk7dsjMfnb3rL1G6jnhS4hnVtz&#10;DPzbatXbQ2umtcPKp2pna1L2cr2vY0pyoqOxi67fXTWwjuZFWT7y7eR7Vk3ty+n2+3ULyREYbm8l&#10;8VDPrryX0iTrH5fVSy/pWT4h1q81TdaSBVXeu0BewrrhhNFzPc56mI95qKL95r/hxEFtpdtLIrR/&#10;vHuJMkt3q1pnjbVJo4bO0lWOOPhI1QfKPX3rlwo64H5Vo6KLe2zcSL92tpUIqLsyKeIlGabPQtW8&#10;V3w06O4tZWG6PMzx9QfT8a43XJLXVpUuJg0jeWQrN6+pqxqnjSGe0jtYYwiov3VU8n1NYNxrN2GZ&#10;kl2r1Xb2rDD0ZUY36mtapGp7vQcfCF7LLGyTbI2UmSaYEbPasTWNIvdLuWil2yfN96JtwI9q1Y/E&#10;OqPue4vWbdxg96rtrE9vO9xHEjSFcIWXgZ4zj14r0I4mtf3kebUwtGXUy5IpFiLtDIFx94rxVO4g&#10;lEayEfKx4rS1nVb7Up2We4bb02KAF4qtFFFLMokLYX1PStPrUtrHMsLSbsmyk0DIN0iNTG2AfJHz&#10;3NaeqCBjsjbP9KqwWijdlv4fu1tTxHcKmB5YtopRzHHmR5Vj7VNa3FtDI02oWxm+ZT8rEEe1I1nJ&#10;uYwrnj0quWkZdrptrri41Ec3s5UY3NS+8Y7Cp0Wz+zhWDMN2d/saq2XjXXoblbqfU5GZcfLng47e&#10;1Z7qGDVH9n9Of9kd6X1WnfVHOsTU5tHax0utfErXNbs/sdx5aqGyNq43fWneHtHttdgU3KiPB5G7&#10;73tXOW1rM6LMeOMlann8ZaR4diYXF3mWPGIYfmYk9vTp71lVp06MbJpHVTrVa0tVc6/X/AHgLUtE&#10;/sDxZoNnq1m1xHdR2OpQrLEZY2OxirDBxkg+oJBBr89f+ChP/BNLw3aWMfjn4SfErVNA0XzI0m8I&#10;2OoGB4p5pVihENwcgRu8mzZP/qlyRJtOxfqzxl8a/HF7cfYtA04RSTHZCrNvkZicKoAHUmr2nana&#10;aRoa2ms3o1PUILV2mvZ18xvOJZtyhshSC2FKgFcAjBGa8LHSoyp2er7n0ODpVZNX0S6Hz1+wB+y1&#10;4i/Zj+D8qfEeW6l8S+JJklvob6dZZbC1jLi2gkkViskoWWSR2HygybVJCg19d/AyE2cN5PKsStcX&#10;/wC5WQFs7EwD7dTXnq37zmGMofM2b5D5fDMR/P1J5J5PNelfB+O1/si3xIC4vJhy3J+bGa8Soo8q&#10;sezR92RpeLHGsfHLwjYCE+XHfWh3+WBgrvmA6+pFewWZmMqoymNVYhl9e9eSzW0WpftAaNADuMF5&#10;5u3+75dkT+hr14BDLGSfX+lYHbF7s85/acnitrnwvcyL/q76NmPsLmE/yr1a+lUzyI0f8bEHPTk1&#10;5H+1hBKvhjSNSdDtt75sv/s7omH/AKDXrGrROlyzY4amlcjS92YfxW19tG+Hl0UfdcXMfkRqrfM2&#10;7qB77Qa1Ph34Yk8JeCrDR5+ZlQyXDY5aRyXYn3ycfhXN6taw+M/ihpfhbMf2PRl+2agzLx5mPlT6&#10;5x+G6vQzdRqnnO+Ruy0jA4+uen+etX7sfiMnK8tB0bfKeO9PVyozXD6/8d/h34akmtk1tb64jbDW&#10;9jiRgfc52r+Zrz/xT+0H4n1qKVdDT7BDnbuiYNMy+79PyrkqY3D07q92dNLC4itKyVj2bxJ408Me&#10;F4mk1/VobdQucO2WP/ARzXE6/wDtHWUQa18NaHPKT0kum8tD74HOPY4rx8ajrGqANhvNkOWmmbcX&#10;9yTTpUjghaaa4VNo/i7n8686WZVKj5UrHoRy2nFfvHc7S7+NnxD1DMcV6tvkkeXY22Bj8cmpPBNr&#10;rXi/xpp8OpXc1wPtiSzeZKXIVTu+YA/L09q8ftfjF4Wi+Lel/DiPU4Zrr7QGvrJ1PMSkGQMe2FbP&#10;HPFfWXhnW/hnpwVNA13TY1YAKI7hF3DsOcE1GDlLE1G5PZmeYU44WCjCG63OqUksWLbs/wAXr7/n&#10;TlO44FR20sV1GZbeVZMLnCN2/CnBsDzGX9elfQpJ6I8CL5VZhLh4Gjx1rmda01ruGaJo9zYyq49B&#10;XUM+8ZQbayNYH2e5xI52sPlb1qVLldwj7+h8s+PdDn0Dxrf2EsbKvmLLDlcZRlDZHtnP41nwzc42&#10;CvRf2jtLWCax15Bu8tfs0hx1TfuUn6cj6V5va273UmIc/Ku4/wC7jrX3GEqxq4dS8j8+zDDuljXB&#10;dS0MswQEA5H3q6DR/ClvcWmdQudshcGNU7/WptL8GWLWy6vdSeYjL8qM33uOtXNIv7qCKRbWJfmb&#10;HzCuWtiltBnpYDL5Qk5VNzCvCNIZrY3fO5iqOecZzUK6rI3Kt/Fjr+tdHrvhT+3447hiI2T7zcAn&#10;Paub1zS7Tw+jW63yzSMyhdvGwDsaKdT2ugV8NUhLnT0I5ryZQ8rTMw67d1ZlxM1y+6QfTmnteRYx&#10;v+b09aqSuTnHFdtOLiefVqc2jIJJ2Fw0ZTj1prNz0p0ijAfHNRy524HrXTGnc4ZStsNabB6H86ab&#10;jHBSomfYxBNRSyN94VsqcYk88iwXLHANNMqLwxxUEc0zHLGlfnkmjkiSOZ9/Oajm+5SM+zAz1qKa&#10;6bbjZVAABbgNimltpwWJpguGPRaaWYnOaAHmXnFRyMx6E0UULQLEbNKww+faq5PzYxVwjKk+lV5j&#10;j5QKAI6KKKAPuYRW8EYWOVpP9rdgVXDySAuwZfqabI5QBVPy9BipDKCirXytGmuW9z7KVSmqjIxK&#10;p4JpskpA+TrTT95j/tVHPIOgB6YrX2ZyS5nLQmhmkPyNz9Kmjtr66Pl2y7vWqVnBcXsipCGYt+la&#10;vhkXSzNFJDt8uZeedx5x+Vc9aUYLR6nqYbm9miabw9dSbRIqqUj6bu9MsdAurjUQ9xK0cfcq1dDI&#10;syaiyevXd3qlrErQH91N1/hWvMk+53xpxe5zfixbRVW2guJGWP8Avnoa5C80pGZpFYcL0ZjXV6lb&#10;veStFICuec0ujeFJLiTFxBuU98GtadSUdSnGGzMXSbCe60hoRaJG/mKIfXHdqyvEbzrOYJJiw24K&#10;joa9KuLS00OzYJ8z7cD2FcJrNq8zSXUsf3W9KfPKU7siVOPLocg9g25nAxn+8aq3OnsSPMhPAxkV&#10;s3EbyuUCj5TninQacbg7cfnXT9YnPQ5uSHMYMekM/TI+pqY6TcxrgEY+tdZYeHvOZVC5rSvPCREP&#10;yQfWp+tcpMsLqedy2kkT7HFQvYeZ/wAtFxmut1Dw44kwyDp71DH4dlYZ+z4X121usQrXMZU5RdrH&#10;LNpSEgD5iarzacASxhPy8da7C50AxLkLn8KozaSR8wTt92j6wmT7OU9LHKzWqsPmFQnTwB8rc+5r&#10;oJrdUdkeMHHt0pwsY3XIRear6wHs2c/Bo5kPmMM46mrf9ljG1hWzE8Nqhhit0+rjmqsyumZGT5d3&#10;YVn7T3tzT2atqQ2ujo8bbY9vbdyf5U3U/hxBJp5vdO1LdcZ4haPC/wA63/CPmTCSGS2YozfK23JF&#10;WdUu/DXh+J59d1CNTyFjVwzu2OEC9yTxSp4ypTqcyZUsHSrRs0eW3Wh30N61hMmyQNtK7Ty3tTob&#10;fw1o0El3q955k0SgLbxuMt9SeAPer3jfx7f+JdTS6FrcWUNrEBb2ySKeeOXK89O3auVh8P6x4h1F&#10;NN0ayuLy6ZdyQwsW/mRgcjr0Fds80qVKXmcdPJ6NGtd6kWs+J4oFaKMoAvSOMMyrnpk9Wx+VVtE+&#10;GXxA8bTR3VlocsdtcdNQubTy4yP7y56/WvYPBH7Oui+H5l1Xx7jUJo2V1tgD5UXH3W/vmvWtFjsL&#10;q2jtoIY1VV2whVwoXsAK8upi5VviPShRp042irHzeP2Z44NDurFLqNdZmspksdQmYrHazsuEkwOw&#10;bbknkDdjrXzb4J+Jt5qHiZvBHiSBrTVotRNleWLNtkiulzuiI7kYzxwVOa/RTWtBjuJPIS0VOc7v&#10;X2r5b/a1+B3gfS/ip4b/AGh7OZrbWoLi4sb+3hjHl6qXtJ1ilk9JIvmw/VgQpHygnCvFVqO+x0Ub&#10;wlynOaGpkmlld3byY1HzdQcjn/PY16b8H7aCPRrC7F4fPW4Z8E9VLnJryrwdfG5026vUUrm4MTA+&#10;yjH5ZGfpXr/wasWg0vS7W4G0zWqvlh6nP6k1wPSnFM718RseHf8AiYftEW0vm/JHJfOqheTi1cdf&#10;Tn9K9ftI0mnAkZsqMjbXjHw1ll1f46LeINoEN87HsMxuB/Nfzr22xtXWReNxx1Wszc4L9rS1ef4V&#10;xTRL/q7vP0whP+fpXXeOPEkWg2Nxql0QPLbEKt/y1Y9vasf9pPRZ734MaskKmSSGEyqq9/lYY+vN&#10;cD458c33jSSx03T1aSJbGN/LQZaWQoCTgc9ehpxA85+J37UPxN+Dni5NO8KaPZmy8Q25lGsMvm3I&#10;uUYhoirHYBghlHPynpkVzEnxg8c+One78YeLdSufMXHlyXbLGxGf+WaBUHvgY+tdx4r/AGcfiF8U&#10;9HmsGvLfQ1m+az1K6QSS28ucbkTPUAkFTgEda2fhP+xbo3gaf+0fG3ifUvFV0vzJ/aZjgtVP+zbw&#10;qF98sWx+efn8ww2MrVrU5ux7WX18HTpXqx1OK8E2nibxHELbwloUl8FwJZk/dwoxPQv06emTXsvh&#10;j4C+KU0aK91ma1aZi3nKu7ZDzwBx83y+veu80zwrDY2EcNnZrHDEPljTCgewC4HT2rrPD9tC8Eka&#10;We0fKSGFXhcrlF3qbmeLzKT/AIeiR53pvwL0z5f7SvZpvWOPCL+Y5rqNL+FvhrTQHtdBg8xeFkkj&#10;DN/30RmuwSwSM5QKKc1sB/qzivSp4OMdzy54yctmfNvxv/Za8SXnjX/hbPw60exuNRt7j7THaz/u&#10;maQRCNgWA5Vh29hXnt18WX8Izw2Hxp8EX3hm43bftN5BvtCxPRZ0+X/voCvtNrTzEMbkflWN4v8A&#10;h/4f8X6RLpGs6Rb3UEybZIbiMMprnq5e3JypOx0UcxjpCsr+Z896NqcYVdV0DX5E+XdHJa3TKWU9&#10;wQ2MehrpNI+LvxF0GM7te+3QovzJfRhjj3cYb+dcn46/Y28TeBb+bxD8APE0lrHu3/8ACN3zF7aU&#10;9cR9Cn4etcBL+0boPgKSSx+PFo3hW4gYLI18khjcknlGVSSM9MjOK5fa4nD6TuehyYHEe9BXPpPw&#10;/wDtO2c+2z8WeH5bdsZ+1WTCWP8AI4YfrXYjxd4Y8a6IbvwzrtvetGw+WGQFk9QVwCp+ozXxRN+3&#10;J+zJJf8A2DR/FtxfSZbJtdNmCjb1G50UCrln8adH8a6nCujaVqdrZswEmptHjy8k8na+5sYz1rRZ&#10;xFPlm0YzyOVT36aaR9HfEWxk8Q6NPo8sW+RgU9Np6g15r4d8OyabOWvLOT7RHuiuDK2M59B6Vs+G&#10;PiF8P/Dto2lX3xbudWaTaFW+t2CwY9DtzjPqSK09e0ZnaLWlZfLk27vLGd+77rAjgj/OK+qy/Mua&#10;mqcXoz5PMssjCv7RrVFa/u9lmtpZ26xqp4VaqQfYw8T3z+WQ+WHTPtWpY20bSfvXXHQL1IrN8TTW&#10;URzFYsWVuuOp7V6EYxlLlRxt+7zMg8V+M7O1DWVhI3nJxgDOK4i/uri7lYzTM25t3NWfE80z6iZH&#10;gKySff2r3xiqBc4yD/8AXr2sLhadOndatnyuPxVadZxeiE2L/dpk0qwjJFDs7cFGXAz93rRa6be6&#10;x8tjE0ny7tvtXXHljuzhUas9LMqzXxj6jNQSXUjncjfhVrUtPfT5/styBu7c9fpVZ4vLO/Fbwty3&#10;RMoyi7Mj3Oxy9BAPWnRrbysxljY5XC4PQ+p5p13p8trEJISrqf7rZqrjjTnJXSIXwq/K2M/dyetR&#10;hZ/K85smPn5x0z7Gr2lWNlcTRpLOYl3YkLfxZPaptY1q1X/iUaVFthhG1nx/rDWcpRvZGsaUY0+a&#10;Zjq5Kjcaa0q7eRTZH3H5aZuA4rWRg7X0FLBuQKKM0Z9qW4twoz2pCwFNlkGd4oAV32jBqvJKrHaR&#10;RJN5uCv61DKxA60AL5vuKKg3iigD708T2kNtfrb2dvtVUrN8uSPDGt/UpPt12ZXiCv8AxCqV1a2o&#10;fZI2Pevj6M3y6n3FWnBy0MwZHamOsrjCr2rS8q36Kin/AIDTrGzW6uwjNtXdj5a1lUfLuZxpOUtC&#10;XwXCftLLLHwy/K+K6W30yBAxjXG77xqrYXel6afs7yfdHy7hViLVY5nZQFHzYWvOl70rs9Kn+7XK&#10;iSaJ4/nwpx/ETjFZ2oQpIGlSIMKvXkUky7HGV70WsEUNuGfLbv71ZSuzYxrXRTcS/aiDgcFa0YFu&#10;raJvLtxtx8vtV2N4F4SML+FZ+tSbIMxnbnj5e9PUDA8UajIo8ouNzHt6VyGom9vU8rzvlVuFrqLi&#10;0OoSAhNxU4+brUlv4OknbctmuOvC81UHzRD7NjkNO0K5kf54N27+7W3Z+HVt9rTWuMjuBXZaf4Xt&#10;7IK3lr0yRt5p0mlRz3G5fuLxtqZc19CVFHMado0kkgBj+TPG3itm30swRMpiZmNajQQWoGIlHp8o&#10;p6XER7e/FFnJWZRgP4VF2C8ijO7+7VW40P7IfJMWV+nSurE8Y+UA1navNaRks+/Kj7vrVO6SRPLE&#10;4vVNOjtkYniuX1SdkZoYypZq7DxD/pS4hU/ia4++0uZ5WYhh9KqEu4csehkXENxKhDIpOfvLSW2m&#10;TXAwVOBW9p+hu8al0bb/ABHFaUGk2tvH8yDJ+6cU+ZmPIcvb6BJ5wyjc+9bCeGJJYtqwFuCdvoAO&#10;vTFS6v4o8LeEoWl1Scy3YyI7G3UM7H6dvqa4D4gfE/xTrX+g2vh5bSwaPbNuky771HXbgAD06GnG&#10;5pyx5bEnir4jXGlLNpfhWSOQRyMslw0bHaAcHZjjb7muXuLnTLtw96f9KVwY25IHGen/ANem22iX&#10;cemySXE4a4VCiqJMs3HvXfeCvg+geHV/FY2LJHn7HJgvINowWYscCqqRSs0VzRjE4rSfCup+Lrxb&#10;O105ba13BGvF5AHqWPUn0r1nw34d8O+BtO+z6Ii+d5Ply3DxjzJDgZbPbOOg6U7Wo/7PK6ZY20Mc&#10;ageTHDxtGPTtUENjcJEqyrgcfeauqnh4cvNc8vEYypGpywNdNav5LTy2myGbKrtGKfa3xtB9qdz5&#10;nXrxWdLIluODu2gcLnFU7u+aMbFk3d/vVXsIv4UcjxdSD1ZvT+ITfqsk0n3f7v1r5y/bc8RQ6Vde&#10;GNKRiyTfbbuTbIOSvkomB9Wk/OvZ/wC02RdojGP92vnH9v6K5uL3wjr0c7bY7O+t22/wt5kEgH5E&#10;n6ZrlxVGVOhJpdDty3Fe2xSizm/hLI938PnuWbdI2oXJk3exZQPr8or6Q8D6QLGOzkWLa1rp8Kqv&#10;YYQHn8q+b/ghbXB8A6bpw2eZeX0rN2ZvMnbH14P5V9Pa1DfafayGNF3yN5KqvoDtIP5V5PLKcInv&#10;KXLdsm/Z48OPqOvax4zu0xFCiWdp8uQ8jESSc+yhFP4/h6/HZsGWWBeP4q/OL9s34/3HgXVI9B+F&#10;Hxd8WWuuWLAXFn4d8RT2+nIONwmjRtplxx8nJ43YFfOus/8ABQj4o+Gp4dP1/wCJXxGmmkY+XHa+&#10;LLmYE9/kMox3+lctWtGnLlWp1UacnHmlofsz440SbxP4Q1LRbdGaS4s5BGvlnlgOBXn/AMOprSTw&#10;Do1xZW0ULy6PAZPL6ltuDk9eor8qrP8A4KD/ABkv/wDSfDXjL4qTzW8fn7bS6vpvLHOCQkh7juO9&#10;foL+wX8Q774k/sleCfGuo3t/dT3VreRTXGpqUmdor6eLDDAPAC9aKdb2jtYcocrve9z3W2sopBHc&#10;TJltorUjVJYiqL8yx5/X/wCvWTpV0zQ4diV6ZbtWvbHy4mJbHy/MV7iuhRi9WRKJdijRUAY9q0NK&#10;jWK9bb9141P61Shw9vjb/DirVgzLd26hj91g39KoiXw2NplK0lOkOQv0ptBgCjfwtK0bqMk0mSOR&#10;TxIpUZH6UCIJIY5PlKg/3fY1578YvgT4K+K2ntYeKdHjlZoysdwq/vY/T5u45zivRmIL5VaRkR+H&#10;XNZVKSqRszSjUlRnzJnxVq//AATG8Pakl3p48QwQw3MbRLGsLEsSDtO7Iwc4/wDr1yfhb4A3/wAC&#10;mtfBHiS+ea4urBb2NvM3Kn8MsKnA3eW4OfZlr74udPjlT5AFy2eOPxr5t/4KDNrPgz4e2fxP8O6V&#10;DcTeH9WVpFdSM2t0PJfp0Al8gnsQBntXkYvKabV4LU9nC5vW9pyzdonl+p6dbRPIvONuN2Tggitz&#10;4c/E9/Co/wCEU167abS7jCRyF2ZrZieGXP8ADzyPywK8j8AfE34r/FyaaPwh4BSe2hk8ifUJpxDb&#10;JJtBxvc/OQCMqoJBr0LQ/gxrd5fLfeLfFkfb/Q9IgOB7GSXJ6cfKi/Wu3K8sxUJqajYxzDMMLKLj&#10;KVz0nwfdanrWqtDEdtvG3zSdm56D8K6PXo7KyhdLlgqQsvl/MMtzXNWYl0DTrXStLha3t4R8ymQy&#10;Bv8AvoZ/Oq9xezXsrS3g3J2O7Br7dU5SafSx8NLFU43UdXdlvX4bbxI3kwWe2QAn5fvADvx0H86z&#10;4/AOoX1q8sITyYpCpZepIrpLF7CLT0iW2KpkO7KRlmHT8a1PDuqW0STKpbbuLLGFAVQe3HvVSxFS&#10;jC0TB4Wjip3n2PObbQv7KkmurqRTt4jhwWyffpSWf9o6fcS6grrn+FRwvNdF4sl8q6E0NpGqlvvB&#10;AM1jaxLDPGzWzbt3393T8K2hUqVDllBYeXKjm9Q8ya6cTht+7q3OPpVWZF27T1+taF2itMNpb7ve&#10;q0ydvJyf722vQoyaja55NSPNNvuZkqMWyF/GkQlRhCV+nFWpLd24XioJImgO3HNbRkrmPvRuiNnl&#10;gGYXx7elV2cJ1PXn6n1q0y5XJWqcieZznpVx5d0ieacvdI66Twt8NL7xDpbatcXDW8e7EKtD8z++&#10;SRx+FHws8LJ4q8VraXke63ghMk0e0Hf7fSvUpkmtHhsLeILbwx4Vf9n2rzcwzCOH9yL1PXy7L/ar&#10;2lTY8v1L4cyWmltNayTSXC9VbARue3euTkmeORopYyrKcMvpXrvjG7NhpxGnlriTdv8AKLD5gOoy&#10;eleQalfSXWpyzSQxx+bISsca4H0q8tr1qt+fUWZYTD4ezhoBmLLmmlyeKhkkIGBTN7/3jXpHjkrM&#10;I12+tV5JAjZNPLfIxY1UlmwOTuoAfvb1oquHf+8aKAP0J8u6JYiFvl+81RmwWZt7muk8qyhtGjHz&#10;fL827vWOfKQkInf5Vr4XnkfoXJEqx6ciPvU1oWdj5tnmC2/eNLnPt/8ArqGOUxybmTgH7rCtyO/t&#10;EtlMqhSeF2jFEpSluVGKRTi0mP7JIt8q7+3PSpLDS7NU2k7jn5TTbi6jZP3S7t33st0qfT5o1tC0&#10;g8vLnbuHNSVy8sbosm2YAgDNNaxKJ97p+tU73WZok2Wihj3y3SqsmoXMgAkdsD/aoDnkahQJ8mF/&#10;Oq93p73XHy4pbO8tUG+Y9vTNSjWtK/56gf8AAaPi0DmkQ2WkLDJygP8AwGrioqZGVXaM1Gut6Xni&#10;b9KzNYuriGZnR98TD5iOw9velGPLoHNJysazZYdeoqI25Qfu/wATVez1qOQfvEVEx8pZuTUj6vaR&#10;jEz4/uildrQrn5XYjvYHlVcIpAPes+OxvxHMjy8t/q8CtQ32nSxeb5gTb2NOgv8ATblVMMq9f4hg&#10;1XvDVSJnxxXKyBnPHvRqNqt8oQBf97vVyVLSIs7TLVK8vraGFplmHB4Ao5eYvmh3M6/0CJI/MRQf&#10;XisOfSE87cYh1/u10Fv4mVkZLuJeD8oB4/Guf8TeJtLsIJNQluljWNctnpn0FEaMpSuTKSiSNHCU&#10;WyjtSZCxA2r6CuF8d/EnR/C8jado8sd7fMvlBY2DRwS5/jGe1Zvj340kWVxpXheOK5M+6GW8DY2D&#10;aCWTAzx0NcJbxxyM00su2MsN7tGvlnjpzyef4jXXGjBNaic3yivrKWsUlzqVw1xdK29j5nmOWJPT&#10;aOB14zTb3Up9Rljt7CO8uBOnyw3ClmZucBQF7Y/KtLQ/CF/q94sWnJBvjGP9WoVRz1OPftXqGgaV&#10;Z6BpS6ZbW0KtuDyXEUIR92OcMOfXvW8ou1onFOvTg9WQ/C/4NppumLr/AI0bzdRX/V2ImBhgU98d&#10;Gb26L2zW3rpsIQqXLFthyqq33vqBVdZLhh5f2h8N0GfaptR063i0+NUZmlZfneuf2NqicjKVWdai&#10;/ZmLNcxSlruba0jfwqnT6VftLSGPS47yYs0j5Kq7dBTbCygtn8y6b5f4VPek1m83/u4Y8R4243dK&#10;6pe/JQitDmpx9nHnnuUtWlkmcnYoUjClehrM8tZDhif+A1f8tD5gf7pX92PSorRFilRDGWbd6VvG&#10;MoQujjrRjVqrWxWuLSWJdxiYD3FeM/tn6Kuo/Ca318LhtJ1uBmZf7kpaEj8WdBn6V9Dvd2EljJDc&#10;owYdOlef/F/w1pHiz4aa94aaKQteaTMIFXHEyrvjI+jqp/CsJSlWoyi1rY6oUaeFxEZRl1PCP2cI&#10;9GtrjR9Z8UaxaaXoukpJqGqaheTLHDEkbNhSzdSzBQFHJwcdDXcfE/8AaX8O+PNLvvD/AMK/kspN&#10;Mu47fWixEjvsYZhBxsUn+P73oK+dfEfwX0H42fB3S/Dmt6ldaff2Ly3Wlapb5P2affJ9+LO2ZCDt&#10;IIDDgqy858Y+H2r/ALQfw9+J9r8DNf8AC8uq6xeSS/2P/ZW+5+0gg5aMhQWT1BAK9Ce9fIZpHGRo&#10;r2Wh9zlssE6rVTXsY3xT8StoPh1r54fMuJFxDbR5LmVmA5PUktk5PQdcgjPtPwK/4Jb32nW1n44+&#10;OXjzRk1OS3jmubWO5WaSFXckJDECWPCn94eHxkHGM8x+z18Dl8e/FDUPE3xF8HrqGk+Ebd7nxBpe&#10;pWZMck06SwW0Txn76iRfMZTldsGGyDg+6fs0fsY+NfE/xaHiBPFk1j4Xt5jceWgZWeASLttYlA2B&#10;N2VHHyoMDjAHnYPmfvHXiHCnK7ehV1Lwf8HdH8av+z38IL+DTbi6hZL3WLiILc6jtAdo0UfeKhs7&#10;VyevFfQf7KXhXTPh78EbXwho3Nvpuu6hBH5kwZiWlWUkk+rS54GK4TWf2TfBuhxXWmy+Gf8ASbx2&#10;LTzMfNVdx+4xAO3cAyt2KjGOc9Z+yf4M1fwP4P8AEPhnVPGGoawP+Em8+2bUrgvJbRm0tgsXXplC&#10;2TXfS9pFXkjhlOnU+Fns+l3DyRNDJHtK4O4dDzW9ZjzVVT93bhq5bTX8s4Ug89MV1Gju0ijeuPlF&#10;dKYvs3NW3QiBVJ+ZetPeYQOjKfm3j+dRwybCSakZGMDOFH3crkdDWhkzfkb7oxSURnzbdLgH5WUH&#10;8xQCCMig5kwooooGOWJnGQaa4ZDjFSRttXFOOHHSglsgUHqRXG/HPwTo3j/wDqXhHXbRZLLVtPms&#10;blMchZFIBBGMENtOQcgiu0KkHBql4hs/tVg0S8tyV/KqUuV3FKPNE+TfC+mab4S02DRtK0+G1t7J&#10;PJtrOCHYluAcHauTgkjk9WYsxPOBt2d3J5nmIF+/llCgcYq58UfDzeH/ABlMEh/d30Yuomxxhjgj&#10;8G5/GsewvIrcZYt0/u819VTiqlGMoqyPka1epGs4tbGnKJLqTZGvzM2FDGku/DptgJZZdpDfOqMD&#10;VT+0MLvRvz61HJq05Hlmb5f7pNVGjLdGUp0+W3UlvJHkh+SZtqt9xlqC31SeBD5c7KW4qvPfA8CQ&#10;L/u1Xa5kQ7Q273z0rb2POrSM1Wt1NG71B7u1WG6fcy+1ZVzKp+VeF9KZJfSxdGLZqvJO0gyP1rVU&#10;4xVkZ1KnOhJdhbKrTWIAzikZtq5aomkdj14q7GI2VMtnFUrmAh9xXtVmSYg7e9VbiWQlgzfw1VPc&#10;xl8RXn4TYAc1XkhBICjH/Aankfd82aimkKHINdMH7xly8uqNj4e+MbXwTc3V5JAGmmh2RyN91fwr&#10;0bw/4nj1nTo7i6dfMmjzx254rxaWUFSq9+o9afbaxfacPNt7ll+XaqluBXDjMHGtLmaPUwWYVKUV&#10;CWx7FqujWkxMlpLudvmbnO36V5L8QRbx6x9mgXpz5m3GW/wruvBviVSil5SzYwzFfauP+Jk6za8y&#10;2/lsgAIbbgg+lYYOFSlW5eh25hKFTD80dTmJXQDB60ypnjVuSKhIKnBr2j5m0iOct8uKrz8EYqxc&#10;Z4IqpPKODQAmD6UVD5j/AN6igD9HGkdlwXpiylTgwKT/AA8d6Wjvmvgz751LiSLKR/pCfvGOfWnT&#10;vvGBSEksGJ6UGgm5JshtUjnE7PuP3WHSm3d9PMmA3f8AKo4xHFIZJIlb+77U1vmYkDGaIxvIJOXQ&#10;FIZt0hz60TSojbt1AyBTXXJ3Gujl0M7ztYSW5Zl/dytUaO+Pmb9KV1xyKaDkZpRp2ZnqhrGQjr+l&#10;OZ2kwHZsD3oprkhcit/cDmfQacmbzXOQq8fWj7Y8i7pBUZZjSHOOlRanfYfNIf5/mSb5hj/dpouJ&#10;d4VJW9qjm+QbhVee7ZDtxjntWqppmTlU5rvQkuNau1dopJf/AB2s7UdZkU7EbC56NUOqXaK24vj5&#10;a5LxP4ofTnj8krI0jHEbcMo/vH0FbKFPl2sDlV7nRXevThPIt8ZZtmFrzPxh4w1LWZri2sv+PGOR&#10;Y3kkI3ZBOePf+VQ+I/iXKLq40axuRCqyBTdQtuKgjnaT3NZ+haMkN/HcaVOsyTvtLTLuReM5b3zm&#10;s+W7906qVOcdahF9mszEz2pWNp4W8u4+1EoFJ+7t6e1adhpJ1i8hjwskkJEPkRwgxspHUjFRx6Is&#10;GNLm09v3jb1EIYuF3Z+6BgKc8Z7V6F4U8PJpFut3dW228mwzbl2sqjoDitIxUdzPEYm2kTS0HQYd&#10;H0+PS7cn92g+baOvpU0wy+V/u9aBJMAfnpjBs5Jo97mOGVTTRDowwcHOKlluppWWBxuX2qs+NvzU&#10;xpto/dMafLGW5Kk4xsOlAZWV2+63y1VlTcMqvuc1I8jYbJpgmj6E1cY9h392xDlaZKYhyR+VJKSs&#10;mBUVwzleK2MOpDczDayqW6ZPsKw727WV1tgobf8ALj68Vn+N/GFhp87Wtzf+XCsqxyKGxufbuI9c&#10;YxVjR7uyu7VZlRGWQgjd1IzXDLHRw8nDc7qWW4jER572R846fpsmmM+kxhle1Z7f0wUcr/IV7V+z&#10;P4R0fS/Emk6pFYgXT6hGzXG0FyN2dueuOOg9a8513TRD8TNZWKNf+QxJtjVcAc17d8AYE/4SbRS3&#10;VbvdtxxkAnP6V5NeSqK9j3aMHSpnj/xs03WPg98W9UfX9Z+w2OtfvWjhZZDqETSyB1ijLg79rcFy&#10;FQjPauo8afEKPxt8GLf4beBJ59JvZpYfsMtvIVktY42EiyMVYZOQvIJ3Hjpmm/Hz4Yp4l+L2pX3x&#10;Z1y+i0ezs7l7hreFZHWPcHjdVIPC9BjsSOa29J8ffsNeDNOtNL0PxkNcv4bdI4YVmkae5AcK2cqF&#10;G0hmwD91a+bjRlGpJvSKPflU5qUVy3kzzjxB8SP2ur3Tm+H9klnqD2KwsuvfZhHKI402gtJuGVJG&#10;TuGc/UVqfsL+Gvir4f1r4kXfxOvPtk2tatpt9aXCTmQEm2lhePB52gRISy8EyN025o/aI+Pui63o&#10;tj4M8AWtuupX19LLFDZx7pVh27EAbOcFvnJ54Cmuq/Yp8E+NtJ0rX7PxdIlw1hcW9rp99GhHmoyS&#10;zMjDP/LLzjGPUYzXZRqU60vdu0jnq0nTirpI9g0i0kldpT90dflroNJhKoZFLNtXO3PWpbfSYViY&#10;SQHP04NW7Cyhg/ebhjGAo7V2cpnGSsTWyRyRJLt6/f3tzUkXmBWUH+IlVz2psMcUsoBQHb930ps1&#10;zCuoA20bHapVsdj6UW6Ec0bm9pErSabhxjHG2nRkbeKo6DePKdsx29DV5WAJUf3qN9jmuuZjqKjN&#10;zGGK88U4SA9BQUSK0e3DipI9mPkFQFiOBT45di/MKDN7kkpRV3MOKjHlOw2r/wB9CiWWN48VGJSD&#10;gLQHQ8e+P3h6Y6RDqgz/AKFdMknf904Jx7AMq/nXlhOwfvwA38WPWvoz4jaLbX+mzQXEeYry3aCQ&#10;7umeQfzr5y1KGe3u5LC52+dFIUkVTxuB7e1fQ5TiHKj7OXQ+bzik4VFOPUZPKhX92Tuqrvcn5mq0&#10;0DiI7l+aq048gjePvdK9eMoniasZJUPm54FWHguOphbCru3e3rUBRgcYq+aIcrIWlGcGoppQTham&#10;a3fdytV5IZISWbnvT8w5WRmcEkszYBqOWZgc7tq1csvDepXlpJqrMscHOzdnLcZo0jw3qviOTyba&#10;AIq7fNaT+Ae3vU+0pxV2R7PESlaKMtrkbj85/KoZpNzbhW1r/gXUdLujBYTfawB8zKpGPbnrWTLp&#10;WqxRs76dL8v3jt4FaRlTlFNMJYetF2kiq7FBsqIEkfMKSSfY2Cw3Co5LiSTsB/WuiOmpgocshuB6&#10;VNYW4ubqOBUVt3Zun41XeXZ/DUayyht0eVzx+FbS+GzNIS5ZJtXOo1xZNM03FtdRqzRZaNe1ci8r&#10;TNudtzfxNnvViQ3V6yrNI8jH5VUfyp11pl/Yqons3jDKCNy1yx5afU6cRWqVPhRVAJNQykGTFbek&#10;eErvW1YrIqkKSoz1xWdq+kXGnTNFNAyyIPm5zmtFiKcpWOd4ev7FTaKEyM68Dsapi2PdBV/djcuP&#10;4arjezrGsbMzNgKveteaNrmXsmUShLbcbSOxorv/AAF4MuZbK4OseF5HfzfleWTBIx70Vg8RZl/V&#10;anY+26M1YNsByY2/76FRvFzhF/M18Wfb+zI8j1oo2mjI9aBSp8oUhUHk0u4etG4etNOxPKxpQdqQ&#10;qRyRT9w9aMj1q/aMOVkTKGGGqFYxjg1PijpxQpNmbplehgGGDTp1Oc44pny+lVzGclyjHhXBKtUc&#10;7KG2hNoVfmb1qZgNrEDtULEOnPQCqRJXvbmFIiPM5FZN/c+Yw8uT3qxeTbi57fSsHxBrNhp0Qkur&#10;rYGO1dvVj6YrqjJRWpD96RX1vVY7VHup5hHGijzJG579h61wOpa8/iG/mvbONmt9xjhimByyr3I9&#10;DUfjDxJc+I786NZSxratIq+WyZYMuSZN2dvt1rJ0iK4V21CS/wD9Sm9BKwVXUH0zj9aUqkakuW+n&#10;c7KdGVOKnL7hdR0240+/ja68N+VC/wDqxAcYfuCOuP51rWEdjAsfm6HcWv2xdqpGzO8y5AJ4Y7QP&#10;55p+n6iPEVqmkm2G7/W792W4YkmP/ZI4zkiu48GeDY9NiXVJoZvtDQ7VWSX5QpOeBXTGNOlH3DLE&#10;Vak/iHeB/Dtx4f0mVLmPy5LiRnkVQdypn5QxJOcDitl2Z23seT1qy1vDtJAyxPPNRvAgHzAj8ak8&#10;3llrchprk5pxwOlNkHGcUEkMrjG0VHmnvG24kLTMEHBoAjmEn8J61HjjpzVgjsRUUkRB3CqjLlAr&#10;Sbs/NUN1GZI8DtzVpgr/ACmoZEK5BHFHMzJ9z5u/aq+HfjPxrf6l4O8Oa2uj6reTw6t4c1CR2WFp&#10;I0VHglxztJXBxzh9w6Gn/s7eOfGumwDwP8V9Nisdd0+NfNtY7ozJMCP9ZG5UbkPY4BHcZr1T47eC&#10;tQ8T+Cjq2g2MlxquizG8sYYMCWZQP3saHPDsgbbnjcF9TXk+qahH4x0PTfiboZV7jS5FkuNq7WuL&#10;Uhd6keoA3exGOoIrxcdR9nWcz6nL63tsMo9h2sss/wARtUzIczatIyj+5kDj869e+EXjbwn4F1TS&#10;dW8aeJ9P0mH7Z9ljkv5wivKUO1eerHPFeN3DJdeLptae4hije882R2cbNuF5yenHJPtXz78Yf2gY&#10;/iL4muvEnmr/AGPa27ppcUkJz5bDh9x43Nxn0zjrXn4zEQw8VbWTPUwuF+syak7JH2R+2v4yg0a8&#10;WzaWSSXUrxbG2Fvjcy+WGAGMAqXdc8/jXG+B/wDgn74a8W302qat4gvNMtoSscdjawASygRo3mKz&#10;H5cjcehz6DFfNvwM/bLHh5LpvitbL4qj0O6tZ/CuhX2T9ikL7fP83ljGihFjhwcum7KqMV9CN+15&#10;4u+Nfhi28N/Ba+vNDunVZdW8UTQ/NZrEynyo1Y8u+0L6YyD1rhqeylFKW76HZG8NKb26m14B/ZdX&#10;4c3dx4m8RXi3F/u3x3V4oDWcXlqSPY469ht4xXO+N/2/rT9mjxbefDnTvDWn6tavJHef2kmvLGxl&#10;ljXchAiYYXjHPNcD8RdX/bx+MfiPUPCdx40tbfS5raS3u7qO3htbee1dy2+QkliVBVdqjgKMd686&#10;0P8AYJ1jVbpdf+Iutw6haiX/AESytrdkWULj5n8wfdUgnAHzVpTXJenSjY56idSfPUdz6Hsf+Cpn&#10;iWZnWP4UrM23O3+3PkP1P2atHTf+CnPjWeXFz8H9Mlh3HCx6zMrjn3iIP5V8mfFf9kXxxr+ttq/h&#10;jxFqGnzJGnl/Y7gxq2XAwRwBgZP4V5n408F/tOeCPEE2geB/iLrGrWdndeU11rCxzQ+apxsRtu5s&#10;emTXHWliIy0nqdVFYfl5pwdj9E4v+CmO8JA3wim+ZvmZNcAwfTmAD8qqav8A8FJfEkELNonwbj3N&#10;kq15qzsB9VSFc/8AfVfA+m/Gf4/eB3ZfEvhnSNUjjby5GjZoC7DsuGK7vYV03h79uHwJpCCD4geB&#10;NY03bJ5TT28AuowwPzA7MMMe+fxrzauMzCEWrnpUaOWVtkfb3wK/b88UeJfiTBb+P0+x6fdKqSaf&#10;HZrHFB8yjzEk3Mz4J5BOcE4FddeftYfErQvG+vfD651yz/tLR74q8d5aptlt3y0MqFduQybc/wC0&#10;Gr5P8G+Ofgb8UdM/tDwz47sJO0cUsvkSoxGQvlvhhn3HPbNbHxh8A/Gr45a74X+Kf7OWqLq19pOk&#10;z6T4ivobpZvOEMm63JbcFZ/KlkVsEsNmCBxnzP7RxvsWoTfMn953f2XhJYpc6Si1ufSY/ba+LelX&#10;GzU/CWg3kasAwh86KQ/judT+QrUsP+Cg32e8W21r4T3SRtyGstSRmP4SKoH/AH1Xxu/iD9prwnBD&#10;c638N72+aa33qba1dTKOnygruJHQgHI9Kf4O/ac0K91y38O/Enwzq3hu7uG2wvq1oyQTc44kICjB&#10;9azpZzmVNc07r1OipkGXz1hr8z7o0f8Ab9+Ed2yxatoOv6fu+9JNYpIB/wB+5G/lXcaH+038DNeh&#10;aS1+I2moyruaO6m+zsFJxkrKFI/H+VfHel6LoniG0S+sNTt2jZj5MnmBlP5Gpbrw/oGn2WLrX7eN&#10;epknYKq8/wC2f616ceIMVb3rM82XDeG5tG0fbdr8Uvh3eHEHjnR3Lcrt1KH/AOKrYsdV07VE36ff&#10;Qz8ZDQyBgfxFfnze3/wN8hrTxD8TPDskzyY8mfVLdifwLH+VTeFdH8O+IQ0Xwx8SfatsioraPeAA&#10;Ekd0IGBnJ9BycDmto59Uuk4fK/8AwDGfDtPXkq282v8Agn3l4nkhk0ua0nk27l45x81fOvxAsY7T&#10;Wm1RAThvKmwedw4VvTBHX3rD0zwL+2Bo9tjSPF2oQ2e3CyalrUcyKPdGMhx+H5dasxWfjXT7KWw+&#10;JviK11K8c/67TbA26RKP4d7Md5zzv+UdgAK+mynMHXqr3WvU+TzrAeyi1zKXoRQyPfZhR2TPWQ4+&#10;UVPKmmxyNOQWVP7zckfhXMv4mv8ATbttNmtVM27C+X/GD/EPY/oa1/DtjqOpX3k6sPKj25C9d/tx&#10;X2UoyjHmbPjY8spKMVdkl1qCTHIlKj+FR3FVv7SiiJURV0Pifw3ZQ6JC+kbd7ZLM2dytk9+lcb/Y&#10;HiF5yk1oVXrvZTg04OjJXbKxFOvTmlYvT3scyNtPzAcbf/1VueG/A91rcMOq3YZbViGjj2kvL7np&#10;getVfCWgR2k0keqBml6r6Aegrt9J1yNrnyFDgY2qCpwq1xYrFSjHlgdmGwdOp71UXV9MR7NYIIlV&#10;YxhVT7vTH41U0SygiQWqOqs+C4AHNaf9oreXT2wbaFXLtspLe10g3iyNNuYMMhV968t1Kkt7nsRj&#10;HRRtoZmpWrQS7Y4/4udq1k6pei0tXWSEsuMtHj/We1d5qCWjjCxfLuJD+1YOqeHXMsbE477s/lWl&#10;PEcr1bJqUeeV2keQeJ9GMeqSGLT9qsy+Xt5PPqKevgNrWya81G62sy/u0QHmuu1fTtQs7pbi2HnC&#10;aRkBK7sY61l6jqk8d59lvDuaHp/Fx6D0/wDrV7SxVaUORHizwtGnNuqcW1vJDctE0JAOTHu7inxA&#10;FsOorbmAuL/7XLiRj95pOc/gar3tvC7Zgs1jH8WMc12e3lyo810acZe69CGBbVHjkgOJFO5D71p3&#10;OrHUk23qZXbyrdz61n21rtmUrH/KpjbyFcbOc+orGXvSvc6Y1XGNki3aaktooW3jVFRey/w1R8Q3&#10;Et2d0lv80i48yNRyPcdqtRyGDiMfNio7iaSVcTDI/iGBWEY8tTmLlVlKnynLX+mSCLavDV0Pgzwr&#10;BPa+fqVtk9VduduCMYAqnKYsNsi2kfcp2m6zc6PFmGMhlk37d2A3GOcV0+/KG5jSVONTmkelB9O2&#10;KrS/dGO9FcjD4402W3ja6Vo5NvzKkef60V5cqM+bqepHHUYqx9qUwwqxyafRnHWvLPeKskCq+Mce&#10;tR+Uf8irj+Uww5puyD+/QZzKvlH/ACKPKP8AkVa2Q/36GiXGUagzKvlH/IoaNgMgVMSVHzcUzzV7&#10;NQBFzSFQTnFKxy2aKAavuMlj3Jiq5Vg23H41bbBGDUbem3NHUxnDsVGkUhlqgbiSMsGfC1Neme33&#10;YTaDWHq17HDFI88wjHrI20V1U4qxn7MbqN3HFHIPMUHsrd//AK9ed/EzxLAmsWfh92kZrWRnuMSK&#10;FbchG0YPXB98ZqLUPilf3KtNBAq28z4SRM7ogGPO7GDkKfzrldMt3/tmSKa8kd5G3rJ5ZkIJJO4s&#10;x68844HFaP3lZBGm4JSEsTEJGul0+SMx7Tm1tyyhd+SDz6cZ6V32h6aupRQSx6Q0bsoCxtGOEP6V&#10;W8LeG4ru+i87UjNG0m7yTtZXfpyB37ivUdP0eC1RUUDbj+7j/wDVVXjGNiakpzfvHP8AhjwHBoET&#10;FLRt38Uzgbm56ZxwPYdK2CkiYEg7fL9K1XjAj2p6VUuIskKR/DV+0i1qYy7FUcVHPk9FzU7xBRkV&#10;EQM5NamcolWVR96o2+ZcVZniBX5F/KopISqggNQc8lYhKAjFNeAMck1MIpG4CfjSmCZBlo6CSlLH&#10;5bYFN6jkVbmjG3LDBqAxY54oL5SvPGsZ4qF0DjBq1LHub5qjaJRQZ2RB5IyDvb5WyMHvkHP14rwr&#10;xroUvwy+JlxpkMRGh+JGaeAbBi3l+UTwccAcrIvTiRh2yfeOnFcD8e/Cj+LvAV5JpkG7VNL/ANO0&#10;2RQc7o1yyHH99Ay/iPQVz4ql7anZnXg8TLD1k0z5Z/ac8Y2Xwq+GGo6fJeNHe6tdpomntbt8y+as&#10;jPJ2ztgjkz7kc18oeKvFt5DDHpQuYbmO3VdyrlVZwNoGMnIxyfevSf8AgoT4xg1fxZ4Q8OLKjqmm&#10;3GrSlXyP3rCON89vlimHP9418+6y9zeWbQyRmFpI2Q/NnaMYBr5jEQ58Qn2PrKOIcaTXc+vv+Ccn&#10;wB8I6h4B1n9qH44aTbzaHd3bSabptw22S5t9PZ9m0HqJbuQqcdVjH975fszQNb/Z5uvh3H8UPDGo&#10;aHpfhu60sam1sgijeDcIxKphA3qVaVcptyD3IwT+X+k/HX48/GHTNA+H/wAOnma18PWNjoMOh6bJ&#10;tt7Xy444zM4PDF8faJCeV5OccV9RXn7Jnib9oNbTVfh1K2imxtViuLySLZFLBHIIWkYHB2qV3dCS&#10;BxkDhyqTjU+EiNOFSKvK3c92+O+t6NocFto+jNa3dvcbpbe/t4jlgFjRkG7qGBP484rzTUtG+Lvw&#10;wtW134cay2qQ3Uhu7/QdWh8xN753GPoygZ+6rHHpXon7Jv7Klt4z+EXhvxb8QfiXcanqEZlK2sMP&#10;7m0eOQCRiSSzgbQ3IH3l7V6pP8Nfhvpslh9qvbi+tdShvSsyTBmRtyeUnHG7aWPJ4rOHtk3Oppc6&#10;HKhdU6ep8pNJ8fPiFYw23iDwHNbRHavnQ2v2Ut3JYZGVAOMDGepyea0PD/wjv/CUMLSBb2RmaS4t&#10;ZY1xz/FF/dYZOScnpXunxdurn4eeKNH8ZeHLGK9l0exja4trifEV8nlvGVdeQp2hCCR97noK6Lw1&#10;+0Z+zj4kixok1rb6h9h+0w2N1YGOZpmXmHPTerDBVTnJ4x3zdCnfnk/maqtU+BLbofOOk/BvRtav&#10;4bbWfBkEUVnMXt5G095FkL8birYDOPrXbeFv2E/hNq9pead/wikh+0Xfn3Ed9axEqz+gwCAAAc57&#10;19CaNq2kXuoWt3bX010n9mrA0bYw8m4kyBeoYgqPYH1rz/4jfCT4o3fjvVPiP8NNabbfGNrqzhun&#10;jbKRrGQAx2MSVJx15riq0KUndO52UcR7PRKxzOk/8E7/AIIz6na6hrehC+ht7orZ2ca+TbJJ1+6n&#10;zSHjklsdh1r0CD4CQ+E2/wCKL1ptPhWbCWLxlo7eTj7m37vHbHGetc/4e+KPxqt/Jsb3TrqS501i&#10;N02lj7voxAAJ47EH0rttC8SfFPW7qS3XRkt1uIfOkja12KobgPlzkgkEZ9vasoYXC07+67sqri8V&#10;tNqxG/h7xzpFnPqOqaxGyx5aQSKWbgcugIODt9OteX/GH9kXTf2jHt/GMfjIQWscLxvp5s2VHmyP&#10;mYg5Bx6DBr6O8PeEfslnIusyLPLLHsZWxgKeSB6VxevfDjxT4HknuvDOqXj2LbmZIZGLR5OTuTOM&#10;D1qp4GNSHvK6Jo5hKEuWMrM+XdW/4JbxXipEfF8Nk6ksY7f7Rt6einFc3q3/AASKste2jUPGVvcK&#10;nAMiXGc+gBzmvszQ/ibI15Hb+KLKNlWM77yFWJJx94rjocevWun09/D2s2cd5peqQ/vI2kiXcAw7&#10;EkE8YxzXmyyXCylzXseks6xcY2k9PRH55an/AMElJPC2qWc3ha7026jVXklluIvLWB8hUULty4IJ&#10;PTt0549S0P8AZ0+LXwx+CraX4Z8K2+uX/h28kure0sJERdYtZEHnoocKVkUqjKjD5tpUH5q+vbRL&#10;PVRKlg63EcTFZJI23KW7r9R3rnNY0vxh4Svvt3h/TBNa7t+IgcqO4ZR1GO3riqlk9Om93r17E184&#10;rV4LuulkfGvw7+NGjeNtDHiHwdqd/pcqyPHc2vmS20kMgJDI6Dbhsg8EA/hirHij4h+NYrZlTx5q&#10;zL0Vf7Rc8fia539sjxjeeFf2nGlm8EzaTY614ZtbpNQ2hINUuUMhmYKPuOFeMHOSxHHSuA1b4k26&#10;FUa7ThfutjP5H+VePy4zC4qVOMm7PTVntxngMRh1OUIp+iPS/wBnX4hxaR8WLfw/4z1lrhNeuPIs&#10;ftt08nkXf/LIF2zhZDuTH95QeN2B9Uado8cd80wtdqnIwyYI/Dt/hX5m+JfEkslysljqTxyLIjW8&#10;0WWaBgwKydfvK2GB9VGeK+8fA3x1vvH/AIA0fxraRNnVNOincbf42XLj6B96/wDAfSv0PhuvisVQ&#10;lSqXdtmz4DiWjg8NUjVhZX0sj0PVvDk13CtnDIVTrtVetOt9HlgtfJRW+VSArc1yNv8AErxAT5c4&#10;AWmn4g6nI+EHydWZmxhvSvp/qlZaJnyf1zDvVnYW2n3AuGuGt4mO3+7ntWXqOty2bMFCx8H61mr8&#10;Rbz+zTZrAQ+0/vN3rWHc3d5fsJLuVnYcZIxVQwtSMvfRjiMdGy5DUHiuaFpCszOGUAr/ADqHQvFR&#10;hvGYs6ruyxY1lpYtyAWUMf4qt6J4Zu9RuVhtDlXbDSHovFdEqVOMNTk+uYiUlyrU6mfxtHdoYklY&#10;Lj5Tuq4mvLc2sdqsjSTOCd3XGKzn+HOjp5Fvcaq5k6yGNflOMVv23hjRvDqNqVu0gEjEb87sL6cV&#10;59aNDlvE9WlLEzkueyMHXbBRapZ28nku0hZhvIauP1rSbqxf7XPDtWT7jg/ertPE+pWsUMl7arGZ&#10;OnmMTkfga5C5klvEjSeXzNq8D05rsw7tHmRx42XNoZ5g3dDinLCq/eAP4VZ+zF32r1qe20eZljur&#10;lGEOfm2Y3N9K6PaHnmcbaItvA5prQhTwatXECpKTbyFo/wDaHI9qayBUzU37AVxCNjOTUbRK/WrA&#10;AK4NRyBVfC1cY3AqXNvEkWQlZd5F5z4BwBWzcKWXj0NZksaqcmt4ikZlz+5fYKKuPYwSne/X/roK&#10;KqyMuWJ92HUSBkx0x9XhT74/SuMsvG2nanbi60vWLS4jb7klvcIwIwOcgkfrVrStUF/rtjayzMY5&#10;rjDbW+8NrH+lfMyhBRumfZSq1Y7o6ZtUs3O4t+tC3tu4ysbH6VPJ4N0kLxdTRsWPHmDimt4LjCL9&#10;l1hlPfzF3Y/wrnjUpOVmyeZbsYbqJMMY2/GnJfyOSU2j8KPD2j27wSTXUqz7Jmj3A8ZHX9as3Gl2&#10;c6+Tbp5fPaq1Kj7yuipJdyP95l/75qIyofkDcmr50WPy2jWb951XnoKq6XpqZaW5YsyybevHSgVx&#10;8FiCmZGP4UG3CnCKcVfazuEXf1/ur7VLFpQaPdJJhvTFAzHlRgw+XpSAE9K1JNHnLMwK8fd96o3K&#10;zRRsJgFI4yeB+dF9bAUdSWL7LK0p2hYyWb2Arw/xzqp1/wD4l8pYK15iKMTDsBgn0yx6Yre+PPxC&#10;mt9Rj0Pw7rFyrWsIN5HbAKJZHdRGu7ueGxjp3rgbL7JrYkgZfmkkV2hxuPm8nPA4Iz+lbU5T5bJa&#10;E8vvKXYtaNpXh++ibSr+Nlkt2C2+3KgEA84B5xk9a3PDXhOHUbpJFYBWkJZnG5mJXHX3/Ks3R/D2&#10;kW97GW3s32dhcW9wpO2QnGc9K7rwObK0ZUjtSqxybVU+gArsUZRppMznUlKo2b3hjwPpPhmTz7S4&#10;kkcj5TJjEeRggcZrYCBV2ryKlCJIPMH8XNORQn3a5pbmco8xByKjuFBRmI/hqxKnGVUk+g71xXjz&#10;4r6X4D8d6X4M1mIr/bFm8lpcDj51J3qv95kXDlRztJIBwayqYinh4809jajhKmInyU1dnRlVAAYj&#10;5unvTTawMP4q42w+Juq2nxQ1DwvrNtEuksqSafOrAKYWXiU55JEgaNvRgOxrvlhUfMejcr71pQxE&#10;cRGTi9icRga+HkufZrQoi3ZDja340yS2VhmQN+Bq+IkkkVFHJptxazQQ+fKqhd2N277v1raNbl0O&#10;P6vLlvYzJLUW58xpAFpJsPBlOe9N1eSEELv71Xd44bmG3SXcZDyfTmiVaa1KjRvoTw6Ve3xVoEba&#10;xHzbO3rU934R1CKd44HDL13McD610lsFkg8u3kwyt823j8PpVHxFqLJatZiKTHVsdz/hXLUxdRHd&#10;TwdPl1Obi0szb7e6k2yr935eD7Vn3GmanLK0UURby+ZNoIxWlZ67b21zJO58w5G4HjbjtUl/4nS8&#10;hkSGHy1kXDFG5NZrGVr7Gf8AZ1KUbmLBp11fSfZYVZnUZYL2qxe+FoYrQXFtMTNtJZG+63+FOi1R&#10;re0a5D/w7d23tUOjeKYku/s0sjMsn3aqWMrc3MiqeW4eKbPyj/4KYfD/AFj4SftJCPVLfbpN74eh&#10;Xw/IzBV8tJ7mR4s/3laU5H9BXn/wB/Zk8T/GHSNU+I/jzVbjR/DlrefYtNszCY57+ZFDzOS6/uoU&#10;3Km/B3FmA+6SP00/4KGfALwf8V/hjY6/4l0mO4j0bU4TcqUIljQyq8Ukbr8yMsyoCQcMkkikENx5&#10;z4Z06GbT5rKztrdPLmEo+UbGD4f7vpu8z8/avMry5pNs9bDxXLr0OT+FXw0/ZuTw3o1h8EfGGl6n&#10;D4VupLu8XSLhZ57h5ojHNNLGXz84dwC4IUZI7YxPiP8At4eL/FXju8+C3wS8B30Mc0X9n27bZI7+&#10;5VljLb4gu2NVkVgG3N8pHSucvfhPc+AvF6eNPAYbT5rdmSMRn76gf6vr90j5SOMjrXffAufwX4P+&#10;OVn8S9dEdtpXizSDpGpXjYzpsrXEJEhyQdrSIIiRz++U9M1k4+0jZmz91cxY0XT/AIuHxtpafCDW&#10;r6PXbCY2d5pFtdGNZhsCSEKTtIwiq+QNwCkEHmvpj9m34VePNQ8NXVj49vLW1uNH1L7H5FvN5rDE&#10;cTAH+59/GDk1wuu/tWfs1+FtEuL74davYale2tnBd6b+98tvOLsvlMGUSYTKbgRwBnmuT/Z//a6v&#10;fghpet/ELxpbz61a+Krua/kEJHyXixLFE4yRtikI2Of4CA3Ss+WlKXLLYXtK3LzRjqfQni34OzT3&#10;N3c64bhV+ZpLpVDRmJELdCfbnviuCvf2RvBQ8Tazd6xdapYx2Onre21zaRR+RcRlSdyFlLBgQMjI&#10;IpdH/b98I/FnUb7wj4e8PXcUV5o4RmvFwVuX3GRARndgYww4I49a9Q0tPEvifwxJZa/DdXFrNB5b&#10;R3EZVpY9ucg9vlz9CazlWoVv3cI3sbU6deK556XOL+Dn7S/wR0zwHaWviia18Oan8kE0d0JXjjjP&#10;SUyMOMgnO7GGr07/AIWv8OJ7K+TS/Fumsy/8erRzAiU4ByD0fOexNeXfEb9jzw3rV83iCx8RSW0K&#10;yLHeW81mZfKyo+Y7WBHBAOCPoTzXO+LP2T7z4XeFJPF2k+M31KTTZIZI9HSF1t5IfPTeuWJMbFAQ&#10;CuOvNTVqVqGkIo1p/VZK05u57/p/iyPU51m0OB42ZVDRuw27sDccZ9xWP8UtI8SaPrGl/FLw6rXU&#10;mlq0Go2a7sT2zH5uADkLlic9O1bHwK8WfDnx34Kg1bwRHHD+5X7VayXHmTWjnPyPySD79wM11a2C&#10;kr5crGORipXcCp9/zz+ddCp1pQTdjjlKnzOKucj4K+MngvxRpC3d5qcVjN0NvcTDI9we4rrV1Sz8&#10;hZorqEhxlD5i4YGuN1v4F+CL7UX1uymm095GYSxxMPKLdyVPGaqn4aaDb+a+m3097NDD8wjjBBx0&#10;HXg1P76Oliv3fLob3iDT/BN6Xgl0q0mvpeVhhJV2bPfHYVR/4UXoayfa4tWu4X6t5bKMbh8wzjOD&#10;VrwZ4k8IrIyx2v2eVl3LNK2enGM9ua66C5t7qBWgmV1kGVMbZB9aFh6NV3mYupVpSstjm49Ebwnp&#10;sFroFsWs4eGh/iPqfqaani7w5PZPLcXiW6rMYyLrCsCO+Mngeua6aWJGtmTeQMZ4PIrn7/wp4X1W&#10;5jn1HSoZG80OW6ZyRjIHX8a0lHkjoaRlzPXofP37W3w18NeN7ez1XxX4Q0/WIdPkl8xry1WX7MHx&#10;++U7eA3yKTx2rxaw/Z2+CNyI5pPhH4fkYfd8ywGQPTrz+NfYnxx8Fr/wjl54itDKXs7Vnu7eFiDc&#10;wg5Zc87SF6HHYcV856csaRqX+91Kg5xX0eSxo/VXGVNaHzGcVKkayqcz18zBs/2dPgbEPl+DfhhQ&#10;P4E0WL5vrXYaV4dsdHs4dN06zt7W3gULDa2tukcca9lVUAAA9AMfWp7NY2ywIz2561fig8xcivXj&#10;ClTvyJI8ipWqVJe+27FdbSI8LFTmso8cw1ehsiFyac1t8uVPNJSexmZZsI3OFQj6VY0zRWlD5kUn&#10;qqkdavW+l3t3D58Q+XPetzS9EUovmRLnco6VlWxHs1qdNHC+2krnN23hTVrpfMa32L23Eqf1rWsb&#10;fUdDtkSUKqjncvr6V0k1gI1MqNxzsGc4xVWKK21VWs5G+cKcL269a4ZYmVaVnsd/1GNNvlWpzOp6&#10;1fLdMYZvmz83tVe98RapdWqwM7MwbO7d29K1Nd8MfZrZpYCzEtllC8kelYr2kyDJXBx0YV1Rp03s&#10;cVZ16crlW5nnuozHKevaqrRGP5dp9KuiJZH+ZefWkMKrKrZ+62a3jucvvTleTLnhrw/Lc3iyXELB&#10;WG3II4/A10F3p1k8iWlqSVRdrRsox/8Arqja+I4ym0vtK/QVci1uxh+d2WSTqWxxiuKt7So7R6Hq&#10;0I0YxTbMfWdF0p7n7MZPJbpn+H8awdTtFsY/LSQM44cqeDXSeMLqPVLJb61kC7f9YgXFcyVDr5mP&#10;pXRR57e8ceIdNTslcq5I4IqPywW3HrVpow3JNNMHHDV2HKVZ0O3FZ1xCBgAVrsGUdaozh26HvTQG&#10;f5b/AN2irghTuKK1ugPUfCXgD9hqK/uNU0y0s7i61BF+0Sf2jLBDI/bEcbrHHweiIOleh2H/AApi&#10;w1DS7rw3FDH9ljZPMs9fdRCCCuNpfLda/LH9lb4Uftf/ALTUniKf4Y6JGZPDc1uL631HVPsEg86N&#10;2jCeZwR+6YHpjvX0don7Gn7a1nr8mhf2t9ks10mGePUp9eQxSXHlQ+bBtTe/yzPLGCVAIiLCvzyp&#10;KtR91I/Qo08HU2k/mfZ994S1XV7+HV/C/wAZdQsY47vzJIRMJY5Y+0R85Hxx3UhvwzWNfeH/ANqG&#10;1tJofC/x20G4YeYbddS0QSEcnyw5iYbuwJGM89K+XP8AhmP9uzRYkS31ezkj3fej8RQ5UHGT8wU8&#10;ewzxirOq+EP+Cg/w/wBYvLDSrO/1q1tlfy76wvIZEmQNwQom3Akc7cZrmlWldOUWjSOHp9Jp+qPf&#10;b+7/AG5vDckun+FtK+HuoM955qvdandWoeEuS74WKXBzkY+nPrz6+MP+CjPhHxzqfi3UPhVZeJ9M&#10;vFiWx8LaL4iskjsNoAdlmuYrd5GfG7DNhecbicV8sXP/AAUP+OXhzVLrTNduLu3vNPupLa9ju0J8&#10;qSKRkdeenzKehIIwRnitbS/+CuvjCzb7K+oQTSqrsyggNtUbiSPQAE56YBPQE1t9al0Y3hdL2i36&#10;f8E9G8fftNf8FOrD4k33iu3/AGfLrT/BrXVoF8P6joMd1exwr/r0S40+5m8xm52uyKF+XIry/wAP&#10;/tqft/2uuXnibxf4w0nwnczXWzwv4P8AGHge806x1BLq6EENu97ImwXCMN/3yzKzHYQqg9r4e/4L&#10;A3luvn6zBC8ax7ifO4A467enUdcVqw/8FavBWsSrDrHhO3mTflVQjdG2DzkqcNgk9jjHY1tTxs6a&#10;0uzkngZ9kvmVdY/4K6+LfEnjNdQ+B9v4f1vS9K8M3Da54Quo7i11y61mPAaytHdGt5DGROGiJDu0&#10;DsjFY2U3/hF/wW6+H9j4I0+P9qHwrqHh3xRcWN5cn7Lpcv2GXyZG8uME5kR5E2YYjy9xPzAdMjwb&#10;+1H+whpfiCPxTYfs/aVp+rJctcx3lnYpHKszJKjSh1C/OVnny+MnzGPen/Ef4j/8E6/jlr2l+LPi&#10;P4QvJJdGtVtdPY30kUcMQcyKDGrBG+ZnIG31HPFdEcVGUbu9zneFrKVtD65+EX7Ufgf4ufA/Rfjj&#10;NHJolprFmJpNMvpUkuLR923yn8pmUsDjODj5uvFcz8XfjuNT02O18LXkZhmZSu3LuyEAHO3pg+te&#10;biH4P+GvCOn+DfhwWs9DtdO8+PRrnLotu8rkNCN3GS/3ccHk06fxR8G4b5NWt/HFjNaPZ+VDuZIp&#10;ISx+XAcgY5fodxIBboK7oTpQkr9SXRknYHi0W4gnutfvporiS4X7N/pA3zuflHGMgDAxjv8AWm6R&#10;oV09/NaabE537opZpmZVgkBwOnPHTnO7tirVvq+iarqVrDaatHp+lG4U3l1qiq88asuSWYEEYCjH&#10;XBPWugvNO0OS402Hw/8AGvwuLC2uGFxHcQgmZAhIAYzYBEixksASQp/vGtFiqdPSehEqdRbIzNM8&#10;E+ItMuWZ9Qa8jbaxZpjt+U8gfl3rt/Dd2uqWfnKuxV+nI9fpXD2uh+M/DFitr8O/Fug61byao11N&#10;NrviaeWeZXDNJAkhRvLUMy7Mkoq5AUYzW1HqPxQhMUmm/DfSmZVUusfjCGQxvjkrmGPPPo35UfW6&#10;Pcj6viPtHpVne/ZLYIZSwx95u1X7e4WaPzQc9jjtXj0uh/GvUJNS8XaRrVrY6heeHTa6boOpX1tc&#10;6dYagDIVvCITHLIXDAOnm4IVeQQa6zwx4y+J2l3VnoOt/Ds32NIafUNW0/VbYQfa49qiFImkMiiQ&#10;7mQknbnBzWbrUZbMX1ep1R3B2nq+M1wPxx+H2j+OvClxaa3pE121or3NhLbj9/a3Mas0csJ6pIG6&#10;EfeyVPy5rY8L/EHxR4m8OaN4g1v4X61pN9qkKtqGkySxSyaYxj3OsjK+MjlQRkE4zgVxMnxc+PXg&#10;f4b6prHxF+CDa3rS69dRaBo3g8SutxZncbR53m/1T4ASVgCFJBXOcCJSo1IuMtmtRwjWo1FON7p/&#10;0j5N+C/7fuq/H3wM3ivwN8JLjVJvDFwLTU4f7ftYNRkk8tVmkFtcNGrRPIrptWUOJEbjqK9r+B//&#10;AAUT+FnibUbb4X+IL2TTfEsaEroWvWr2V469QFDbo5RxgMjsPevj7xBf/HPQ/wBp2a68b/su+D/B&#10;+kePbiaXxFbmxMt1b3N5IqxjfHIsnlzNGZTkAq7MCFIAr0b4ufsaQfDbx74X/aW+Gei6hc3WiyC3&#10;1jTlvGuVSB9rNNCHXcNr5yMjI65NfnVXNMVgcRN0Zax0fmj9so5DkeYYOlLErljVjePlJLVP1Z+j&#10;HgPW/D3iDw+PENldKqtK0T+djfDIuAY2A7j9c1W+IHi/wn4R0V9S8R61Z2lnBta4uruYRxxgtj5m&#10;PHX+lfG37Rd9+1h4t8O+HPBn7H2vtZ3PijUm/wCEnZbiO3eO0No6tIjv80eWEYdkBbcFPABrzvxP&#10;+yv/AMFJfHPh7w14V+M1tP400XRYHbUvD6eKIrOz1rmfC3swgZpwFljzgYLRKQVIyfr8BmEcfh1V&#10;ctep+T5ngK2AxkqElotu1uh+glj4I1PWIYtYWW1VZEDxwztInUd/l6g025+G3iSFGuzeaevl5fy1&#10;eXnAz1x7V4/8M/Hf/BQHwv8ADvwr4btvg54a1aW18MWMeoahqHimbzHuFiCvukK/vWON24DBJPNa&#10;l/8AGr9vd9Gkeb9mLw/uML7vL8V7tpztzjbnvngE11PFxjLU4/qst00eoRXeqaaI7iezby5Y1bdk&#10;8blBHUCqep6neX05EAYJnnLLXzpeftH/ALe0Or2PhPw/8APAeqSF5YpZbrVNTtpUjiLq2UNuQPuc&#10;Pn5gRgdcS2Pxc/b7nms7vxN+z14J0yzmuWivNQ/tS/n8nZw5EccPmHnOGwfpTlXhNXNIQcVZtH0F&#10;BoFtf2rzMVJ77SKq/ZLTTwEKEfNXk1j8cv2wtAu7dLr9nHS/ElvLNI11/Y82oWTQQCNXDhriAq5Y&#10;EgICCWwAK7v9n79oPwX+0Fdalp3/AAhGuaDq2kx+ZfaVrdhsZVM8sCsJFyjhvJLbch13Dcqk4ojJ&#10;SlYLcsTanW+voWt7e2VYR/F61Pp3g6306Vblo9z5/i7V1KLpVnEfJVWHbK1Vu5ftC5YBdv3a0jTq&#10;SexjKvTj1MH4l+Fh4p8BaroKorNd6fLGi9cvt3J+Tqp/CvkPwvGYIbO8T91DeR/Zpo8fwsFeP8Qd&#10;w/GvsnzRFOs/mlVVsN3A98V8neJtBn8PeINc0Es0Mek61cLGrdfLjlcKfxXFZYijKmlc3wteNSTi&#10;jmte8OwS3l5AkSqJNskeffg15F8WdItNS8NXPhHUoY3t75njmjk6Fm5GPfcqn6qK988S2UsVzDO8&#10;kn75ZI9sZGDlCQK8i+MOhMujzajHbfNbyLLu3AEc7T/6FXHUvyOx6MVG6TPIP2PPg94b+K/xj/4U&#10;78Qdd1C6EFvPPHFG+19RjDBUt1b724bmzjBIX2r721H9mbwVo+lW9rqVnbWVu1jPDpdg6/K0sIAw&#10;PQnd1PpXzf8ABH9mzQdb+GE/j3VHf7d4geOW3ktbry5bOGGYPEiuv3JMqrEjkZHXpXR/BT9nv43e&#10;MPiurt8a5bFr63udZhh1O6luriTbcLGw2l+rEgnOMghunTVRnTp3sm2c1/3l72SOr8ZeHvB/wl+L&#10;mm+Nf2bPANlYaj4bspzrnmM8y3P2jYTBtdj8yogYsoDKd2OuD2yf8FG9d166j022+EcEDTXwHmXG&#10;rlkWBG5VsKOWPQgkYHPOa7DQ/wBlSTw8VW48VeYs0qNezMDvnlLqm76l84HPC+lWPAnwa+Hdn4ht&#10;fFN14d0nUtNvbGeS7W+jWSVLhJ8KcZ2jcmTgjqe1ZVKNSNLmTUS41qdap7ybsdB4S+Jfj/4hx3E0&#10;ehyQ6fePua3tYRIp3Yzl2x0/pXbi2muLSTSNXt1uYZIvLlWRQAR/9avCPh5+2L/wqSzt/A3xj8I6&#10;hJbxySSWeo6fFvcRZLJG0Y+8FBADKe2CK9F0/wDbU/Z71W1tbu38SXMjTPmW3fRZ1khJHG4FAB+Z&#10;rCnyxjedS5p77/hwscZ4m/Zi+IvgzxVJ43+CuvzQzXCtFIFuBFKFJzjcww68dD07d62NE8VftQ+H&#10;FsdH8fX+l2sc0uLXULya3UuR/AWLgE/8Bz7+ncaT8UrvxbEsPgnRZpdrHyb6a3xH5ZAJIB57jg1d&#10;8UfDPRfiB4cbQvGDtdTtiVbhePIkH3So9smp5I/FGT9Co1rJKaX3FvRfCPiPXIPt3iLxXDcCfDMl&#10;q37sL+HB+uK6vT9HttKg+yW6qq9Ny4BJr5j0+z+OX7POoLpFles+kxXbTRrHbb7eVT1xwTEx+td5&#10;4d+O3jrUxJ9rhsGSZB9njSOQGFup53Hf7g7cH8q0p4rC0d07kVcPiKk/casei618OtIvb2W50+7N&#10;vMfmkjXBXd6kdq5Vh4v8O6jGugteXFj5292s4gySc4I56fhVrSP+Fg+MxHBq16sdvHMWkuFtzEr+&#10;3U5ruIII9PsktIEGxFCr/jVR5cQnOGhlFypy5JPmPOfEXiz4wm1V/wDhX0zWdxdbWisLyI3aRKpb&#10;BEjquXPy8cj3qHS/jp8ONXm/sdde/sm9bi103X7Gaxn3DoFW4CbwPlGVJ5zzyK9C1Kxm1Kxkitos&#10;zI26MfyrHVvCfj2xm8OeKbHTbxvtBE2n31ukyFgQf9W4K5GM8HgjODVRpSfUmU+V8yRzFp8YtTg1&#10;mTw1rulz3TXbKlo0SqpXc2H3fN90KR68V4L4g0yfwhqNxp17CrTWtw0Cxxt8srKW+6fQgD6Diu++&#10;NXirwR8FLyOx+HV5G2oWV1v1CHUJWuILS2kBJh3SyZhJ4YLGyAZ+7zz8r/F/9pS51j4gp8P/AADL&#10;out+ItWYzzy3Vwbaw05WwN0xjUsdxYBUT522seVGTtg86hgYzjJ3bNf9X6mcclSnGy8z2XwDql/q&#10;2kyX2oTrNHLdMLOYR7S0QGAcehbeR7ba6rTycqjD6e9fJv7M37V/xG8dePNb+CttqHhXxXrOkzZW&#10;90a6ntbU2Yt4381DIJHkjRpFjIXccjha+kfBHh3xppurtq/jL4hQ3UbW5SHRtPsNkEW4D5t7kuxB&#10;B4wnuK+iweKniqalGLa7nzGcZPLLcU6c5JPsdepYjIppimblI6dFewoqjOMD7vpS/bohyVavRSke&#10;N7Oz3LNmAgWVpCMD5l9a1LXU4IpUjj/iyfoaxY7qOQkdPrU1rKiTCcHOOKylQ53dm8MQ6bSRs3d9&#10;JLF5qMq/L90dxVK18QRWjMPJ3etZt7qMz7ljPTj8Krm4kW3AK5IPep+qxKljaqqXRtS+LF89W+z9&#10;+WrGvtQhur3z5B/EPu96rPfODsKCoZblyuFjWtoUuVGMsRUluPJgmMjK235qh2Ied360gmY8FBTa&#10;29j5nODIDwRmm4AGN3606myNtXOKapIENaXbC0e7r2LVTYKJGCtnmnSyl3wVAptNU7AHGKbhB3pS&#10;OKjIrT2ctwI5iuAAarOsYPyVNgkEYquBjOfWko9g9SvRUmxfUfkaKdpdg90xYdb8VS6pYtb+KbqN&#10;tQMcrC31KdFcsR5n7xWwHBBJBz99R3Oeu07xF8So9Qhl0bxpriWyxq9xEniCWRznPK739eOnrWPp&#10;sv8AxKtP0yfVJPOjhiX7ONJSQKRyOhHIXac5yOD6VciksWtvIvxZbVtQBLcaS8beYjNmPO7JYH36&#10;1+dKMpbs++lZ6pF7S/jz8Y7YRh/GWpybpIy/mQwScdcfcPUYzU1v+0X8Ube9Y3mtLJCVh2rNpKtw&#10;xbd/q9pzjHHevPoI/Ltbfy3sUWNUJ8zdGz/KeOCf1NXLayS7lxbRjb5qJGtveE7TjHXOOuDzwM0+&#10;Qk7nUf2ivGkt5YWOoQaLcC8kZJBcaTKqfLEzElGfjgHArAufiZ8OfEd4dU8Sfs8+B9QvnsZ4ftFx&#10;Y2yytG0QieItJC5CuHkUqCAyEg5zUV+l1Hq8P2sahuh0y6mUT30Em1THEuVYt3DnPGfes6y/4Saw&#10;8HTpJZbdLa3lmWZbeN8vklOT2MYzu+pqeR8xcZcqMD4xfBP9mfxt4D8ReCtG/Zp8J6TrV94a1BNI&#10;1TTVjhSxupLZkhugII4yQjtG20ZIC9BxXidt/wAEc/2qPiX4g1f4n/DvXfDLaLrWos+mx6hq0kdw&#10;lvDHHaxh1MRAOy2TgMRnJ6kmvoDT7O4TWLWx1CE26WfhnbJczaSZFVpDGFdjkZ3bBliTnb0+avsL&#10;9muFtH+Aehh5Y8MtxInlR4U77mVsAHkcH8K7MKrzcTDESco6M/K3xF/wSD/bm8NsxtNE0PUGKlEW&#10;38SW4OMZ6SOnHH1+lZ/w3/4J1/tap4708/FjwC1vpq3Gb7Uv7cs2WGNImZV2wyyAgPtUqUYuZFAA&#10;GSf1P8deImOpLCj7HZiFTJIHvwa8u+IcF3fWUc9vM/2dVaW4Efy7eVxuz2OK9n6pTVLmZwRqVI1E&#10;rs8h+Hfw98efCXw/oPhS7hk1bRfD6zaekkXh6ae+ktxCQrMUzsTzCpAbCqobHPSrf/su+Ix+0K3x&#10;E8MeI7W3tJLW0ZbTWl32lpBB5SMioisXlfbuzuUBSSTIwr1zTLh7TShqlpc/vNu9oVbbuBH3g33T&#10;x6D8aSCPzL5ZDlbz7LthjhXLZB+YN2bnFcVWEHTTR6CqydS1zhZf2cvip8Q/DNpbfF74haXe69Nq&#10;DSTt4avri3t4WaYOUiZ8iSPaI4wzquCWGeMCfRP2QNCXxfpviTSvHuq2Zs7FhHZtJKwkUxSJIUkR&#10;uFPyHJXI2OQSWBGxrd0w+x2d/NI1xNcML1ltj5aglCODnOCBz23HFY+o3uoQafHbWay3Bmk4ngsd&#10;6A73AGAcEgcjtggEHrXPUVK/vD9/uM+LH7JnxV8UatH4g8HeLrKyt7W0tmtNHivLqOOOYsolXKqU&#10;2sgd8bdxbGWrzT4g/si/tbeG7O6/4Vt4ztfEWqW/kRy6La30kbQKyBVZZLvCldycjzMkvn1rsrm6&#10;1rT90k+pTQyG3AVJLAxbeDyME/Ng+nerMGo/Zr6L7HrbqlyUFv8A2f4gZT5YHyqzoRuGMeo7DpXJ&#10;JcysVTnKKseLL8F/+CjVhcyXR+HGtNDDIm2O38QWheQMHyFCysCF2/M3bzFwDhsZnxC8Q/t6/BTw&#10;dqfj/wAafD7xdp+h6BYyXupapJdFo7S3SPLOzKCuAB2NfQP9veM7G0mvYfG+ttGN7RRnxNM2F8sD&#10;PLH+I8fQGmeNm17x74P1L4d/ES/vtZ0XWLOS01TStQvo5re5tnQ7onDdQR2qFGMdzRVq190fLmuf&#10;tv8Axx+H3im/8H+K/EWpWusaPfz219ZNdB2geM4OduOc556HFbnw7/bl/aE8e/2heaHrGoSWuk2z&#10;T3TTX7x7uPurg9TX278Pv2JP2UPi/wCCdP8Aij4/+Bmj6lrfiKJtQ1TUJpJw89xM5aRyVlHUnsAM&#10;HHatFv8Agmz+x1FBJb6V8Jzpqy8SrpfiC+t/MHoSsvIr0I4Wm7NnHUxlVysfmD4+/bXvPiJr2n+N&#10;PE8d1Z+INHVv7H1i1uHS6RDLuaHeTiaIt8/lS7l9Mda90/Z1/wCCwHh9Jrbw18fNMt9PuJcW66tb&#10;2rfZbvJwGZRloWPGVZcZ5BxxX1Zd/wDBJX9hK9tFsbj4V37eXIzJJ/wkd95iluc7/Nyfb0rA1X/g&#10;iv8AsLajbNp6eEPEMbSf6qX/AITC7co/8LLvZhkNggEEEjoelceOyXD16bdNWm+p6uWcRVsLKNLE&#10;+9Svt272NfQtLn1t4vGWkaw39n3FuZ9LjhXbJDlTuHX5gR06Yx0r4/8AH/8AwU3/AGmPgx8WdY+C&#10;/wAQbxrfVNHulg8xoH8u5jcI0M6DaQVkVlxg9WxnIIHu37EHxO+wza5+zB4716e81zwNceTbaheR&#10;hW1PTnZza3foweIgMRwJFkXqDXpXxz8Katp1lN4h8Puy3EePORNzBxxggBgAcDBPvzwTXxuV1JYO&#10;s6VTa9n69z63OqbxNPmjvZNPujw22/aS/wCCjsEn2WH4H+Lg3CBf+EbnUbsYTpGBgGrEv7TP/BRA&#10;65ZeG0+GGurfXsE9xbxnSnHmRx535JA28KfrW5J8SfF1pqElims3G6NlCybZFZyr43ZL5HGDjuam&#10;0v4oeOoQk0sm4XFu1vP9qtZZEZGXLfKGO0k854zz619d7OFr3Pi/aVNlE8X+KH/BT39pv4HeKZfA&#10;XxP8zQ9Wht47mSzvLMq6I6ko/IHDKG5B4/Ose5/4LB/GO1aN7nxAsKSQx3EMjwgbopF3RuD3UqVb&#10;d0IYGvf7vxf4uuHcoJIxHJvWa106aPd8mQpKtyPmOAemcdqRfFGvXF1Cv9pXTythFt47OXlg2CPm&#10;fqBlfQDitI+6rGbqVOsUfPunf8FhPjHrmsLpOmaoGjXBmkWDckS+YsYcngKN7JGGPG9157V9F/8A&#10;BPX48eOf2gfiTqnib7TbKiW91H4thjhzG2142tZBz+7kYSoxC8ff4rj5f2cfBP7Uvxr0nQ/iHHrU&#10;32zQZtDnuLGZrdvsaXaamCdyEq32i2iySfuBl6E19R/s3/sc/Bj9kn+3m+FVzqCzeIFt31E6hqBn&#10;BMQcKqDaAufMJJ5yQPSurD04uSkjmxOIl7NxsepoBJCAdw/Govs0r7wyrtXpnvTjdIH2tIo+rDFF&#10;7qWjQJsD+dJn+L7tehUlyvQ8qnT5ruRFb6S12+SFj5xXzl8ZNGtF+KniaKcx7rqWKVm3Y3mSBWP6&#10;19EP4wboyRhQPlG37p9a8N+OEUFx8T9R1OFMRtp9m0jdArNG6/oF/IVx4qUuW56WBhGFTQ881uOT&#10;UNIhijX96swGQfunJz09QcVwnx0S1034e6lLeFVa4a3gg28F3aZGAH0CE/hXoUqLHaQyeW6+Zch1&#10;2nHf0rg/ipo58Z+L9A8I25VrLSWbV9S/i+VA0UQPbLEtwezZrzJc0o2PWjyp3ZD+zF42k8D+Lrz4&#10;b+KSv2G+izYvt2/ZbpDzyeqSIGyP7yjpnm54s8M/EnwX8eh8VPCHjeO1tI7CYaNJCpSa2uWjUNHI&#10;GyrxEBjz3b0AA5zWPDlxG7XDMFkVVkWbdl4m4OcjvuHBHvXX/DXxX4X+Iw1DW/HWpSLpPheJL3WH&#10;gUyGMjIwAp+fKpISg5xgkYrqjZWUmTOKafIVz+1j+2b4q8TaLpOpaR5MM3iCGKG403Rfs5YurRpH&#10;5rb41jPmMQxAOSRntX094C+FHjjSBHP4juordVZna2WZTs3NlmOPl6c8dM15D8R/GWkfFDQPD/wp&#10;8K68o0m1V766utPbllFxJ5KgjocFSM9MGqdz8X/20YHm8K2sw1jy7eRZJ49K8ySSJnXMiuvyk9AM&#10;DkcGuarTp83tHdl051IxUIWR9Ba98LPB/ijT7W18X+H7OWOWNFkkmtEcQmRS6FgRjbkYOOaybH9n&#10;X4URWLaLpfhDSrXUJfMMOp2NqSImDfu2wxPfGR0qP4P6H8WvHFr/AG74s1SdnZvKuBcTYb90xRso&#10;FAXBU16FY+E9V0fWRPu82KTdtPcbecVnaNbaOguaVLeauef/AA5/aPi+HUzfDb45WH9m3mnM0c2s&#10;xQAW9ztyVdlQZQsq/ewVOOoOAfVNK+IHgHXbO31HSPFmlXEd0jG3aO9T5z7DOT+hrH+I3wz8LeOI&#10;/suqaJHdXNuobckxhl24J2q46j2Nc7Z/s1/DL7Cv9nWV7azNgl/tG/bz0x3pxlUo3VrmPs6Etbv5&#10;HWN490WSVYtOLX1wQYbizhjLAtnqTjFO1bwff3unnWtDS103V15h+zwDDL/cb5ecn8a878D/ABd0&#10;74L67efDP4g2jx+TcE6dqkVov72FjuG8DqMHG5c4xg817BpHiXw1rqZ0rXrO42xh8Q3SthD3wOR+&#10;PSnD2dWV5v5E1Y1KcvdTRyOlfGe/0YJpXjLw5Is0b+TPcxkAD/a2Y5/Cuk0zxtoPiSOR9Fv4ZY4C&#10;BKQxG0c9QQCOnXpVvVbPwxe27XWprZvCilmmuNu1R3OT0rgdb8CeCPGTXEWgWg8i3jU3EtsA0c/U&#10;7Bn2Ocii1XD31VioxpuWmh2V/qt1ap5OkSRteycwRtIOVzgkj+6Mg5715F+1F458O/s8eE4fH0dx&#10;JLqlxqCQ6bY4ws92y7jJnPyoqEu3bAx1Irpvhz8NrfQ/HMnifSJdS+z3WhpbsLxxtjCyA4QnlmZe&#10;57IMda+afjf4suP2gfjZca7BcrdaD4bmay0G2j+aI/dM1xn+JpGG1f7qRRkf6w1x5livZ4Ny6vY9&#10;LK8HHE5goLWK+I8u+JQ8H6/oV18RPiv4qutNsIka51bEwUyCVgDcHccEk4GWyFUdsZryK2+GHgbx&#10;1ol94c/ZR8N6healJdx3b+IL5Zmt4JEBZWlvZlij6uW8qPLqOibRmvo74ffDvw/8Tfio2j6/cQza&#10;P4Z8m8vbNmDLqF62Tb2xBPEYVGlKgYdYkXBVzXoV5ZXd54i1CO5g2Rx6hJ5UechVLMQOcnG3bwCA&#10;D0FVkOTxzCn7WvKy39T3M64neT1FRwcPeXdHkX7DX7HUH7LvhO6tL7xnPf6pqkMSzabayMumaasZ&#10;yyQRMPmZyVZ5WAL7V+UAAn3ue1u7dFLwMFb7rdcVY0Dw+wC4Xnp0rpLfQlvZf7N+zn7vzN6cV99S&#10;eHwdNQp7I/N8d9ZzjEOviJXkzk1sb+WNpIbdsLgF2jOAT0q6NE1GFGZ2jbaAT144rs7iddMtY9PD&#10;I2CvO307VWurq0sg6tdiTcMNGqAA0vr0pTso6Gf9jxVO7nqccvmfedcenvT2mfbwcewrpWisL6Le&#10;bGNlI+7sxt+h7VTl0uyllVfs6qo4/d/KR9T3rohiIS3POqZbOM7XMdZBjpVea5dsritybwory+bD&#10;dMi4yAzcH3rK1PRb21fkZTs1bU6lOUjmr4PEUfea0M98l9x70m/AxmpBaTCbZMWx1qa705LYIrOu&#10;6RWO3dzWunQ5b82pVoqRbWbOSOPpQ0QBwTigHoR0xzvGM1atdNvr1zHbW7O23d8o7DqT6AetbN5o&#10;+laZGIVtFmk8pRcSSMW+brwBwPTPWs6laMInRTw1Soro49/9YeKK2X0WO6KiyxAx/hLZB/GqmoaR&#10;dWE3k3sZHGQy960pyp1NXoZypyirlE8jFN2e9WjaFfvzqPqtH2Lv5y/980XM9bFTyiwO0imf2ZP5&#10;qp9n8xW9BV3+zp5GWNDuB4bHGK3o4LrTbRLi+tl8uNfk2r/Osa1V043idmFwaxGsnY5qbQdwXCtC&#10;2PmjkbOPyoqxqksl5dG4iudqt2FFT7SszZ4fBxdjlYvB19DcxavNr995QsVldZLOZfmMJBAcNuGM&#10;Z5qrcRatosptk8S7pJpJXb7RGV+VnI43gkfd6jOTnpW5F/wkzPBa3WgWJh8lN8kcMiuFIO3eqvwS&#10;M9DVXWNNCXMVpIzyXFjGgkuHjmDPku2053YGHHTFfC8x9QlLqzHQ6uttCs2rWzBfLUKt8P3eI2/v&#10;Idx49RVzSmm+2ySXIjn2TBo9qpLvwinG3cBzjkZ5Bq1dqt86ujPajjyomvn+Q8gvl1PRX9MVDfaj&#10;psGmX8m9hJHDM8a3UlvsEiw843KpbjgdycYqihbbw7qtr4psVfw75llBpbWssk2mEiSXdHw4XJLE&#10;EHPQ4aszx74o8JeHtK1Kx1nXtL0mD7UYVuJri6hjUEOEVolTIUbBwRkqHPbB3DZ/2hrRuZ7WW2tp&#10;LFoYZreG2bEhySVVZBhhmQA9SEFVvE3hvwxe6Mtv4p0qzit7m9geO6uNNuJPMbzZiEZRIfm4bByc&#10;AMRgHBAMzStS+H3iG+nk069t7yD+zLZdRmTxE21oj5rxI27CqPlLgDjB619ifBebzvgR4cluLea3&#10;aTRYXZbrHmZYFiGwcZ+b8wa+FdT8Gf8ACL22raFcaz4knuGmK6Xb6ek0ExZXeYyxIY5AGWSZFAkI&#10;jKsUAOCa+1LbWdS8K/BHRY9avmW8t/DNv57SMHYSLAuc7VAZshs7R37YrrwMeao7HLiPiRwvizxT&#10;LqXj3VNJWOQWtjMsbXEf3c7chTjJ5ye3aud1LRLiENFDcSSRyLj99ld3PXuBTruW0uHl1yz00R6p&#10;JdCW4t5N2WZV5OOn09yK07+9uzbx2qwSCNmZLjkLJgjpt6A17MuSpG17WMdV7xT8P6fNNtht5JIo&#10;bV1MzR43S5P3ckYYY9q5T4m67Pofjq+TTIrWMqsbbm4O0wIcHg5UsVO3p656V2FmY7P/AEdLT5YU&#10;VVVmyVJ789TWT4mhml1DUNZs7zMZhV5ot+1AUAQn7pJOFXjp1rjxn+7pLoOnze0RyeveKPtUcKSp&#10;GsKsZIVkk/eKHbj58DGAgHTHHbpTLSHTtR3C40SGbypJGWPMrYUsedy8YJ5IGc+1XZra9M8Nxf3M&#10;f2j+y3W4jaQhy3UggoBjG5fXdj8ac+ly3clpawzW8bMkUStcqq7N7BgHZVBBAPJx+NeXdy+I72UZ&#10;LLSCsm1o47iORSxjmfaxGAF+YHkkdCOadqEury3k0mlW1wqySkww3EMCFVKsw4VeG424HA9eadf2&#10;1zoStFeajp90ZLoHzbOcNGcv0JZdv13HHvRBLb3HkmWDbdfavMi+ypEyyMsZcofnGBleVGDzkH5h&#10;WYEYFpFpNzvWZitwd3mQQqYzlDt6HjBH4EVHq1npt/DGsKKrCTa0i2qckZBG4dTxWleSXsWmrFba&#10;RDm41veq7VCzJ5gCpnzDwQpyP9kDIqC7M00F15fhWO4c6xGkcccwxCBIwaPiTuSmeCfm68GpY1vc&#10;+p/2dLdI/gT4T8uTKtoVuy5TbkFcjjsea7Aw+awCsc9MCsP4G2Kp8HPDKy2+xYdCtdsaA4GYlOOe&#10;cD8a6rS7XzZ/OSEhVYn5q9SPwo4JRWrK66DJKGEjA/LxmhdOjtZVNxJ95lwFbHQ/T/PtW6cKnI5x&#10;81YWsSCWTzYj/qvmH1HNVzEx5ex+V/x8h8XeCPFn/C+fhzZm61zwXql2t1Y28zNJf6OZ5DdQKMBm&#10;aHa90inPKygH58D6n+C3xp8JfHH4Z2OsW2pRTG7tlctG3XIz/I1558QtKgsvG+t3WLgMvizZ5aXJ&#10;OA9zIWO0x4PDN7YByG6V87eHPEt9+xd+0VL8NDfTR+D/ABJdSXfhU3UxMdtJ96405GIGRGWVo+4h&#10;dAeVY1+f8QYSpRl9cpddJL9T9I4VxdPHUv7PrvXeD/Q+jfiR4DXwrrc95v3WtwrltzYEbccBu1c5&#10;FApktUjvoRu3bpTcMu1cEFTgfMvHQ4ya9X0zXtH+I/hjbJNGqzQhDIw+4SPvd/xz29a8/vtL1TSN&#10;VOkxQzfLCV3NkiRGBBIYKwIIORk5A4GBxXfkuYU8VRUJP0PPz7K5ZfUc4r1KMFni8ZzqokWMqJrW&#10;XUZACfLQA5AB6YwDjiozoPm65lbuz3PsnJkmlztEn97nB9x0961L3Trm0sbzU45JGu7OytHW4aQs&#10;QZIQG48r5h93HGQO9S6npcGlC9InuFazs0njka6fyypZv+mfbaW29PevdPmOpp/s6k6V8cNNngmR&#10;FS2um/4+XY/8esmQCRyfrivpi31D5j5z7upG30zxXz38GbK7j+MemXDyzbTp0wkY3B+8Y7gH+AA8&#10;AcdR3r6BtdNuYoGmVdysCPvZ216eBj7pxYz4xl5qMglUI/HaqN1c3MpAD/nRKLhyQY6b5Nw7crXf&#10;yxOVQkyM79w3N1yK8v8AiO0uoeO9SQyLuhsbMswGcAxSnb9cGvVRbTtIqBcZ7+nIrzrxz4d1dPiN&#10;qUdxY+TFeqiQySMFjcJAqls54+bOB1rhxrjayOzCRlCV2crc2i/Zt0kPlxKrPJub7iqMlvoB71y+&#10;j6VHC194r1JNs+sTCSRcH5IVGIUGewTaxHq5zXo3jfwzNp+kW9pOyyWlw2Jp42+V8LnZz2Y/L781&#10;yOufYrc5hbzDj5UZseX8uMD1/nXmyhyy9D0oy5lY5CXU/DGkeJ9N1Hxpoa3ejvdgakVZ1KW5+UyA&#10;IQTsLK5XOCExj19I/as/ZLk1jwZbTeB9I0mzVnE0X2C0Ty5xyQpIA/gYgMCCB1zXmGq6R4h1OBjD&#10;pskrx/KfkP3QPpjv7V7R8IPiTeeLvgBpvhK4uGafw5NNp90JMlgmxfIPPYxnZz/zzbn009pGUeVo&#10;zq1JwmnE5n4Kf8Mj/BvwLBpXiLx7Be60kwXVvnbzvPMiQvD5fDDyg4+Xqdm/pnHpWq/F6wj0i68e&#10;aLY+ZNZ293HYpGcec0sylAY1xxlUHQnA718+/wDDLPh/xdfaxq+t6nqFja2LXeo311CRJNcu8gPl&#10;ru4zl8AsTtA74r6Y+Avwz+EPiL4D6DrPhywaaHUtMhuGurm8E08UnUqzqAu5GBUkKOV6VnKVSp7k&#10;GkhxeHT55Nts+fdP+L/xq+C2r3Go6Fqwu7fW7g3l9aXUPnwyTFmZlC5BQHdyVKkjGelejeH/APgo&#10;HqWtXFxa+J/hrHYyPDtWSO8kZR6DmNQB9Tn+dega18HvBVto+pTzeHlvG03TDfeWszAsu5hg9xlE&#10;JHtUml/An4UabqLi+8JadeaXc2yTWlxKxaRH3D92wBwy7eQcVy144mMbRmjWjUwcpe9Bsu+B/iR4&#10;v+Jtkt1ZabujZiq3VsvyqoOCpPGT9M12tpp11p7R7pG8xmyyt27V4VB4l8Tfsu+M7r+zdGe+8J65&#10;fG5aFGb/AEUs5LNGxOFPK5Q8ELxg9fSdN/at+COs/ao/+ErWxmjQDGqWslvkeoLDDfgazpypuyqT&#10;1XcqTqOT9nDTyLvxK+EXh/4kWaQazD5N1Dn7HeRj5oy3JHuD6GvPtJ/Z38Y+HLyT+yPE+nyeWMBZ&#10;S8Um3P3en3T6DOTXo9/8Yvh3NK0mn61HqUN3GjIti27HHXORgVb0TWbjxZMt858m3g+Vd0Z3N7Z/&#10;/XRUp4WVS619C6dbFQp2asvM5nwZ8Ntd1+0WbUfFMZsfOKy29nI+d47Y4H416Rp2l2GgWK2On2+1&#10;Y1PTGST3PrXnXiy68a/CPXrjxP4bgjvdDv5le/h8ti8LD7xyPujBJz0z1znifxV+0x8O/Dfw21P4&#10;iSzybdNhX/QZl8uS4mc7Y40GSGLvhRgkDkngGtKM8PTupL7zCXtqtTTW/Y8R/bv+KXiz4fRN8Mvh&#10;Prl5pk2vaXPf61qCYe30+BZAoCgMJFkuCzqqqMFEmO7KqD4/N8RPDHhD4dXmorpUmi3Wl26/aNJe&#10;BlMSlI2jVMgKylJIgqgkksFIUnJ6y2uta17W774k+NpI59Sv7oz3Eu35IYs/u4lHTy41wi8EkLk5&#10;JJPiPjzwN8Tf2ivjFa/8Ku07Umh8I6wt1r13pl/HbyRw3bW0ax+ZL+7DgWrXBPzvthU4z5e75WvX&#10;+tYzlXXZeXdH3mBwcctwKnPR9X59F6n1t8DPgcngH4WW6azpyy+LbyOXWdcuWbcReSorFF7YjjxC&#10;mRwEyMbs1bvrS2Or4hvEuJ4YI4bzbxiYfK3UZONo5JOcnn19R8dD+zvC+n694f1ZpGs/I+0XDfvJ&#10;JbVsKztxlj3/AB/CuKls7DU/E11f6av+jzTM8QPXBAx/+qv0TK6dOnTVNPRLQ/P8dKeJm5vdvUn8&#10;PWEiyFsfKwx7iuphsRYRfuI0Z2X7+3FVNM06K2iVhkt1246VoXJuZCnkjGeOa6qvvWSZjGPLbQ5n&#10;VrO5ebfMctvzxVJbCOObex3f71dBqenSMv73ls9qoy2bRpmSFjziuyjblOWtGTluQW9tfSttWTav&#10;93ipJ9Ohg/4+HY/SnxwOJVSPH154plzazPLsLMFrRNXOWc3HRLUp3N21p8sMY9FLGq1zctPaI7KG&#10;mXOFzjNasmhs6RybixZuM9qnj8IMxVhIpAHbtVyqRjG5ySjjKkrdDH0/wrHMv2h23N3+T7p/rS63&#10;4cijjUW8WZMZLdeK662sJrO3SBULD2Wq8+nNhvMl/wB71ArmjiKkql76Hd/Z9OVDltZnAx2iwb1k&#10;Rs+9a2geCBqMUc8zyJGeu7+Na6S00nSi/ny2/mkcndUmoX0UnywxNk8KvYCqqYqctmRhcqjGTdTV&#10;FA6bYaUpgsIVhXlXZeWdT1GTnHbpiue1DTNUv5DmOGOHdltrkfj7muqvEgjjMk8CqQuF3GuT1SR5&#10;pjHv6fdxWdHnvdu5pjY0YRtE5+804iYiGZtwb7w4ppN0WzdTNIv93dWlLEwG0HOKgigkV8yodpr1&#10;FJLofPPm5rJ6dhkujy3ircQWrKFX5pOtMsooLW/DXgPyfwhuvFajlp4fKido1/u7uDQPDd/IiyIv&#10;ynvQ6kUbU4qUvdVyeyXQSPOtrVfMyTtqvfy3d6WRVHlKp3beMcVJc6PJaJ5qA9PmX1qnbxajqG61&#10;tSzN6qOlc8oczvc9VV4xp8rhZlex0PUDarJb28MkbDKs1FdHaWmqabapZRrDtXpntRWftuXS5n7O&#10;D1PLhc3sMRe7sbdvLiiezK2cG6QiNiQ5SQ45AA9mNZ/9rX108l0NOZZTCnmeTBJtY+SnzZ3+nH4V&#10;vRvpGr3F0unQM11C0ccSXjWzJIwgbjPGcsWBwOnvWTqOn20VzceXp1vvMm2ZbaKMxq3lgMqhSAQC&#10;Cfqxr5FM9wr+Zqd1cwu8Mw8tHABMo4wny9cdiPxNR6XDpdxHc2OrW0kcFxczCaFrx49/7xRnJRsZ&#10;79Parj2lwGVkswiMj7Va2Zcc9PlaqsMmraLpnnWKXEMyzKkbQySB1DXS5XqwyexI/wAKoDRurnTU&#10;RJGtP9Ht1jFvCrWlwyEvtOQwUt1Tnt8xPevH/jXqPgP/AISGPwlq+japeSx3q3UlvYwQuIltooV2&#10;Km5Qrst9FKcMFITAPSvcr3xFc2FxbvcpeyhlULFbXLGSLc7ZY7ovuqF6+9fN37Unw18P/EDxvar8&#10;QLSGOFb6K6gubbXLaPz7oRrHEhaVVBheK2AKHhvs+O1UlcTMG9T4G21xpdpc/tJeMPD99NqyzeH3&#10;vtFvkjuVjBeKBWjY+WrPyVHzDCkButfeWpa4129rot5PNuhjjt/3khyP3Y3Hd6sCQfrX56/Arw9c&#10;/tNeI/Dyaf4HtrG3sPEyLeW9rZwxmRYYpI5JXXAZFbccBY8KyIQxOa+49Y0rX7zxHLrF5cx2m6bd&#10;Jk7g3G3btzjO3jPrzXfg1y3aOSVOVSWpZOhxx61PJKsVynmMVLKc7ucNnvj9etIZ5r5WhhDQrDI2&#10;3cobad3Y0ye/N4P3NvuZ42UqucIo6/0q7Z3EM0KyxqFVz90DPNd1GMeWzB2p6C2kaXM7W1v+828T&#10;NKxBJI5C9v0rC8fpFp97qGnzSSKr6fhP3L4QMRk8MOQ2PrXrPw/8Creyf2pdRMQuPLjb1PU15p+0&#10;fa+HdO+JOrW2o2e64/sGJofkgZSEizkB+d2cd+ea58fyxpaFUZRnU2OWvv7VutZu76GOY3DadI0U&#10;0Yn3MWfvtYnAHz88ZGKjsrHxBcfaPtXiK5tHkWHzoJVnVpHAXcSQeeR+lJeWFhY315rFgn7vyZjH&#10;DJNbbXYMOMKwPIUD37VR1CH7VIUS6KlpotyRqmS3mc/8teK8rmOouapb+Iy8N5ceI7q++aNd21yc&#10;bSR1GcZ71Ytbe/hXTZLzU5HZdSn86STcxZUtkVfmMfH5EnPQ9Rjz6RfJJbZ1maNvMQ7cKWYgNwf3&#10;vAHtW1oumXdr9htJb64aZbi4kjZo5yV2xpuC7JOvPXOeR6mpAbHd3q2yJdXsLSXN+6QsscSYAuWw&#10;W3R4C8MM56kVWs0Z4rpZWVlj1Bp1jbyAWkUs+351U4JJJxkEjIq5eaNdbdHtpNVuJPMuWKtJaTKJ&#10;N1w0hjVS3GMM2c561JvlurC7in1Sa6mFzILfBlVRJlxtyVOWA4Jzk00NH158KGVvhtoLmPy92iWv&#10;7vaAF/cqcY/HtxxWtqE32cful/h7fWq/guz+x+FdPswuDDp0KbWPIwgGP0qzJZM5LO4PPSu+b908&#10;+Pxu5FHcSNDmRmbd79Kiks7ZwWUZOfm9anMJT5eKEgVXLbcjHIqeXzNXax8HfF251LQvid4oa/Sa&#10;5jHiW3W3tp/MWNQ08g6+YMYVtwJ4PbpXCfHj4Xad8efA/ib4c+KLZ4Xkms5dL1byJJJNK1EJCILt&#10;MyZUgudww29WdSVDLj0/9oKyuIPiz4u1Bza/ufElpKY1kiE5hWRQ5A2lm/1igDpgtu4qpF4R0r7b&#10;cT3lzbiCaa3kjZZrYOGXyuPu4X5o/urjjrzk1xSp06sJQmrpndRqyo1I1IuzWqPkn9kz9o/4g/Dr&#10;xvqHwN+NaR6frvh+7a1vofOMkEm0jDxtnLxuu145OjKy85DCvtiPQdF8c+H4db8PXgSZkDQTIcYy&#10;funHODnrmvlH9sf9lPW/jFosfxM+EFnZW/xI8O2ch0to54oxqtohaU6fIMAZO52ibjY3y9Hwuf8A&#10;sJft0eH/ABDoFvYXWqMuoRuI77SblvLkgccYZTyHUggjsRivgsRhp5DjHVSvB9uh+tYCtR4uy9qK&#10;SqxWq7+Z9JeIZdS0/StUtdW06SLdY2cUjSebtmkjiKgDMmABjIJBHHGDzTvE/ilr7UNas20dfLms&#10;1ZiyShmjMihM75DgBZTjJJ471qeJtZ0j4meD76XT7cNdfZ8xsI1+dg6/LuZSVG1n6d6q+ItIsTNq&#10;LC409kaEC3WOS384RmVRhzjsD3x1Br6/L8dRx2H9pB3PzXNstr5XjHSqJrsdN8B5LrVfinpplluN&#10;0mmzSTQzFtqfubgBwd5yWxzn0r3w6Nd3FqY4ZvLycH5hyK8T/Z20i1f4x2pJh87+xz5xUwkH93Nw&#10;Ao6gOOetfR0cKKQQg24HXB7AentXs4WtKMdjxcQl7S7OetfCjQriZCwPf0q5F4etsiIEbuvzD2z+&#10;VbryQPwYjt/2cV8N/wDBaH/goqP2M/AGk+APA2qSWviPxIr3U91bSBZrOxR9m5XOfLaWXKBsZASR&#10;l5UVVWrUtzPY1oqnUkordneftn/8FE/2cv2NbefQvE+sS6t4l+ztIuhaTEJJoARwZSSEi5IwGO4j&#10;oK+CvGf/AAXN0zV7q5v7j4S6lqB0rTfNtDDcJJb+YbiFN8/TywvmKN3JzkdCa5D9kf8AZCj/AGjQ&#10;vxz/AGlrG91WTUJhLaeG2WSO3kjz8pmUYknXnOGbD5yxNfXkf7Hnwo13wnfeD4fhZotpaXStE0Vr&#10;pcUZVOmzIUccDjGMgdxmvl8RnX733Yt2P0DB8JUqmHTqTUW0ZX7Kf/BQzwb+0X4etfBjzJpGrajb&#10;xvpmm3vypcEE/JDMSVL9fkJ3MeFBJr0nW9SsbGwkfT0Xzcf8fVwQ2xsgnahXA/H1r82f2mf2SdV/&#10;YU8U2a+C726fwBrl+VsrW8YyPomqhTJDFE6/MIpim1DnKTeWwwV+b7d/ZF/aUi+K/wAKF1XXNMhv&#10;Ne0lo4taupoRi5V4xJBdqTwPMiKblxhZFlA4xjfC4+niGlJ76r/J+ZyZ1w39RpKvQV0tJW2v3Xkd&#10;D4B13Xbn4raS95rcs0dxqkdtLbzXWVMMzbMlQcYBI7cV6TrHiCb9n3U9U12Kzh+y65aR2V9HcRbo&#10;llWXEbbf7xWR0B7lgK5jwr4/0nxR8UfDujalo9rJIdes3hCxojq32iIqVZQOePcN0I713H/BQTxR&#10;4B+DPw01DXfE1hHqkmpXBj8P6SysslzdZDDcR9yJSN5YcqF7EivTlUjTpym3oj5OlSqYjERpRjdt&#10;2PC/jp+2p4W8F+FtQtNa8VzeHNBYb/LaMy3GorgZm2KBtBYbgPujGMk8Vx/wl/4KQfDDw14JGnfC&#10;H9pDSrfTbqH7PLpWs27q8d6reY8sEBG5FbOXb5lfeMYPX4N/aQi8YftKeP8AS/gR4RuLzXvFXi68&#10;aSfyowYbO3wytO/ylIokOQinr0BJJJ9s1P8A4JF/FPwhrNt8QvgL4o027a1s7ZG0HUI2t4xNHAqs&#10;iTYYFTINwJXGGI+njvG04xXvWm9bH1MeGcV7dRUfcT96T2v5H6M/C/8AaT8YfFrxu17aeMNNt7Xx&#10;NZxxR3OnzpJZ3G1VjWMbtxV2Lt8rbeCQOa+mdD8HaZpGmqkUzyNbw7ZWDYSLaMBVH6V+CuoftD/G&#10;X9lj4l/YfihoN/8ADjXPMVY5pbVpNN1DBA+dxlWQjcMg5AIIKkV+jX7In7RXxR/aK8FSal8NPEuq&#10;SXDLGde0ibXkutsucia3kdzmJ8ZVlOOCv3hiufB42Uv4t2+nYM6yGnhY+0w01br3Xr5eh9oa1pWm&#10;nSNQ0rVNPjuYY4YJLi1u0DKVYHdxg56fpXKS/Bj4LTzvDH4V0yaKRt9vJbxPGyAtyOCOcZ7Vyg8O&#10;fE8wx+IvH0jWaJGtvLfXd8p2bn2AttblcnnIr1Dwn4NGn6at1caykrYzHJAo2n3B759a9SU1WsuQ&#10;+d96jr7S/oed+AbD4a/DbxpeeAviBo9rY+ZH52jape3rGG8h3Y8r5zgSL39a9nW1sFtWjtIlWNU/&#10;diLGCp6EY7VzXjf4V6D8QNHbQvGenRzRKN0bcb4WPdDx1981xNv8CPih4WvJbXwV8Y9USHywtrb3&#10;125VI/ZXDo2OxUKR70e9QfuwuZN+2ldzt5M9gmjiQNkbljZfMXfjKtxmvjP9p/xDpHxP+Pv/AAjP&#10;hG3RdJ8G3BNxLbxhY7vU2jYMw6cxRvs3f3mcdQa9Q+J/xA+JHwa8Dat4q8a/E6K9l02zjFrp9nbL&#10;599PK3lwROwUZVpCoJA+Vdzdq8T+H7aZoHhNbi4lWSXYzyyHAaSR3Z3k6/MWdmJPUkk15ubY6P1f&#10;ks02e9kGXyeIdS90lpba5h/Frxi+j+F10vSNNurq9uJkt9Psbf5ZLu4c7UjT0ZmKrntnPQV9Mfs4&#10;/Bf/AIZ4+EEfgjxb4c+1ajqE39oeKNQtbEyxz38wAmK7GLCNAiRLkcJEteJ/sgfCLUvjd8eNS+N+&#10;tTlNF8GXUlp4ZhYGSOfVGVWe6YDIbyIm2IcjDTynGQNv15Fe+PdJZIdUtrW9uJJ38u4guhGI4QBt&#10;ZlPJ6nOOayyLB/u3iqsdZaR8kVxJjnPELB0JpqOsvORj+H9L8D3FnqD6DfeZNd26wt9quWkK7f4A&#10;H5Ax2xXF6Jplzpt01rJH80LlW+o4rvby71O+1iSy1bQF1WzaFZbaSPZut5AGLcnnoB69a5aEwz38&#10;szRMu+4LHBx9RjtzX2uW0481mfI4itKnTs2atlLJGgDj5Sc7atm5jkGANvtjpVVFAChD8vvTtp7N&#10;/OvSdD3tDk+vcqSHXAtHkSNn+bOeF4pscFuzMuP92jHckZ7VJBA0zfe24qfZSj1FHFe0lqiveaU0&#10;aCaWPj+HZVf7Iwk3r6Y21rXOfJ8ok4qqUDSZQbaqPNaxNWpGU7Jleysp5gVnj3KzYxj3q5BpctnL&#10;8wAXORg1JZw3BuliUcHBzWsoQL5UgXcOrNWOI5oqyN6D5dzNnlKqSq+2KypbFZGaWTdn09a6JLaC&#10;85jH5U5dIhxiRPzrlhKUUdblzO5gwLbsBHJHzt/Os7UGMMmbWD5VPA9K6Cew+ztvjjrNu7SQyNJt&#10;3eoNdFGS2ZFTSN0zm9Uv7u6Gx12N/e61jvBNLN5nl54x04NdNeaPPK3zIPXio49Bz8oU5969CEqU&#10;UeBWp1JTb1OcGlCWTIXDVM/hwg8t+YNdXY6AqfM8QNTnSI+V8kmh4mnsgjgurOQtNEkjbCAELz9a&#10;1LeS5iTyWRVjX+Fa2hpEaj/VYpYtMgNwo2ryO49qiVbmOujRVJ3Whl22hnW2O12iTcM5X7w781px&#10;+F9N0kSPYRCNZDu2/wBK1oLUQRgADP8AF6fhUV1GyKzM3A7etctRyfU1tFu7MS9gIm4NFWrmze4k&#10;8xWA+pNFZ2l2K908Xvo4b3zobzXYLqOa4kMJ+0xKyx+VyuWX+9k596x7o2Mst1NBblFEzoq+ZAzY&#10;AUeox7evWtyXxRYwTQPpsz3ir5is0OqSsqHozF2UhcBcleTnb6is+S5kvHuGu4s7pZGwt0rkL5ny&#10;k7lHOMV4DkegZrWFq1y07Mv+pO5vJRsZPPf+VZL3ek6X4eGvajfSrZWcP2u9uI7WWTyo4mZ/MwjA&#10;ttKlsKCeOhPFdQ6WNxI0Ylk2mHHmEwE78kgjBGOAazbpLE6C1nLZWzq0e2Rpo4n3DDcEg9PwogwH&#10;z6h4nLlbW+1DzPOg85pIbhfKhwzMGBOQpOM8H7wrwL9p/WL7W/iHYs1jqTJFq1ta6pJdZkgt7a1d&#10;7eO5h3x4idpZgRIVcrEswxlwR9IeH4rif7Qlvp3mLNIizOLdyI1EBPHluueV6dK4nTfh9oPxI+I/&#10;i3RPHmkXOm/2la28MCx6hcxxylZiISvz7Q0sYSUqnJM8mc4AraO+pLLX7Jdxbf8ACvLP4uaiskdr&#10;42gtTFLJFAbi0SRmAj3xxgcySxM2ScZOelenG2jQR21lukUsN0jSEg8c44GTnvXI/Dv4baZ4B8C6&#10;N4L0lfsthpsfkR2dqu2OH5zIGAOGBJbkE8447V2iWUtvJDEFZjjALda9bCx0M5y5SaeJJJzsdjsG&#10;2NlXAcFRuFdp8LvAF1qEy3+pIwgjX9zGF6/hS/D34by6tdJcXMbfPK0hB7Z//VXs2g+E7PS4vLjH&#10;zcVtKok7JGUqi7FbRNGtrdFtj8irwBtr57/a3iu7D4peZpl5LG17p6RyNEzHYQowcbSBx3r6cGnC&#10;MsxXce3HFfNv7Uljcaj8XbOGB3WMJGsu1ZG35DHZxIAASh4Az057V5+KlJ09R0Xeqef67Z6bc2N9&#10;Bb2N15k1u8a/vg4n3dgNgyFOMniqN6nhuaaR187/AF6tG32hD0bOM4H8quNpevtYtq8U95ZqtrCY&#10;2juLlTEGC9FDHhipI3c/Lxg5qG60G9g1C4BnmUC4OVaS4Yr8/wB3J6j61wnUVr+3sPMaaOXbnccL&#10;dDltuRnC4rUtLKwuUsbG3EU0k88wUSLAztt8kD5s/KCWxzjIB64qjdaTtuGnmeY7NzKy+d6eueOD&#10;6GtHSUmsdSsQyxyTmEht0jjA3Ywu6I4UAN2PXkjigCG40iynn0f7GWxNeHbshjKqA7feAOByehK8&#10;HOSDRqOi3EunQPbWUdu39pShfJULuaMSqWwH+99wk4AJbinwx6XGtndWSQtBbtIIPM1RgDkbjt3R&#10;dQNrt6Kewq34TtNLiRopIlkaa4ITZcxMd3QkZTIHyjgGj7SDofXGnmSDTbe0LsvlxKvzdTgAde9W&#10;Hlj25M3OKjQWqKxZuOR8uOPyqr5LXNxiEFVx9413cra1Zyxitx80xeP5XLc1Gkk8YOyUk44zU509&#10;k+6+6oZZAhOFzt5ZhVW0CpKyufGf7SyWVr8aPF0b6sLN76S3hG6GZi37q3kLfKnOSNvHTdWI8txq&#10;CSRavc3Fmq6rF5MkyXDLN8zkEArxnaOewrsf2ptMnk+NuoG3ghbzvIab5lXavlQk7juGRhT144x3&#10;rm4dCmmu5Flkj3PrBlt1adCfL3y7QAZPlGJOFA24AB4FcPvanRTleCObF3JPYxytcTeekKtH/ryd&#10;xj3YHy9cjH1r4R/au+CVh8Pf2zY/EmjWX2GDxcP7d0m+tUMJacyeXeQOMDJSZTIPVbha/QHTbbSS&#10;ka+TGrS/8tGjhOzI/wB89CP0r5+/4KOeChqnwY074w6LYK03w78QJfXCxQr/AMg65lS2uPunojtb&#10;THrhYM4615ebYZ18vqKO9j7DgrM4ZbxBRlU+CTtLyXT8T2f9mfUtW1vw4ragCsg+Qk9SQMZrspoJ&#10;Dq17d3+jTfZ2h/0y8jluWWcZQFGEfAAI4xiuE/Yw8Uafr3hC3nW4jYSRofkI5XaOeO/9a9V8R6fp&#10;kWsCa4ilWK4jCLJAoLBgyscAkYz8oz1+XHAr4nhHEyw8VCXVtP1Pt/ETBvFVp1ErSjqrdUbP7N8T&#10;3Hxlj1OczHfYyKs07TNj9zlT84z0OOT24r6QO/dgR5xx/wDXrw/9nTSdHtfGtnfwSNumtf8AlosX&#10;CGFkUAKx5OwE8Z55r3tJolflBnPTPIr9Sw69w/Eq15TsULmb7LayXMoX92uQvALe3Pr0r8OfiiT/&#10;AMFDP+Cw2qH4j2tvqXg/wna3GoWMVneLPbXVrbubbTAhDYZGZJJ3HQliB0JP67ftnfFRvh58GtWv&#10;tK1y3024+zPv1BmGbKEKTLOB3dYw7IO7Kor8tv8Agnfofg/wF4v8S/HbTtRS+sfEXhuwk0aBZl32&#10;eni5u/JhKKTsOyFcg8uSSQTivNzrMI4WlZuy6s+y4NyH6/Kdd6yi1yp9b3+/Y9I/aN8UePPgfqtr&#10;Fc/CPxtNpklussWoeGfHMWmBFz8qwRFo0kOSBsZi2MYU9K9t+AXxj8WeHPgRq3jT4g3d7rlrpbCS&#10;xu9e09bW/wDLdQ6wThFCySDIUyKo3ZBx1q1B+2bY+KNDmTwj8Mr7WodPtjLqUcdoWlVFcB0ih4aW&#10;QDJCDGQOO1cP4R/bI/Z0+M/irSfhtpHxAsppLjVHudX03Ula3mVVZUSMwS5ZSDw0bYYEcivi5Yin&#10;o8PPo9bH6RLD4ytenXpfDZuz2S7HJftm+JLf9on9n3xVpnir4M6x4fhm0sz6Pq5vLO9jhv4HFxav&#10;ILaV5IQJo48syAAMckDNfL//AATB+MgXxTH4WuWYw65o97pUnl7QqNDm5gG3HJ2rMM9PnGK+s/jV&#10;+wd8Bf2fdB8SfH/4Xa9NouoNoeozzWumiOO0vI2tpGeOaKMBJFIUYYqrgjdkkc/mJ/wTW+LMa+OZ&#10;NZkiT7HpOpabeBC23b50EaMfyllPphq6HRlTo1KkdeVxfz6l4PEYXGQ+ouLvVU1FPpyrT7z9Hvg1&#10;pF5fftcfD+ynun85fF9vPLjIXybffM344jz75ryz/grP+03rfjf9p7VvCtrq27TfCDNpmmwW8gYb&#10;42RrqQ+jmYyIfVbdfWvsD9nf4faHov7TGsePNTtttn4Z8OyHTrqfDSXl1cO4aSFOqpFBEUzzuMw/&#10;umvyP/au+Iptf21vHcmsTH7C3jLVJHWX5SY5NVlj7d8evNfQVY+1wcVHdtP5H51kMaVHN5zqfZjo&#10;/Pb7z7W/4JJfD3wlH8Kz8X9V0ATeJPGFw13JqHl7iII5HSGHP8CBB93uWzX2trHxK+HPwr8Lal4o&#10;+KPimw0Ow05PMuri4mwFOOAAOWbHAUKSeABX5g/skftY3fwx/Zc0Wysfil4I8AWOk3NxpMniDxU0&#10;t/eaxLDNICLOxgAYDlB5jEknoM19lfArWvC37Z3gbVPCPjWyuodbtLe31TQrzVNJeBbtBlVulhnA&#10;Jwc5UgYDdRXy9GeKo4h88btt2bP0bHYfC1sP7RT5YRSulv73VenU6Lxl4O+DH7bngubw54w+FeqQ&#10;+H9Tjzo2q+IIoLR5C4wrxQSP5yZ7BlGevevzy0/4M/ts/wDBJb9r68T9n7xT/a3h+10u61prWaxd&#10;ra50v5fNR1BOyVWQKWUgMcE9zX6B/s5/sP8AwS/Zj+IDeOPif8UpvG3jiby5X1jxVcC6ntEJOPs0&#10;buwtV6KPKVOBy7Hr2n7QnhP4WfE/XtH+I+qeJ7extfBN99r1zWGuTF9l09o3eYbs7WRgqo6PlGWR&#10;s/MFr1KNX2UuVTV30PmcXSp4iXPVUnTV7Ss9fK/metfsl/tX/Dr9uL9n/Tvib4cW3uLHUo44NSt9&#10;wZYpCgdgMZwCHUjPI78g1cuvD/xx+EVn/ZPwmkt9c0SNzcJpuoLvntlzkxqd4JT0IzjJ4r86f+De&#10;T40eEPhP8Q/ip+zR9uupPDc3iTUdS8IG5jKyJZ213JEFKdfnt57Rwp6EsB7fqVp/xFgDJpenWH2q&#10;a2DpDMmBv5wMoe3vXtU/Zxj71TU+HxmFq0a3uU7qWqvtb/gHP6b+0lqU+pLaar8Mr+B7iMLKzXA+&#10;UgdBlPWuitNf8W+Mbcrb2q2Vqr/6xoyXVcZI3f4CpPGFn401XwrJd6TKq6vayJc6fbrGqqzKeUb1&#10;BBP41wnxF/a0g8HfA3W/E8+jND4g03S2FnH5KmNrt/kiHXcPnZeoI4q3KMU6lSfupficahKo1Tp0&#10;7yk0vS/U8K/a6+KFj8QPiZL4N0mONdD8M/uNysM32oAfvGOOixZ2Lnq3mV82/Eb4k/Fe38T6Z4V8&#10;AXtk51fVINPjW8VipmldYogMDn5mDFR/CpOa7CyspbXTIwk0kjKh864kJZpWPzsx9yWJ+pNb/wCx&#10;B4E0fxt+1CfGfiOy+1WPgey+1wM6b4or643wxuw77IftDAepU1+e1q1bNs4hT+zf8D9qwtHD8N8O&#10;zq8qbjFb78z/AFPr/wDZzt/DHwQ+E2h/CHwdYXuuXlnbM11eSQCIXE8r+bPcSfNlQZHJ5yewrtrb&#10;xRqOi6h/Z2vT28kkzjfMWIVVbH3f9niui0fQvC9lp6/2DBbqjceZDtIPcDcPX0NZfizwBYeL4RBc&#10;ztbyRH9zMse7/gJB61+kRp1o00k9lpY/EfbUa1SdSV9d+5sahc+HpNLuL2G+tisSMXlR1+TuOfrX&#10;nFvbo+oTNE7Mr3G9WkXBO75j+GeAalm+E6aRY3zLr8l5dKm6KFYRGoUcsVAPJxkZNN0MPdRwzzDE&#10;nloufM3DaP8A61erlLqSu2eTj4xjaKbfqaUVuobkVL5K+g/KrFnEJW+Vc4qz9kP/ADyFe8zzdtDO&#10;8lfQflT4YzEDnqavfZD/AM8hQtm7/MNuKkFpsVSoI+YA/hTUiUudqj8qvR6SXTeg/BqIbGSKU748&#10;cUD5rO5HDa7VVw/zbfWpPKJO41YjtyG3Fak2f7P6Vz8vNuaxq1OhUt0Nuf3XFSmdmHzLUwQ5zs/S&#10;jbx939KzlQjLVGixEiGQIynKqarLbAgh1/Sr+B6U10DDpR7NGntGZIto+hj/AEpYbVFb5ol/75rR&#10;+z+i0fZv+ma0cge0vuU0iiQ/cGO9GyPcSqirn2Yf881o+zf9M1rF0/fF7QzriBWDfL2z0qv5C5yB&#10;z9K05beUv8vT0xTHtiq52BfeumESHKT3KjvsVVxVa/kHlZznH3qs3EMmAA/rWXcq2fLc1fsybjRc&#10;w4+9RVUw4OCo/Wij2QXPMYtGuLS9aPT7RrP55ZZFaO6RpFGAuQykAMFTJIH3QB1rDuTqRtZn+ysj&#10;OxYqb2UN/rVPePoAf0rp9Nt9WtJmL20y+Z5gVZkuCxTdkYZX6YBrJg8+WCTzf3e6QBN0k687wPev&#10;k5S5j2qZlCOWOSaeSXOVjZf9IXvvH8UfPSqa3dpJY25L+Y0kPzbZIh1DemOR7Dj2rpIjDBNGDc4b&#10;bEUCzSleN+c5XjrVC3jtzDbwR3aBtyhXmkY54xjpkcc0R+IJIvaG9z9nuCmmLGizESSXEMJONijI&#10;PmA9CevWvLPiRZ6w3jzUoliV9SuLWz1SSzs7GWRgLaKUqqiCQsgMdykJbacAluwx7R4cgmvra5ju&#10;pbeV/M8uT9+khCjbt+Vh36Z61D4x1CPR5bpo7CSa9sY90NxJJ5EPkkZcLIcqojIAY5yFRjXZyc0U&#10;2STXaPCsFmJI2aTH2mRIxveTYoXaOpHBbpnLAjOCK77wF4AkureO/eDcxUFVYepz+FeF/AXQ/E2v&#10;/tJapHrV5PdLcWsXnWa6h51tZpGxKQxhGCqcu6s3lh3LKSxC8fcGg+HbLT7eMRov7tVXOOuB/jXo&#10;4epCUdDjxEveIPDWhRaXbB1i2krxWsqNjrUvkqVwo6D5aI0YLgg0pHM6hGzGOM5+Y/WvmP43PbXn&#10;xNkurho2mhjhfbMYvMjwXKn52U44HHT5q+mb6IiJmVN24Y78Cvjrxt4gOr/tBePLGRY/+JPrGnWq&#10;AzfM/wDxKLKfbtKnBJnI4HODXPiL+zuzXD1EqhHZWj3ehtDJCwaSNSGMEaoVEK9GEoOQQd23PUZ4&#10;xU1z4dlvb6byodyyXDP5htx/f9VkPpVSXVLXTrKZprZpPLkKbfMgDHaiHc2Yh83yjGeR9KiuZ7Wa&#10;6uG8iTa0xYfvo9o/ekHP7vrXCelGNyW88NTtKlj+7/1TlN1uNwYjAxhs9u3rWvpvgqaO/hvoEnSB&#10;o9kcqxTbTIskgBIVzk/PnnBHpWGb2KNSS0nlqu2Q74iu3aSeqY/XPpVy01OATRwSWRuGhtyvzW1v&#10;85Ys3HzrwcDj7w9RwCA42LkHh2KK709JYrpZBuNwfJuVLZTYTx944XqNox2J4rQ8A6ELq7sVjkml&#10;ka7k8w7ZQTuO4q2R1HyknjkZ74GXpb28kNrckQtHvb94beMbcxjJHzjIBzgEZHaut+G4im1OGZLR&#10;F8+6d/MEKYXLBgRtkO0kevNNdhfZZ9ApZEEiR/m/lUhKwR8Nzim+YXbjjP8AD6UhUbNoFeha5yR2&#10;ImneTkt9KawycheSwzUnlYXpUbKy4YLuw3QVaJqO8Gj5a/azt9Qh+L8n9n65b2vnaTbhkmwfN+/k&#10;DMTZOxG/SuK8OLBDeqdP1CAM1zum23oY+aznCsDAepPTjFemftc25h+KGl3lppkkzf2PE0iq84LM&#10;JZwo/dsP4QSTxgKcnGQfNLGSRrm1+z6b9l26tIJI7X7SAZPNypY72ySTkAHjPzHORXHUSUzopO9N&#10;GDpqs0EMcd4W+bIEc4UFRkEj5Peo9b0mx8TeHr/wj4gka407VLGbT9Qh5KzW8+Y5M/LjJRiDxx1z&#10;V7T59PkijeGxjCxySCP923zLlsH7/bFXJ7jTY55lht4yyKWVWhG5lDKDnEm7bye9Z2T0ZtGpKnLm&#10;jurNHy1+wRrmt/CzxVr3wH8ayyR6p4P1iXS7rzMfvVU5gnGOomh8uYH0kHWvt7VdMTxF4VxBOEk2&#10;ZSbaCVYYZTz1GR+NfHv7aemXXwy+Ofhb9prQNGaHTLpbHw34xktoyNkvkbrO4fLNwyh4ck/KRCDw&#10;wr6k+C3jKDxT4Si2ur7rf5mHU8Y/KvyvFYWeU5zOmtp6x7XP3RYqGfcP0cdu4pRmvQ7T9n7VUs/H&#10;duv29VmiURyWrSYaMiNgc4XJB25HOPm9q991HX7W3spbmLZvCFo1kY7eOB07evqPWvm99D1zRdYX&#10;xL4Ruo7fUI4tq+auVlXH3G9j0BHIPT0N/wD4aF0DVtLuLfVnbT7qORob/TZ1PnW7hWBAAyZFO7cj&#10;rkFcHqCB+g5HnEcVQVOrpOP4n5PnmRvC4r2lLWMmtuh+dP7dP7c/iz9qjx54i8EeBtXa68DeFbiT&#10;+0rogIJ5l3ASyZBZUIDKkZ64H4/Ov/BOL4m6F4A/ad+IXhO8ulj0fXNN0iWW4kXEMVzC7QoH4x86&#10;Tnnn5gcms/47fElP2bfh78YPhMJmt7zUvFThriRWLSJFcP8AvZGOAgWP5lXb8xcDHBrsP+CbH7KN&#10;3J8Btd+L3j/TJhq3xOulNjDcf6yHTY1/0cZ7NIzNKeBwYjXjZ1iIf2fWnV66L7z9G4VwdOWaYWhB&#10;W5buT7aaH3H8Rv2T9b13wVdeOP2cfG+raD4qaTzJl0fVDbrqfyj93Op+RuACsgXcPXFedfCbwf8A&#10;ta+CNTvfFfxh8O+FZLVrVkY67oqf2ruPyu4uraNSoPOSQxJ5ryJf2gv2s/2VoP7LtZ7jWtJtW2Rx&#10;TIXmVAcBCR97jpXhf7Yn/BYD9onTNOSytfB1rZXuoQslrJfK221X/noY+hf0z0r5mhRxGYWw2E3Z&#10;+mZhRlkeWVauPlTlQunzWfOv7qeiPTf+Cq37e3iH4Z/s9a98GtP8baTB4g1zRZ7Kx0yF3WVLRysU&#10;7gckMYmdEBxnJbjpXz18BvhW/wCzV4F1s688N1d63o+miGRYhiMJZQTlB7q8mw+jLjqK+YPBXhfx&#10;1+01448SfFj4qeLbiTTdD05tQ8Va5cL8+0krBZQqM5lmf5I1UYALM2FRnHqOm/tMeItd0+/8V+Kr&#10;RoW1TUrXRtNsVGyOxtVElxIwB+9IWEYLdzk9AAPrP7IrYPLFhYyvK95efkfluW8UZdiOIvr9WlyQ&#10;jFwp6bpfafRNn7VaP4k8SXV14T+JvhLxJDd3niLw/Zy3Fqw2r+4g3r5cn8akmYMCBuBU5AGD+PX/&#10;AAUZvp7T9sHxlo0Nu1tcXepSXc28k7XmvHn2nPTCsfxr9aP+CcmvW/xS/Z40ABI7i+0vT20lrfaD&#10;JGuWijlA6n5cpxgE4HBKmvyS/bm1OL4m/tj+PvEtncpctea5PbWtwshJZEklRHBPUlVUjHVmx0wK&#10;9TA8nsacn00/4c+Px6lDHYmnFaOzXzbaPrD/AIIMX/wH8W+E9dv/AB78O9N1PX9D1+4+z6pdITNF&#10;bSN5g2HPALjnGMng8E19R/tRftZ/E74YfGb/AIWL8D/hhp+sW+iaetne3OoarDY2dvbyNvlaaVyP&#10;LI2xbcZBDN3HP4k/su/tGa1+yh8bG1W+u9RXR7xBa6/b2MhEicK6youBuZehB6qTjnFfq1FrX7Iv&#10;7YHws8M+JvAfxcGna9oN8l5FqFnqZNvfPtxm8t5CdxUem2RCWKkV8/m2HxWFxila9N63XRvp+B+j&#10;cH4jJs2y+PtVzVl7jg3a39563f3dDvvHfiqD9or4d2d74j8Jax4m+JPiCWMeDtY0W8h0b7IzHKQ2&#10;Mm3zrqFCS8kjRGMqCN3aui/bT8LwfBX/AIJqfE7wl4kvZr+/uPAs9pqOoXDlWvZN6IzHHYsSeOxx&#10;Xe/so/DT4d/BPxZefHj4gfHGx1u6uLNQHRYwkeMndvYlmYAD5mbjqK8+/aV1dv8AgozpfjHwN8NF&#10;kPhR/D99p9rq+4iHUNReIiIRkckROFYuOMjHJrz6k8LTlTqre619ep1YrD4inVr4elrQS5rtNJS7&#10;K9tDwL9hS48H/DT9ozQvG11dRSatqHxMXzrWWQxvLoWsaYkMEnyn51j1K3jVm6IWGeor9o/hleeA&#10;9c0xTothaW12oZZbdSGmi2nBHJziv56f2Jf2m/C0sng29+JOjNaeLPhRdl7tZrgq17psc0SahYSK&#10;e6tD5gOVaOWNDkKxNft5/wAKx+Ivhm4svFHw11aS+R7dGYQzfvjxiQjI+dWADZ5wWI7c/UYWtJVJ&#10;KUNV9/k16n5zxRhcPF06lGbUJLR9PNetz37+yoRMghUfNwpI5r43/wCCg/ie01z4l6D8JdKt444r&#10;H/ideIJI1CySz/ctIm9RgzSHPdE45r1rX/2ldV+HXgO48TeNNQns003Pytb/AL+5kP3Ik3Ly7n5Q&#10;ODjmvkseINf+IPjrU/id4+mEmq61O11OsbKyW6kLiAHusahEUrncQ7ZwQK4c+zCjHCOitJPoLhXK&#10;MRWzBYiprTjs+76Gf4x1Gy0Pw/5APlsVK/KwyCcDJJ/zgV9G/wDBMT4WtYfA3WvibrGmhX8aa5NJ&#10;FG0QzJZwAWsXc8M6TSA+jge9fKXxmur++jXwn4bs2utWv7iO10+Bct5lxK6pENvcb2XPbGa+8Pg1&#10;4ii+DPgDSfhbbWa3FjoemwWPllwro0aBSwzx8zAnB55rxeHKdF4ydaWyVk/M+n44xNWOV0sLT+KU&#10;m2vJLR+lzYv/AAr8RPBesNqvg55vs5/1nl4dWXrsZDx16Ecgd6uaJ8a/FOv3DaRY+EF+1CUpNN5j&#10;mFOPvcjOfbOAa1rz4z6GzxRWGmXDNNCw86RQFjYcHIBJOM9uK3dHm8N6vF5VjLHJtjG5VYqSe7Y9&#10;zX2lONO9ozPy2T5verUte/Y4q71nWtP15riO5kYl1bznyFc7FLKMcYHTFP04D7XJOLcJG0hMcatw&#10;oJ4H4Vs/EDTYLK2t1jcRRyXW9Qi7syDnBz0BHXFV9GtAsahXDcdcV9Bl9L2cW0zzcdKFaqlEvadB&#10;hS4U1c+yy+X5gFWLaAxxqWNOk84PhEXaPWvRlKRxSw65blRYXIyePan/AGaRfujFTZzzRQueRxyj&#10;ygMgYo2qeooop+8txCbF9KNi+lLRUvUcYuQmxfSkKLjpTqZJJtGBUlxpyTGGJwM4oWKRjjbVefUf&#10;sRg85Q3m3CRH5uRuJqwl5G5O1T+P0oNBfIk/u0eRJ/dqUHIziiPLdTQwIvIk/u0fZ5O+Kn8v3pUj&#10;O72+lYyVmBWNo5Ody01rQgfOVxV7C4z5X6UCHKhio+b2o5mgXvGNe26iPciDP+zWLewlJ8sB+ddd&#10;d28aQnjb/WsS/gi3nMYLH7p21pGUinGSOdu7SfzvlAoq9NB8/wAy0VfNIVmeCeD/AIxfDX4g3t3p&#10;ngvxG17NpkZ+2L/Yt1CY1YhFOXCq2WRuASRjnGRnTTS1SyjmW+ZizgZ+yzA/68kgYb0ral8N2V9d&#10;iQTYkNvI3mNbws3ytkkkN67sfWqMmj20ywsY9rSTYKx2Xqx5yG64r5I99aFa/ng0WwvLq/1c29tB&#10;DueWRp1WNeRz17sB06mo3MlvPZ2IWQS7lEkNy0hbKqxON7LnAUk46Drirt14Y8OXtnIt1p6yRrCv&#10;mLcWBOVwSM888gevND2lzYSwX9ta3k8gikWGNYZAwJQBgCxO3IJU+ob2rfDx5rSM6g6+ubPw74a1&#10;vWLC6jaW1gkm+aYCOOUJuUktgKoKg9evfsfnv4zfFnXNb8f6fa6b4ps7u1/4Q5ZZPtV1HHp8VwUt&#10;m+zzTfxRMzOzqoLsuzBHlNn6Tmsbq90iWO9SOQTwMkccfmbpVLOhQsT12k8jpXiPxV+CcesXmuf2&#10;0I762n1iC5urJt8hlgS6fdbiNwNylXRSuSuxSciuuteWxmWf+Ceb7v2o7Xw5q0V5NrEXht9R1DUL&#10;i1SNbkyIFwjIoaQZLHLgEBvl3YJr9FlAjRQh6V8L/sHaB4vn/aAbxV4i1e2mmh0OaLUDbrGTLJmN&#10;IwSuMCNEVEXaFzuIzk190DpW+HilS2PPxH8QGfux/SkLADNI6l1wGxUcsfy7SaslU0F7NizkOzd8&#10;p4HGa+B7Lx54StPir8UvHfijX5rGPVvilJa+fMzyRlrext7SMR+UHwNloMqQDlSenX7wup1trRnk&#10;baqrnivzp/ZTttP+Idr4816703SdXt7j4iXl7bC9sobqJDI7EECQfK4BwT2yRxmufEbWNqNOPtD0&#10;SP42/CK40poJ/iFZ28cakH99c/d2rvyGjI98AEjdXQtqFxGmEuZljkZXK75RvDSZGPl6c1lD4c+B&#10;9StF+1/DfwvKvmtHMT4VshuKts3HKngP0JGOpGcVe/sq5jTfHZDbDM21kQrxv3Do/p/ntXGdik9y&#10;GXxZZXmtNo9jrNvLfRxyGSyS7d5Ydh2MWQAkckDpxkU5fH+m6LdRWXiPxlp9rJ9naVYbzWIoWdWy&#10;x4lUZUspG7px1qvJ4J8Ladq974m0zwjZ2eozI8r3lppipNIxXLEuuGO4gE5JyQKr+Ivhp4E8Zapb&#10;zeJfAdpqV5b2Z8tbrTC0gQMrYT5iQBl8AdNx60A3KxJdfF/4WaZd2t7L8TNCijjtwA58QWi7fv8A&#10;RivPBUYGBxXoHwW8UaP4vnh1PQtWt76L7Z5a3tncwyxs2Adu6MEZxzjOa83PwT+DhcW8Pwr0tVuI&#10;1O5dNkG4bmAyev8AD0zmvSfgX4O8O+DZo9I8KaRHptlJe+ctvawyBC7bQXIYnB7fShfEiPecWfQW&#10;wmRgi/xc1LFbbhl071IsYBOR7/5/KpIwAvFelH4Tk5nGJC9rHjd5S011jjwQvfNWSN3FRXiZTC9w&#10;RVBfmPmn9tfU9B0Hxno154hurS3hn0/yI5by4gjBYSS9TKyrgKSwOThtuATgV4/oniLwLqFzb3un&#10;6zpN5cNqUku2zlsmZFCZD/fPCrjPIGcYBGCfYf26fCej+LdX8N2GvaUbqHy7h1VbiWLMmdqgtEQx&#10;GHb5eh59K8P0D4aeGvB97b61onha7s7qaNoluG1C+b5JI/mXDkqckJzgEYwDjpx1fiOqkrQLsOnB&#10;rJLlWt2y0nlriPhecEDaTjB4/Wo7a80e6M9jpeuaXcOq7mtoZoHZVzy2ACo5GOTkGtu0Se1ljvEh&#10;kZlvwolUTYGHXDL8vQHmszSvC+k+GJNQ1LQtGlgeRnaaSGS7LSb9kjdc5y/zYxjPpWZoYPxhtvgl&#10;8Tvht4j+Dfi74l+HLWHVtIGn3AGqWMc9rKR5iPjcGMkU6q+CVOUGM15h+wP8Yb+Hws3g3x7d26a5&#10;4dvJdM1pba5EkIuIJDE7RuCQ0bMjMjAkMhGCa9dk+EXgCXWpppPAszPMpuZ9l1fBjK+XZvkb5c7+&#10;c8jdXknxq+Clv8KfHtl8VPAumyWej6jDBp3iCzaKUmC7VVS0ug8mTmSMeSwJJ3pCT97n5firLqmK&#10;wMa1Je9B3PvuA82o4bFvAYh2p1tF5NdX6n2HpuqQXuni+gkWRtoZee3/AOqvP/2k/wBnbw18bPDF&#10;5btq2q6XPeW6o+paJqT2k5jHIjZoypZD0Kk8+3WuJ8AfFvVtOs44PIm2sgEbyKfn4r2zwhqq6/4M&#10;hukmVvMX5ipzXyOX476xG0VaSPrMwyuWX1+Zvmi3p2Py11r/AIJi/DTSPj9a3Pxt0bUNbsGnSSy8&#10;y5EmkuE5EckON4JP3t7sG6j2+sNasNNstS02z06aM22mrHcMsYAVfmUcAcKAoA2jGAAB3r1P4h6K&#10;sevxmWLzIpHTc23Kgj1/CoZfh5oes3k0E9quxreRFaKQDae2MVy4yOMxkuSpK6WqR9Rh8Zg6dONS&#10;MFF2s7bs8x1n4bQfEG8m1AaMslol1JFuVc/NHJtPY9Ofyr8uv+Co/wAFpNQ+LWpabNpMlj5EkUln&#10;dLEMLDl2nOF7AbeTn7gx1Gf2Gh+HmpxtNYw3ci2rXDz+THMUJkY5bkDOCSe9fP8A+3v8BPAXiz4U&#10;T+G18G2MOo3UPlpqDW+91kkYLtMnJ29dw/3T2xWeU1qmVZhHEdNn6npSqR4gwcsprO8aqSXk902f&#10;l14d/snwd+zj4d0600fydN/4TB9W8QycrJdkv9mVWPdY7bcFwMDzpD1YgdRD4b+F37XXiCx8A+A/&#10;D66Tpvh3UkvrlrVf3snytA/AA5JdmPoGyK6G++Eseo/DrxJ4WlENu2nra3scMqbInhlQmTZxlRg/&#10;e9R0FVP2TdJtfgTft4g1awWSO409dQ0nU4ocSl40Ly2zPkDPlxzthg2WgKfKTX2FTHe2w88RTb51&#10;seXW4UxGR5rRwGIhF0JxTk/Ndbn03+xj+1pP8BvBXxs/sEpYz+E/h9rWq+HbMSMHikjjiMO1hnpK&#10;sJHfhffHzFqv7MV/4f8AjBo/h3xFfLu1Dw/pmoRqI9zJG1zOmxu25jaOcjj569F+IPhu21Lx/Y2H&#10;hiJLGHxRbzJqjRyja3mTQEpIV5MfyK23GMbh2rrfHEunfEj9rVtYscOdK0WytpIbdtvlw2oZ97gZ&#10;A3PLIQvGc+1cFDNnHBuDuna/zudOI4Uw8c4VZJOLlHTyij4I/wCCi/wsPw++PL63Zac0em65pNnc&#10;RNGwIaTysMOBwR5ZyOoI7VyX7IWi67rnx00nw/oerXtvFfeY2ofYroxtLHtwSezcleCCTXuP/BSn&#10;xno3iHXLfw7apDNdWuoOluyrgxwKnzv77pXfHTgN6Vn/APBM74Y32s+NPGHxFsdNSa58D+H01pI5&#10;ZNqy2yyf6RDnoGMYLAn+5jvX2EsVWjw/zz+Ll6n5EsHRj4kONF8tJT5nby6aa2Pt/wCHX/BOPx1r&#10;d7FNqXxZ1TVdEzh9KOIFm44DBNuR6ggA8+9ff3w4+FOnfDf4W6b4U0+0igtbONRDb2h2fNn7oCgB&#10;R+J96wvgX4SgvvhvY+IvD+rw3UWt2MF5C0z8JFIgO0gZZCHLZU4I6ds16XF4aNtpiy3/AIh8tYYF&#10;jl8qMKoVeQPmPQf/AK6/Mo08VWlzVD9czzPY45ewov3It9Hr63Pze/bh/wCCdT+Gvjkv7Qnwf1/S&#10;Le88TahJe614NvLgWsGpTCI/akgkVsq80G5XXaQS5IwxxX1r8av2wfiR8NPhx8P/AIV/B/4wLps2&#10;jwWmj65rUmg7rj7altGA4luI5IltWJCGRVLK+QcbhXlPxp0e2+PWqQXev3khs/KWW1WSRo5LNXYf&#10;Z5I3GAoIDs67S6u0ROxEIk6n9lj4TaZ48+L1s+pRQ3Gk+EVS9W2u7eO4828nt4JAWZ92ZI4ksyOp&#10;Qwrg8V95h5V8Ll7lWd5NKz62/wCAfF4vL8tr0qdS91BtuDWnme1fGzwN8RPEHgGz1b4keMbzxFql&#10;v5Uf2q6jjQJhBvIiiRUUseSQOvQjpXlmmXMsSkT25VucDvkdj6V9IfEjUre7sJNJup5I9wMYDNgs&#10;Mdf0r5w8bedov9oyeRJcNApWGGzQma8kbKokY/iZugHUkgV8TmaqVMVzpuTdl5np5NUpUcP7OyUV&#10;eXkkdh+wD8LJfjF+0rN8SL+yWbTfBca3C3Tr+7bUZlbyl9ykRZ/YtGe4r7m1r4a+G/EU8lzrWlJ5&#10;5X5ZY12uy+mVrwf9nv4P/F39nb4TaXoduZI7ybzNQ8QNaxo8ct5Mdzg5+8F4iX/ZjXjGK7w+J/iN&#10;c2cZ8cT3drZTMWmaG3WGRgP+WeRnGfTivuMrp4fA4ONGpDV6t22Z+YZ5jMVm+aTxMJrlXux11SX+&#10;Z0h8E+BtOglj0PT97BfJkuFZpHQ/3c88/Q1yn/Cu/Ghv2ispIooVbet55mG45BxjOQa7nwz48+Ho&#10;0+PT7eaGwClgtrMNu0r1PpyOc96d4t8X6Fa6Zs0LVoZZ5GUIIWD7SecnHTgV6EqNCXwySPJp1sRC&#10;8JJu/dHL2ltdSXjW97qc1yY8HzLiQszt3PXGfwrqtNtoFVdpPUcVy7X9sPEMz2ZRo51jkjw4O0Ec&#10;g+h3A8e9bljqwki2htrbslh/KvrMNHlw8fNHi1IL23MdIuVAA6UOflzVGPVcIP3uacNVR/kZ+vrX&#10;SoylqZ1JcsWTE5ORRUX2u3XA8zrU6xMy71pSXIcsY840EE7RTlhlbolWoYYUOScnFByx+as+ZGiw&#10;90VGVkGWFMLL61Y2b1J/u88mqtzIsfPy8r60cyH9XsV7q78ncU/velUZNZkA3O5VVDfNtPOMZA9+&#10;Rx15puq6rHbxY8v5v9mviz/goj8SdN8F/tIfAvxo3i3xHZ3Wg63cXdxpWk+Io7W21OF3hUWk0DKW&#10;keRgNrgN+6SeMDcwKzKpyl+zZ7/+1t8dNc+DHwx0Xx/4bgs7jzviJ4W0q+F5E7bbW/1e3spHTaR8&#10;+2cMrZIypr1aLUWtpGEiM0e5gWbptz16fdAxj2Ir8rf2hviPp5+PP7QEHhH4i+JNW3eJvB99Douq&#10;awk1hZyW2taTM13b4XasTxLEIuT5ZWYNk/d7P4KfEnxzZfslftAaboPxg+JCatZ+LJ7nRdc1q8ge&#10;/wBOSXUAotwVZf3aeUWlIKkwujRn5TURqXkaSS5T9M7e7tphthf2HykZqxEyq2SeleX/ALMXiW/1&#10;v4I+GbvWvEV1q19Bp/2bU9WvsNLeXEJMckxK9nK7wDyVIJJ5J9QgXLc/WteZHO4c2xMpDDIoQBn2&#10;kH64oRVxwKnikCrhh+lZyd5GiotB5LxcK3y96SYq7Aj+HpQ0hY8HimEkdqk05eWOiK18wEODWXfw&#10;odrE4LVqXyjyM9fw6VmXuWiPHK1sn7pz+91RQezWQ5baf+BUVDNvV8CituRFHncKypaeQ13CzNHv&#10;VZFh3feUE56/hmql/HttY0ltYZCbhDvggh4w7HqGHoKi/wCE98GXSwWNr480O585ka3+z65YP5rP&#10;JwqnOX5wPckDqa1WZvLt4r21jVo5B+7eODIYBuuOemT9OelfI+zkevzR6sy71Lmzt7ma301DI+DC&#10;Xhj+dsADkOcH5s025iW/gtbmOC42LeGSHco3FkIG0jOXGTzzzjvVnxEz2LKtvaeVIrDzLhlVREm0&#10;fdC/fbGPpViC3eOC2uoTujjhbbNf26jjuWQH3+orppxlGlbYwlL3ir/ZOrWmkyyG0keWSMt5KRtC&#10;ASx2qpyccn0PXJwBkeb3F5pVr471jTdY1iVbNZWnjuIVaOFIpZdjJvLksx4yeu58/IMV7NpxhtbC&#10;8Ywq3nQW9srLahvnOSoYB/lOI/5V4T5t7ax6jFrNxHt1bUCTbS7mYYlLKAvLDg7iMgAtu5IAroj8&#10;IHpX7DM1jefFTWJ7NnVrjQYrlLaR3aR4XdRFNIWX75VCgXJC7M5G4k/XRX5Rivmn9jGw07/hM9Y1&#10;lmim1GWwhE12IXRzEXyibTxj5WIwMV9MM65/nXTRj7rPPrX9qMKnsaTYDw/rTjPCOCf0qnd65p0E&#10;X2hJg68/d9hzVKPvIzOa+M3iaHwp4JvNRDMvlW8kjsqsWCopY4A5zx25r87P+CZNtZjwJ4ss7GJV&#10;jm8Q6bIzScb3kt53aTEy5RnIBIAHLYbtX1p+2P8AEqGw+EHi6/8A7QWBo9BuooY22lt0oFurbSR3&#10;lX2AOSQOa+OP+CVuu2EWh+PNJ0/UrZYbXXtG+yrHfBSqmG7DpwXLbCoHrjGegrnxXxaGkeaMkz6e&#10;0m0P9mWO+SFjFMHjYx26yyNubAK43NwO3+FRW1k7JIkk9rl7lV2qkIA5HH865w/Hn4S6LqC+Etb/&#10;AGivAtvrFlL5F1byfEKxE0M8YYSRsrHhlJwV6j8qxvG37Snwo+HXh218Sax44t9Ut7zUWt438PXT&#10;al5UixiQCX7MjbC+1lQtgMw2D5iAeKzO+N5RuehXen28omA8sKbc5kaOEYPI46cUQ+Hlk1qOaGOO&#10;Z1ikdoCYgZNpRgdu8eh7/wA68T0n/go1+xp4hiVoPiXIqzfuSq2k295PLZ/L2tEuOF+Y52oWXdjI&#10;zgXX/BTT4UWetw2d/wDCLxpG80ZaSa4nsXhhVV3ykeWZFkEZSReARujOD0qHKMdzRUZtX1PpXS9H&#10;0wGzNpb26/uNzHyohuXa4DYEg+bP5V0/w3dtP1aOVoo1CyRlhIqD5fl6YcnP518P+N/+CnfiDTDD&#10;rHwy+DlhqWk3FrHIw17WhZ6hA+0q6MqwPHjdtxtbH72Mso3EV1Pwy/4Kv+CLWXUrX4l/B3xNa32n&#10;zstn/wAIrYwajDNDFsjkbcXjbeHJ+RVJKqWxtBNVCpHmQOjUs1qfplBIjk7WzkbvwJNSZI6Gvj74&#10;N/8ABYf9j/xxqU2jax4suvDKWun/AGxpvF0Nvp4kiOfugzs3CqXLbQqrySMivcfh1+2F+zj8WdTX&#10;Qvhr8T9P1a8kWVre1sZDN5oj2eYwZQQQvmJk56nHWvQjUg+p50oyp6NHqG7n71NldduWasgeMNIR&#10;MSXm6Q5wqxEYx3PGQM8ZOOeKxNX+IAED+Vt2qvzHB4OM4PpWqj1HoeQ/tba5InxE0PS7S2hmk/s2&#10;Z9knO3N1bIGA3ryGkx3+9XljnXNQ03T5JbS3aOOa4hVfJIwsf7vqZTk5TkgcHIrofj94vtJ/2hdE&#10;tneOQyeCL2R22xuSw1CxwBv44I7c4zWNc/8ACPXVjbPYwbVkurpJC00G4f6S284QHjzBgA9BkVx1&#10;r8x1w+EWYXIlSWSG3UvPtjWONeBuXnHm4qCZJbb7VZSbUWO2KtiFecxkA583jnbz2xVvGmT3nmmM&#10;Kst8qv8AvYvlLOvI+T3FSTroccU0EVwv7y1x/rYs8LIP7h6gVkVtuXIYoHkmulSP/SLW3bcwU7MQ&#10;wocgz8chugGe5xjGL4v0LR/Gvh7UPCvi9ibPXIzDIYIY2kiZ8KsyjzyokVwjjg8xqckACtuX7BdJ&#10;NBcavp4haxt2VmktfkXZFkMWiJ6A+1Sw2Wn6hc/Zb6axme5aN47NWtGaXzMbU5iG0EvtDdOQc96J&#10;LmjyvZlQm6c1NdNTwnwD4b1zVvB1uLu3/wBMsleG+jjbb+/iYwy8dvnRunrXunwiuGh8Lw2TBv3c&#10;arh12/8A664Xwp8P9W0X9qfxh8IvCyr/AGOFttaj1SYlkgjnQo6g4GZDLCzbcDJkY4AGa+lPh74B&#10;8C+FbZFt9J+0yDGLi+UMTzn5VzhOc8DP1r5nL+E61TFymtI3fQ/QMfxZS+pU18Ta79TzPxJpmn3b&#10;s0iK3sMcVy09hNZXimHVo1jLZbzH5b2FfU8dxZxhhDZQbc/88VqrcWek3RaS70Szk/37eNv5qa9q&#10;fBMKjv7TX0PJp8YYiKXu/ifLuo3UERjxffdU7fLc5AJ+vNcn408N6b40+z2ty0zLBcK5aTjcxHAI&#10;6KuQPmOcnivsKXw/4ZnfzJfC2lsF4x/ZsJ/mlUb/AEPw20EiL4W01Y2UpIi6bD83p/D1rhxHAdSU&#10;eV1Vb0PUwfH0sLU54U7NeZ+Nv7R3wNNx8Ofh3r2lL5El1FY2NzI8ZUzDytjqwH31SUqHB6AmvF/g&#10;r4R1C91DUPDFpAt/a6fpus3+pQRxqwtXnnvFhSJh0kPmLnttdwMFs1+o/wC138Il1d7iLwf4WsWt&#10;zqE1zDYw2scclnchN3mq6qpRGYlnTkFl3BlLE1+ZXgLSPiv8OrvVPFV+g0mzuNUvtI1SzeRfPsbu&#10;LzcpKGALSsgkZc8bZFZdwOa+RxGDxGT1KlB6xvo+h+1ZLn2H4uy6jKppVg5LfvtufM/xN/a3+Icv&#10;j+PRNJWzjfw7qT29ndSNnCRzs43sPvKGDcenHTiuy0P9obxl4W8GajN4WtFt5tSje61DxBcgrJPv&#10;Hysm7PG7djJAwg2g5NQ+L/2RfCHguG88bSal9rkS8Np4f0UMZpL6+mZGiZ8f8s0Qq+wndIWUHC7q&#10;6jTvgPZ6RomkxeNvNuLeO6EMGl2mfO1S6duYlT7uMhSzE4jROSte17TJ/q8JKKa67XZ8Z/ZvGzzC&#10;rGrOSV7J9l8up8/6z8NPGnxO1648R3FvPJNLCskkkyYZY1+YO/oMMznP94V9t/8ABJ/4OHR/hb8X&#10;rnTNEW91DVIbHw/ZtPFkXEtwpLxlPTEiEgfwgmuY1D4TeL/Fltb+BtHtLa1m1aOOW/jsF2qYk27m&#10;kkA+SDDIAcZYtEQHZty/X/7O1r4a/Zx8Nx+R4k0crHc3Grte6nELeI3k6wyF3JbYSqyogGdiKqnB&#10;3AHTFYjG5nhfZUo2j9x0y4Tw3C9T65Unz15apfa1/E+q/hR8Mbj4Y/DfTPD11qPnx2tmqK0vzGRu&#10;rOfUk5OfepvizBqNp8Lda1+wvYVMGnyFPOXcu5gEUMueQGbJ9cYr588X/wDBS/R9LlPh/WPFehNc&#10;QuryR6HYzXnkxl2DB2aEL8ojfjAx8uSpO0Mtf2x9R+LvhiTSvD/xK0LUrG+na3utF+zw29zcRLCZ&#10;XVY3YShwUPBAYYVh1Y1lSyK1RJyRw1I51/GlRcbu/wALSscD4Q0nVpLdfBnjoqvlta6XqF7Y3zE3&#10;UK74riR2ZR8yIkjYyyhncoAuC3s37BM3iHXfiJ4v8XS2ksel6ppsc03zI8aSlxInlkHcAVuJlKAb&#10;U8gDk5rzm80W3137dpuqaxaC1uLvVzqF3p6rJvWK4+zu8Qb7hZZmbLAj97CDuALV6t+zH8TfBXwE&#10;0a8+Fvi1pop77xBdOuoyRgAXU2xvsuxcsAwkQR7S2N5CqqgAe3jMK/qiprVJHHisTKtQkre9fovv&#10;PUPGP2s200krctueORlOd2euSOP5VzX7LukeGfFHxQuPi74vlW80/RrpofDWiwZDXl8Cym7bnhIs&#10;MicEFyzgnCVU/ae+KGn6Fokej6LqCtd6lILDT5PvqJJBgMO7FFO/AycLX1l8Kfg14F8IeBtBs/D+&#10;jWIW10uGNJLViY93lrkrn7x3KTk8gknqzV8xl2BlPE+0f2X1PD4gzBYLAxoq6dRatae71Kuq/EbX&#10;PB91Y654s8LTyWd5xbwxyfu7XkcEbeW75PoMV2Wm6/4N8badIdK1W1uEZds0bMMgk5OVPf8AyKfq&#10;/hq31jS5NG1WBZ4ZFy0MjBSD6juD6GvJvGX7PfiHSZZNZ8B64N0bB1jmkZHDZ+UZXOW7D6V9LUqY&#10;qjHa8evc+DjHC1tHLla2a2fqjpta+CehXWrQxxXlxZxzSEx7WBVdgwVyeeRRc/BnQ9E0FraxvLiF&#10;IW87zIZV86QgHJJbkk54Ueg6Zrg/Elj+0VB4Vs4LmdbxbVXb7C06i5UqP3bljhXOd25SwxxgmvO/&#10;jH8Wf2j/AIcfCzSdK1jWtLhtfEk11YXHk2xe6tIxEGEXnlnEjOjOC4GV2rt5ANY4ethp4rkcGrrq&#10;jsr/AFz2Kn7VO2mn5nM6N/wUx/YT0yzju7j9q7wtZgqvnJeCdJICecTgRny3ByvJwSOM9K9K+En7&#10;cf7M/wAYvEyeB/hZ8YtN1jV5bF7yGyjsryF5oEIDNGZoER+WHAbOOgNfNvhf4VfDiExT2ng7TVaP&#10;mORbUOw7cnGcH6keoPan47/ZZ/Z8+Jvly+L/AId6ZJcW+fIkt7cQyfePTAHJxzkZr6qnjJyiopaI&#10;8erhYP7erPvhdbvo18+a3kVdoI3IVHP4VPBrrSorKpzkru3cMR1xxXwN4Z/ZJ+AGmWS6ZD4CW4h3&#10;BRLNIzSRKpyUWTG4Jx93IFSeFPg54t+CesXFv8A/2vfGHw5sb6ZrmTw3ZXFld2a55LRw3cTiMnuy&#10;gE9ya1jiqkZfC7HDKhzPl50z9BrTVlkTzGHydGO7oa2dO1aNsKeje9fn9q3xA8b+SbPX/wDgpx40&#10;sbhZNsn2W40tMMR94qLZgAOu3pz6V718M/2svhTpXhTTNM8c/FuzmvLWyt4LjWLu6VjfSiNV858A&#10;bXkKMzALtyRXTGtGom7Mr2cYb6+h9LJNG5zG9KJBj71eKS/tq/st6Zci21b4/eFbPKk+bfawlvGM&#10;HHMkm1F59SK0tG/a9/Zd8Sy/ZvDP7R3gDUJv+eVn40sZGb6AS/N+GamMHLUIyp81lueoyyZVgH/W&#10;vMv2gv2mPhJ+zf4ft/EHxQ1XUrdb64aDT4NL0G91G4uJAoJVYraFzwCMsxCjPJFdcdat7i3W6gnV&#10;oZFzHcR/NGw9Qw+Ujnsao3WrxSjy4ZPl6blbGPqaJQs7BKLkfIPxQ/4KsaBMG074faHpOmeduig1&#10;Txnqpik83jYVs4Vw/fKG4RvYdK8H13/gqJ8R/FM+oWuieBPCfxAi02COG6vZvCcdpArPI6IubrUZ&#10;G2F0ddxTYCG5Ffo1qri6iVpeufkbzckcHkZ6HnqMH3rzX4gWuiaF8QPCd3Dp6q13HrlrHbrP5Qu5&#10;XjtbhVz06Ws7HqOG/vNWNSnU6E8sl1Ph74m/HDxD8a/hB4j8O6h+zF8NbW4GkwSXmteF9Ei1GbS1&#10;W6id2a7tI5YLfA3j55ySGK7Rur7X+AXwksNZuLq5+I/7Gnwq8LWtwvmq2m6fY3VxcuSMNJEloIx8&#10;pPzCVzywPUio/wBrnwtp0n7KnxS8L3E80VqvgnVJGG9gVC27Sg9TsOEzwfx7V7D8NJLXVvBuh6lG&#10;u1rrRbO52qvAElvG/wD7NWkFZ3sHs33NjwR4L8M+DtLXS/B3hXTdJtpJPNkh0nTY7RZJCAN5WMD5&#10;sdzzXVxIwbJNUtNAxyOnK1fE8eOTWvNEXJZk0YAHJpw9qg8+P+9T1uIjwDUS1ZsSUHHQ0wzxA43j&#10;86bcXMafvNwqSHJdx8uw27ZArMupYk3En/e96LvVIzFhh9OazNR1uG2XdLIiKw/ifrVRlaRPtPmF&#10;zEjS5izRWFB430KLUbm2vdes4o1EbW7NOg3Aggjrzgg/nRWvtB+0j2PzS1z9ki20uWHU/BHxChie&#10;Sd7/AO0ppflXNrOANogkBdY/LdpiI9qjdKzZT90ybknhH9sW18U6TNov7RetapDeanC0kEnjC7hh&#10;jxIP3AdraUosjkFiy8Qkw8nc9crpn/BS/WDptzZL+xF4FMdjC13fRR+NryQRENhWAMmVJIccZ3bR&#10;1xXuH7J/x+1j4zfE5PDup/sz+CvDunroMWpXGraZrl7dXG5gzRLCrnyS6gbmZ2XaMgcjFfN0405S&#10;913PRlUp8ux7J8R/GGs/DfQbjVrbw9Y6pJNDI1np8OobJb+5kc+U2Su1YMbmaYng4UITWn8OPjJ4&#10;Q+Jenp4l0ieaOOG6ms42uI1j+0SoUzKucEqS6Y3IpOQMZOKxvGHiHwVr+i2utT+B9B1rTp2Xy7i+&#10;1a5tpLaBrnyAFEO1irZbbu++zqqnqa85+L37QXwr+B9hp+nTfs56eqahdbfCQ0rxNI8lzazNiS6J&#10;D/6OhAB+Y7nZ1CK5+70S+K5z8y5T6OtY4109beKWTzZtSG7EarkpbN15+Y7pB754714zd+P/AA14&#10;U1q41XxXpPkvcaXdyQrDCZLiN1hxI2xfmJRxsK4DZXGM8Djb39p74n/GL4KaTpfwj/Z01uDS7jUr&#10;uOS6k1aO9a2hgaFkLmSGTkluY2JlATaASwxV1Tx9+1O/g3xt4F+HPwIuLW3uNCmltL7VLMR3sk08&#10;MLsIliRAric3JcByzly/yFgFl1FexUKcnG6PdP2YtZ8U6R8UPE9tceHWtbgWdmoIBElyV83c6Fmy&#10;8eDHh9qgGZRzyR6F8eP23PB/7OGgWmp/EWd1ub64SG30uzNtJfSEnaGW3eeNpB5m1Plyd0qDGc4/&#10;NPw9+xj8bfGWjf2l4m8C3llfQzIJpbmzuZ5tVjCyCPzRs8ook2JMcv5bsuMrEaLX9lj4taQ01naf&#10;DRhDuktbWaTw7dDUJd07TSySSGNtrb5pkQjd8qSNu3eWaccdKMeWxNTDupqfZnjH/grZ8E4NMunU&#10;eMLia101biaO08LrvXzLu8tIVKtONjPLZzAA5xhSTjJr5p8f/wDBUP8AaS8T+J7uT4U6dp+n6fJa&#10;x3djofiTR5Jb7y0DedB5sF68Mskmx2jZWzujZNpO0tyvjv8AZI+IOg+E/D+seBPB+qa1rNl4Vkiu&#10;F1bTbp4tQafUrmWSCcxW+MlZJAu7YyLMfm45ktf2YPixpfw1vPDvhT4SwyeIrzVlk0vVLvw3fwlb&#10;MuHCPLFZhoLpc7BIo2A73BJCk5VMZWqaRKo0Ket0Wrn9qz42ftK6N4u+FHxZ1TRTpdv4dvLmG88I&#10;x39vcjULC2jnDiRbnf5azlWMRUAo6IwbOD5bp/w6/aK8qe50uf4lw211JFDLZw67fR/YtjZuNrNI&#10;i4YiLyJCWLwytg5JI9u+APwt/aA8CeFPEvhTxHHdXVxH4R1YeE/J8P6gEic2cagStNAj3DvIzSYA&#10;JRMRjKxLVT4I/Dj9sTSPEltP8YPFGp69ptjF5Menr4duVkuI3C8RlrGH54X4RXkQGEsA2UBOTnWl&#10;HU6I8seh5d4a/Z0+OnxPdtG8Z+Hftx1KRJrm81bUY7qeWZFIJJlleRWkQeSWOQrmJm3eUQeiv/2O&#10;vG0HiK7l0bxHoum/aLXTpJriaN/MjuJLe2un2FVy8fnNI0bbuqbcDy6sWfwz/a9tPiy3xyn8L2DS&#10;3Dy2VmmpWurKkFiCd2+NIUMfysAu3PzSuxOVIXrvj3p37V158SdI1f4X2cDeE7zR9Ie4hkhu7a6K&#10;NpsaSNKxtpIyY5IlZNnIkZd4KGQHOMJNXlcXt4qWqOb1T9jDUL8RXLfEeztZpkkN5HFZPL+8lYl/&#10;Iy6DytsUO1SAVXAJ+UA7nh/9i/RNZ0fxFd+IfHVxNNJdRtpsUdigeBrmWUTxsxmYSJI0KR/OT8yv&#10;txvcnF+O/g79uXxV4Y8P6V8ONQttF1VZpZde1Hw3a3McVwjyKUaJru3bdEIMyHBDF1Cg/wANemeB&#10;4fjpZ/BrxL/wlvh2HUNdt4NMj0t2huIo57cXcqw+czW/+vI3M+E2bnALDJNHs48xrLFc0VCJwB/Y&#10;18MSatDqF3461dkWRlvbe5t0Vbi3dP3kXBO3GPMU/wAMiRkY2rio37G/h63eaW0+JOoxtDJJcReZ&#10;ZxSJEqJIWaQBhu/dmTe2QW3uMjcAPUPh14g+KnifRm8QfFH4aano7RmQ30dhD9ueQhARIihVGG27&#10;SvmEhwCeHIE3ir4mX+hR32jaJ8JvEN9b3liftV1LdR2hwpQiF1SG72szl8KCQDCpbOQKIU+ZqT0R&#10;p7b+Xc858e/sD+B/Cfi28sdK+I2oQwaa8kGhwy2atOYoGMaeYxlVm8sRKrdTJltzqHJqHwf+xyvh&#10;D4iWOtaT4whmh8P2V5qk1rHZCE200dtNcQRoVm+ZI7hoyE/uFEO/y9zegTahf6b+0F4y8WaZ8CYd&#10;S8Qf2xN5ut61rWp3NtK2SzCGO3aLy4/kUsjRqAUUkjjFp/id8ZrPSbjUx4V8H2NrcMtrqD6Xol5c&#10;NPFIzE+WLy5lST5k+cblJC4Xk4bSnT952ehlKpzaOJ598b/hP8err4seGfif8G/iClnJJ4b0uO/h&#10;acyOlzbWw08TQRywyKrI1q8ihWRmZ8FsEmsHUfit/wAFIPBd3Zaz44+KGq6snnKyjR9cK28aIv7y&#10;eTyxA09vKDE6bF85EMgYMyKr+n+IZPj3rUEV/oHxh+0bg6pbaf8AD3SlitzsgnZGJgchszso3BiG&#10;B3qNxNZ9rovx01G53S/FnVPLjj3M154J0yOGwwNzCYCAFMZ5w5IGGBxhjUlU+zLQj939qJW+JP7a&#10;/wC2h4ijGsN+zfpfmCFYbWawbUZQ0/mqH+5Ko2hf3hYEjgKwViRXq/7P/wAbrD43+ANIh1qxuND8&#10;WTaXHqOoeHZryViFciRpLfeFd4wHRiGAePcA2VxKfHbd/iNHBcrL8YVjaFc38jf2XFDHKiK2wGNM&#10;yMyszKyqw5Klx/qk6C38DfE3SvEr3/iv486b4X1SzuEt5dS1eOK2HmyxyYeOUW7hEMcbgncpyjAb&#10;htaqgpdWEoUeX3Y2Z9FLpcsV0t7Jc5jXaYy1xIoc/IcDOM9Kd/YiWLukbXEzyRbGMj3EaqP3mPRm&#10;P04NeB3uvfHnT/EWqeH5P21vDck2hLa/brmTVNNMCyXBkVI0eS12k5glyrbXAVTgh+JdR8X/ABm8&#10;CatJaeI/2wv7WjW1S4t7XQfDeiaopm86RHjZ/ssCj5TCwUsMb2BcVpeN7XOeUpxdrXPo27BmXbbt&#10;MqLp6rJua62AFFJIT+EBQwyeeak0m6sbS8h1m9F2lnpTtqGpSRw3kkkqW9us7lQA3mSbF2qmCx7c&#10;18i3v7aP7Z3h/W/7Jsvgt4R8RWd5Iq2s+oixtppc/KN62+oRKvygnZkcAYYiqfxL/aL/AG3/ABL4&#10;IuLDW/2SvB6295psiXC2tvcsY99rLE3K6q+Bg7d+CQJCQpxmumGHdSN4yRzzxHLo4s+xfB2r+Cr3&#10;UrLW/As2pXK6lDJcS3Ws6Tc2UjlNkGBFcRowCsh7YAcckYx3trqz+WrEncpxXwX+wD8YfGemfHWX&#10;4DeIPBdjpdpcaffanp+xLnzZLiJbMXEe6eRsgwxbwigjPIOS1fa2parHGzGOdfXb1IFe3hZSpYGz&#10;tcqEo1oo66z8St5bB5fpVm38Rxv96QFq84i1y6eX5FyPetbTp7m4JBiO7sq1zPFy6G31dS3Z2kvi&#10;CMj55APpiql5r0QiLxsoP3Q3fmucvRfRQ7hZM3r81Yeo6xqSjyvs+NvzfepxxUuoeyUUXNf0Swht&#10;7iRrhmuLiF1mmbDbVOTtY9xljx71+XP/AAUX8EeCvgvdatrGlaD/AGfD4phgvNQ8iZpPtWq2zDDH&#10;fnDlCyZGN6ShcAKK/QTxp8QLjQ/tN1qcVxNGtq8lvHArM29UY+XgA/ebGGAbBPPFfm//AMFUfHni&#10;D4j/AAaHjI2sOm2F7rFjHouqXCyRrfSGQyZtkcBiuz94znLFYwTtDbB8TxFGliuWnbW5+j8B1MTg&#10;a1XEKWii+vXyPnaX4zeG7+w03xl4uuXgs9OW7ntfscAV/M3OLq7+Xhrl2zbw/wAKuk7kqsa5u/s7&#10;6n8Vv2nvHtx8VYNPbTPD1rI2naBatGJIbG3APny548x3J4boz78jYhryfwJ4O1T4q6lY6LpPhuS6&#10;0nT9NuIraFNq+RY28DsJpH3AAoqqzMQRuZmHJNfYH7HmgaRofwf0bwlpFisSQeEo5khSYSNMlzBf&#10;s8eflLNHLDdRnlCBySwNcuHwWCjemltsfcRzrPqsfrUl7qSfq3t9x6p4L+H2q+HrFpdA8RtpN/bW&#10;cJuLj7HaXEvkLdIqQqssbZdxcQXLYGD5cgGMDD/FXgv4h3X26y8UeP5luHgkik/s/S1s5Ibp2ZZ0&#10;ViWJEcyhSQ2TGDksrODBqety+Ss76QGzNZ7maGUcf2Aq8nzAeHhI68kZ5rro9etbeSO28T6beSLC&#10;h1HVLCRkUKZCs14cozMhY+ZGobAwJeu0V60aVOnT5Ejgjm2YVKrxNV3l1fb0v955La/s+eCtNSNl&#10;tlmWXxIvh28hmtRIZrOaUSecWZPmANyiZyWCxP8AMM10MX7PPw11u5uPEl1D9l8q3/tG1kSR4p0Z&#10;bpdPYKQSQWa4kmAUr8qr3znoLZdZjntV1m+u47630O1v9UXdB817BBNLIRj7o8215TOOg7ml0q40&#10;6HT7qx814ZtUvGsoZZpZGLYtzcEDywQQHtj26p7VnTw9KO6OqtnWYz92FSX3/oYPiH4W+IZLC+0L&#10;TPi3riy2dmmnq2oOLnyfNLC7BZ/mAaS0Q4ydoUCtj4VfEPXfiD4jufh/8R7S3i1CxVZlk0+CWMal&#10;DPNEqSxquSrwyKjN8yhw8YA7VteJNfmvLfUr6zgiaPUJdVnE9v5m4rLOLi3VQ4Ub2inZkJO3aMkV&#10;wnxh0nR/E+lWNzps8gulvF+z6tFN5ctrAxiPbY29I7eORVjbJd0BOCFqlpLmi3ZGEcdUx0lSrJKX&#10;R/5nvH7IXwW8V/tTfGPw74y8RyL/AGP4f02a+vflWNrK4kQpAkK87wWd1LZBUWzRkHINfV3/AArz&#10;9oD4M3reIvAFxHrFtFlvscMpMdwrZJJiPU5/u859a+Hf2DP289J+BKeJNe8ceCX8N2NnplnHrF7q&#10;MkssGnsI08hnSBDIWdsDYFJLSqc7S7DqfiV/wXA+HV1dR/8ACL+GvEl8sMmIT9oi0vTJsc9fNnnw&#10;eTjysn0ojhZVo3oJ3v0tb5n51xdiKmFzmVOtZQS91Pt8j7O8C/HH9pfxLHu1r4O2tuyM0ZmLyIh2&#10;8AgNxw2c84xjntWZ8dfipf8AwW03S/iP8ZfjX4d8N7bsMthcXMcMTqUI/drKwaclvQE8cCvzA8bf&#10;8FXP2n/EnhbUtD+D2ujw/ZrcfaI9J8EWMlxdSfvfnMk04mcDbuJMKw9cjbXnGr6x8aviDrOoeMx8&#10;NvGGoMxD3GoXGiX88wbKja8jIZCMuPvMeGUdq9TD5NKMEsXiOXyR8TWzb2jvhcPp6M/Tvxr/AMFZ&#10;v2atB8NGLTNE1TxJqEcYxBpsa29swx9/z7jYxBbk7I3/ABr5V+OX/BSz4ifFvRoNAPwt8M2FhBfe&#10;Ysd9rF9cTQSRqVJBQW/JRjnK4Oeh614n4A/Zb/af8W6St/4ktdL8KQ3Jcr/wkGqJDNJGCxXMcG+T&#10;O1hncuRjtXUeCv2M/BrmS78bfGDU2+0sWkj8P6WqbMNJGzebO7MeYzk+X2r1FLh3B8s5+/JI8/l4&#10;kxcZQguRM4jUv2qvj/LJLKfiXcaZayWrQ29vpOl2sflgOXyJHjeZ2JY/M7swXaM7VAHDa3+0B4+T&#10;z49U+LXiy6mZhOsN14nkXdgjhFVgOQCMAYGenavqDQ/2cf2WLXVn0a58H3mt/Z7ZtUsl13VJXaTy&#10;Xt4XX9yUQqfP3kMvOwjtXYSt4EsbG4s/ht4Q8L+HZPsu2H7Do8Cyo3UMH2lhzg9elYVuJsDDSjQ+&#10;82p8N46qk8RX+658T6p8RPEOt609sdU1yW3uLp/s8l3bXEwVPm2l1CHcemcdzWPp/hTxj4y1C8lh&#10;8CaxrElrLjzrTw7cfKNvA+SNcE4OMk1+sGrftAz+J2h1aC+jS3vrKGePnb/rIxIVABwNuR781R8P&#10;/F7WpfFP9nwX9nBJM1vIqg7nERjkQB4vR8FlY59a8ypxTPm92mreh6lHhGm1pVd/mflXf6B8QfDd&#10;1HqN14X8X2MENyBLusbpWTeudhwuCRlgAfSjU/EPjDw5A7X1x4uspGGzc63cbAAn5GMhznnnscHm&#10;v1H+InxJ0+7wdQ0m1kbTWkIhRhFNKMEH5sEggKQG+TBfJYiprfxHbaLYRRXmm2f2pbeNby5aZpJJ&#10;JcfvCGV1AyR6qPRRWMuLKlPemdH+qWulZo/MrRvj9qWm2UNhB4+1G2SHy40jbUJGTfsG/dvcqzeZ&#10;v4x0xW/qH7TXxasfBd9DoOvW8l21u32e5uLKNvn3rxseMqSU3nHH3etfoF448AfDv4h3OmiXwtZX&#10;CDUC+p6fNaR3X7toZUGDOH24ZFkLLyWAXoxrmPEn7En7Gc9/LrI8A6dbNNGzRrfSXEUUO4AHm3eM&#10;Hg/eIZsjoK9PD8ZYeK5Z00jya3BmMjWVWlXZ8jeD/wBqj4neA/L1XT7Xw7FPJHmO40n7Xpsgkz1B&#10;gnKDOOpiYjrg9K9n+Dn/AAUJ8SaRLHrGofHP4gafczQq11pes/ZNXsERTgqr3EZdQDySGQ4qP4i/&#10;8EprPxn9qvvhV4wvNMhtS8V0kcy3yx5AztjbbNxhskucZ9a8M+K/7GX7QPwwnae20OPxHY+fIY77&#10;Q1fzF6H5oZAHDZyMIXAPB5IFe7RzzJ8wstmcdTLeIcvTc/eSPvHwp/wUa17V7eG/ufBGn67YuisL&#10;7StUW0kbJOVEbmSMuPTeBzyVrZ8Z/tXfDXxzd+Fdb8A6JrF9qeg6vLqd34fnjWzumT7HNbPCrlsM&#10;St0zbkLKBE2SNwJ/J/4f61rfw/1LUdR0rV7q1vGmMTRLOU8sK/3Zkxw2SfldW6dO9eweGP2qNK0q&#10;zFp8XfCv9sRpIIo7zS2xcE7sbxG7FXI9FKnH3VzxXoxwFCvTc4O6XU5aWc0Pbeyrpxl5n6f/ABS8&#10;KaFoH7InjTwbpnjPUNd0+PwDr8EOsa54gk1O6ulNlck+ZcOWZ8BuBnIUYODxXffsmeLpfE37NXw3&#10;8TPGVkvPh/o0koY/MD9hhHPvxXwX8KviXaR+G9Qm8IeO5tT03Vbf7NqVos063MUcke14nO07v3ZI&#10;2OG2nBA4yPfP2Vf2uPhH8Mvhr4c+BepSXNvYeHdNTStPvmjlmltIYSVSK5XJy4GFLoXwFG4Kc54q&#10;uXzp2lZnrwqQqLmi7o+ztO1RvubsVa/tVv8Anqv/AHyOK4PRfF2i+KNJh17wzr0d9pt4rGG+0yRX&#10;R12/MVbJXK9cA5B61X8P+ItXMVwdVu1maTynV41OYsIiMh7YLhiDlj84yRgCvNmoxlbYs9EbVdih&#10;3mULuA5A9aaNSMibpJFH+z6fp1rkf7Z1AxsVsJ5VVc7Vjb5uDxkYxwD3HSsjw34qhbTvOgvDLBNl&#10;7dQWyi9urHoMZHPOT3qJPlA9BOpKrBS23jO5uFxnHWsvVfGGh2MDXep+ILO1hxuMlxeIigd+SR3r&#10;mdSv9M1mykstWs7e8tyMvDPGJIzjnJU9a8n8X/si/syeJbm41Cf4Wx2NzcKRJcWN0ygZbJYJI0kY&#10;bJ/ujg1z1p1ZfAEuWKud546/ao+BPgiET+J/jP4Zs43k8uNpNagO5j0AVXLE5x2ry/4rft5fs8x6&#10;bBJ4X8dWPiK6iuctZ2dym1Y9hLMXZgMDB6ZJyOAOaw739g34E6vHvkufEk0cJ3LFBcWse3Azy0Ns&#10;rdFzy3GK4X47/sWfAz4ffBxtS8DeE9U+2Q61Zw32qahq013I9q+4Nu8xtip5hj5C8HbjGSacI1Le&#10;8efVnUUttDD8S/8ABS/TjffZdH+C+oXUMX3LiO+tXEgOOflkbb06E96KzfCvwx0vTYpfC+jXbB9N&#10;CRz2lvdBpLfcMqJFzuUkcjd1FFaWkZe0kcp+wx+yF4P+NPh4fErxf4Xvrjw7Fc2r2N5/bdsEuJbX&#10;c01uFgR2njkBt2ZnKnBdVOGIP2T4z+GPw7TSNQ0Tw54a0PQp9eFvb6xc6bpPkM1tFIryp+6kjZi+&#10;MbsEgOFwVTFc58JfA3jT4ceIJoNC0VbnS7jTNl9b3MtraxeZD5shdbe3t1iWSeZwC7NkxRqXAUq7&#10;d3p/iN7zw/qS6NI7tH8tw8c/Eu2Xy5BlQMYO+PAJz5Z+YAlB5dNRp0vcR7aUpPQ8dk+DHiPw6jW+&#10;j/tOWcsL+IJ9Qj0fWle1acxOJFheYRSKGR1nVyoKnzFKqgjGPIfG/wCyV+0l8RfGkHj2bXtQ1yQr&#10;NDa65ofibTbxVt5B5kaogljdIoXJSPZGGw5bk4FfSHir4f6Nr9rp3h/V9RVTpd0l3mOXkybGTZKX&#10;dlkTyWCtH0J288ccX/wqDT11CWaf4meJI45rGxgmjjubOGGOGOdpEWNI0AhkBVY8rhQhwAWG6uep&#10;iOXSR0xw/tNiz+yL4i8cfssw6toXxl+DnjqPS5obeLTotL8J3F4EdJbyWa4mkQeUxYyx/OmcgKMn&#10;Bx6Xqn/BTb9lnRTcDXfDvjJZINQWzlj/AOEMmaQTFZuAgzJg+W4yVAJXjPFef6VoGv8AhuwvJ/Dv&#10;xw8RaX82oOrQ6kvkRvOvyARRSJ5iROyuqDaSdwZm21X8a/ED446RpD6r4x+Jen6vpNrNYpJBeeHb&#10;a6mVfsjRzsUklZsvctCy7WDLuIOd2Rj9eowauV9Tqr3lLQ9Gtf8AgqT+yhM8UbeEPHKSXLIqwzeB&#10;51b5sgFgfu4IK/NjlT14qY/8FMv2WI4POtfB3j+4BjD+db/Di6Eark8lmQevcivCYP2uPiV4V0fV&#10;Pif4c/Z/gW/maFby4uluLOO9NvqsGmSMJAXUBRPbyoQgUo+SSASfI774wR32r6pFf/ATVXmtdNFx&#10;JCfiVcywtC06B8I+nf8APW/lQIS+BuxwAB2xqRlqkYSoyjU+I+y0/wCCnX7JITfNoXjTEil4kk+H&#10;N2d5UplAAv3sMWz93Ck56ZT/AIeg/sgaekpurDxJGkce+RZPCDICq7jv+ZwpACsSc8BSTgc1+Y/x&#10;N1Xwn8Nbzw/qzaX4k0e68aaHNqOko3iSy1HbZtb2TbpWMELwDyprdgroTvG0lcOW1/h58HW+NGke&#10;KruS+/4RjSdI0xZEj1i8hu7O6u9z/ZNO2QxkM8yAxsoDOI7W4bY+5SW+ZxvynJ7Rwly3Z+ifhX/g&#10;rl+w94za1tvDieKrpp4Xlt5Lf4e3siiJfvN+6VuFGQ20HA+9gZIv2X/BUb9ju6sJNT06x8VzWqrH&#10;ILi38AXJjILOqupwNwJRxkZPBHUEV8SeKv2afH3iXUrvXrn9rr4d2tnDcSxeG/E8utN5+p3skZMQ&#10;t4wyRuHm3qHBIT99GS7wMa527/Zm12C31DxLrPxz8F3erW0pvdGtJNWaK1v1WErbWkl5fAKN8TyS&#10;ERKUjXT2BGwsa4frGIcvgWhXLW3Vz70vP+CtP7FGn67/AMI7cQeLIdQaza6it5fh/exyPCqFy4R0&#10;DEKFk3cdVI6im3//AAV0/Yn0myh1DVNW8RW8c07W8MUnge7QsyKrbR8uGBBO3BOfLYDoM/E0v7MP&#10;jXRtB1PTfDv7aPgG7jaFxpWvR+NIreK/iDwMh8pJMJDHZtPMZgcqrI+GGGXlfiZ8Gb34g/CrULvx&#10;H+0h4f1zRdN1RW8OvY+LoZZJppbyFTY2zM6NJciHfPNGqgsy/JGPMXcfXKvtl+709S40ak4Xieo/&#10;GD9vDQ/it4g1Lxbp/wAavEUvh+CSb/hH4dJ024sHltpLiV9s0OGi3QfuUy4j3KFJcsFAzfAn/BTL&#10;xx8H/FjDwt8RtV8UL/YM7nw34ot5rgLciQSJGHdlkG6MEeZG8gG5SUcjFeXeJv2RvCnw/wDA+reJ&#10;9YOreHNQ0u+tjF4avbC3vHMEz28aXJm+2LMPN3K5UICmFLIoPO34J/Yv8LajokPj/wAVeP8AxNoO&#10;pWcMy6PYeIPAkq22pKkAmHmStIPJR2URCScx78AkKHG7lUXKtzqVrmzhUjR1X3H1J8Fv+Cw37Pb+&#10;CbbR/wBpOz8Qtr1rGRda1pvgiW4tr2Tc5K7bUOySBAhckIGzlRg4Hkv7UH/BSfw98V/EUvw9/Zp8&#10;NWvh3w9C0xvvGV14PF1qc0EMTNK9vBJE8VuONqGVWd3ZF2xBlLfPfjz9lXxd4evNPsfD/wAR9MvN&#10;B1QsF1wyRGLR1850U3SxTyvGzkRnzgrbvMKgfI7HI+Jv7Peufst3WmL4c1K11ifUr6aBF07XEeSB&#10;obZZXKG3Yl1dp943ogTaF3O4JXqp1Zez5bJ/M54qtH3nexP4y/af+Pmt3FrqPhRrjQZfDq75NSms&#10;Y7nULxnZPku5o1ChoWViI7URqhZjvcBWPteg/HH9p2L9nTTP2j10XxBb2fiHVrq1uoNFvmuGlaA7&#10;DN5flGYqzM5HnF5Rlsu3ytXz18Prn9oPxt4pns/BMeoNqEzO1wLjdHJFFGzeZIYsZP3ljKr8xZ9h&#10;2nJH6K/s6/A74i/ED9kzwTpehfHHxp4Wu7HWtSGoah4duJrWbUt9wq7p9jA/IpLKGDDnpXLXxNRS&#10;jBr7jswqlzc7Pmuy/aW/aa8H+CR8Z18SeJNBs9Q8TWcFzFrEkUd1qn+jXMnBuUj2MqxMrPkuo2g5&#10;ABrkfFPxd8Yatq0mmah8ULjW7y4YXF9qGpR6TeRzI9vuWLyZncxPDvuIZGVzncoQYANfd/w2+BXj&#10;Gy8Aro3xg+O/xQs7i38XT3Gn61fa951y4RrqFIg93DN5UTwiKXaoB3uTuw2B0UPwZ0dDY/Zv2jfi&#10;FNMUumbz9eth57kqyrIEt13ckLjIJAGWOTnGpjvYaI9OnRWIjdn5p6/8evj/AOH9V8hfHmmtqOna&#10;hLZ3V1/bujRNDKiPLkLx5chKybTuyBIwIwwxD8P/ABr+0Z8YfF9jDoV5Z29trFxcz6hrTNpd5FH5&#10;Rfd5phjIlnPz7cHP7xhuUMRXqH7X3wv0EfFqbxJ8WPGOoeGdObxhr2oanMNVkW8vbEG2t9NS1t1g&#10;LPvkmaJGBAXDsxIBpvhHx3rd54ftZ/hZof2Gx024uNKXT7zBcIYBvdmWUKS4cNu+b5g2ec172Fwu&#10;LxNFTUbX6s8bGY7B4OpyuXyPRJtMn0nVdP1LVNRvLu6uNSMt34gu44vtM0TSKDJL5SojFSz8KowA&#10;23IJrBudA1SLxXeLe3jYgsbhZVdeV2yxneW7fdfgnJyK4/wp4m+IfjeLxMuseLdVls9D1y9t7CGM&#10;pBH81vE2QFjVWkG7lznB3Eg7hgm13WZUm16TXbe/uNzxyI28NMgDFlEsWGy3kxYUgjKnPWuinks6&#10;0tJnn1c9o01pTfzPVtL8OFRDebY52Xw/Z27JLhcyuw3cN3UJtPT7x59Y113xh4WuI54tYuI7cRg3&#10;Ee/A2vuIBB4Py/hXz9qv7Sup+D9Otb5bLWrVmaWCGS5lS/RJIp3jdTGrwkgpESF3BhkfMxyK6b/h&#10;om5v/E994avU2z294La4e4heSOFggyuATkYIHLqQwbggg1VTh7MabvBc3oFLiXLp0/3j5fU9t8Ef&#10;G25tvirod9qFuvmafqjRxTTTcqk0Rt2IXBXrKOmM5FfZWkeB9StYF06/0+bzo2x5jfxL1z+Oa/Ov&#10;4KfE/RtR+NHgfWLSTTp1uvF+lQ8yiaMrJdQx7ShP3gSSBzyB1xX6hW99e2iGbXbtbZW5ImbDE/QH&#10;P6V14PCYrD0JRxCszthjMLilehLmXdGPZeDikjQzAKQRxt5x6102neE44o8EdP4sdaLTUNNmCyaf&#10;DJcO+F3rGSPpW5aNeyJ/ql/2RuxV8qWhv73LdmHfaJ5LY8gSDpt9a5vXfCFxNlkg28kcenpXodza&#10;zsVc26/Vaxb+O7SZo2tm5yfvCnGEWRzNo8O8f+BbtrORxdeXJtby/LXlW7HJ96/Mz9tj9hjWNY08&#10;QeA4tW1bUrGG6GjWtzqjNbWEMskhljtY55QtqxMhJZeCox8o6frf43+yPbt50DZ24b5eOtfA/wDw&#10;UB+Mvw6+AWsWfij4owatNpd9Dd2GnppaI8i3zQtLHJtYYlVdrnaxVeOc4wfAzjB1VQ56PxJn1fCe&#10;LjHG+zq6Qe58D20EH7PfgLTfh7q/xO8M3XinXdGm0LWNE0GQ38umRShWuHedMR4QgMVQsvYkA8+j&#10;fst+FtV+HfhrWtVg1C8uNOtPGulrHHcSHcbD7SqTHbHlVPly3bnPylmznnFeYSeHvDHxh8SaV8T/&#10;ALc15qEmpWF1DKtugb/WooXyk+RMzNACvAy20sN2R9R67HbeF5NW8L2t9H5Nxbzx2bvD8scgnBVh&#10;lcrMwgiU4aNtk1uRu8zcfn8HSqcyqS3e/qfuWcVpZbliwdJRkpJOL/u+fmFnpemap4NtC0ZVr3Tr&#10;Vp2cKQX/ALL1NCNoTPBt+4wTnGRXf6fd3PjS+1SC3udx1zxMYVhWFyitPLJ5RdmC/uwrzBRxkTNn&#10;IRa42DXtU0iwszeag+9WuI47e3+0bUUJ4hCDh/lG0AEZPLDJ71Z8GXmuC6k0yfXrG8EjaKDdNCx3&#10;mC1jiwoebdktNKDzwQeTXsReup8bWoqOHm4vezNpvEep+I/EU+tThljvtFuHdjCyIhmGtSNjcFJI&#10;RwTg9GBxwBWfd2lpZXFq6BbjUF8RTXVr5jbFZpIJod2H2ttJuN2MkAnHvVyJ4dXs9buLeaGOS1j1&#10;DTbfT4WIXMujXTxycllI3TAAHbkqck81j3viTVhrej3F+5W4uryUJb27OVMVvcSkoVG9QpjtixU4&#10;4QdcgVUvdNMLh/rVOMY6aa/JG3cRQTWdymkWF1NbCP8A0fyfmMiLK8Fhbp5anPmW0cw6gnCdyuX6&#10;ldi20yOA3UL6hZ61p89lN5IkiluPPIa4IAbEQiSGQcAYtZFJHysGxWz2enXXh3R9ZtLFrX7HpjX1&#10;3GNqPBEsD3RyYx+4mEZwVIYse65p2oDT9U8TLoumRx2cNjDa30ehzWjnzLW4eS1hgXAVBkqLZ9wP&#10;lJLK+CJCa5/adVsaRwUoxcm9lddzmtb8B/Cqw1S68N/EjwneXlnqly0c1q140MLW1uYzECqbHDbi&#10;nJYdCHUnDF/hG0+E3hu6lTwh8P8Aw5Y291qEjW929nFJPtGFEe875MAZ7968R/ac+NOrS/GXV5bJ&#10;9PWPR7yLS0mheSY3KwKIt46LG/OxgoK5jfnLbR5pB8Q9Wub+ae+1a6eFpD+7ad49rFz2UjOAOfWv&#10;qMLwvjKlNP2vJGWvqfgfEHGmGqZpNzp87i7L5H2vrf7V8fh+LTvDum6haaf5C3iMtsDGVDx7W6YI&#10;H3SPcVwvxg/bF1TWvhvq2jSeObpPt1o8cEm9j/pO35QevQ7TnvXy3da94fdob2/uI/MZiN1xhyMl&#10;l/jPy9e+PxqfT28c6xqEmj6T4VvNQMsai2Om6TJcM5SQcYjDljswOOwA7V6dPhPLaMb18Qn8z5uf&#10;GmZVpctDD2+T/wAj6D1j9sWz1NpNbtNEvlW42XEkcvyLGWUM0Y3nsWI464FczrH7cfi62sf7D0fR&#10;dNWbF2BcXTyyzbZCDgKAgIU72Ge7msjwt+xR+1l8RbW68QQfDRtNtLcC5mk8QXcVqPKyoyseWkAz&#10;jonHpXZ+F/8AgnDJObfVPin8dbPTbSa++zx2umaYZ542bAV3eQoNhLf3AWHSmqPC+Blq+b8So1+L&#10;sdHRcvyseTeJ/wBpb4nDV5DpHi6aOzkjK26w2scciRug3Alg4bLc54PA9Kra78XPFUuoWt9beKNa&#10;ZJrYFml1Axs+eNpC4GDtB9TxzXu2u/8ABNL4a2dlc3Fr+0DqiXmnzC3mgudEgWNiUDKVy2cbWHYG&#10;lj/4Jo+APEcP9neEP2hrixmsbW3knvdUs4biJpZWlwPLR4SNojBwXOC3euyhn/D2GlpTVvRHFiOH&#10;eIsVG7qu/wDiZ4mnx/8AilpcWnx6B411YQNbeWIP7TZ1jjiKuFRcjZ124GARWfqnx2+I2u6jZ+Id&#10;R8W6sVtbpFRLrUHbaokxGMHO0LuwFBwMnAr1nxJ/wTE+JnhmybWLP4zaBq0dr/yx/sO6tjLnaoKM&#10;kkwJPHtXO+K/+Cen7UMFtbw6R4d0G+M7RSx28PiRVeVFkDsB56RLuAQ8Fq2/tbhuvUtyx17pHJPJ&#10;+JKNP3ZSdu0mYNv+0T8QZLX7H4013VNYsjGVuEutWmjZFBYFxJEyleuMYYcV6h4I/bOvktlfVbzU&#10;Gsro/PLOYrpMkZDgoiSgYGCwViC3WvGfE37PHx08FWF8vj74JeLLd3ZkjmjtI7qzDbuUa4tnkSM5&#10;PG7I6gkEGufi0uTRGttMieSG6t0xIPMJy23pt65ySM4Fb4vKuG8xiuWMfVaHLhs64sy2Vpyk9dnq&#10;rH3H8O/2m5tE1qPXtP0Sz1qzuFRry80m6AubdVyNkavg7MfOVyWLOw4AAr1zwR8TPhx8UfEtl4V0&#10;3xkftGqTMv8AZ01iY5QqxtKyhZACThD0zX5kaV481vTvFX/CQaEyxXVqyiaWNFBUhR8jAj5lPORX&#10;u3w8/aE07xHNbJq0b6Pqmd1nfwzlE8xRnch3Zj6ngcc18hmfBMGpVMLK59tlPH0uaNLFQ1+4/QFP&#10;iFY+Cbm4vTZyW9wm+WZ41O5cEtj5cHPoc9SOau6n4Xs9fMP/AAmto1rDqGnm/PlovmxTEbiA4xvK&#10;KAhznJ3d6+W/DP7Rms2esW2o+PbQa9YWrM8kyqzTD5AUdsH/AEjD/NtHLYxhs8/Tl9qk3izwl4K1&#10;3w14hhvo7vRpYmvoL0eUR5vPmScLgFj15yccGvi6mBxGF9ypdWPusPmFDHS5oW1+Zwnxw/Y9+Cfx&#10;HhjXxP4asWk1CMrpniPRykV+yqgxslbLMQCP3ModccbQMV8CftB/shfE34Kavcanq1jdat4Ts9wj&#10;8QWunNGkW3JK3KldsLg45AMZ6jHQfpZ4Wj8O6g323xLJ9om85ItP1KWMqbVTu58slvkYAZYZPeuo&#10;8VWeiNDHFfyRzTSK8E1tGu+cpj7zKB++gYHkkHHI6cV6OV55icrq8sdYdrnn5hkOBzKm3LSfex+R&#10;fh/xj4m+FOpWfibwlqefJZV8ll4aINvCnIwyZXkdBz93gr798PP2gfCPx31lbq2099D19LZBdSSX&#10;yKtysccYDx5IeVQdwAIZlCAtwwNV/wBq79jW08O6pceN/gl4Vv10SOMSX3hmGEvFG27Pn2Bx/qgv&#10;W3w5Uk7Gwdi/PDWkV68cVtqJ0yaOcPY6tDeNbtZTDJSUSL93BBBbKgAsSVCsK/W8BmGHzbDe0pys&#10;107H5jVhmHDOO9nVi5Rk9+nyPunwB4q+KXgXxWt34M8YWcbeSJVlW7DWmqZkjeSCS3ljO0SCPBkX&#10;D88Pxtr1L9oD/gohq/gHw/ot78MfDF1Y+Jtc0/UYrmNbxf7NtZPkW3ne4ODO6lWzAm3PnOWKfKa+&#10;bPgP4h8X+KdObwf8TfCur6f4rsWkggimMVh/aTRFnmAVzHi6hzz5QwWDbA+TGO7f4Xa94902LwT8&#10;afCGlwiSRWe8k1R9k1wvyRXRSKFzbyCIKQ0b4DOmG+YgfP472NW6Uk33R9rT5K9O9O97bM9S8Cf8&#10;FONa1rw7q2vfGTxJb+H4fD00f+h2uoXBnvYI7cST3CxvA4SPKYVWnDfMC2AOeu8If8FP/wBnv4u+&#10;GYfEeoeE/EXh97u1TUNLtrW3j1CW7tpZTbmYR253tGJISj4G1SVILBwT8K/tC/s6fFLwB8PvFy+F&#10;tG0LXfHHiTWodP0XSo7hi0EIuI55nSC4dkuIxExifbLgPIMLz8rf2TPgD8QLjULf4c6hq9pHY6tq&#10;Ok6q2naDp1zbSaVptg5uoIorm4IjaC4E17GYniiJa4V14UCvl8XjHhJRptq7PXy7K5YrA1aj+KLV&#10;lbp1fyPtK0/4KP8Awxv/ABhofg618G65D/bWrPp9u2oW3lSOBuKTQr83mR/I5Kkq6lGJTaATZ8X/&#10;ALe/gLSH0d9B8N6jPo+tWs09j4i1CZLKweSGA3E0AZwZlmWH94A0aKyndu+Ugcp8E/CN74+/aC8f&#10;6ZJ8ctN1yLwx48sodJ09/DVssej6ldwveGaO5ZxHcW8lrdKqIhMypKFAIKrWJ8SP2S/2JI/BniD4&#10;aa34T8ReH75G1bV9LmtbeVtPs7y7tvsJnBUuFi86JGSPzCFM6kbhLkeDic2xFGsqel3+RnWwOHp0&#10;ZSjLm0POvF37WGg/tv8AxW0f4Z2du1qunadqkujXNjq0+n/Z7h0t2W7FzOY13xCBmEm0FVdsZBYV&#10;q+Kf+CiXjXW/2nPCnws8TzPp+k+KryNbzwzaaal1G9p5gX7XJLHFuVEnVZPO3gBVwc9T88fA7xL4&#10;H+A+g3Pg0/C6z13xZM1xbap4st9eKWrQvlSsUYiPmAbiwZiGDjcDmvafgd8R/gELC+s7zwzrN949&#10;1yV7TQZHs4rixsLhraG3VZwNsoDtkmRDsXLO6kJXq4WWOUpTcbq3U8GdPC1Y0aM6usbt2t9xmfE7&#10;9j/9nTxn8V/FQ8RfDfR7y3TxFe3dn4lW31GG51Jrq4knnjmYPAZvJmaRVk3SqdzbCqbQSuk0745/&#10;Hv4aWo8RDxT4T8SW/iPbPFa3nje8uG0+REVZgm98JE8pcoq8KqgZOBgrglXxEpN87XyP1jL8Jw3L&#10;B03Knd2Wt4n2Z448S+NfD+t6noqajDDaRWFzeaVqVvcRLK8kMbym3nQxMsET5GJlycKwAzXN/ALx&#10;BqPizwHq2ofEfSLPTrgFLiFtN1CW9/tGd0jlkcsdw3G6S4UIrY2bcgHKjtPiv4O1Xxfc2+saN4r0&#10;ezaK3f7VItvLNLcTLGDbRKUj2rCXGHZhl1DKBGAS3m/7OX7PvxH+CEeuaRceMLHU9P1Rkul1BYLp&#10;ZjdB1LZjKNGqKqz42EAs3PJJr0q3Nf3T89puL3O08bC5tPDdxfeG7iRr6zmW5gt1ieV5X2glPm4V&#10;SGYZyrDGB6Vc8U2PhiHxfpFroeuKNPm/c38k2nzXHkDyZ3RtzbflEwAYHJO9RxuIropFuY41xcw3&#10;DfaA8f2mN9xOTgsPL4GznGe4PQ5rnL2+k065ig1bXtNt7hw/2VvMdmkkyfmVCgPRTwAenTg1yVfa&#10;OOx10+RbysjL1pvh6uoy6Zb6jeeWvnSQiK3nZH2PkMHCcqcE46A1F4I1rwXF4yhMWq3UNu0M0jX1&#10;xYzrHEwAJ/eSxFAQx5XOTkcVravrmlOvzqi3D7t7fvl3K+RtA8kgcdfTNZmr674fh0qbR1a1trVv&#10;L82H98xLqQWXcIBt4Ax698V5U6OIlL4LnfTqYNQtc+Zv+Cm2q+INO8B+ANH+HfivxJIb557zUP7E&#10;gllEUMM1sm1kgRWZj50jbccbAwO5UI+SYvGP7ROn2kcttbePlj85LZi1nrbTJ5jQB96EcgKHbK/I&#10;uDgqysK+/wDxV4Y1vXvifD4hfxFoY8Opo8UUn2hr03JlDSkkf6PtVCxjXIO4fhVVfg/8YfEXh2HV&#10;fBniDwdNqW1kuodQv7uJVbc7vwlk78xlSOEJEYIONxHdTqY6nT5eRHDWw+X1pX9o16H5/wChTfHT&#10;x98YvCnhDxrd69MV1LS7bw63iCwuCLaRzppVI3uA2FMhnymQjiFWbBCmvtm10j9pb9kf9ny10HSP&#10;hBoLSRsdVa81S+iEAUPKLqRzCWKzQRPYoGLqhjeZgVVZCW+Iv2aP2lvFPjPSPEWs/E/4MW39j6hb&#10;XvlzeI7xlvUgZdqLmDCgMF6DDbRlT1HqFxof7ZF/D4g0a7+Onww0/S5dHuBHptpZy6haNJNZX0W6&#10;VriINdKZnt5HjJ2Mlu0ZT98du06tSvpJWOZ4ehh53pvm83ucJo+v/tQaneR6b4m+Dfh+HTrWS6W6&#10;/sy8R47fVXjk8zyjIhV4AsqTed8rk3NwgdgAKoaRqH7RHirwdr3ijxFP4D8balp9qr6Tb+CJLqFU&#10;gaRI7xJPJaaWeOMNMqxKCHRgmwKx2emfE4fHrTfhvofhbRvjn4N0C7kW+GuXGo/D/wC12+pRtI/k&#10;ILZbhVhKQFEZmZvMK8gADPF6tqH7SWmaBpejeAP2lvhLpuqaet0uuara/CKOEXwM+6ApHHc/6MFQ&#10;YZVkIdjuIHOcYYGvzX5jepiI8qTRx2i/F/8AaauJV1LTv2MVubWGxjlt7XULjXmb7XuQQQpFPphE&#10;Mck6G1lmQ7mhSN5OFQDb+GHxwj8feLdC+Fnxb+CnwtsNcW11OS10eG+s7iHTZrW0mmwy3FqkkNxP&#10;InkyxmON1jTcSy817n8KPjFoenaDotr8ZfG2na5rNnY79e1nQ7v7FHc3CySH91bSXLKilWTLEkA7&#10;8jBWuH8XeJ00z4qt4l+C/jD4aQ+E/wCwZLWHR/EGi2D6lHqbblN3/aCTPI6gFFMb5yi4GCdw2+r1&#10;u5zfWGpWS0OVu9b/AGvjr114ZvfhHZ3FhJrEdjIdTaBd/hyZLqbhsSKZVbyFA3tGyIxIVjtbpvh7&#10;8Sv2svFHifTbv4sfAItC0ZW+tdN1Swk+xsEXdC7ZAaApIjErtIMJGMshPmFxL+1Da6hd69cftD/A&#10;uSV7hZ7QXngmyX7PblyzwM7XJLs+YULfKqbTtXGANjxj4t+NUvj3U9R8E/HP4DaX4de/VtN0a88N&#10;Wc8scaNGGQz/AGtWfIUqXByobjkAnkqYGtLVyO9YrC8ut7ney+Eviiup6DZ6f8HpLbTmsWtvE8Me&#10;m6bGjwGOaPfvILS4mRZDGz4XejHBfB4f4y+D/wBojxvpS6ZpX7NtvLrlr4+l/wCEffXNJ0S9V9Fh&#10;sj5r+bNZ3C2rST7JizAFg21fu7Qy5+JXx1fxnHqOjftQfAbT9CXUhPLoa6TZ3TXEXnFnh+0vcb4i&#10;Y2Kb1AwcMuOc2LP41/F/wl4xj8R2P7XnwXgsY9YmubvS10yxjlurea4837KLg3u+DZGREJIxklPM&#10;ZQXKi6OErU46MxqYnDyjazZqfEr4Y/GnRvGvjfRfh/8Ask+HNQso9Hli8DTt4O0cxzyGTUdkP/Hv&#10;mMkJaOfMDIWZAEQ7t2z4s+EHxU1D4f8Awx8J+IfAV/bw6PZ61eeI5tBuoNOW0aQMsQWK1RIpJcRC&#10;TlUH7wY3HIHLWX7UXx9sfFumz6n+3L8Hri0j1R7rUtBhsLKAajbvKTHZ+Z9rLwxpGTEskY3kLvcF&#10;ic19H/ar+N//AAkNrcQft9/BtrO3hkSbSYdNspBcOyuDK80lw8xBkYttDKAUVema2lhcRKWkkc/1&#10;qjCStEyPhx+zh+1P4f8Ah/qWiw/D7xd4fv8AUfiBHqDTWfxJaEzWUVjNCGZoc7U3un7rIycPxtAr&#10;C1/Sv2m9O1zWPBmoa34mj1jS7WdrW4sPiheGGC4R0KmVAjSeW7JIqKAC5VShCtmvQ7P9oL49+Gru&#10;38e+I/2zPB+qeFVW8Nxp+neGbGZNUu2eRUjjuC0jq0akHy487Psy7gAWrm/E3xb+IHjOwtB8MvCK&#10;XH22Sa2bXtSVmZLhQhd3TAWZyZkZWbhcqOBhU7KeCrT05E7dTOrmFGlFxjLVq9lvY5/wx+wd4I0b&#10;W9S8WeM/GHiTxJr0nh+a0ji1S/aSOJSPPWORpTJJKVnRJRyqmQZC8k16HoXwW+F+k6ba2M+hfZ1j&#10;WJ7hWuHbzmAk2h8E5XYXyBjJCjoBXK+H/wDhc3jP4jR65d+PdRttCnjubr95JFbQyQtbyPbFmAUv&#10;hgEGOcID61i6v468P+Fddj8O6x8RbOaRbOFdSW8vHS5ZJVjkXy5HZS4O9SCpILFRjAzXqV8JmWJl&#10;GnGrstltb/M8PD47L6cJSlRe+73Z6hqXwR+C2m6bLcXfgm1nk1C7uTqFqupSwxSN5MCeYQkiDzXi&#10;yu4nAEXH8dcXY/Br9nnxhoeoLcfDNtDuLXWJrRZtJ1i8jd1R0IY+dKyhtxwV+7uHYE1zK+JNFufE&#10;Vzpmmavrc1pdRvJahbiO+hnWOYDcxAjmj4cMWEhOMjHQHEufiLqehmTQBq9j5147yra/aZUuHnkk&#10;bEu2YK2zIKhQSCwHzdK5v7PzjDS/d69z0IY7J8Ryxdkyl4z/AGPdK8atJq3wo+MshkvLT5dL8caW&#10;JZLe4ZvMBV03MMMTw4I+fcpYEKfP/Fn7IH7Y0+o+JvEsuh6brdzri3Jmk8P3ybbS58gRwSRq7LKr&#10;IfLPzAEBM5Ocn2jRPjB8Pm8WQS+K9TTS7xXeK6uNZuJLUp5gaNGcSEqdj4BIyqqRk9KvQeNW8PXX&#10;iLW7X4gRtcabdx/ZLVrpN9yshZdwjDENF+7LeYhK4HJXK5KfEWZZbJQnK3kwrZDk+PpN2Pn39njT&#10;vjV8IvizoWreOfhzqP27SL6Oby9W051gsFQTD7eqvGVd7V547hD843Q5IwpI/TCz/a5+B/w+eK/e&#10;xvnu7zC2+reNJlsZb2TaG63TGb5hzxCMDnaM18q6P498S/Ezw9rXgeb45+G/CeuXWj+R5niG3lkc&#10;2t0SN8eFdfMkXohxmN1JwGrI1/4i6L+09b23h/4f/FhbBvD1rm6/4SjwvPqttcxHEKiOPbKqDdHk&#10;qqoOR1C4OWbcTYzHRvGyk9Efo3BvhjRpZfKrVb9lHWVk/dT+Ho7p+Vz7xtf2hfiN4jtYb/Tbjw3p&#10;dnNGslqbVZtRUqwyG812iQjH8XlkVftPHvjDU2Bl8f3qcgMtpJBGH56gJFkfma+KPH/7T/wivPhq&#10;n7J76Rouoa/cafYaXHdL4RurHTZJ2EO3JgdZYYSTgAAEDjtiuw+FniH4WfsgfDnVJ/jFe+Gdupa7&#10;F9gXQNY1uYhxC3DeeMpgKxwCVOOgNfOyr5hiJJe3ulv0sfTVeDZYGjFvDS56j/dxtdzi9mrvb7j6&#10;6/4SfVZ2aL/hM9WaRflH/EycZP4MP5VzGt+IfFVjdR3Fv8U9et0Zstu1JZF2npxKr8duDXxH8L9G&#10;b4sfHSP42eEvEelReHZfG00yzXnxo1KAPGrsCgs3g24BOPL3AcdeKn/ad8SeFP2hdf0P4R/BC/0b&#10;U9XtdcnURp8SL1VkkClBtcIpdAQx5wBg1z+1x3K5Kp1stdzow/CGFqZksNNfCuao+RWp/wCJ3Po/&#10;4j/tS+L/AABaSalqPinQdS0+NAWj1pUtJGJOAfPiYbSe2Ymz3x1r8/v+Co37QPg/9o/wv4V0Lwd4&#10;QurbTdT1KW//ALQv4sNFLZ5t3W3YZWZHE5BlRirKOzAge/ftBfBLxD8Jf2ZdH+Hup2PhlvE+pWMc&#10;aWtxq0upQgwSxSSOXmcghAflZkP3RxjNec/tRfslaw3wf+GuvftD+JprW+j0WI6Ta+GYYlWGEMiy&#10;RTy7QIIpBOsgPlkCTCsQCHHVh62ZU5Tp15Xja/TRnd/YHDuDwtLHUdZuckkr+/FR1aS00fc+EfDm&#10;s6v8IGnk0tI/JjmW7tU8wbWXcJGi6/KhKDJ6jj+7X2J4IuU8TW3/AAsPV5bdrPW9NiMdnfXyxJFe&#10;3MSCONV3KwEYuof3gREkdkIAZW28/Zfs7fswXWhXkE8WvXsljfta3XnahCTPmJZBjZDuXcu7GOwP&#10;JJr7Q+AP7Ef7P5+GXhnxA9rerd3Wjw3lvc64puYrdXhTIiVipRSvG5WY+uc4G8adRXcFdroePW4u&#10;w+LTpVk4Qj7qaV/6R8reNPiFoPhh9OsYltJPtFx9jlaLTQzvchNSJZEhPzNvLAFehmC561Q174me&#10;FvBNzFcS+HI7pbi4OnWa6dY3H75I5l88krCS+x0O3yxJlsA+USrP9OfH74Q/BH9nrwzY6ne/Czwf&#10;HaeJdW/s6LVtA0eFZAFjluCFKxKyMxgMYDlUDSsS3ylTx/7P37LHg3xX4T/4Wj8QPhHeyafYj7R4&#10;bsxcXt3bwwtvm82CVsvIrGbauMriNSGYYJ5q2Oq0Y8zptPsetluKyf6nGpKSa117rseR+AfGNj46&#10;1CTW9H0Ty7pfPFxqLX7iGW8hs50WMLsRtkayQuzHgiXHIwB1WlXFle+I49et76xsI7G61CW3HmW9&#10;wptftCwrghwRlpk+8enHetr43fAn4deEPi3/AMI98H/hd/Z90/gqS6tdHVZbU3N60Vz9nMYb52LS&#10;WyxLtxmVox14b6C/Zv8A2Qf2ffir4Eks2+EGpWGuWCrBrFvDrN6stk7gTodsk/yk5VmiIUo4PBAU&#10;mqeIrVaKfK9Toq5plGWwjXinyteWlzw/RfCWg2mi+D9Ht7iCaNGinvnh1i1gkuJItPjM0hlYlkzd&#10;SDLbgNxBLDrWt8S/g/4bbx/ZRa5q3ibwrDouj+VeXkujxXNveWMioktnPJZyt5YfYh3Mw3HLDG5y&#10;fqrSf+CdHgSwvLS/07UNesVtpIyrXuqQy424Oxt6MWVyoZ1zh/4t2Mnxv4mfskeM/wBmbV/+Em8D&#10;+BL24j1OSe2abwN4iZTLHh3RGs7gCFH8sZLRKRkdq58bTxfseajFpnh4XiTL8VjIwVSz5Wlfa9/8&#10;j5p139g39hqKR9a0T4hapqNjqG57Wzh1aNhagvHujxFHuaFfnVN0hbKAE5G42k+Cn7IWjagq6d8F&#10;NHvJJLOULe6gstxINqh9wE0rKGwrZbjHNcN8Rf2qPH765deHb3whbNcaLdXFj52s3ccV1MyzNtE0&#10;Kx/u3GdvGAww2BkCucn/AGi72DWF8SW0tusfkH7LGVVo/Llh2vnChT1cAHPvivssDlHEmLwtP283&#10;qr79PvPxfOs44YwWY1lQhdKT+zd3e/4nv2h/E/4WfDWSTRdL+G3h7Rbi3h2PmwiRRt2ngqmAxGe4&#10;5B5Fd5aeONF0fw5qHiLXvi5p+m/2HY6fe61ptu0dxI0ObdbmaNlkHBczJwcr6MQK+ZdPm8X/ABD8&#10;AzfE7Q7O1v7y51SG4i/sHVvM1G0lQlhBPasqyQk4QgKpQgkBmzg+O+I/GviHT/EuveKtD8B6Oy3d&#10;iumaxHte6a2u0kF15iSRn91LC9srmJG2hX2MoT5T5OeZLiqdNSpYhafFZ6/iZ4HOvattUOWL2drH&#10;258P9W+CfxA+HPij4n+AfjRfXNxJbSnS7HUWXfa2Jm371gjIluWk8tkQqh3eXwBvRj5D8Q/iTP4B&#10;8QXGg+Ip5UvLLVY43imYtJGqNFIGcL5ip8rZ5Yc5ByUOPGfg1EtxpOs3dl4YvdP8SanceVb+MNPj&#10;mz58+p7TJdSOfmtsSKoZMMmxMAqxFfQmn/s5fDr4exeJPA/ii2uLSxh0G8nh8SX2sAJc6hLZRotv&#10;s3s0dx5kUdyjpu2mZ0f5X3Dy8rqYPL6rjj6spJ7JLVG+MxmPq0v9jppNdW9GczL8ddF1y1ntNNvb&#10;W4e91Ka4O29WWVlKqqMVP3eFx1Hb1rN8CfEiPTfF9/ceNtPvtPhuvLFr9o02RxIixsN29AwHztwC&#10;R0z2rzPx3pGg+CviVp/wl0nxX/wkmsac2zxNq2mQRrZrcpH5jR2TREyTRqpAaVmi3Honcp4BsbzW&#10;NauNJ8PpLNqLWtzdWVnp0v7y9SCGSZ44ossk0hVD8oyW9+a/QqeS5ZiME8RTq+5vqfMf6yY6niPZ&#10;VqfveR7Nd/FLTdcvfDml6d4raZb/AF+0j/0efzfMQHeVAHqEPsOp4zXq/iXx14otfAel+Mb6Wa6W&#10;4vJl0+3jzv8A3Q2jpjcXdpEWPJbKEkYrzl/2briL4mW/hvxXpMc5uPEy6XoWoWmot9mur6QXCRFJ&#10;UjYxSBoXkaQMoX5dy7Dmus+EP7VF1o/g/SfC/jr4f6hI3hXXNUsL7WbwJJPBc280bxRxi4UEXJe4&#10;lt2md98ZUsHk618BnmLhgpRWH5Zd35H1WDxHtqfNL3fI9L8Na1p/gKePTPGouptZmhR9TuludxWe&#10;RAWbcBg4JKjORgccVzniz4T/AAU+K99caR4407Ttatmtd0Opx6aI7u0k2gbWZXBIJy3y4YHPDmuc&#10;1X4l/Dn4geMLqLS/GcVv5N3Jamz1Kf8Afx+SdkiltoDuj5DYC+oVRgDr/gs95BqN1omlavZSXnE9&#10;rHNGrRzS79vl4bgs+QqqSuWXAZSQQvrM8Ph/bRbXW1z1Ixw+MfJJJqx8u/Gj/gnZrnw+vL/UfhVq&#10;E0lnY30kd9Y6s7Mvm7oxhJ8d9yqN2QScAjkV4XLpXiDQZ7qy1LSJtPvrORobu01GMBonXG4MMEDn&#10;ODX6SSfHTQfDXizS/DnxO+x6doPirQb3VNH1SaRyJ7WG2S6QmRmY/NsZoo3HmM0BXBBDHznxD4d/&#10;Ze/aH+FcPjf4j3P/AAhuqwhLrVrixsBFHNbRzbGEcvEfzRCV143l3jZygUA+hkXiFUov2eMg+Ruy&#10;a6Hy+dcIUMZeWEaUl0Pnr4V/GhVt/sviidvIXYFhx/qUxjHIHGQcAdxXpvgv4k+IvDsv9peCvE0g&#10;06fPnafdLN9ju1BMmHWNXZvmXKyAbg4U84wfMv2gfhX8MvDXi3UG8B/Few1TQbiC2h0vUtO33DwR&#10;y8fa54oyAkJRWXOd7SRSuqbcCmXl1D8Cr3TfCOr+M7HVtQutO+16hb6LeJdQ2OZHRImmRjiYoqyE&#10;BVXbKg5fdX3taOW8RUY1KLs5LbvY+PweLzLh+o41lpF6+XqfX3hf9oDwX4r0mG3fVoY72JvKurK4&#10;KrIjMwVTgnkEDhwBnPOM4Hp3wV16JtQt9TvNQlhmkgWf7VJJ5giVA/7pTjAi2kMcYGdxIYV8I6jp&#10;Ol+N7ex1zRdSW2vrWWOW1vI1HmQyL8yMOu/kNkEEHB9s+2fs5/H+9t/GFl4O+JQX+1J7eaztfJiD&#10;JqKshUhFbPzkH5lOAOoOK+BzLJfqvN5H6dlufRxUotdT648TzeDbbSJLO5t1NvG0cUttG4Z0kk4S&#10;4tWUZIzyYxyQGYcDNfF37Sf7Iehz/FvTPiNpOj3EWj32oJHqlrZaZ+7uC7pGLiOIkRmQBizI2RIU&#10;7l2Der+EPi74KhsL1rbWG1CHwjdfYWj07UN6aDPExJiumJ+Ryo+bdgndhNwIxj/HX4t+K4vAFx4Z&#10;0DVf7PaWG11C6uX0EXEJtdqSzSwG4+Qq37wLjc3mmIgEZFeZh8yxFHEKGHla6s/1/A6sZLD4miva&#10;pSseJ/tG+LvE/iDT/DdnqvxF0W81bw/bLp8OuWs264S4tJsw36PEoWyQrMrea7HYjMclgK9g+E/7&#10;UsHiX4ZRt8SDY6h4h8M2s3/CS654aKyLbWUTxyJqDeZhd3n3MccsKBkYyyMSikAfJPxE8BeIJ/C/&#10;ia+1mxuJbpdbNxeatY2ckNnHZzW0UkcVsI5ApWF5v3+6MFd0axsEBBzfgvb/ABFk8WQ+GPA8EdrN&#10;4yWPSl0u41KaG31UPcRRMPN3DdtPl/eZ84AZXwFPu0qOKlky9lVScW2++rPmZYhUs1fMnFNJKx+k&#10;fwG1LwD498KSWnjfRlvJNNmY2Ml5qZuGgtZZsgpt3uCuy1K72U5QZyoDnzrxd428VeGdBuv2dvjh&#10;qutTat9qaF9StbOLZdWayROq+fwoM/7z5ztKKuCqsjBaXgvU/E3grwLc+I/F1rP4XuvIuNMuNHu7&#10;Vr26t38wQLdIiqZJrV5o9qsQjNtCgvktXDftGeNPCXxk+CR+HepeM9Un+IVja3f2O+n0t7MNcSW4&#10;MSS3DEEr52Y2fYWAUSZUgg+ZmGW/2lUoxovmla7d+x9dl+YvL3JqT20+Zwug/EXXdK1f/hWngPS7&#10;ePw74Y8xNQ1bQpLi1k1NVhSBZ3toZRuJiMiqWkJhEYAK7QW91/4T3xl8WfDlj8BfHPhpfC/hbUrG&#10;70/XNcuZEt5JEmMcIUPJ5vkQhWRnZusqQ79rBhXxTH8QvD9hrFrq2neJL7S/EVz5wvLLUNddYb29&#10;88BvtZCFbcK8Uw2NmTdGoDqrBk+lvDx+HfhiXwx4R8U+NLg2uqWKq+h2WjltXafzI5Y4WzM8SxFy&#10;Eb5naVZllErDCH47MIYjDYznb1X5nk1a3tqnu6c2/nfc+fv2n/Dmo/A/4gzeHYtFs9Js763W50XT&#10;4/FkOp3UUReQB5Hi+aMOu1lVlHfAPJDvhp4N+JdzPZ+KtKRmuobqKfTJo5QQ8q7kKKisJGkE2yNk&#10;QtIpbBiIO+vrDVv2bLP4neBdU8JeJfCcesWfhbVJtTsvE9tDbtq+kyKrYVHEEVvdQM8cymOUyHY4&#10;2ElVA8j+OHxd8f8A7OOkaLN4i8B+KE0yx1KODRbXVPEVjNcJblQ0sksVvDFJtYrJIoQyiCRBvmUL&#10;5Z+ryXOqmMw6oQd5nyWbZbWwtV1JLRbsdB+zbZ2XibVPGfx51WTxBrGtNGsraXqFjm0kg3I0ZV0d&#10;BGQUZDG2DubIyMsV494R/aj0HQbu61eXRdIube+hhS0urjVpEMiRmQ/NEmRDKDJiRQNu7lSVIVSv&#10;W9hmS6r7jCGP5YpJH7F6LpUNxqUuo32kWqyX0gE98ljgXew7y4XHAC5HmNlguBkkCue1rwv4M8R3&#10;l9JH4d0q8uJJDNJ5OnrJDLI+CzkuOTk7uepXnjivQ9etrHRfClxFBMSjzNBbwjASGNgsfkqo2nGQ&#10;GyM5NcyYdT0bTd77I/tjbbWNoUYAlDkZO7jA6e1dlS0dD6zm945/XtI8MaL4cXSk0azh+2MnnWq2&#10;oUOUAjCuOuQo29cYAxivP9V8D/CK4uJNf/4Vv4ba+k1CSWS6bw/bSTiT5R5jMYSWO5+QSeOe5z6Z&#10;fWNrPHLcS6g3leZ5aXbL95ssWyMcc/yrnJ54POknjZd0e2SQyNsEi5GWxu6nA54rkqSubRlI4PXP&#10;APwX0+4je5+FnhPdIoMcbaDYKmTnKgmAbse/Oc/Ss658EfCWcyJN8LfCPKqgY+GrAqBwT/yxI6Dr&#10;jkiu51bUND0/bbi+Tc0TNHbSL8wXDEkLhj68jv1rnJ57nT543soo1hbam5oznPzFeW+Xcc8ngZpQ&#10;k0wnaWrMlfAPwguB9kvfhL4TebyNsGPC9i0ancSU5h6ZJPCnG4+2LMXwp+GJaLUU+FXhGLdhpmXw&#10;vaRtsCNn7sGRkFgOejHJ9NjQNRN/EomVl85fMj3L8zZGfmOMcjHA61uW2q6baysh3SRj9w3lR5b7&#10;5yCnXGOvbHWuuEVI55M4r/hXHwwtxJax/DvwrbqzMkcraFZAKec8GPk5Zj0wO2Kd/wAK3+Gsrx32&#10;n/C3wv5S/MzR6PEq5K7dufL+jcegHTIPYXF9ptokwkeWORFUorqhMYwSCA2ee/bjNSjxJps0DPFB&#10;5isqx24aTahDcheWHOPbHpXSoRfQx+Zw1r8MPhc43y/CPwe3lIzBE0O1iwQCN2PKBNXrP4Z+B2Ki&#10;2+GXhmRJgvnqdFRUZSc8hU+bkA/hXTXV/pTXDW8V5NC3yxMYwecrnb8wOcj0zVKbWLeC7jluLaN5&#10;1U+dHJGhkmI3KoYkAkdDwP51yyNor3blew+FPhSzRUtfhR4dUf8ALa3j0OJhKuevzL8owB0Az3zU&#10;zeB/DT2EfkfDrw6jllZQ2jxxxg7jkYA75Fa9tPGsv2WO0fK/6uVbYbdzYynIHAyOnAzUd9jUZAg0&#10;GWS42qQUtw6rh+O/JwK45VHzMoyE8E+EGdrm18H+HdvmMqEafF97Bx3zj5e2OfSptP0Dw/ZiOay0&#10;XRUkkYNu+xoiqTyTtzk89cAk8Z7VoWklsbzbNpoWQP8AuwY9rBQeuDwM88+9Wk1BTCNUtbC32bRt&#10;mbP7pgMFSD8o69Qc89KmUpWApabpmmmL91Z6TCjfeP2FFx/eXAwcmrUK6cloywCx+WPlY4VLZAPJ&#10;yegH149a0NLeOZ47i3sFZ5CGG1d3B43A4OSeoz1/A44XV/2o/wBnzQtZ1fw5qnjqxuLzRbgxaxar&#10;GZY7WTI/czOgZY5BkZBO2MfM7KMkbUebqiZSUVdnW/2pp9naTavf65Yw2qQiRrloflRSQmQV2htz&#10;FQAOSTgc4B474o/tXeFvhhpsmneHWvL7xNLbvLpOizabd2P2qCMTPPdrJLGnmQxx29xIyQ72OwDA&#10;3Ej59/aW/bR8b/B/V5b3xv458Cq+ia4lq/gvSNLudRishdRy7Li7vP3YkJjt5eI1J+b5FG9JD806&#10;1+278LtB13+ztT8NeIPFHiK21C9vm17UrwWcc32/Tba3WGJYyWWKNAn7vhQynJJJY/V5fkdblVeq&#10;tO3l3Pn8XmVSpJ0qUfmeueKfjT4y+LEmt29mIZr6Hzb/AP4SLUgZZhKLm0tzDDGzeWsf77LLzt2r&#10;jJ3VvfD34kftD6fp3iSK1uJbiKPUhturq3Rlt54YkjeePG1S37yH5irZ8tVAA4ry7wx+09FEuraH&#10;o/wk0zTbyTS5o7XUbqCSa8htci62IWcxbjJBhiNwAc5JxXY6V+0F41n8Ksv/AAt630OOaTyFbVdB&#10;ikKSsm9v3kaMdxEEQztIB6kda9bHxnKj7OjFWPPwOAmq8atabur/AInbP8Svit4S8V2vhT4peCtH&#10;8UabHZHdNeWaKTbpbI04tzAI/wDVxbiwOcLvbIHR3gP42/srfEXSZbfxb8L9N0nUIY7F7i+tbE3F&#10;rIzx5IQAbowijbvI4C8EA1i3VxLDqeseKPEbNrUes6He6Uuo2bRzeXb3cAtp5EMDgjdEk0ZO3IVm&#10;x0Fed+I/ht4H8M+Cr5LbWJhcXGpQ3EepafG7wR28dvMDHOpUywyMzqcsMdM4wRU4any0ffhr3QYz&#10;D4iEnKOsfM9w8XfBLSPFekzeJvgh42m0s3kam3ufD8n2qAoz8t5RC7FzGq/e3MGbAO3Nee6Bf+NP&#10;hT44t7f4/wB94Zv9J1G6XTbnUpVW3j8lUK78D5o5FlmVwJEWNmAV2RSXry7RvEmuaLrWiz+HvF8l&#10;9puneFdPlh1ItlGR081kdwFOzfKCSeHAbFS/GP4neLPij4c8V6Vrlha6zbmyaxjt9YkihW3e9kW3&#10;3Qv5W5ONzKCyhCuWJUMK5M1oYj6i/YPldt+pzZdUhDGxlUje3Toe3eMtE/Z50rXtQ8LaT4+uLXVr&#10;bQdv/CE3TR3yaz5pint7iJLncixFMq6+W2xAqpKgbdXyh4o+Mvj74c+L7WbXvENtd3fibwnJqxNx&#10;GWZ7Ca6ljkgHzEwiQQWzbUjUqZJlVUZWUUfBnxt8M/2L4jt/EvgPUtJ8Wa94Vh8M6xe3F0P7N0WO&#10;O9tYXu4oHeaVbhYrNYzjNuwVmiRBxXX/AAe8Q/FP4wfHPxDpPgPwDqyabrF9r0nh3wO2gEXUVrNb&#10;3SWf2maVB5Zik+zSQxY8l3eQl2dK/NKeFxkrrEvnt3P0PD+xx+Ip0abVNSavboutz7l/Z4/Y3PhT&#10;9n3Vvjz4/vorHU9W0e30bTdL03T1w8kUC2oYSOVMjGUsxkCgFYgRwAK9T/YS/wCCcvw90f4fa547&#10;1fxbrUC6hMsEdw6wAmKAYYg7fuly5znqDXzz+1L8Cf2lIfB3hL4W3fiKNrvTbBbzVIbjxYrMGaIR&#10;wliWOQxWTvyfXNe3fE/9mn43fAH9kaS1j1Qwyaf4chsIpIdW+VrifCtlcg8vIzbqznKnTxHP7F8s&#10;F+J/RFSnjsLw/hsFSzmKeJnGKUU9KcHZdOpxPwW/Y18D/Gr9rOx8V6f4r1YLd61catbRPbRskcUf&#10;EI+7xgeWQa7X/goX+y74ZvtX8O+ALL4pX0ctnbTanKjWcbMqsNiMy7hx8kvvXjn7BP7Nf7St7L4k&#10;8YaFazTNp9vDpkH2bxAqnaV8yQK29QrYWIde9cZ+0D8M/wBsbxR+0LcaNa3GtTNNqlppUG3xIhIw&#10;VVxjzjkb5H4Gev1ryPrE4YOzoO85XTPq44bFVuN4RjnMLYWn18lufaHwt/Yv0z4IfsgWerv8Syo0&#10;3RLnVLhptP8Amkkl3y8jzRg7nxjnpXzd+xd+wRrOqfG2XWbf4jWF0mj6RNcSSXWnybVknYKAx8wk&#10;Fh5vfoprU/bBtf2yvAnwebQtZu/FUUGqTQWNvax6gsisoIkOFR26IhHPHzc1lfsQr+2X4V8Hap4k&#10;0+48URzatqscDXsunrMDDbr91t8J4LzP+RrapVwzx0IOlKyV36nn4GjxJR4Vx+Pp5nSm8TPljfl2&#10;vqk2Yn7XP7H3xL8R/tPaX4K8Kaxodx9juLDSI/JmeE+fNMJH42nB+dc+w5zTv2zfh58ZfC/xM8L+&#10;EfGjXh0rY8mtSLrDXNultJMiyO2CQqbI2J+UBQCeMVi/s9/tKfHPVv2trrxfq+oi6EV9f6iVvdFX&#10;5pQDFGTtVMgB4+nPAwRXTftHftb6/wCMv2m9P8MeNPBmm3Xn2uk2VxHFI8TbXmDlQCX5IYjJ7E81&#10;MauAr0pyXMpOStf8j3ZYDizD4yhl9RUqkaWHlJ25b3nHVrzsfNfgSD4i+NfEWlfs76T4w0W6urzW&#10;dGGqX2maiFm017h2tzMFmMbSSKGyyRrIB8vTJr9hLOSy8PxDSbe/g023t5BBaW80rwqsUY2RxqTG&#10;qthQB8xJGODXwb/wTh/ZZgvP2xfiD8XtJ1fy7rwbYwafa2tzYKH1661Gys7priRi21pFKStsAUK9&#10;wSBjFfoVZDw15MVgdautFmVVjmsb0PJaO4x8oyDtPPrj0r6zCXceeW/6H8m4qjLB4idKV9Ha3ocD&#10;8Rvgf8Mvjdf6BrfjvT47xvDupXNzZ7NQj8maWSEwuZERhHMfLY/fBII+XGTn2bwnpmm6NoEOkWel&#10;ny7eKOOBYbdVURqMDkcjjA9++awxoOrxn7Va6X/aVvIjACy8hjGe4Vflbkdck5FbGh6NBqNs72Gk&#10;Sfu5CGt7qCWF1OeANjHH5YrqbjLdI5faVJUVTb0R4L+2Z8H7/wAVftD/AAt8b+DrKOS+0uHUJ7rT&#10;2lZGuVsgtxHjYA5AMsi5DAZkGQwO0+ifs8yRz/GrxN4i0XS7y10/VNFsxtubFYlhnSWQeWHMY3ME&#10;35wWXagYEsxNZvwntl+JH7R3jb4oa5eXt5/wibQ+GNFtbeIyLZo0EN1c5PDF5GkiBBA2JEPn+cge&#10;4W2mrHbxm00uSNM7i8saKCT6hj+NYctql0jorYmUsLHDyldJW+93++5vPJarGwllUOsm5vLUA8/0&#10;rzH9oj4d+Gvjd8N7/wCH2vhbeG6gMum6pGxlk026QZiu1HCqY5NrYZsEBlIIbFdxNewq7RR3KrJt&#10;+abbuK4P0P8AnvXN67dX8wdTqckmJVIZbdVUcZJ+YkevYEVvdyav8zzFzR1Ts11PxT8Y/s+fFvxP&#10;rmqa94v1Fr/Vv7SurXxVcSRSfarO+tpfIeOaKNflUoLcxYUM6smFIw7cHd+CfBvhfVrjwpr/AI5t&#10;WuLGYxR2enahAsrxhn3fIrSL8n3WCvkOGGcjFfaX/BTWXxB+zt+0ton7TnwvsZrz/hONPS113R4o&#10;Y2iuNSsVRY7sS/6xZzE9tEChCOLch+xPzr4x0698W2dhY6x4/ttDksmuLHWPCdvpNzHb6ckLRJbz&#10;OggXI8qVlnll2iN4cjeGLV7GX8S4qhjlRxcEqPSSPjszylThKpQbdR6tepz/AIC8S+DPBtvf2ng7&#10;R9QudS1OyV9SuGvTHLcW1rcJMIo5XEiR/LHIpBjIYEgjO0Gr+0N8S/EniH9nLT/C99pem+E/DczS&#10;R30vnSWs94ciZobSU5W1VpNsrh4fLBLFVDIi1ys3g688OePNZ0zWEuvM06y1G6tbqzawa5k8iN3E&#10;4huZ03xeWrShU3SZCEK24EcTpQ8C2Xi3+x77SZPEGl3ugRQjQQyyOmoweXiYSW2yeR5p5NjSRhsJ&#10;IqFXKDZ5nFGHw+MzSOJotWunZbPRI7shliqGXexq7q+r9TrfgN+13efB/wAUstxruoXHg3S7eO41&#10;jw3ps5nuI9zEx3sS3GwHd51ux2MCokw+RhVv/BeL4sftLfES48ZaT8aft934u8YSSeINL1bi8dbf&#10;fPFJKLQyR20OPMHkhvMYB+JUUFfJ/idZ6UJdM1Hwz4tstfjlt5p45tsVlDp95Ohkn017SWPfByIo&#10;4sMyugyrZWUCT4b67qH7MGsael3aaoPGGhac982l6pF9lgt2umEMdxay2p8wtHtbeq4DQbiTgsD4&#10;WIwMKnNKEVzP+tD15zxFFRfN7p9zaJ8Vvh18TPCEPgLx78NbXWGtNHmEWvaa0cF7rM0DSLFLbWcM&#10;IluAtu6hPOfIi+YqGZcUvE/7GZtrPS/GPwc8YeItFF0lrfafoc9uvnQXEinpNMQf+Wc8iO8jq0S5&#10;2ruIHzBdfF34f+EvhkviMx3V5dT+IjeWs2l30FsbC8fy2iktdkChppXhB8yYEAjPlsqqa6q//wCC&#10;jHin4m3eh+O08TweH/EWmrFbahdaPl4r2Z2jiEUTbsXKKZJdkb+Yio42jAFZqtmVHBqhhV7rve/5&#10;GHtKNStKtUim7aHrHjD4qftB6aV8A6Jq2pH7P9vW11jT9JjF1PNaAxwx3YDSNGkAkJ3RoHaNsjG3&#10;cOP+Ifxk+K+iat4X8QJZWK+IfFDXOoebeRuLWa+E6xvIJHwdpLSFgqlY5BLuAcs1eXa9+1f4++G3&#10;7R+sfEzxc7aV43jRbDWvD+oNDJp91pphaFonik8ops3vLG5wWDsN2I0B7n4jfF/V/H+l+F/EMP8A&#10;Z15p9tLPp4tdSmZvsE2o3omkvCVWXzJS86OAhyigr94DPHLCxi1F0ltq13CM1K8lu+h1PxhttQ1u&#10;2kvte1q11TXbiZ7zV20PSbNIRk5aTfDGskuZHB86X/WbtygAZat+zx8dtR0LxKuha14kW3tpkCWN&#10;5e5VLF9xCtkEruJCDdJwh24IG4ne+HHhDwd4t0DXdFsNdGpeJZNZtFstJ8Qbo9Sa1mRpZPLYFYTN&#10;GjRYkdX+T5tgLIKj8UfD/wAKHVbW71JLfR761SX+1vD7WI8yR7VgjySW14FjfLywI4VsFm/1cZ3J&#10;X1FP+x8blnsftRVu2qXQrCYzFYet770PSP2oYn8aaU/ivxXcX0eoXnh+3j8I+G4T5So0SRzI9qsc&#10;cghV1SWSYlfkEbgsAMnxv9k7xv8AELwl4puPhRqVlrP9vJr0lpeaDq2kTrcK3mCeOzi+0rtjuHtN&#10;11GA5DojblGVzy3iX9vPSbDwRdaNd/CXxBpsnh+4SyhLWkPkxiS9+2SoLmO5fbHdKv2eW2kTKjGx&#10;0XKmv8bv2qNP/an8Z6f4w8PeTqGs6XosniT+0PCsc0Nxp80zH7StykkypHMvA8xUZH8mBd4UeW3x&#10;WFyerTpujNXV21fp2PWxeZSxNaNaFlZWsj6h+PnwI/Zm+L2h+H/iAtjf6VcXvii2tdDsfDNrGbjW&#10;7OUb5oY4GdDH5hLh3lcbJRuBjw4rh/DXwG8H2Fz8aJPi9/pmm2d/pWieE7KIJp8U91czQXE7Wjqo&#10;jZ4ghjjmR5ElDyJlx8p86+Dn7UTXumaP8G0MMepTW9u89+dPu/LkurvTpWkhcNGZIYTIsjuygHLg&#10;BiEZK6P4l694v1vwyvhH4QfFyGSRbE3Nw0OpLcW90254PsH2i4QxptXfKyxRkCTyRKWyyV14HEZx&#10;hKcqHtLW2fb0OKpHB4iftZQvfddzmfGNnF8HvF0kll4n8KW+nqrRW+iaPqU15eJp7SBre8uJJ0Pm&#10;NPt3lo2ZU+VAy7Sg9E0vw7ol1beH9W8d6zqXhNtXuvN0q41PQ7iOSYLGJFS2fhftJBTaJDGBuBMo&#10;XNeY/HvR/hpfX8MHg/TptL0e51J7PQLSbSE+yW13HGRPFbyW4dkkcjeYCXDrKZPJV42IZ8OtR0X4&#10;VOPDvjPwhJ4ljk02z1K4slmb7HZ6lDuuIGkiLoHMUZYMVUEmRoyfLMmfs8dW+tZJBU6jc1vfdnz2&#10;H5sPmU9LR6Hu9h4lg+BWqyXE/hW0isfH2iWbavqEytZql1aoxlW++0fu0uI3ln/eDZG0UsRPzKDX&#10;j/xu+IKa18LdN8D6nNqk1tpOk3BXWlunmaIQRRmYRv52/LwBGRstGscr7HXdg5erfCbxfbeE7jx/&#10;p/i5dX0PUNJm1tfF4McVrrlzJLHaTaXIIzutb6Gco2JFEZKMR+7KV5TqevW3gWzutCs/HGm+LNU1&#10;LRksvFd9pubiCxh+zIyWFu8hET3BQfMyH+BtrSAZHxeDwMfbOo3eT3PoJVqkWfZHgv4ufDbwHoKe&#10;DPDGnrqHiS18N2YXRbfUJWtPtyoovbt5mjwi7GBbMbGaOJmQERsteX+I/DzfCzxZ4c1x/D9nDNH4&#10;s066vtI8I6lctP4fhaRPOeNriNFlzbsG8sIcAuocnATw34P6lpvgvxS3gvXpbdn8STW50/UbfU3h&#10;trWGERXODMjlhiJBGEBbAZhjLMV1JfD3jPUPF97JpnitVs/HWoatY2lzql0u3S5EIjiV3g+7LKsZ&#10;HmIqBxNFgDDV3xweIV483uvoViMTGslJpXR7lrnx3tNM8S6T8RW1Ga3tk8Z6gmv2cOoG63mGe1kt&#10;IUnJO2D7DO67UI3TRSs5ZtrDsR8QPh/8S/Beoan4o8eSQ2ek31zcxx2OngQ2N1dDzI2mi+XzmT5k&#10;EY65BG7cVPh3gHwN4j8NeAI/B/i/x7q02vWrW40+y1bz/wCy4tPCxi0WNtpSKQhGTbIibfLfoV59&#10;Oi8ceE/BPww0W31nwfqdxoeseKtQ1XQtMv8AxXFdKkkYhh/0edTK8UJN1bpJFcKXSXy2XLLsHLWV&#10;TCU1Xw91UhZeVisM+aV57HN/tHfDqf4SWGhfGb4eeF9P17XPEN9DF4k1Sw0U3lvFIjtBbbbg7pIW&#10;f73yqDJII8g5Fer+HoPiZ4jhkvPFXiPw9Bb+FtPsbtvB+g7bgRG0Im83fEojtnOB5xI3K0bBowAB&#10;XR/Avx/4N8I+DdQn0n4kap4VTw0skC6XcX0v9nbIVVYJJ8lCWkMzbo0KFEVCAWJNdZrHxk+EXxX8&#10;DWOpPp3/AAjuvXGjyXupX/h+aTfaXgjjVTHNChMizsXZhKH3bGBDGvncZiqdZ+2ru82+i0NKumxa&#10;+Gy+H/H3ii+8Gv8AFO10Ozt/EySW+j21695a3MDrJP8AbHnmQuGMZ3xLlACflCgsG5Hxv4J/Z/8A&#10;Gmh3+qfE/wCHvie4sdMs0guLv+2JPsaS3kkMF3nyiQWJOwKsaF/LCYAILcjpngzwJ8RfDk1j4o8J&#10;Q3ureC5JLFJNN1A20ksNtC/lWs88k8ilI5JUlkhizKVkwYwF8sTal8RZtP0MeF7MafDJ4c8cabtZ&#10;cFrm0WKAGK6dojuQSSRMsjATqLaRtwSIKPSy3BSppYii9b3ODEZhOtTdCs7p9PPoQ69/wRp8A+KN&#10;UfWfhP8AFcaPp8igGMafNeR3GOPNWWO/t9xODuzGORgYwaK9y8UfFHwxomkaRrl348UXV5amO4jt&#10;reWCHaMXEMiqoXBeC7iY8DJ5CjPJX0kuIMZGVvZmccBlrinex9Oazr1iblrOW5+WH98skcbfMoJb&#10;ahGTlui45zzxXIahrd7qciWevQM7qiiOTLBSclVGd3BxvUn05zzWh9rtV0631qWeC8S0bCyR5wko&#10;Ksu856/xYxzjHFct4j1yK5v547eAlHt3kmaZfLR5A20lAW244GMZHvnNd9STcbs9eMVuQXfiFJr9&#10;bB4PLgEUjzXMkO6HaZMfM2eCW3Hgd81QfUNOlnX+1I4XUI33MkhWIO1SMZJ64BNVrmXVbq/eOS7j&#10;j8zAmhmXcWUKNuACAAoPPYkg1S8Uahpcd7JY28cdwisF8tGJVmZ8dFyoXI6gjGTXIaGRqN9I1/NF&#10;p1pMIdOvEjVrxgcvxjYpA5wzKSxxgmsi8bzzb2zaRHHbhgvnBUKyM2GfadzK2ATn0NSM8t5d/aL+&#10;W7jMku1vsUIDDbuwWJVWPJQfOF68E1T0lsBriwt5Y7q1beZG+Ux+WGBdTk7cnbnBycdQK0pxbMZS&#10;Za0OPTLy3haz0xbGNYWTcsCgdBlgDyuQB0K7uMDrXc2troFg80VnC1t9ogC+Y0e5icclSTgjODtH&#10;y57Vzfhy7tbdo7druNZJIfMYvMEjjj3DCMdhIJIZjySfUVdtH1me/he98VNJDNuObe3mjjiXcABs&#10;2yFsYBxlSeyqPmHdQV9zCZqXa3NpdRyfb5HhhRRvmO6AsQBw0ZLgqRuIPHanXNvHp0DX0tpvm3Lx&#10;sklErKcA7eOMYPWotOkuZ4sW+vzMfmyZcoXUMfuoduFwQWI3Y4GetTvNLJbG7vmLQvPvvEWSRY04&#10;OWUqPnxwMHOcV1GcnaIsT6wLbyjaWsgaRjGqwOFMhxl8fKRjoPmOD1GOabGt5FaTOmoRjYu7zFjE&#10;hz1ZtvGcYGOtc1qfjDQLW2jtde1rTrcdTDDqPl72B4YoTu46nufSuP8Ai5+0D4Q8HfCrWvFHh3X7&#10;e6vtMtVNrC1sZrX/AFyLskIPC4Y4+fr1wcCuOcZOPuo2pyjyK56kXvLW2aeaaOKDk/bL+4MW92Iy&#10;CznnoDtxgfjXN+Kfjj8IfBS+b4z+KumW8UMax3CLcNcSRSM3BzEpwW7fNn0r46+Kv/BTvw5eC68O&#10;+KvhLHdWaXi+THJNMiLwQxzayIrDIPykfd2hskEne8Ef8FTf2ZNOijk0r9nbSdPmFq8fm2Mi2/yb&#10;sk7WgO4kx5G4lvepeCly83UmVajF2ue7xftwfBK/t2stE0jxVqkhuGt447fwzIEfAY7lecopBVTz&#10;u71g+Nf2otU8W+GpdN+B9rN4PuV1DZrGra9osdxdRZUMI7aAymFWw24yy78AqApOccba/wDBWX4D&#10;wFbZobmzDSE+Xb3kKbZCCSSpdN3yk1xGv/8ABQn4SeI/FOv+JtOfTX/tLUJbzT49Rtpw0IYHy0d4&#10;ZXTcoCZZUK425BzUVKM4xvGGpEq9NLSR9D+FPir4l03QPsPxJ+Ke230+Bbqz8QW+LB3Yu6ta3yog&#10;V227XM0OxGRmDj5GFfPPj/43/ETxr4f/AOEI+FvheXwH8P8ATLWaW31KKG5sZdWle6R2mjLESW8U&#10;g37YdwdzNuZgECV0vh39pD9kq58PiTTGuLPVtRaJNR1NtQ80n5gzsFMKq+07yFIGexBrir/xXb6r&#10;4ft9GOi2uvNpd3O+n3114ntAIpmMqCcQOYPLOJSQsgO0M2WJNXh54imruJMnQcrtnDzfsnfDnwN4&#10;Z1DS9Q8MapqmoXmrbU0PRYTO0UWCGEUcW3D5KbncjG5eSQKsaV8Bfh1ffGXwv4t1b4eX2maHY+KL&#10;G4v7i+EqSzWdsI9wdGBjRiFZfvgYHPrXtHhv4ma3ZeNZfEkXwgvEhFvNFMlj4m0Qs8bMpCf8hBSQ&#10;xUHaRzs6iofiD8c5bnWdN8Y6h8L/ABhHHotwZbfSW0K2voSyskq7ls7mYshMe0qdueAcqTnsWa5n&#10;Gps7bGbp0fYtw3I9B/Y7+Onhrwb4h8Y6v8Cdah8nS2tNLs5likMrTtHG8qxZ35ETTbtuQCPlDduT&#10;+N/7O/xK0j4Jaf4im+H2tWkI1Z7mG+ksdv7uSQqpeM/6lsPER5u0kNzggCvQvG3/AAWl/aY8B6fJ&#10;4rnitb7T1mWeOG6+HN/HcAjereepvIhblmDsHbIAxgnPPX/smf8ABWrwd+138TvDPg/4jaUvhnxA&#10;0Mw0eSHw7Pa2t3JMdr2sslwXR2ITb5e94ZPvEglCOiWYYiCT3I5YVEj5W+H2ueMvhjeaf4k1nxVe&#10;Ge0jaKMxqcpZQ3M6RxFs4ZCDITlsDefpXo2nfEXw54qtNY1PxhoFjI1pcRxxTaXG8bGZ1kLIy7lD&#10;qqjkgdcYz1PQx/Cb4beL/H+rfDSf4geH7HSZI57vwN9juAiS2MBMl3CqsxZfKeK7j3ZQjyMMpyHb&#10;H+PfwV+BvwP8Dap8VfD3xv0fULWOFrbWo7fxBaXFzbt9ojzcosb8IjwTRNlct5wYNwQdIcQunUUL&#10;NNmscLLl30OM+Ivgb4Q2vg3XvFd3p19NZ6f4fkuL5dBRWuHiVIgqESSLG7COWFjGxSV1K+XuIIrm&#10;fEo0weANU074FfEe+uLeWX7N4qvo7i4gXUgxl3RwRBI1lh8uSPccZcSLlcIxaDQ/H/wA8Q2l1pni&#10;Dx5YXTaxo8tzLBb30SJJbJ++hgkbdl/3axAr91yoxtNZ3ijQvDOh/C+bxrpPiFLjwx/aht1sdK1D&#10;7Bc2c9wbZGnjiaJ8D93FbyfMySswVSh8w1w5hmWKq17p6bGNTB4eOp4vH8JdNvfCmj20FhqB/wCE&#10;y19Yo7wM9s1rDPPPDceZAy7ZljEcUqogUYknPPDV9Pf8EzP2d/2nfCXx+vPDHhX4aNG/g145dP03&#10;UIbOa+n+yXU6wzSbJFiRoXkmSPdIpUSSIykcDxuy+JPjj4SW3h+Kz8V3Gi2NpqFxbSWNquqLJd6e&#10;3mqH8uPFvakSFDtby5bgNISQGyPs/wDYj8aftEfstfsX6x47s/hvBouuanF5l2q+G5i0mpOoieR3&#10;ckyEzmSRgCACpIxmvKxFSpZykrLy3PvPD/J6mYZk5YdQlOKtFTdk3LRfdqWvF+pftDfEj9sK11/x&#10;T8Cr5fIWOylh0vSYpGubezaSRQjQMUyWzlcnHIBxXoH7cP7enx7GiaP8Orn4c/2Ws189/dw6t4du&#10;0OyIbUTHy5AZ85yRla1P+Ce37UPxTkuNS8d+P/D+l3i6ft03SZvss0LyvgSTMzEvxgoOQDknOa5r&#10;45/8FD/DHxy/aKbwrqfwkja3j1L+xLW7j1YBlw/76UKY8H595HPKopr56UksJKXt2nN7NH9FYfAY&#10;nEcUUsPUyunVpYOnq4TdrxV779zvP2Xf25/iN4A+B1vqmoeHdGt7i6jn1bUZG0OdVaE5ZSrGQDHl&#10;qvPNeB/svfte+NPGv7Rtt4q8QeH9Lu1tXu9akjklmys5z5ZO5jtAeUdv4QK+r/2j/wBvn4K/Dv8A&#10;ZvHgXSPhzfWtrceTotmqxwzEwhDkqNwJHlrzz/FXGfsgftPfsk2mn654+8T+HrWzN1IthYrL4TMk&#10;hSP55Hwsb8M8gUcH/VZ46ipQvioUoYlWSv0PLwX7nJcxzSeSSvXk4RtJt2b12vY4H9u/9vvUNf1P&#10;w54Z8QeCbLbZ2c967WeqSKF3ssSk7ozztV+noa9B+Hf7d2nfCX9kRriP4aXMeoxeG7rU5DDqiti4&#10;uUkm2YZBkh5EXnA6V5J8Z/ix+yn+1D+0hcaVbr4djs7rU4NL0yS40CVZDCmFkb/VqBk+a2D0H0r3&#10;j9sXwl+xlB8G7bR9C/4RmCXWNUgs4/s+sJAwhj+dyAWXoFjH4iinPGSrVq8a0XpbW2ti8fheHaeX&#10;5Vk+IyyrGU5c8rOWl3fXT1OA/wCCdX7UnwgsfFms6xqXg3WvO03QoLRZI7SKRvndyeVk+Y7YskY6&#10;D8KXxn8V/wBlb4uftzyG7urPc3jCxh8vUNN2s6Q28e9ATEc4Kk/eHIr1j9gf9ib4HD4Taj40eeaJ&#10;9Y1iR4Ws9cDA28UYiXGCRjd5hxyMt3rw/wCGn7DOkfEz9q5fEPg/xfqljHJqmp6vNLfW8U0axgus&#10;S7QEbBMid1PI5ohHGQw1GMoxd5dNzkqYzg/E8S5pioVa1JU6bgnrpb3V/kfYHwv+HXwo0q717U/h&#10;VaaNeaN4j8TNqMLaRNtdpI7eC1+QknLoYHT5SpXb1rttTg1Kzt501SxbWLXcFMF9D5V4iDGMSLlZ&#10;Bx/FhhXA/sjfDR/gx8Lf+FaXnimz8SRafrWqyXVz9neAFpNQuH/dfNIU279pGT8ynmvWZNQk0628&#10;/wAP6rdI0a4hjuoDJ9QrYXn2zX08byim1byP51xlSP1mSU3JJuze78zmtD1PQA8yaX4ivNPVmxG0&#10;9pzF6qzYKsuejHB7V0MMeuX8MjX0Ok6su3BY4jkdeMYZCAfx9qzv7NS71AalrxVWkk23EEMOwyKR&#10;12qSC31FTx6LpmmMlzYPIkLcp/aFrGWUdccBcD86UiFa2hL4f/sHw/G1rpngy702S4mNzcxxhY/M&#10;lwAZMhvnbCJ8xJLBVB6Vpv4qCRb/ACrib0gkZWYfrXIT6zZ3cc0BdWCsBi1t2K567ck4GR71lR6j&#10;c30HlSw2ayDGz7QiyLjLdQHOCMAdMUXYcqPQ5fGxZkHkXFsrd5GCE8deQaydQvrq/vEhs7uLZ/f8&#10;p5GP1OQo4Jrn4JtStlexZ7q6kVxg2NnD5Meeqn5XHGB/EMenNX2WaKzWTVYphu+5atMWye2YrcZf&#10;vwxAHerRjUPnD/gqZ8MpviN+zJ/wkWma5b6bqXgnxVpmpWN/NdgQBJZfsUy3JZgEhP2pCV3KMwq3&#10;RTX5d64vguH4Ja1e/EL+2NK8SeD7y1nXRNNvPOsLuMgwzw27OzSB5XZJjG3yv5bMspWUKv7YfGPw&#10;CvxS+GGvfC+G4e1XXNCudPhiMgTyvNjZF/1YKQgM4OcMx3nuBX4o/EP4S+GbK3vrHxz491TwRdeL&#10;NUvbLxLNdaOl1ZPFFewpPHbp56NCEaCWJIWDM4hXLIHK1jiOapKFOo0ot6v/ACPKxEnGbtYzfGP7&#10;QHwT8N6RqPwx+FHjPxDrniSVRLqHiu4vp7bS4vlKvaaZFgFyCzbrq7Q78ccHAw7vSrfwh460nxZc&#10;XNlpv2f7QdLu1ae6UzNYSXLRedbskrxywhJEWMbfMV+q9Or8M/sc/CK/1fTrZfiTpM11qsM0SX19&#10;qVvHDDI8TCLk+aiyhleNnLGPc6gFDGTWN4m+Bvxj+G37PWqeIrLx7okug3kc0Z8MXs8F9GdNikjm&#10;BgiO6SaQyIZ/9GJaGHeQf3rMt4qGDhaNFv5lRlUemhyWm/Bfw54X8dw+MvjJ4o0fSVXXNN1X7Lp8&#10;kQlt7dYZZJbaO1WM/afNMkQAin3wyLtljbeGXyb4g+EfiB4b+I9/4Qg1uDx6tjYQ6pq9u0Mlybz7&#10;ZCP3/mu32h1VZRJnIaJpZC0QMjBvVLD4SfEX4P6L/wAIl8QW8NwWOvpAP7Uk1yPzba4litruTyre&#10;4kRpy1vcwCTe4iQtGGIKtXhvxO+Hnj/4SeJND8X3uj69p97c/a7WHUby4lhuori2wLoZTLQPGJo0&#10;ZfuhJF2l0waWD5qktzlqc0tDqvAHh6W18Iaf488YeGrm417Xro/2TcWcckggcTO4m2RfNKuUaI+X&#10;lEc5OMAVuTeEdd0P4cLL8QNc0vUPD+sK1uujzaDb3MdvNCSsPI/ewNuXG2MKAhOc5xXlNt8TvE3i&#10;HUtO8Sabq99Nd+GR9rjj+1KcXEs6iO4QTEbuNmdqsW3F2ZTiu98G/H7xboviWOb4h+JpvEGg6Olx&#10;dTaYs0kkKzT23leZHtUIXG8NuwRui6fMDW9SjW57xXW7Ofk5dTuPhX8btC1zw9ovwY+J8kniLwvB&#10;dPa20evaNBq2oeGreTZuFltj3RxKy3TLGzyxt5GWt49qlqfg7XdB0HWNck8LQ6xJptj4ps0F5FD9&#10;ptrqzZWjjspmZVQThJQQdxWSPgbSVYcpqXw68beGNfuPFfiT7fouj2fk2lrq1jDNcHS/MhSRYYmZ&#10;mUlUfzTGQWVduM7sVhaRqOt6wJPCGuJHejT/AD30mW3uvLhhSTZBHMmQqtIriOYbdhdbbZIQAKn2&#10;NKWq07+oc8o7HtOk/GPxFN8P9d8GazYQSapHqjW1r4V1SF2utOgX5kmUgrOvWOAxqzB/3odfuMO0&#10;tvjbN49vdehs9GvZF8m2Gs65HdQMZbhYhhVUFC5WQFniCkFzkFWwR816novxD8D/ABLv9P1/XJNF&#10;e902OfVJJNtskWbfz1jmMSgx7gi4HK55bdncew8HxeAtM8SXHxC8VaEx1Sy021vZoZzcRWFzcQo8&#10;xEz26iRizwxlWjmjIMis29dwOX1Sj7Q0lz1FdnuVn4q+D/jO1vNe8d+Gr3WNSl8K2MdnodhLiPVo&#10;43SJrmeFopDNO2940TCGPfuWSLYGbD8WT/EPV4dS0H9n7ym8WeIPDUPhO4gkkgsrXwjo1t9kt7i2&#10;RwzxTSNJPFLLdGQMCzlAWIBkk+J3hjwv8VU0T4UPb+JNc1myfw5r+k6h5FvcWTaqgnVla5kaOJ4p&#10;Rb/NDEjRvNIuN4BaH4NfCfQ/gf8ACuD4lfEqxh1TwXHdXOl+JPCV5eTpqXnC8uLVJYViClAfIT76&#10;qkkcybiHIanPD89T2kfuLp3hGxqeGvAfivX/AAPca74r+M/hCz8O+FfEsV23xG0C0+2Qask1q/nW&#10;dolzcQ3UscLhgwRlUq75XKc/SHwa8DeGdY1i71u5+IzXV1rHhkw6mujyS2dpqsb31rcQTtbPcGJZ&#10;WVljHllkKgjeZfMVfnj9nH9op/DTz+L7DwVpdtodz4bv7zyms7a+nj1ie0uFe6iAjWW1iW7vIFHl&#10;+b5u1yrBlJr6V+E/ifw1ovgTRPHPxc8ITab/AGKslqt34buFt47qRbtYVnIkKyQvGqiQmSNPOjmM&#10;jICA1eLiadWpUavy3flsb05xp05Nq9ji/wBrj9mjU7jVtU8TfDC7trjXoFEWqafp8cKrry24YJbz&#10;xn5TdwKXRGkB3DdGScgjw/QvidrXgmGw1Ky8Za54bvJfsZsbfwz9rt2+yhQBsjZ48tuONhGS5Xgq&#10;c19s6T8WYv2h/CHi/wAM+LPEnh++8W6beaovhe5s1MVxDDEW+zfbiGY+ZvjdmMiqgEihQe3yR4u+&#10;FHgrRofGes67e3WteLvDd8dT17x5Y3EJOMLJaNayszMYp0Cs58rzlP2hfkMeB7VOfs6Co8yfnZGM&#10;qdOtL2sdG+hB8UvjNF4s8B6qRrslhqC6otvr1neR2NitxDcx7Vu7uS2RFnlleGVWIVfKjihRmeV8&#10;N5R4h8EeKLzxNo58ceIIbvw7qbXWmR32h+IoL5TFHbNdw3O2RgvkhVcPKCQPKkXy1IGeu+PmrXPh&#10;3wPp/iC5+HN1b+KNc0nzYbrxFM32vUZJVaCOd5LwB/MTdOquR5/k7EaTCKa868b+FP2gvE/h7R/i&#10;nrFrNqXlaescOk+Hza3lvbSrBthuJbWCd9jSJ/rXEbM2+QsATtHJhaMKVR+Z04inTpzioT5rrXyO&#10;707w/pXwz8d+GfjBf/E6PXbXRb9Y49S03z7u01SRbJTdbJJLeN2Xa+HJQgliCMirN54+h1yK3uZ9&#10;F0m+0W4t7jm/t2aO/jup3WaadoBCjThS0cbSDdE0UQXaVBrVtPid8Jb79nK4h0fwzY2+oa5dSraR&#10;6loW4yJDZlU/0iEkmBJVc7NiMu6NuXBJ8zb4K+KPDOox+Ho5ZLrS9PktfOexkRzdqQrlozht2XLL&#10;5nPAywGSa9Cj7OUkk9WefUkqd5M9H0T+zNR8QLp2v3C6fbx6o1xJDp8JkkjjlllLj940zOViSSQk&#10;ggbc7t21X+q4vGyeN/jxoHgb4Oavbra6tYWsdwkcdiIVhb5llRRFiaKWSOO4bzFZ0YRqQO/wj4r8&#10;By6Zq/h24i+z61DLqiSzWmoSKbgW5uHCQyttJLKoZfUK8ZUEAg+6aB8XvBOiQ6D4s+EvhHUIdW0b&#10;X5NV0uTULq41KXRJ1RP36xWdqsl0v7rzN58wH5VMMfltu5s8y2WDoqT6nr5PUhjoKSa9D3b9mTw7&#10;42g8Rf8AC0viZ4jvP7e+IlrDdXFjJNbTWVyZLq5t2sn+0+c2GiMBfB4V0AkXYK2PBmkW3g/UvE2j&#10;T+G7R10XxRdHUfD2qSK0cVuDMLWYyy72lEYQJscLH/poU7mX5fOfBXxImu/2TVt4J9AvvF3hXxTL&#10;DLNHZ3aSR2d+FeApbnyWWbdvO0gZaIcjOK6jwza/EyXwJofhr4kXuozazY3kmp3En265e0khVPLC&#10;MrySBGQ3G1olyj+Vu3fu9h+FoR+tYq0IWitycdWeFTv3O8+NHxL0+5Nx4t8M+GrKx17VtL1FrE6t&#10;bmISjULAIYfMVo1jCTxDlyVjK9drDHhPwo0fWvHfiTUtFh8GxeF9L0u3U3UeoXjeTo1rpkSvOgO5&#10;i8bnbDGpcsN8a7mL/uy/s/GWg2H/AAkMOh6VMztDNbpNaxtdSwQr9oEmJXB8jYGbaFZGy3zEEAd5&#10;pvwy1/xncrpejeI7aa11PULlNS1D7R9ngjW4uN00iyP+7wkgj/cqwkZAyjIBYfT04qjD3nZHzrdX&#10;FVk4Rv39Djda/Yy+FvxOuDbaXr7eItDt5Hv9M8M2V3DcN4ca9PntE0k7xeYskfkEMrSfNHIjENGx&#10;YpfCHgTQ7vwbp3hjxhqUngdtEa6tV0XSdNtb/dOLucXE7IIJJIFkmV5E8yRmdXDfLkiivTjCo1dN&#10;fcjq9jJ/8u397P0TubCzbT20680qRbORZHkWK3RwjAZE2GOXOeV29NuAe9c3rukaha6peXlzZxtG&#10;Mzal9rkT7VFDwV2+WoYdVbB+mWJrqPFM8L6jfnybiOWOxL3c2nwmQXBJkHllEZZDtGTtzg5APGc8&#10;Dquq2cVhMunS6e0v24hItduPsu7y1iZRwXGUBC7Bu5UHnkVpLWJ9NGSL17q9vDbLdanpxW4RcNax&#10;3KjO7L+auQzc7R1UABs8iueuZ7jUbw2kkN1bqGXdFt8u3bcTncXRVbgD5l2g9SB207G+1XVUHh7X&#10;pok+1F5EWxaWRRGFKKC+wMVA6KMdK5W61XUr+6ms7zwbfXjLDi4t7W+jkRwHZd5R5I5UBAdjtJ2g&#10;rzzkYqnJPUbl2IbrQp9ShmuEtpo5ZPJljaOdUleASDazFhuDN+75B5wFxxWZqf2m1uhM0l8p+VHW&#10;6unZUkwcDYztISQrueAq7lA25FX5EuYxNMdGjk8vydtrHYrtMmB91/NZlwm3BJIBDHnpWbrrG/8A&#10;Og/4TDTbKN1VW0me9Vcgvu6RlQG3ZXGzJIDZFa01ymFST3RoWGl6NL8+mG5RYYmWdvM+aY7s+pzl&#10;SORu+ma6Gx8MafALfTL3QtQ86MILXdd4LMVPDbH+Zx0Bx7Guc0vxVpi2TfYfEcVmsTSW0kM1ikkS&#10;wtnAHlXLNgsW2ryRgEntXSaU0EcmnxPot1deTcQhYYLeaFNrIH3bmUt/EzZLKo2gZyRjppdTmlUl&#10;bVGDD47+GHhnX5tN1Cwh0+O3upo45pbdG2hsiQbhwRuLA5JBINW/7U+C/jBLa2uvifZyGSbYLf7d&#10;9lhjXOAFAHTGOeg6EGvzcvNU+LGq+JdYt5PHt9b6RceKr6eTSW2SJHCbiUqgLAlQBtztYjO6narr&#10;vjpJ7y8XVpI4Rc7YI422hV2udnTBwQtVTnRlfnZrzy5U4xufpV8TU+D3wg+GFn4s8N+HbHVLq81D&#10;7H/obQyrhl37zLkEDGTkjqNpwDmsn9ozwZ4Mm/Yz8TeLdR8I6dY/2n4Xtrp5oLWOdt0lzbLxsbIO&#10;dvJABViV4HPwPoPiPxdBolve3HjfXLa6jaGFbe2+eNFeRFLNtYEqplY5w33SOBwOy8O/En44eLLK&#10;TTNL/aIupLGeGSH+y9et2ljmjVd2+SOQsmzcpZcjqB0HAhunzXTaNoy92zjufN/7SPwysfAfiu48&#10;NeHfEsV1DBrUlpJ8wUrIrMD97GBkHA5zn1OK5yPwrqiafaoI45hExKlZMYP97rz/AFNfWeq/APw9&#10;8XryDxN4s0vwHfTX2s7Hur7TJ7CcMzKfNKWkqDfjLEEgDy5OScZ3v+HbvwU1aaRbHV7fTIztXz9N&#10;vr1dq4J+7NcS9xxnJzz7VvHF04JO5wywdVu6PhvXfDesSus8mjM0fmICFTltxAH069TXIX9jqOna&#10;i1rtdVgumT5YWKsiuVyMAfMQtfoPP/wS5+HNyzrH8W/EljELdHt7ldUEpbdgyZiMSrgfIR8x5bHG&#10;M1iwf8Er59Njkj0v9rW+VTGwWO58JQzKxBBVlJuFGcAE/KMZPWn9covRHN9Rl2PhfSH09kSe7eSJ&#10;o33IVzhu/wA1dJd61pdpas8epSbpsPJsUHPHA/A19Xat/wAEwP2gtIt1Og/GHwHqW1sIt9pEkBlG&#10;MD/VwvnH/wBfJrntS/4JwftX2yeXJb/DXUGVmbass0DsPT95Egx6EkZqliIPZkvD1o9D5dHxM8Sa&#10;TeSXem6/eW5j2MqrIwLKDyCOpGKu+K/jx8UrbXdUu7Xx9qLK99MYVln3DZ5jBeD04r2jUf2FP2mo&#10;XkjP7Lel3jKrAtpvjS1h/eY+Ujl2I9sCuR1/9lD4xwyxnxx+yV8QIZWXdcTaDZyXoZ8ZJzHGQF/G&#10;tY1Itbi9jWiji/D37XXx/wBBh8zTvHM21h8y7Ac++D1FXz+2F8YJ7i4j1PxNbSi4ZVWR9PjVhjnk&#10;+maTW/gl4c0PMPij4cfEXRljYeY974f2Kn1LKuMfWuRm8B/B51aOP4nagsiyMFWbQ5GYL6na7A0e&#10;7vcz5ZHUTftqfGiy4XWrbarNj7PJImR35Vh7/ma6bwp+3d8Vb/wzqM2pQ/bI7eS1QW9zcSSQ5llb&#10;ko+VPKdxXkcHwu8G3EEy2HxTt1TdhRd6XNGhOfXHHWtbw94I8K6Xoup+HE+KWh+dqn2RrdmkKpmC&#10;RpDuLDcowTjg5PpVe6VH2i2PTpf27/EX2mOLWPhB4RvmKYm+16TaylkIAwT5WSK1vCv7WGh+Mtat&#10;NK8T/DzRdL0WxWa5ulsYo9sgcIsiRJsBEr4AXLBUch+xz4ifg35moPLB8VPCryLtCourgk/QFQTW&#10;noXwZ8SpLJDD448OyNuxJnWEXqw44/w7VNSmqkbMJe0fme8/BrUvht8VviHperTfs/aXo9no+rXG&#10;vabYaHolqvlrFCLeCznuNrPJH5k0EjzSNuklwQCzE1+kXx//AG0PA/wU8A+CPgbfeB9SeHTNNa61&#10;K4hv45DN5SFDJISFyXleWQ+pPpXxn/wSe8IeFvCPxeubb44x6LeaDr+safaXUAkFxGlvaQ3N6Z94&#10;GV23AslZOjCf5vurX3j8SPh7+xX+0r+00vhO5vNBkkhv7fTJLe1vBEyxRDfIE2OrAAtN0GBt6dq+&#10;ZzT20V7OlUS5nb59T928OcLlWHwtKrmOFqSUYzq88U7aK0U36ns/hf8Aac+B3wW/Zd/t7xbot7D9&#10;l0L+0LqNtNWRjLJiQIQCSx3Oq8DtXzP+yjq37FnxM+MDeJNW0HQVj0mBriea80l4nkvJTtQZZcAE&#10;Mx68d6+hv26vgZ+zbq/wqXwgmsX1t/bV0qmTS9YMjAQ4kIVCzYBKqvAJwa5T9hz9hj4X6Z8Nta8V&#10;+G/EOtx/2vqji2bULdBIYofkBIdFIXf5mOCfeuOTxscdCl7suVbHsZXjuH8Hwvi8dz16VXES5U1t&#10;a7v+Z41+3l4G/Z9+IvxD034eeAvEfh/QbHR9PN7ex2+rPukuJtyoEXeAAIkznn5nHvXtHhT9gD9n&#10;34Xfs7QatrX2j7dpuhm5naHWtu+6YGQJgjrvbaBXzP4i/Yv8T/tD/tQvqtv4phi0m/8AFjRwteac&#10;SrWNsflP3ssGig3bccbuprtP24f2X/i/YeErLwvF8W9Fv5tf1Jf9E+0SW4aKAeYVRfm3HeYTmuVS&#10;5nWxMsOm9VofaVo4eGHyvI8LnU6bdpyTUutnra3Zlj9kP/gnN4A1P4yt4in8R6xH/YeltMBMsMqf&#10;aJm2DBVRk/6ysj/goF+yU+q+L7HRfC3xGsDZ+H9HaeaG/tGLSPcHcQojYnIjhH8JP7wVo/sifsW/&#10;tJeGfhh/wmZ1y+s5dQvpZRNpfiSaPZbQsUQ8lQw4c4I/i6+vkfw70z9qb4kftTaf4gv7LxJd6XqH&#10;iI3pMyNcQSWkJ3xg/fGGSNVI54bH145RoU8HCm8O4uT39T1sLjM0xXE+IzChm8Jww0NFLq0rde7u&#10;fS0n7I3xY+Af7Ly+e+j3Euj+E2WPy5WhH2ySNsffUYJmlHOe1eC/sXfBj9qX4YWvjLxppNt4gt10&#10;3SYbYy6XrGQCWEjuAkh6LGnbv716Z+3x+2p8YvAfgXQvBV5HaPNq+qNcPDqOmNDmG3CnkBkJ/eMv&#10;JGOKw9L/AGzPFnwx/YX1TXtb8E2aap4vt7hmvoLxoyrXK+TCVUo2QIQpByMY3VtW+pfXPdbioRv8&#10;zy8tp8aT4bqTlQo1ni6sY9LOKd23qe/f8E2fihrPjT9lLwP4q8QXEl5qmsaNNdXZuNSjWSSRrqVn&#10;Zt+G3M7k4OOTjscfR8hsp4xKdEuLaZcl5vsKSfL6kxj5hkY69a+YP+CavwQ8XR/sgfD1biwtpC/h&#10;1b7/AEiZQ0TXU0s4jI2n5MP1OfoK+idI8D6tDYR213dxRqsZMclrdOgGQysAV2BdyjbjoAMgZ5r6&#10;rCxnLDxv2P5z4ip0aOcV4QtpJqy6Wb28jRi+ywTf2hdW/nK2VeeKGTaqgbsumDVXUpri+jX+zbeO&#10;6i37kGnxt5Uq5HG1M5/U1ZvfCviNreO2jup5CrMFaZVyxxkEPkk9T1HdcgbhWNdaR8RdMk3D9yFY&#10;jzhkyLjs3zc7ecM2SQT6Vq4tHjQ5uhl3FveWEc0i2cH+kXSuqyK6+XhAMBR16d6WzTXLqykt5tSl&#10;8zafsj2+2PA3cKWbbjA96li8ReN7K18yW8mRmcqiiNdzAEfMRLHjBB6BjjGKd/wnXiiaJrC90uTc&#10;Dln+ywFj83fggjAPpggDHOaRrKTsV7Pw74ihhW1u57iOAsxVxeBmYn7xJWNjnOO+PTFa2k+FbG2h&#10;+1+VamYt80195ly+0dcByAPyxWXc+MXby18yaNtqvKHcQqFbofkXvg4GefarkOsQS2v2rVbm6SDb&#10;8vkIrBuuV3yMOcYzjnmgxnJ8pfv72KOeS08OyeZIW/0jULhRGkOOixIOJG+nAr8oP+CovhHRfh1+&#10;1/q9j4i19dH07xdrFn4um8ySWWF5ViiiluooUYcxTW0zuAoXM6kuFJr9U7nVtLhSO10bSLpV3Yd5&#10;pkhSTjILbS7SDPHJr59/4KHfsuePf2pPglDZ/C/StJ/4SrQ7yWTSYtYhiWG8tZgFuLczTRsEb5Ip&#10;FYjBMRU8PlbnGNSJy1KMa1m+jPzyttf+F/wzuPDvjuy0eTxdFcajby31i81lJp2riC6jf7RYXTME&#10;RgjSvJbiTjywG3hmA6r4keJ9L0C21nVrfVbH7JJpwsobTS5wZLSxjBmVlKSIVJmx8ifIPlJB2c+P&#10;/FL9qzx18NfjFNo/jX4M6JY6p4Z8QoNS0UeE9OS6sLvBikcxvZ+W07R3B2lnZQdmMDDHP8T/ALSH&#10;hf4GfGbXPgt428O+G7q1fVby1kk0fwtZ75Lw3i2+ALm1UwRFUlkPkEx5XYDk4GEqK5rR3OblVCEk&#10;3e5yfw5+MV9H8IdQ8aa/4u1bVJ9Utb2DxN/aDXN5BFJcTLFbvchkY3F08KyiORSrI1uFwA+K5X40&#10;+OtF+Kv7ONr4t8T+GdH1jxh4ZurjSt11fG8lijuIpLi1kcP/AMfOXZlLlS4lhkBAEormZfib4Dg+&#10;EltDqFhZRtrWtNqWm3yzGP7NbhzBJaoc7LcgHcQ6lXYhCFwa6zwz8MdL8MeLtL8RjRtN1jQrHUPL&#10;vE1RbZjNMstxbQW8sTzj5C0oY4ACvGrDjY1Z0KMKdRSe6MpQ9loc38Kv2cJ9K8A6fceNvh9rkGoX&#10;15KlvcWO9lsLqOOF4XuYWXf5DpHNG8YOAjJLG3LLX0H4a/ZR+DGo+PIdO1r4rr400nxBZ4W38PW4&#10;0zyLpZ5Gke5hd/Na1WIFVIceZ8qSYDLXmHxH/aa+EnhW7k8JXPwP8C6lN9n2tNo4tpHGAUxutWch&#10;wQeG2nKkEEHNY8f7W/w41vRYtZj+FlrpqabqkMSWVhZmE3qPHcK7STc7vKMg2K/CmfAIUYPrVpSn&#10;FOBz0aklpLU+nfFsPwHk+FXjjWbPw/o2paD4dcWmpfatLitlvrpVlmhgjvFD+Yi+RE6TyEskUkMY&#10;lIZFHnXjnxpp3xB+CmjQ+LfBMX2ozJr2patofhNLSPR7Oa6uIre1LOE+125luF8orgxBShYjBPJ6&#10;P8Q7rwn8Jr608W6Jb6p4ZtprLVo7G40wwtcxaqrhEkVgiu8badKgXLKUizvZgVGV8PPif4O8Ha83&#10;gDxDqsc3hL4g6PDBdnxbbyeTdRhI5UKmJXdXE0kKrKsiiM2zsSRGVrxY0PYy53q73O6NOVSLlHRI&#10;lsr/AODujfCrxlaeP9E8Ua/4q1C+W6uZofKhMMV9asIoZ7m7WWZhNjzQFUGMKNhP8PpOh+D/AIle&#10;K/hFoXwU8P3DQaTrXhaC/wBL1vxXHdBdROER/Ps4WVzLH5tvs82UxGHaQj7ZGXEt/jT+z98QfB3j&#10;T4s2miW95qn9taX4h8d6Fr2jxBFhhN9YF4ZopVNxEjXln5csex4xPGxCsSaq2X7WGkaTp1xqVhcw&#10;xf2tptjfaVOk0KR6NcG6ubea0YyBtpIiVUclQ5lXo2QOmFTmrSfK9bX8maV6P7uMr7nCeL/D2tfB&#10;b4xtB4y+G91p6v4aml1TUL21/datqBXfbSJGkqq1tDLBCQgOyGRWZwMHHoel6v45vPDWqaxoci+L&#10;NX8QeMLnT7i4a6N1p93q1wjXLWcCSkxmN1RlEoWQBRIo++xHlHxA/a6tNX1+88R6Jplw82oWr29j&#10;rV7Z23nPbtE9q8fAdYAFedSEzlmDfxEi14a+MngTT7S38IajfXlj4duPFC6pNe2GnRSx3a2thJaQ&#10;PHEQBxPdXUm7IOyRc8426V6dSMfd3ONe9oj0H4b6xf65B468LfD/AFu6a+1i+s11CGW2k+w2VuZw&#10;Rb/ZVVmldbqSKSORZULhNjIoVi3YeC/jN8LtWOqaJ461xI9WtYbaLS7dn82CC4kspFklZZG6h5h+&#10;6MZCYYE5rz34gyfD7x74a03xNpmq3eoTeJr2PTrG6v7OG3unu7RreR1vI45ZGjQRSKu8HMgJcc5x&#10;N4e/ao0COCTw5pNp/Z9u3hW5vfC7R38ckV1JaxuZbN3MStHJKILkxuwIdjCvBkG3mo0VW1bKkpQj&#10;c9i0O18PaX4r0rxR8afiVY65deItPuorebTYVj1SCGZUkhDxjKxvBLFJgSEqGKOjJ5kivP8AG74q&#10;eA5Ly88TfDz4V/8ACUzW2i6fb+I/+Eg0KRhLZrcXEi3hsYjbrN+8YK28Bd7yOoIUkeA61+0XH4u0&#10;xvGN94Q1C1XS9PvL7R7mHVRJ5kf7uC8BUYQ/69Nyt/A27hSScaL9thdC0PSfEtl4UibWnmEDSf27&#10;Mr2qxmJ24wfkdpXVcYGEYKpwc9Kw/NJOL0RMfd2On8WfHq58cfCfVI9d1q3t9Qm8UWuieBdKvJpF&#10;trNV231/eTYXc7Rq0VvHuP3t20nyyteK+C9bs4kbwd4m8AbLhoLabTdUtdJRn0+d57eGabdGpAhE&#10;CqwyARKTyCTXU6lq2hfFDXNO1630i6m1ma6nnltdJ8UHy5lDgJK0qKXDrvHZVfAU9WJg+FZttT8c&#10;SfCj4neEW1S9s7ia0t9T/tIxLbRCVcRSKI3P3zK3moyyb2AHCgVEY06MpRRUY+2lodj8Gf2rPjnP&#10;4ZfwX4k0hfE3he6tZrKHS9eso7yOBY5RvQz+UJYfKQp5vkyLtWT5ZFJ59G8RfGn4yeMpLyLVdKkj&#10;sdGtZY7Ga3jaazghilWFnMRAxGAUjL5dmO0l2IAHhF58UtJvNGufDuteDrzT9cXUDFZSWdwhhtNP&#10;kZmFuIfLX94WDqZSMyeUjHJ4Hcw/Fu20a70mx0TStF1Gxk0+G815rrSZTDLckr+6cNJ++McsI3M5&#10;xIVbjgU4xp02pRWqMalD2j5JbHX/ABD+GH7SV74NutebU9BjTTtPj1GaPS7iCO6kYW4uYcjdvX92&#10;u5UOGY4AU813HiXwd4m8I2U2sa34t1DW5tP8PW+m+EfC+ka69vYWVxDZ20d9fTNbsxiRZ33LGoBl&#10;8xmPyxmuJ8SftNa9cQxx+FtL0fSdG1aO7fUNJ0/T1Wa2jHLRRyZkKqTM4Rt5kVPlO3aM8pov7S/x&#10;UaWzsdX16W6t4Y1juom2RZjxtMQdIwx+XAJLHPpyc5ZtWli6Npns4XD08PRUYqyPozQtRu4fjNP4&#10;H8D/ABTsvFnh+0uLTxLDHqNj/agMBhMs0XmKuQRJgMyDKFVdUBUtXvnif4L/AAw8feKlt/B/7QF9&#10;o/hXXrWO+hmgn84aTZS22+4jzt3PN5qSxpFhiXKBlzgj8/fhVe6zq95qlrpVzfafcLbpLNLp+oSI&#10;92AHVFCoMgq2ZCQ5TmQ7ARmvRfC/j/xloXgvwiL/AMRalbzaXqF5NHq0iPENQlleaZHmeUnzhBui&#10;ixhuI9+Wxmvi+StRrfupHJjJRjpLU9Y+J3g/wV4k0PUPEC/GSTRbbSYLSyisdUtzDsMcEcccJUyK&#10;YjLDCyoSpHmYDsvymqnxU/aPtY/CesaH4d+O2o+Io7qL+0dVjbyGYRW9v5KpIwlZ3VJCspXBGwSF&#10;d21Wrz/4s+K/CfxC0HUtS+IPw6tf+E0Xw7YXd54s8GK0NvqlurkwzXGnokSRsJSFaaJWUxy7iAUA&#10;Pz5afD7Vo/EXiLwXchrrUbNltY106Pzo3lN0sQZWwMph267Q5wp4fNfdYHDwxOHcqqt5d33PlqmK&#10;lGvy0vvPsv8AZy/bZX4G6FeJ4b8DSeK5NSMH9pXt1pMsjw3CR7jGY0CMgxKHEkgLSK4+ZtmaK+bf&#10;2gfir4X+Ivxo1L4g+G/iJp+k2+qaPpQurXxFNJG0N5b2cdpNFCYVYPEDbq6k7SBNtKgqaK1jhKdj&#10;36dbGqKSkfsDoviOy8K6LNZalrdusOFHlxtK+YjuH+ulAdm3KwXJUZIPOMVS1K0vLaW3N0brS9Lt&#10;YS6fZw/mKC4QAKrsxk+7yMY3kcnppeOvsmt+HLjT5vEVwkE6GCb7BNO8jkNCCcAgQ4Jyqq6kg5IA&#10;ya43xrZSadqNrrtrq+pXMQSCBrBrFpGmyM7/APSeXdQQwwQC0eMqignI9g19R8S6XoXgq+1CPSVu&#10;SsgT7LLN5KyAg71LTsg3Kfm3MwbJIFY2s6u2q+HT4c0bxFdRX1nLI+oeWLfy0LIEimG8vsVfLbHJ&#10;wwIXJ3Gsy/MUls2oeILueyt5rkW0bWkkTSKrM0pVliiPmkBTgKrliSckHdVLXvHvgi7jvvDem+MP&#10;J1vRZ1W6sjZzp3zGzO8MTSo53Y2ggec5CksKTVyeaK3Yy/kuU8RTS+G9DmaFpIZrl4zJcKXEcZJR&#10;JH2QruwPlUq+88Yp91peq2ut6fez2EP2y7hlkjhkLxLtjZckJG+FYMwG5VJOeSKTTpPEd7osVzpb&#10;W8kgT/TpYb3ZFiRiI0bEBkOS6sI2O7jJJUGoLTSfFGsapDcPp9q9w9u4eFrgu08IGZmdwnlFd+OM&#10;HC7lGOSBGMqkZCSHTUs7W50rQZJBPHIby+t7lyI1GSANi4wWwOUDfP1fANbemPo2laql7ca9DDNp&#10;ka3U1jBG3mw/dZnuggSQRgA/e64GemRm6foKQlrqxsLeBra3RJJJo2ENtHkgA7ZdiEdW+UAb+CeT&#10;XO+JrfQLj4feJo/FXx6s9Wt77R7qWezU6fLBdwm1ISEtBGGEbEHBDBywA34Nb0jGT5j4bsfEWnad&#10;oJ8TeKtYW3s47dZ7y/ZdqjKM+6Tg+X1YknIyOpya2ToeryaTcRL5TMGlkZQ5JUEE42np0H+TVnwf&#10;P4bvfh3JbX0cE3neG4TcM8KhQ20FwmW2xlleQ4GV+XpwtbNhZ6JqGgX+o6JfrpP9pXUkMcfnpIgV&#10;hxDskIYOcgZ3dduDwccE6nLNo9CnTXs1dkGh+HLqW18xG2vNNaxOytjfnynPB5zyB6ZOa0/Amjw6&#10;XeaFpbmJlvdGuJGtdx+eR4BubtwVbp0+akW3trq3tV8KXOnyJNeebNcQXM9u0MEMDhi6yCYJl7UL&#10;tBX/AFo6V2Hg3Q9Ki+J+n6XOt5NMNCsRo95DbQTqZY0IvA5SZRhzEijA38DjBNR7Xoy+V82h0Gn6&#10;LbTJG5jJUX00q9gDvcg5HPAIz9BT5rN7S482JGXy9jLtk+8cHke/J5roP7EfTreysV1B3mvGZs3G&#10;mTW/zsztuJ+YAA7VGOTuHFZmuM8d/sltreZdxTyYdQhDkYG0+W7I33j7fSsaNTmm7m86fKZlzqOt&#10;RWe3+1Lk7m3RRibJPPcngD/PYVlaf418bW2vRy2Ov3T+YyszcMVba2eOhGB19q6Zba5j0tDeadMj&#10;427Pshcjnplcge/t1rhZtZ0C1u4NUn1mGN0UCZmbYuMdTnGCOhHauiMVLc5JLlO2h+JPju1kmWbU&#10;IfLd2MQkjBL/ACgjoeP4unarEfxi8V2lrHFPFBJ5zMVDKxU/1/wrl7e/imtlu9PljkUopDBt2c55&#10;GPbGD3p7XWER/Mbbk7mZgAOF6gfQ1olHoRzxOri+M+pxW32fUNHVizDhW4yPXP8AWr9j8VtIvmkn&#10;utOkt/JVTiK3AYg5GRjqDgDPWuAa9S/tWe3dfnBCyOMk/jUmkeUb+ViiK21UTbGTk5HX1AP481pH&#10;Yd+Y727+PvhvT9Mt7e2vpFhWZhcyzzndI4YhmIx8qqcqFz2555qeD4mfDDWZvJu73RZFaIttmRJc&#10;4PcOpzn615TrNhHJ4XD63YNu3GVlkj/etlhgHbnGcg81l2kWjz2+2SFl8pW3K0ZX58cHIq7mHLG+&#10;x68/hL9nXxDbrPc/Dzwjeq0eJmGgWTZIPOcx/U1QtP2ff2OdUn2XHwW8CyPCSN66DEDyMgkpjHB7&#10;V5jb6t8NoVhs5fFCrdKpD7SpjV9xIAJbIPXkkCtrSvFnwy0i0RLTX7WKedF3NFjLHA6nqauNSpsm&#10;Xy0o9DsdT/ZV/Y0uVkh1L4C+FfugptWePHGf4JhmuE1X9kb9kmfXF04fAbSbWykhMsmo2PiC7Hl4&#10;cBQENw2Nwz82So4HJ4rp7LUvB2sRrbzeJIpN1uzeYkg+Vdo5GT7hahvdF/4TAWPgW21HS7i1uNQW&#10;K3sbrS4Llt04MRZd4O35TzyPrzWVatiYRvF3OrB0cDiMRGNa6T6pXa1SX5nuf/BP7/gn98LrC/uP&#10;G3heG60TS9M0D7bJHHMZ1aW8YSjmX5stZwWpIOPvA981f/ZI/YQ1fXP2l7n4rWPju2mKw3uoS2eq&#10;aS8csRuWZUBwxHG9xkDtXP8AhXwz8f8A4L/sOax4xhj8RW9x4omd9Mt7WbeFhuJBDbxKi8L5dsqq&#10;AFCgJgDjJ7D/AIJxeK/2orTwV4k8VeJvEWvEHU47Oxk1DS0ZvLijLNn90GILvg9DxxXgYiVGtiqS&#10;qQd7ts/fcHh86yPhPGSwWOpumlGik2npu9O9zH/4KU/st+LNR8R6FpVh4l8O266JpM895HcXkkO2&#10;Sd1wwynyqQmAx716d4b/AGefjD8Ev2RLGGQRrNovg15SY9Y+UXTxF9wYgLzLJtBB7187/GT9r79o&#10;zWf2wbzwXY6laG3m8WWejQ295pS/JGHSN2LcHHEjfhX0X+3B+3H4/wDhJ8DPsyeHNIuH1DWLfTrW&#10;ORXTfFhnJzuxjZHjAHG6ue2DdStVu09kdWMw/F31PK8oXsqnO1O2jfvdX/l0Pmr9hr4Oftjw/Ey8&#10;1W+t/F3k6JoLBZY9QEjG5lZQSnzkA7UY8cYaq37d/wAXP2rfDXxXtdAv7zW7q30fQ4d1xqOkCRZJ&#10;pZHdlLGLbwojz0PHXgV9Q/sD/tZ+JPEfwpvfGl78PbO3kvtakt447fUG2hYgo38xn+Jm4GR8orx/&#10;Rf20/h98df2tZPCmteDNYjbUPFzr9vt79XjaK2JZvl4ZU2W4BG0k5xk1yujD6nTjGs05P/hz36OY&#10;51PjHF4ytltOUcNBp2S0tG2/3npnjb9rn4ifAH9le8tY9I0eSPSfC9vapCLcxETv5aEHY3y5d2OQ&#10;M1x37AH7XcWv6/r3jfxJ8KFhbR7OGwjh0u+TDyOS8hXzUXlUVBksc7vXmvXv27fj9+zV4g+HuieD&#10;PFvi3T7GHVtW8ySHUtNYebHAjHbh0YHDGM7u2O1bf7GnwI/Zdb4Hw6xoq6HPb6tqUmpxXGmXZQSx&#10;A7I2G0gnCRHoO1enLD4qWMioVlJRXXY+I+uZHh+D6tXGZdOnUxFSylG6TWt+n9XPnP8AaR/bQ+D/&#10;AMbv2hJvBVz5kEsM1voenWupaK0ojnkYF92zcOswBB/u+1Wv+CkWr/Av4ieHfh7+zf8ABHT/AA/e&#10;eIPEmuR2OntHZrHJbr5RtldvlXGwSPJtIPEdHwZ/YW8C/En9pdfiOuoa9br59/rEkck0csMUjMyo&#10;nzKGzmUFeccde9ef/Ej4b6nN/wAFSfh58N/AHxDZbzQdSW7u77+zVHlLDbyTzLglly8brFuABQvn&#10;ggisqP1z2c3UgnzSS+R9FKnwzTqUqWX1qsJYShKpy9Odx0u7dGfod8EfDWk/Dz4Ww+BfB1t5Om6H&#10;Db6XpeHYuttbr5QBJJJASMcnnLHnNbmr6rqEOm296Nu61lRnWNj90MfNz7eWT9NvrXP+CP8AhLrL&#10;wXHJceKY5Fur+5Fx/alksqKxl5YCLZhRzgZyc8ZNOuta8VW7fY7fSPD4DKFmVobkGN2Ucf67AQ8Y&#10;wTnLeor6hRcYxS7H83YipKrXlOesm7t9f66nXeIrq5s1ttd0p4piqqLhEYKJI8uB82MZX5flI9+1&#10;SXUll4s0u4tbu2nhSaP5XkGQhHG/sOM9e+a5XSdY8TWvhiSwmvoprhbm4ttrWi5iVZGKbN3QKjAA&#10;Pv8AfjNYcWm6uL2CfVNZu72OKcSNBc/u4wuCUZIYv3aspU9FySw57UKWtrXMHG500klvqmmTaZrV&#10;4VvrRZY5VkmQRjKEEhu+QCw3HGTVfwTbWOmwtZi6hkt4ZmWKRiP3kax70YFD99g6bux2Oaw/GPiT&#10;xjYaRcfZNP0ea1At1jW+01mxb+dFHPE2x1O8FnYZHRqkXxrfaF4gmgg8MzSStPBDC1vfIoTKKN3z&#10;pkrwoZMswHQnpU7yDkXsztppoZtSiaPSFWNvMHmfZ8rKyKQcY4OG2kk88VJYusdw+hXFpCkkdpG8&#10;beSBuZsrIeBwQdpPswrm7HxzoH9q6dObLUBfTq8Cxzae6KrlScl3YKOVI5JBJGOWNZXib4k6jpni&#10;eG40XwXMbVcKb68vUiJUqw2xxKWVt3yj53XBwQCRirbigjTvsdzNdEwRndGpSRknQtkgAZH6+lZr&#10;rcX1jI96XM0blvL44wWxswMgkDHNZb/EzSAM6r4Z1ewZpBbJJeW6SiNyNwz5TOMEcg8fnU0fiS4G&#10;o/8AEu0CaSD7Lu86/Pkh2VtwRYxuckqGb5io4xxTjVjEfs6h+d//AAX9+DnhrSvhBpf7Wuk6la2e&#10;q6bfR6dqenrfx2h1uZgDZ3AYxt501oBL8nIeJ+RlFK/kP8avin8PPHvxj8Ov4J8ORWltbX2mwfaL&#10;eFrb7WftGbhnhBKKHkZ5VwNygqS5OVH71f8ABUr9lX4gftT/ALLt8NEtJNf1rwa8uuaX4da5Fnba&#10;qqDM9ttiGPM8td8ZfOHhC5xI+fwz8efB/wAYtqMOraX+yn4q05fJZ7e4trG8f5yQ6SDNr16EdOee&#10;OlF6cainJ2OCtQre00TZladeWHgb4H+D/FWo+Gf7Yt4dY8b+H1d7x4hBemDTmtpQQD80TyuduDnn&#10;K9K3/Fvi5fh38HrPxd4S8VXtvrX2yTS9Nk+zjbqNjNp6TyNsmGZITl0kDAMjm3PcEaXif4feMLv9&#10;i7T5k+AniSS+0/426nILAafdC6KXWjQMblYzFwC0Jz/Dv6HBNR/tJ/D7Vk1bwb4M0T4OeIrjSdF+&#10;HGjmGaw0+cI9xcQCeZm/dn95lgpG44CKK55VKUsQrtfeerUwdSpg5znB3SjbR9d/uPJfiB8QfDuq&#10;Wf2zw1pCtb6ixlutM1K3+0Nol+H3s1lcsfMkgkxxFMTjLo6uVWWsvwP4t1fW9YjtPFHji+i0uzsG&#10;uL66mZpFht1kRGESqrnO5oyFCjLDJAAwOqvfhzfR2O2T4K+Llk/iU6bIv6lRUNv8OFhs2S6+DHi1&#10;t4bGdLm2DI6ZXB/Gu9OPLo1954MqMou1nf0O8sZfgHe63aXVl41vNS8P6fZ28viLQboTQz3sIMmY&#10;7eVT5l19nEku47onXzcRmMEF+q1D4b2HxY+Hfgfx78LvC+m6tovhfTtdTxdo+hx3DS+FInnnlh/d&#10;3NxLNPGwd23MWXdOijaGGPN7/SfGmuAXq/BbW7G2sYZJ7eO28JR2iRJFGzPslEavJleoaRickYzx&#10;Xun7PfxY8UfBPwNomnfC34ca7Y+ItXfU7zVNR1SxPk6fADBBJ52UCophtlmEarI7Fo2HzKtcWKlU&#10;oxi4O7uejhacvZyi+q7M8o+DGoaR4v0jxJaaRHJpd94l+Guv6d4Z0ZICdPf7Nb2+oS3kLszFpWuL&#10;HaQ2cmT5SPLCL434d1G41v4deKrawnuFsv7PsbySNJCA6x30SRsV78XB/PnO0Y+qfhN4p1vW/wBp&#10;nwpJ4c+COqWVnp1rq2n3GoR+F7jT7a+jmt7t3LwM8qR+ZJMzAKiGQsNyRhsV4L4a8FeKNA8Nx6RY&#10;fAjxmsd9pdulwkmjzA3EYdJNudnZo0y3T3row1T2rk3pcjFUpfVoSs7Xae55iI54lFwkrw7sszFc&#10;49x6f59a9Av5If8AhTXg/V5WkZ4ZNVtfNaPiaZL/AM8jPTKxzRdRwPwrbtfAlzdW5tLX9nXxlMrY&#10;2/8AEnm+VeME5UdOa6afwhqS/CHwv4cT4K+J5rt/EmrXRt/7LuDJbL5NnGA6hMpveMlf7wTPTBor&#10;TpqcdepGDVZ056aW7M0/2b9U1H4w3vixPE+mNcbWm8QaU1rdqV0OaGCUzTNab/Oa3aMwwlgBHGY4&#10;mcqAxbx/wlY6Vp+hR654rlvtO0mSdbZdSsbIXBZyxAlBLR+bHG+0SLH84Zl27gVA+lfglp978LvD&#10;Wpa4ml+ItNvF0GTWLGxutFuVszqEUqxwWpk8tk+03EbPBJGwQG3u9hMrsqLxvhP4LvL4x0Hw/rHw&#10;g17S9H8SeIrDSNSW+02aN202R0eZ/MaPhkZDGVA3tgEE7jjnpuMKkrbHQ6OIqYenFrbb/gi+Bbu5&#10;8PfFxfgDNO2rXEOnXerS6hZqLhbyBtPt9QBCMAJIwEmO1lBeO4ZWKthq8V+MV3p8HxA1Wz0LRLax&#10;t7PVJrW0tdPujNboschVXjkx+8U4DZGAwPAXJFe0aZ+z38SNHuLzxh4F8FalHNHa3EdjbhZ/tUkB&#10;eKNbcllVknMJbKk4PkzqGBRc52o/syfG6wuo7LR/2frzUI/s8M8lw1rNGq74gzxusiodyNuRh93I&#10;yGIwa2o+yT5nKxwqlUlU5YrY4v8AZz8d23gn4kWHiy4tGvvI8zzLKNcmZmikCISeMmXy88duMV6f&#10;8DZr7xb+0p4a03xPibXdP8QWFvealCsa+TLbLgsw6SYCgNuXLMDlgQc0fh3+zp+0LpviSG5vP2f9&#10;SsbfzkFxJDHA0iKWUb0LzDBAy2cZyMcA5r1z9lbwh478JfHPWIvEnwq+wiPWNKv726mmiWezsZri&#10;cTuNsz5lcRvwpYh429zXPXlS9o5pp/M78DgcRUqpcrSfkz5H8Ca4tsreI9QWaGO4uoluYbmbfM3m&#10;KzPICx+Y9Rk5Gcepz6t4YbR/Auv+JLPT/F63Gms1xpmnmNftAkPnYCxoScsWw6scDbKDySSeivP2&#10;Xfjh448F2aeF/AXh7S1jtWj/ALQutSgjjeJTsEcabmZRlcgsSwOegNWdA/Yu/aK8P3EMt/478GwT&#10;8yrbx6o/mMQmMgC3IyPyrpg6c4cz0IqYOtTxXK4u3e25zTx6DoXhmH7FYzT6tHqZkurh1ACwGGMx&#10;ptBBZixkLMQOijk5NbHgvwdN4s8Q6fouiaHNqWoavn/QbWFvMGflCQ8/O3fI4BAByM12Gh/s1+IN&#10;Y0qHXfFv7QWh6LDONhhv7O4hmicMwdWBt1BAwfmBZeQVJGa674feGPDFt8P7Pw1J49t7y+h1i9h1&#10;BLWZYLiawIWIfZWUog+WGSZg/EgnjDbwGQfP5tWjR0T1PcqYDGRpRk6Ul8jn/DHwP+JOm+IbeHQt&#10;X2+dpbSeJJZYnU6K0QkFyLlVPHkRDzGyMMskWA5kxXt3iD40aN4A+FGi+JPg9qGiSWuteJtR03xB&#10;d6t4cjkVIo2SJZre+MMkqPw0Lsd+ZI2kwoJrwfxzYzfD3T08MfD745SatpuuXq/arfw/vt4Gtwgw&#10;1wjOgEySZYqylCu3D8OB0GpSaV8KfBOqfD7xhqkk9jJ4WS00uxjYM5huJE1S2v02ptQCaaeFiVDS&#10;rMjAFiDXgUaXt6ik+jPlc0liKd1GP5DteuPBXwu+F/hufS4bHVoNW8G2upazY69YiVnMxmV7Vb4O&#10;Li2CKknzRKg3SKZCcqK5q68b6zqOst8M/hrf2Jt9YvbeTR7LWLKFbi1kfypzbvOsfmyBZQSH3gHY&#10;r9EK1678JPh94R8OeH7TQ7X4ueKtPnjgmuXg0GO3EkLSEqjReYrbo5SsjDerRnG2SNgrB5tc+Bf7&#10;Pmo+I7vx74j+Gviu4vNWDmaPSdSNtC0RPkrtjh2rHuSP5lBwCzAfLivr8LisLh48s5NaG2U8A8V5&#10;xD2+Hotxfbt67Hy78dvBnwytfE2m2+k+I7qx+2eHbHVZLiyt5LpLj7TCpwpUjCIUKjPJYOTzRX05&#10;rXwm/Zi1Hw3puiav+yR4g1ax0GSXTvD8bteLcWtl5cM+x5BdIZU+0T3PlklsIAPlxtBXQsywsdPa&#10;H1q4D4giuWVHX1PvqHwbZW1wNR0S9fw5cxNNPZ2s6idnB2IZNpbGxpGI2lQWKjKlVyef+JOn+I/C&#10;GgXGreFFk1rXmmkl0mO9sUuZPtrEMJpgrRjYUSTcySRBVOWJClW0Df8AxEs9YvpNGXQF86zmPkza&#10;dNHNZqZFf985lG+PYuVVFUhzIRjctcj478fW/hWwn1C60yz0u3W080x6hC2VO2SOMxtncAwBCsNw&#10;Dtkk4NM+eqSa2OVlg02DTrzQNT8QX/hzWFuVjkmj0e1Me7zmbA3eYR84ZRJI5BKrtIUDO5/bXgZP&#10;FGmwXN/DfatNayNf3GlwoWubjyUjJZoY3Zdu0SMsWOIwNxUYGX4e8Ra14000fESf4o2enzXHmXQ0&#10;7TdSkvrhjtljeNJ7ktHmQHPyRqd4TljXnY+BXw48RRWeoX3xJXUW0SZbFJprs3Jmt13xGErGgWDk&#10;gOSCSpjyFFacsbanJUcnbqek6Jo3hvVLWaLQtCjhmsriSaa7k0G68m/dgFG/7VGGCGMbVO1NwbPG&#10;4GpfFvhqHw98NT4ak8QWXheDUCIo10/SbfZp/mk7UIkjaOMElm+cfKWIJGK4S1+GPj7VPE1oNa8W&#10;WPiTwno93uV/+EUtba2htxGdz2/mW8uxy7oomDKoRWQA44r+KfDtqsl+nxM+LUsWlxpv0ObWtLWN&#10;oWlX5WiETsAvl78ZKYBDMwLBarliQ58sXeOp37at8LfHnh1vC/iq90PWLa4kQagrMqyO0Sggy4Bh&#10;bO7oEA6kZGKsarbfCHwh4Q1Ow0O08J6Xpf8AZNxH5VqqW7Tt5DhdrRxx5wN+FIyegODivNb7w58M&#10;PhelxqGoa54V8TXlrNKZoZIbWOO3XYykPHLMrSOuX6HdwMg8V1nw1+LXwP8AD2j32naV8N9G8N6x&#10;HIPJ0zw7Mt1Fqe2IuZJHSBUQbCdwlOf7uRwdFHljocsK9SfQ+O9GsItc8AXN5p9g2yx0yFbyUqds&#10;jNLHGoypAx1BDDPznB9YfDms3OgT3uuQawrRaszMs0Y328UYdsRpuB+crK3XOCFOMrmsfR9D17Qp&#10;Le4s5LnVtL1qKZEjsZ/MltWLxEN5AUtKkbhU8wZCEZPUGuf0fxAr6DfQppsywtdG7gtTNHJuUxhT&#10;sHBiOf4SGOOwNcDpc12z1FWlZI96tr3xD9vEGi6VYWsMEMqX0ckeftlq8cvmZIyd6B2werZAycCq&#10;txZ+JtH+KFufBt19laac/YX/ANYQ01u/yqr4CksjHHJIJ6dRg2muWllcR6zZzXM88mmtDPtzEkTI&#10;0jJiQqqqdxXIJw2MDniugstU1a417SBrmvwwp/bRkhuLdgY4p/7PuXUAnlc/d5C5yeozS9kuU6Jy&#10;5rM9j8L/ABUsrTSYL7xnqUjfarVptVW3kfy7Vgm0g/eaNWX7oQkZVdx+Wnj4/pdW0c134X8uTf5U&#10;lreWpkKxFlxMWciJYyRx1bHauA0d38mW91nyZLE3VzNNBdfNtiyCqtgbcbd3yqPugVdi1PSVsbW2&#10;uoba8SP93Ppph3NDG2BIgdPmMZIDAYODwc1z+ytsUq0j0W5+Kvw2vdKgvNN0qztZMBbq30+3kWZ5&#10;eAXTy8BozndwQQMGuV8VXXgy+1n7f43ijj09NNE8tvNMty8yzEq33w4JzIJCrjKjc3057Wr600fS&#10;RbWN/HI0IdtNmlXy0aN5VGwDG5T+9VBtG4Lkdhiz45sNQi8B6f45v5o47q/nK3MilbhFj2OxTjLS&#10;D7wAyQNvQGm/diaU/wB7G52lp4H+Fd/pcz6M+i34t3h8y0/sGGWRFKDy/niaNyCMcnPrVbUPCmgQ&#10;QSSSeF9PjhibM0tnqF5byxLnDBuZVJI9F4965m9u9d1bSFvrW2sobe1gVVvo4zHFPHGpISbuAHYN&#10;lsnGV9K5zWPFni3w3qI1PwxrMkk7b4W1Dzd1u7pIVIUgDBZhkbiflHAq6XNKF0KpFU7Hb+JvBcOk&#10;E3ei3OspHiRY4Lia2uNqqOFx8kjYUhjwOOuDxVXw1D4mtZWGqW8lnAsPnNdXuj3CxjAbJDRM4IAC&#10;k5AwT3rldS8eeN9XlbVbCSNrizt5VktbxiuWfZjD5GOVJ/2sYOaxdW+NXivS9JNr4y1K4S6vraS3&#10;jNkDNHcxvgFnjhkAHy7hucFlKrxhq2ip9TCUkdVqfi65vdDl1c/YfJhkjdZF1iKMkMVjUMWVfmIX&#10;lmwTjJPJqjZalqc2l/aIPDV5JC4yot2S4ibOfmBhZx+Oaxfh34m8QWfgTSLO4htZIdQe3LTqU3pv&#10;txIjEA4X72cMOOAdrcVX16xsr7Rv7UvNA0ttqq9032GM3B6AHaoDbvvgjP8ACDW0kuhjH3r3Ob8V&#10;eAtKTSbm4L+XvjkZ1WMAs6s2QQQCCDWLokOk295CRbL8y7WIi+bHDDHPGMn64ruNU0e11PUbie3M&#10;areSO3y9QpLcY759aj8M+ApdTv0ntFWVLWzYFlkX5ckjd6k5JGPX2qRWRzMD2zzmV4G2y8Yjbado&#10;75xxz/OvXP2PPBM3jX4++HrLRbiRY9Ptbq/ujcW4lTY0UlsF2NwW3SjB42thhytcHPp0IEdqqqsa&#10;qJGCxghfmAIDY5ywwR2Br6m/4Jb/AAuWyg8SfEnVrRpJrq+WxsXZQQYYwHdlPceYxX6pXDmeK+qY&#10;KVS+vQ9rh3Ayx2cUodFqz7e1ObxL40+GuieBW0bSYY9HkhaN7VpYldY4GiTKPuwQrDODgkV1ngH4&#10;oj4PfD6PQIfAt5qN1HJNNLHp95AoO5y2AJXjBOOOtYGlNJHErRHCiPH0rO8Vatb2sSzFVYxvyzjN&#10;fFyzvGYb99PXS3Q/RamUYfEUvqiXuc3NZN792eX6T+1j8Lfhx8QbfxX8Y/gz4yglsLq4uZpIfDaa&#10;gTIVYrtFtJIxOTnODVH46/8ABRn/AIJx/tHXFn4YbWWuP7Kgea9tdc8BajCLR2/drvLWuEJ5Gc9e&#10;PeqPxiurGSznvL2JVXbw27aAPUmvgHx54/b4j/EG+8QaVnyY7ow2Um3d+7TIDcc5J3c/0rbhvOsb&#10;nVWph5QXItXL8kd3FGEy/IMLRzSM5+3VowipaJW189D9WvhD8Rf2FPAvwPhj8H+LPBMd0ulzXcOm&#10;w6lHFILiRTI0YjYq24vgYxnjtXiP7NH7Ov7JqfGVvGUHi2xsZrHS5mZo/Ey7RcT5RlUSMfmA3NnJ&#10;r8/rvVdU063e2u0ZlMjJGu4/K6Izr8q8dQ49SUarOmaREt7DMXIgtSzFpbdXimKnlQGG3oDnH94V&#10;9dUy+hNxbWkT4fLuMM4wtHEwp1JKVfRu7f8AW59rft0/sxaL8VPiHZab8OPHl1Pb6LpLDzo4Y7uN&#10;55pGZsvHIMMAig8dHHWvTPHf7GvxA+Dn7Gc3hnwnqumXuoWXg5NK01o2EEhupIfKJBbgEu+R8wI5&#10;r8sfgb8PLPWtbutUf9zNJdtmSElW4PBAXGGBAwa+wvhR4W8WyWUNpF8VvHgjj27Yf+E0vTGSOQSh&#10;kK5z7cV87iMyyvB1Kkqid3oj92w+D4kzDIcDRWJj7Oj71pQTu3vrubH7Dvw8/aY+DWm+MvEmr6P4&#10;mtbaGG20+1ENw8yhthkmdMOyhQNgJPcH0rzP9mv9pc+Cv2ybf46fH3xjqGk6D4g1HVNMs9Q1XSbq&#10;ZZ7iWCSSKBfIgdwwHlE8Y2rkkAGvWPHXiX4leBPCVzoumfGbxfa291GzTW8fiCZDLuXDljnnKjB9&#10;RXyL4B8Y+Nte8N3er6v461jUbi48VaxJYxXmoSu1tbxpbIpiy21NwZs7cZAANVktajjpwdObtDdP&#10;ueTxhxFiMrwuMnisPTc8SuRON01G1u1j9XbT9tz9l20tVtB8VZrf5QZJLrwff7GlUfvD5gj2gFtp&#10;U1r6n+1r+zNfWTWdt+0F4O8+F1iaG68RxQvHgLndHIysp2gtjPPHTNflMniC8awzJqdwZJ8MrTTM&#10;VD/MPu9B79OMYql4U1m4l+Pkmo3mpbV8RW6PMyzFvNngUJz83GVUdR0FfSZhjqmDwsqyjzJH4hw1&#10;luFz3No4atU5OfZ2v/Wh+uGh/tLfs3i+vo7z9ojwTvvmWXy/+Emsvmk29Qvm559M1lfEn9rb4UeE&#10;9Ojk8E3dz4tvpJV3W/hvT2kiXP8A08PJHajG3nDs3I4NeKfs8fCPwRrthbatd6LG1x1zJhxnGOhr&#10;2C68BwQeTK0j/uV2RseSB6fTpx0r5eHFGKr0eelTS9T7WtwLleCxns6leU7dErf8E8nvP+Cjnh7x&#10;N4h8F/Dnxh8O9W8O3niD4hLZpNqF8kkVtHE0Tx3M7eWi7ZXZ1MQ3Y2lzJwAfpvVfDWvawvmWtsTG&#10;qw3EN0rBRMpBIkJGS3UAEAZxX5oft+6APC/i3w742srK3b+w9eS6WGaNDHMq5Dq4yNwKMRyOcAdK&#10;4Cx/af8AGOj2K6ZpWteILWys1aSCxsPEF6lvFIQBiNEkAiZV6hMAnFe1kuYVsww3tKis7u581xdk&#10;+DyTFU6eHuozjza979D9atUDT3mk319bx/aBd2v9pQyQ/wDLXcnIb+8GB+XvuJONvNzVXh1K4kFr&#10;qKSXjRmZ7d5NzEK6hwRkMvICnqcEEZAAr8w7/wDb8/au8P8Agv8AtLS/jNrDfZr4ySQ65dR6kslv&#10;jZJE63QaQqrbXBDDOWGcDB6P4eftv/tVaxr1n4psPjNqDfZ45EisXsbYWYV8ZJgSFVyCABt+YY4J&#10;roxmbYTL5r2uzMMi4TzTPqEquGcfd6N2Z+klvbqul/ZZLjzJLeaF96xKpmGduVZVXbIAwO7AOB2H&#10;FUkWHRTbxvqPlzLOWjiZN+MMQ3zoDkEyE8jPPpXy54F/a7/av8Ru1q994ChM3+vmbwzdbixHEnF9&#10;jPTjGK3dU/4aK8TX0erp+0h4oh3Mnn29j5MUGVOflhSMqASOB1x1LV59TijKeb3Ls9GnwNnVOT9r&#10;aPq739LG3/wUb+OXjr4OfADUNA+GfhuTV/F3jWO6sNCht9St7VrO0Kr9pl3zHbnawjU4OTJxnBx+&#10;fdnY/F/W7Cz07W/C914RaO1jjlWx1SzuY8qMZwLhZB0+6pwPSvTviv4yj0T4ra8niZtW1bxAmqzR&#10;6jqV1OjXAOyJo13yk74gZuAMIBuIAxVR/HWi6RPI+ro0MMVwxt44bWNfMZlZg28sAyNjnaMfOPmG&#10;DXdjMJRzOMJSbV10ObIOJcZwnjJ+ypU6jva8kml8mmcZceG/2gb7wH/wjGk/tD/Y7y58VR3rassc&#10;80y2qWrIbdI/OfDeY5O454I4J5p2r+Av2iINat7fwx+07pttYRaHaQzWMlneMxukhUXE4KKoRXcF&#10;gpGEUjrW5H8VdAsLt7vyL2ZvI2r5lqu63jAy2UU4JJKkMuR+7bLdK7DwL43+H+vxRXlzY6lBJNfq&#10;ssPllJlTCEQn5iCG3bs8gqyg8ivLqZPye6qkrHvR8ScyniPaqjBt7ro/lt+BwNnY/H7w9qEN7cfF&#10;W88VWwAC6VplvDG864PAladGXnuVJI7Vmat8Rv2kvCFvaaovwk166jut8i2MetQv9pjWVomJcXG3&#10;cGRlJ4GR6V73Hqfws1KO3WTR1WG4kjKzpa7y8pLDaSPuMNhwCON6ndhWA7rUtN0ex8NeFdahLSC8&#10;8PmSG1jt5FMvm3k1xsG5wx2b+F/2NoyeaeFo08PdSqN+p5ueZ5UzeVOr9XhBp3bS38mfJY1b40+N&#10;JWdr+bw7HMqyxW99HGrRsGwvzpNL830wQcGm6N8Mvj5Y6xrWu2fxk0VrrUpIdsdzq0yuzJbxxruP&#10;2dvmCqF4/hVRzivYvE2qeGbe7WCzijXVbWWKW4TUtPlVrm2WXZuBV+ZXZhwM7QnzcA1c1vxx8N9N&#10;gSW70S5xO3mW8kumk7MSBQ25ZNpO0OD0GcY6jNvKlUfMqsteh9BDxQxVDDQpU8DRSStfkvf1PI9B&#10;+HP7QV9r+l3fib42eHRZ2eowXF/axa9PNlY5Ecqu6zUbwF45ABzk8msltD/aL0bQNQi8WfEbRfE7&#10;Np9x9jh0W1aOS5uBGfJPmyTxxgb1GfkyN3XvXsU3xD+HN5G9zHps8cdoskbusUMzW7AhzlfMPqcq&#10;NpbkHnJpq/EL4Z3Nx/bL6NLcMqxx/wCj24SQxtImHUNz/C2cYOC2ScVtTyuVOaftXb1PJx/iFiMY&#10;37XB0mvKKX4Kx4dpWoftQeNmjl8U/Da48P6lNaxfalsdaswGZE25y0sjbuFOc81q2/wi+Kr3F1NJ&#10;471yzkvJUe68yazk27U2AnaVZsAAdT617D4p8c/D2fDyaXqEzqsQ3SW4Ay7rnk4ydoxjcoGckNjF&#10;SWHxd+FvhyWSCy8P6kzTbSyrCqwvwdyScbGbB2lBtI5x0zWVTJ6c6nNGpL7z0KfifjsPh40Vg6Hu&#10;9fZ667eR4lqX7N/jzxpbyWGt/HTVJdyxqLW40iFlzFMsybVMuch0HJGRgYxipbP4F/FiPXbDxfef&#10;FSz1+40lpG09r/wtHBJA0qLE4SRJNyB0+XoSA3XPJ9hufjXpNj4os47XQftENlZSxyKhVnScsBE8&#10;TK5HlrlQeOQGx2q9P8dPh5YWkljF4OvL61hs4ri3uGliGLwT4KlDlm2xrn19cd7p5b7OXM6sjx8V&#10;xtWxkm54Wl8k4280fPOnfBf9q3VPGOv6l4g0/R00XVry3ltLeLWd0lvIqHa42wnkuwDA/MV3bjkh&#10;hds/g/8Atdam1xaaxrXhZtFmmEitBNfJcxMEGRvjhyCTnIPPFfQc/wAdPCF7aZsfhrcSLJZ/urua&#10;YBRvXhmj2lkJxnPcL67az7H43SXCQSnwuv2aMbWgukaN2fGVZgQGIxvBDIrMRw2c16EqFGdPkbdj&#10;5bK8zrZTmP1vD8vNv7yTX3NNHiEv7NPidY1vPEct07SbVVo9buWkCkctiSPK/jWrb/sWfDy5uZtd&#10;uY/F268tYra6mW/jWJ0y+BzGMkszHHUls8Zr2i8/aS0u505pJvBFtbtG21ViuJMOAVOSW+Y4CsSO&#10;cDJ7Vn6x8dTfabJYzadaw3e6IWyQOWMQyxKBoly2Qwb5ugxnoK5f7HwvLb3vvZ9fivEriTEw5ZOF&#10;uypxPPbT9jT4aaXMLTQpvHl5DbrujlTxGybnMYkYOqxoQ21xu467wM7SaqfEz9jjxZ8QtI0/Q/A+&#10;qHwnbWavF9oXT/tMt7u5BdmuhlgeMkK2FYHIr0zXP2lZotZmFn4StbJbzwvv+0LcBVW6imuA0u4o&#10;S3mLLEMD7pduxq/pf7SHi2bw5/YkHgvTVumws1010ZtrDhyBHGvJz949PzrooYLD4WSmru3dv/M8&#10;fFcS5pmVD2Vbltpa0FHbztc8r0X/AIJ6eMNWkil+JPjpvE81rCqPdX2i2fmzbPlVFlLMxChTjnjt&#10;3rvvDn7BnwkiS3S/8E29/JMpLtNvhbI2jomOT1z07Zro7H9oDx/eWUelR2FjbySMu24hjcSPGN68&#10;u2Mthsnt8tWD8YfGk/2jV4tYNrdfaJI/LithHmMHKgJzklhjc3XI9K8fF4bBVW5Nfi/8zapxVnkq&#10;SpupdJW2j/kZmn/sJfDm4lMUXwi0OPbA/wA1xDdzMsLDaVK+cMlstjrjNWpf2P8AwDZavPq0/gDw&#10;yNQhWISXNxoreexij8pABKW+VUjCJtwQAozitXXvih8S9Ujk06Hx8z27LuZW2LKiKG7xgkncPu8d&#10;ayP+E78fpeNfv4x1PK+U32cStGrJhAyFhjsN30zWuBweFjtH8X/mfKYzOMam5Slr6L/IZd/sI/B3&#10;VvGM3iK40mwbVJliT7TZ+eq+V82wbFfaiDdnCcZZuASa3f8AhmnwH4XhW40dPsokjxCzbgwdegBd&#10;j1AYDjn8c1x1v4x8VyQLZzeI7rzhw4S/URiMk9MYx1JzxWB4ivIbyaS0n8QXUzNIoVpbhyduwMCC&#10;SRlfWvpqVGly/CjgwedZjh7qjWnG+9pNfqewQeEbzSgx0nxFshkI2xyX6YUhQSPc7mOfwor55vH0&#10;K6jjtoppIxCWwrbpFIPRgQe9FV9Xw/8AKj2FmGaS1daX/gTPavFet+PtT1t5LDxHqdrLFayQrDoG&#10;l2luyIixxsZJJ35JUhtr7cMgPznNVZ/HEHii2mXUbvWQ8bC0mTVtYtI0mYO5DC3t7zbNuVNwbCth&#10;hgAg1wHirwZf6BcPfv46Zoo5m+y2/iTWLmOyg2oo8wW3lFWdiJxgtlmBJIHI2LDwt4Z8Ravpuu+I&#10;10u88izjXSLfRbyU29xDFJMRJIqgFGYiVWCHPDYJzWR4/LTRt678L9d8X3FvYeJND0uS4CqizWOj&#10;29v+8OWEBkN3uddy42ncFI65GKx4vA3gf4N6bb+HLW10q+tvKubrbpkFy0VpJkM0jlXlZ3Hl4Awu&#10;AmQM1Wl+FOsm/mit9Z8IyQ3EG260aPw1cWwsisMfls8sThmbMiq24L/rAxYtkVX0f4AeMYLu+t9c&#10;1O81TTY1e02+HPtdirWxhG4uXnbO4cliVGGYDigx93m0R0Pin4na7pejXWoaH4ISaaRNs1tHDcuf&#10;IVQ+0PDC7ffUHyyCRuxjmvEfCPwptP2hPiDpvxF8TfDTxJpdxdXSL4ku7hPMilCxGPHmX6xsgXyy&#10;iqsI5PBXg19IafoPibwTpFrovhhtPt7e+tRF5N00816jKU/5aCZnlI2/e3DnjgdOf1+bxZrt3Hpb&#10;+OVtdG+07DHD4flSd8k7tsrStIXLsPuMDnbyRmtI81iK3LJ2Zw+rfsi/CC08Rnxlqfi2KVftQaax&#10;1eNLnAYhnSNjNCclv4mZs+prpp4/gn4D8E6y/wAM9E0+RW0u88+8/tyH5pvImJTa8xDMCq8rvyBg&#10;datWnivwxoXk2+tyeM9St9Oh85obuGeTfG21Q/kuS5BPRc5AqXU/jH8EJvD+peHdI8S+H7ea90O7&#10;jXS7y4gjvctC6rIqOofJfg5xwTtLHFac0rERpU4bM+UPg54cHiDwrHa/aLa8ljXbPLIse21iZJmd&#10;13KDnzOTtKsNmQarafH4Hnl1DQ/E+l2lxeR3V0NN1L7CZDD8mxWeRGjkcsVCgs5244GSWNP4Xaor&#10;eC49OeNjJcW93NcItxnABb/VuAfMGG+6SCAzelULLSGub6G5lDedql5JY3VrHcNuKq6ATqFz90O2&#10;duA+QCRiuePU66fwnQad8I/hzHZ3M2keOv7IgW3a3ezvr5Jk+YR4RGdYtyFmOWw/PQ5Fbmqfs4fF&#10;3VPgPqp0HT9Lk/snX9LnvNQvJvKayj+zXsLO3mHa24zRY2ZcHG7AxnP0PULiHxLeDxboem3c0+mW&#10;8WmR3TmH5UkkiDqyjJdyETDM3zCThQhNeoN8QNU8IfsK+IvFf9qx7db+Lvh7T3mF15H7hbCaRYpW&#10;4VA05gJY8M2MkgcFjeMbnz/P8Ev2gNPutP1OS61otZsstpceHdRaRYjkfvFlRuSy5Ur/AHSOSKo2&#10;XxhuPhd4qmt/Emn6pDqAfybpdQsQz2khG5pjIOGhfqRwynJFfQvhT+3bvwxH4s0C0vpla6AuLW/j&#10;WRoNpxJEoClvkK53LkHdnoK6Hw/4/wDh54k1y8g8V6jZ/wBn28awyaefJuLdpnFwdzedvSMkpjoA&#10;qjOOlLm5d1cPZRlqnY+f9K+Luma95mou9vPZzefaXC6hD/o05zEymOQgLGvB+YFcDlSvIb3bxJM1&#10;h8ONO8VXci3mi3eo6fbafd2y/u44/JvsysXJRdu77wY7xjGTiu6Pw0+B/iLw5Y3kfhTSZNL1SRCz&#10;/wBnotuVZGXcNjAMWCnDEAbe2amuv2avhf4p+D8nwe0OW50zT9YERtBpd0QbV0jOWTftwCrqDg4H&#10;bOTXmYqvTlJJnqYajONPQ8L8QXuhx21vqsUljIzILW4ZYTN5E7ZbawLbSrnIG5WJU4OBiuVudTgu&#10;YLjydE0tp4/MSeHTkW3j8gkGMv8AMVRljKguCCZA3LA4rY8f/sMa5Ppi2/gz45ajLDZ7olaaxKKF&#10;EzN5YeEEbFcscMRtJKrgAAeU+Jfgd+0l8Pr5db8K+J9F1K8C/wCvh1NhJsI2gvEFYE4+XnHPPFdl&#10;B0+X3Tz8ROtGdmj0DQfFGoWFzeafq/kSyx5GqWrt5iwPvk4+RsgEDOcHDAY4NWPCfg3w7YR3fjnU&#10;tXuEuLbyv7PeFh5ao6lgG8sHOTgbjyRkMBivI9P8F+NtA8OReIdUi1C7uJNsV9ZxQm4jkRgFKuYp&#10;GlbBbJPB+lb3hb42614gsbbwdrVho2n31xmwaSW8ZWusElphmJWOFIUBlLBj1xyehanPKcmtTc8O&#10;aVdjwRos1veL5s+i6a9tHFMApUWajYAf4t3GM8AEnLYrlPFfxA1rTdVW9/sc3UO1Ss0akeTc4AAM&#10;gPcbieoBrbv/ABpoPw18EaX4T1vVP9MTw7Z6hpW2PMsqFCigAAgAcj32mvL5fH1tYatM/hHXFu7K&#10;88wy2JYnfk8bDtATv8oBwaulD2krMz9pLY6XwvPZ3enJf3OvXnmT3k7X0NvcTrFBIXUlQPM43IAu&#10;VUH75A5zXq/gTTDD4eafwf8AGjUIb64k2f2Pd6fZyrp7OPlt5QVLkHllk8wbucrur5ln8B/HS418&#10;Xfgvwouv20liJ7r+wdQhuZYbZs8yJbSSSB0wwZZFUYPzYrsPBni65sbm3uviV4CbRYbizdbe8TT3&#10;8yZVfco2nayjK/MRggAkAAVr7Gnewo1JXOu+JfxO8X+AtY1jwX4p1JtW1HS4IZYLrSYEEcy3H7xR&#10;GAz4DIw25Jw207sYFfpF+xTC3hD4V6V4WlOXs7fbcNtA3TMxaUkDuXLE+59q/NT4S+DrvW/2v9I8&#10;Ja3pV42naZ4Z0XVrw30hyba20yzlt4txO4q0kkEZwfmD5GQTj9UPgb4Pm0TQLeF2ZpJFV532gfMe&#10;W6e+fzNfC8YYn2cadGm+tz9V8P8AL74evjKi0tyr8/1PYYr0rZbw+zGeneuF8deKo/IaRJcrjOCa&#10;v+IvEUOmxGMXOdqkMGb8f614v8SPHcbTmzsplUs27cW4wf6etfmuZY6UuWlDd6fM/Usjyj21X2kl&#10;p3PCv2/P2nrH4ceELfQXM0kmvTSWXnRox8qMLl5DtzgZKLk8c84r5M8MfHv4evHNaJFeWyLdmFpH&#10;sXVFUOwdclQCwYAdcEKfUVp/Eb9o3RPif8YPGFhqs9vqGhi0bTPC9j9oC7phKqGYllJQ/MzYHP3e&#10;vQ8D4quLS71Xxd4GtZ1uF1LxNefY7qbTdhuFlnkmQszEqGTlVyQWUKyn5go/YOFcljleUxTXvS95&#10;+rPwzjjOlm2eTdF/u6b5Ir01b+bPSv8AhNfBPiK7a50zWLe6WeR5SkjfMdr7Vb5TlsBiSF5I3DvW&#10;n4fuUt9OYSXiFRNJbo2GYspGRjHCHDMuOnQAmvHPh14N8QW2k6gbfT7iOx8y3S+s7zUVZp1cuN44&#10;b5V2HcWAIBA5xXXaVJZ3niz+ypvD0cNzb3/mWtzpsclvHCyLLJNEyRlUfEYixuQABvlzgmvfq07U&#10;2/I+ay+Mq2Npp/zI9W/Z9soUnV4N21m8x164yOc+/Ir6r8AzJY6dEbjG5G5CsQwyO9fOH7PehTTP&#10;FIIwGaQH3ORzn9K+mNJ0W6tdMjmuBtklj+bavAr8Wzyrz4q3Y/tvLaEaOU04T0ul+Rw/7SHjNU8L&#10;3WB8qWZdcn5sc818o+Hdb0nSfCuh+GZrhY7yb+1TNHv3KkTtY/vDjJXJ3Aeymvav2vtcms/BepRq&#10;VkfmKGNpdu48ADd2yM18nlPi9e21t4q0v4capdxrHJbXMljtutquOGkWF3kiyY8D5MHbkNgg19xw&#10;bh/9hnUXVn8/eMmMUcwpYWPRJ/eermTUdQjaVr9riOQgRryzFSDjjHzdD09Oaztdj/4RnUNN8QWv&#10;mK2nXSyMTGqt5ZbY21QckY74rm4PiU1wt5a6fo+qtqNhIIdQs7G3aZrSYJIPKIBypIHQhSR1oPxT&#10;8P67cTeG7lvJuLiVoxb3QEbAPkhvL6j5sdR0719Ri6PtMLOD6o/L8jxDweaUa63UkfqF+yR4qSTQ&#10;YbmAboZMMec7eBX0Nc6kZbbc6qVbpz696+GP+CfvxJh1Lwta6JLIfOt1+z3CsxHzIcbiCO/H519k&#10;2+o+dZbok3MseVHrX5SqvsKkqNtj9+zfDe0rxqxW9nc+Tf8AgoXoFrqPha8jRFZ1X9z83JORzycD&#10;8jXyxpFldI3mvax4s1Ro03Ll43+UsVkwWLvgfKDjjgV9n/thaFLfeGdQZIsF4SzMO2OnbPWvhOPx&#10;P9g0UW1rLuXmd2jmwJGUBwpxu3DoD05HSvquD6jlTqwfR3Pz/wASKCjPC1H1g189zpLeO1g01bHU&#10;rxlj1LTWtryRcxpLuAXO9uu3ex6IG564yNL9m6W+sbWXSb6ZWktW2Fo23byDg8jjrmvO9V8daTp1&#10;hNpFpNcwRR3LfZ/NtFc4wfmfldr5DMIyTx9K674G+KY7fU7iZJmk8xhL5u0KJQcc7QSAc54Gcetd&#10;nE2HUsv5+xfhjjvZ5pUw/N8S/I+0vgvo8dzfrePiMBc7W9a94sBDa2azF13Y7V82/BnxbNfS29pb&#10;ttMjbWOOnGa+itKsmm0ZZ5JeAoyW4PucV+Z0ZSpzdj9PzT+KubY+H/2v7N5vj/q0Vjryxx3UOmSJ&#10;DHcmOSJShhkw27IysQOU/u4PBwfM9YW2ubeRNU1SOeZpGaF0t9ipIHVGzvcdFDKSAEP7sheTn0D9&#10;ue3srP47SaZc3UVvdSaBayW8cibftaCZxsZtwxjDYwOp5ry3SrjR447pFu2m8z5kaFtjeaX2iIjc&#10;CPuyMx6sVwB0Nfr2UzdXL6cvI/nfPqcaWcVoro/0ReDTWssOlRGRZLhohG1ncBUMMiqwLKsRVpNp&#10;z/CVwSrcV2Hg3SvI1+zs9FfzLqFpnjwzmMs6l5C8g+5n5Rv+ViUB561wVneWsV1BLDJNaXGGTdIx&#10;ydzlj0Pylm27cj7ue2Qen8F3rQ61aXWoa7HawyXRiVZJAnnq6Z8oIfmIwuQFwrK/TrXZUjeLZ5+F&#10;fLK7R6l4O06y0u7t7hrufVo7OZkvt2mtI0EpUhmVwGbA2kjICkBsld+6vS/G3ip9c+EXg2bS5DuO&#10;mSreW8MjzMHguZAi5AAQkB2EmASfu5Irxa48faTa2OoaTZXEmm/aBELVHSMCBvMQxyCMEEMzKxGx&#10;slCzFMLz03w3+Kfh67+FY0K8SG8udH1rV445IbdvMhRru4nSRZCu+NWWeF9uQMoB1G2vEjTnzN2P&#10;pPb0fYxOd8V+J7W5jmttJv5ZGt7OSBri+iXY6od3y7ix+dpVXcR95ByN9cpq/jOAak1nNZsYLONp&#10;dojZiIypYDeNp2nZxnKgg9a6Txrb3WnXUv2+1gmubVpLqS8s7dlaSYBDsDdAgZd3J5JAA4zXJa5p&#10;Go6hdzan4cl0+4EkjtJMRGquqqwx+7H8BLqQQdxj3AHeAPVw8ZRPHxUo6li98RaXqV9ENHldoJkj&#10;uJPLbbEhw4KlFj3MTw3AIPP96tSwvor/AFOGdLqK2ktZJG2yXSos0bNkEDKkncA21sknjA6V5le2&#10;0s9k93ZatGiySiNFgVWBVc723OVjGFSNhu4+Y4wvJ3LMa7aG+tf7SlvJJXX7ZM0hEiAuQDt4CkIS&#10;dmQWYckDp0ezPO5kdONbi03U5tPvdNYMtn95pVXBQl2Vhsxv4BwAMjqaXU/FFtPplxbapcRx+c6R&#10;faonQbsh2DkZ/dnCjGMdfeuNvP7cvtWa7v8AW9t5ZqYo4VuPJgeMxiTC4bEhPmvklFyVUZO3caDx&#10;6xaxXkVpZMLy1TY0LNu8tpdzIclhtDYCk5xnsanlQz0LXrrRrG4gvrjUbeBhqDJPCsYd2B6DPJ5I&#10;ZSVztXnAIrUW/tIYZNOuLiK2WWGRrG68gfvE3/d+7uIJ3rnoefSvGbi91onyRd3EYuImWTyVj2kh&#10;jhvmPzMOV3YHA4ArptN8R3U+mTWmoaKyvDGlst52C7Axk+XgbiWBxx+PUlHsTzRPQoUubC1gt7fX&#10;ditdRzpqDYmbaqnKAZCjbhguf4kUc5NV7bXorqC5uLiBVV4ZZpYVuAfMOWiQAsxydytjA6xgdSQe&#10;a8QeME01W0qTTZYpFtvPhhaH955jcMUQKeCXyFIAGexqnpa6fNYfbLLWrgzWbBJIPNJ3zx7lIfaS&#10;wILKSyEuMDIxxUqMnrYpNM69JbC5S3v9QKfZ5oWmaRc4ZJCYzHucbRgK7Y6kn5sA1RfU7GXSV137&#10;OsizGN447SQqXTGPkYE5O3b+KnsKyZ7K5Gsy6PK81vHNtP8AoqrncQT6dGX5uMsNmGGOadqvh+G5&#10;uZtMtL1XWxt2N1a+YVi3EIoVVA4BLche5PFdEb3AueKpENl4ZvUv5o7m6uNdlkNvJhpVij06ZFXc&#10;P3eTOwPOSHGB8taHgPXdVKCOaS1imWLy42lb5wxJZuv8JHB6nPFc3411i/t9b0DSDIyzNealcLbx&#10;oW6w2B24IJUfLIckEZUDtXS6Rpj2UNkXgmja8sxuELOD5284bIAGMqMgg96wxTcaZ10TrLRLy2uf&#10;PWQG4nG5VmYhUSQqdoPKg4I29+PwroUsJ30+Gf7XDukEYmk8zdh+c4dCq8H15JHPXA5fRJ9ae1u7&#10;YW0Ur24UqqYDRuFwhOFA24zyN3UdK3LWPVNMhuo38tYQsdvC0FwXLKCOWQKRgZY59K+clLnnY560&#10;uU0PNuIpGt7Td/o8OYR9qH7zLRseh+8c8rk++Ky5b6/1Fry1BeWNWb5ppSHVgzKDu4XHzAfKT6Gm&#10;3mi6lNdxSzajaw+ZMjbY1TYcgtjcSOcgLnAzXM+INdstO1G40zVvGOm27JcRytG2oxxszMvBChxg&#10;YJz24HevewGFcranzmMrRl1LfiK+u7bWRe2iLIq3Ljk/uWDsQFznkY6+gwaWC2n1KyjmtopJJY1z&#10;b7pColVyOCpxkjqD9Aa4XXfE/hzR3hsNQ+JmkzC4eORvKu0cqu/59yhiD8v5YqvpH7Q/w10ixghn&#10;+JGlpcLiOSaGKSWQLiMhO5yEDcivaqRlGK5UdGWunKSTZ3a2d35zfY7yJI2UEfaVXOckEf6wDgg9&#10;KK5TSf2gfgvdvNLL8Q/tT7lBZdOnEaADaFQujEjC9c8knNFefKNS+x9Ry0O50/jfQfit8UZNLl1f&#10;W5reaJhJaQr4h+xzSuHhEatBEXwpJZgWypYbSMMa6vStB1ufwfLpOleONUS3s4d92kESSLHKA5Lv&#10;MNzAyRYb5Qfv4GPujNi8ST22ofYdV063FvcsI7a7aLzLy4MpG0tJgFt0irEuAux4SQSOajtNQ0K7&#10;uLrTF06HUJWvpLa8j0+zXy/mbz3SQyL8siKIGIyMBlBBJyOqUeY+XvLuanhhbLS9Uvtf1TXdF/tK&#10;NjJMbGSWW4mm3YK5uEUKEO5MAcAKDkECrHiD4jeIrnT7jVPDeh397JJNiR7iNVja1UDDsuAfMJ3A&#10;ICePLOV+YtnpdW2iaNcJ4c8PtO2pXUzaml9BbL5Mrnagj2xoQgPDM24ttP8AEcnP1C48V6jZR3l9&#10;4wksltPIiaz3COU7ocjj90jK7IQWUMcnAYkikoWNPaabGomu+Pta8ffa9JSXQ9HWEWb/ANrNMk0r&#10;PPMyFYo1KofmCncWOF5JXFDXnxJ0PxPA914uk8iSSIW1hcLbSTCOMAFYkEQKkxgZbfkZ3bRVXxJ4&#10;u8YXlpJY+ENbtjM2n5vJEMDr5rkZaR3aVuSAVK4JOAXHQw+F/wDhNbTXZb8eK44Vt7dQun3SoFgI&#10;AD/vgi5RSx3bnbHbIq4x6GVSfvI6jxbYeOfDfhKHU7bx6l3Yx3UdzqNvd20ZhezEgaQMGR5A7DO1&#10;U3ux2428VY8aeO9L8NfDnUvEVw9nHNcaDeR6TZ3VnGzSsLZ2jePA3I24t94oAQAByAaL6DfeNV+2&#10;f2++oWyQTItneeJFayWchmy8cI3KAp5ZWTIVfnxWB8RZdSHwL8Sm/uNCnvNL8O3Sefaxu0j7CMq4&#10;lZ+VXcAAc8dzUz901tGx8dWUF/aaTfapo1rdNpKtMv8ArPMms5PMeMxlgQXQHeA+MFSN20rlrPwh&#10;1jRtb8S6bpVvNHG0OpQrqf7veQk16FblX+RYwigtgnDA/wALA7vgLxrd6Rot0VmkWV9XlnjktXZZ&#10;TtkYblI/i4/1mVbDYGcEVrfCjRvhf4n8U6P4l1OwEMj60s7XFgqLdTsskcnksGPlzq5YKdyJyBuc&#10;gDOJ00/hMubX9Pv4r3xHJ5aSTatKwha4ZS8bAASx7uMEo6hcj55GIIxg+j3/AMRE0n9mJfCvie4t&#10;ZLy48U3r3Vg239/AZ0VLwBAAVR2EbcMF89MEBsV51F8HviDpOq3njXwh8QRq0F5PcGPSfFVqluGt&#10;pHdgjSxK0Lq29vnYq4KqRtxViLxL8XdX+E9rpGv/AAr1Gx02zuJjcXVuy31tIszQnduUmQMI0YkE&#10;DBwQxIGHc01S0Oi+GN5b6FHYaPq6w3l5LdTSfaLdi0EsBiQFyNuH4HmMvVWjc4O6uu/4Vrol1cqp&#10;vgsc0MF3Mrb1YSKtwhjXYMryVYElgVYn5QdteS/Dz4seDNE+yeF9d1OG2tZrqOaG6vGNtK8wVmLv&#10;Ij7ULtgFgCQ0URwC/wA3qmleK4tD0V/E6X9rcaUqiO88iaTdHB9mjNxIqkAnylnDMASwO89wKzl5&#10;GlP4Edn/AMJ4PAXh+x0+CbT7tbG3U/Y7uYMvkJt3bx9442nDd1PBHWvU7z43eAItOW5vdW0+zs/+&#10;Efs2tYRlIsOjNlQRlY+gHOUIHXPHyzP8YPCclzput3dxb2oktz5F3M0aRygdHdnB3RY3fKrE7nGe&#10;mK7Tx5e+DdV+Ft5cWviZryxs1F9ZS2cm4SqqKCG4IccoG53D8BXJUoe0nqjeOKlRiaf/AAkehQR3&#10;76Fq+oE6if3s2nwC4/s+6zt2nEpJDjB3EZ5yB1xxnj3xvearqsTyyOZLDS7h5EuLg+bJKkEuGKsS&#10;NwZFOcnB3DqCK811L4qX3h26N8LQxrMsZt7qBlkjeNgCRjP95UHz4PAA4bi5pfiDSbjVZrkT3TRt&#10;4XvbpbySEBn2WU37tQu5lUcDGeoHqTXRToxprQzliPaas9mXxD4R1Lw7JqF7e2ksHlw7ZrlgBArK&#10;DtYgEE42knAq1o/hbwhq+hSXVvp0dwsjfuwkYKyY4G1xtYZzxzjKivndPE9/HpepaJ4lvL3TYZJG&#10;SaEBmlmQhTwcNkDCqcjIz1FdZ4B8W2+raWdNvr+eexulilWZpAqx/MgMfUYwm05BzuGMnIFdEdjP&#10;29O9mejfHr9n/wCCNrcW/g7xR4d+0x6XosFvDeXsaxzAbVnZpHZSfvTsNu75Bt4PBr518YfsmfBu&#10;C4msvDl3qukXBddlu17JcKTjPylnIHb5dgPTntXrHinxXqmt6Bfajr97c3hmt2ms7ppGjlfYMbQN&#10;/wB4rGAGzgFm46CvKtP8ZGe6AubLzJ3vkMy3EDRyMcAFN2SzcEggZwwz0opycZXRz1vZ83MjlvBH&#10;jGxsbVdIisrW+BhVPNnuWt1t5FZ/lxg8kh+BjdleRxXrfgfxA0/hTxbrOp63NssviJr63cmizPLD&#10;bWst7M8JA6SKoeQZZcqFA7Yr588LeHG8TxT3eg/GpPDM23yorfXtBmK3FwpwQj2y3QBJ+XkIhXkq&#10;CSK+gvgt8CvEHxR/aXvPhtZXFnceF7jWrrWNV1bRtQhkjh00lXbchVJraWVnWERGNQN2SpCGtq81&#10;Rpuo+xtgsPLGYiFGnq5Ox718KfDF5cfCiz+IEujaVHc6nZ6VYLJp+mwxn7HaQLBjzhGJJkkkRpNz&#10;MVJAKgLivqT4X+OINO8Lfa72VFaGM5jb+AY4+teFjxroWseBbjwbpf2XT5tP1CSKztIYwkdnChCQ&#10;oiZ4jUIFAySAvOck1i634t+IEfhZrHw9EtxceXskYTbVU9345PrxX4bxBjquKxz7XP7C4V4Np/6v&#10;0sPK0Jby/A6r4mftL2jeKbjQ4tRRpm3eTFE2Sx6Y9jXi/wC2P8QPHPhX9nrUb3wmVTWtcjWxs3kl&#10;aNreORlWWUEDcNqMfu8gsp4HNXvh18FdN8MyyePvH+uwtOGe5nkuH2onJJYknsMV87/tJ/F2/wD2&#10;gPEt5qXw0u7rULPTtLmtNB0u3kQx6pHKUk+0xDbkSBkKdzsK4zkkHDeT08yziMnrGGsm/wALD8T8&#10;6ynhHh14TBv97Ncqtv5v0PK/AHwj8SwTx3Nn4g0S4WFYWnt7rWmV4pFKkxhpI1DkAA4yCduQSDTd&#10;T+EXxk8ba9eax4EtY9QgtZpE+z6XqltcGciRyBthkaQn5htKqCAOpqLw74vn1vUpLO7sbq1v9Rlj&#10;8triAKJ5OF25A6kEMOAQA3HStXW7jwjr5vINcAtbmzFxO0UkZk83aEMigshT5Aw6ndgHbg8V+6OV&#10;SNuU/jK943PMbtPjZ8O2fXfEekaxYyLbyrcy3VjPbx3qhiDmWZV3c7sMcgFegr0f4Z/EBb/xJqHj&#10;C5t1kDaT9rtb5GG67DQgH7rbTtDsp2qCOh6EU/4ffGjx5odsdA0L4h67pdj5arY6XFrk4twAZjhQ&#10;r+W2WHG5Nw3qMnnG/c/Eab4j6M1kJZpLeOzWO6aXTbRJIrhxid0kjiDFXk8sffOcjjIyc61SXsWm&#10;d2UVHTzCk0/tI9o/Zr+OUtxq9paW+hRyKzkN5bksCRnBB719J+NPj4lho0McGmCOSZdkf1x0r4j+&#10;Cujt4P1a1kso9q/bA67VJ4xgHOf/ANXfFe3eK/E1/rmrQ2kVs48v5Y92CrtjGevH51+SZtgYyzDm&#10;tof3Vk/s8wyOnXq/Elp8jif2kvHWpeLdGmmNv8i3UREcPO6QnBHQ/wAPOMH6V5Tc6ze6pp9prX2O&#10;3SFUZPO08KPNUBwyl1x85UHcO4Ug8V9PeDP2TvBX7R9/J8PfHPim+0nT9Ot11WSfTGiWaa4WVII0&#10;3SRuAF85nyFJygGMV7x8Of8Agn7+xv4D0m+0fRvhU15NqhjbUtQ8RzNqDXTxFthP3UQjcclYwSPl&#10;JK8V93kkqOEy/kSP5T8R4YjHcTTk+iS+4/Nq6uLPUbx7v4dayt9qmpfZ0Nvp5Pmb1VsR+XESd54w&#10;R0x05r0Xwd8CP2yPEdv4N8UaT8KvEtpeQ67q8etWGqal9hiubWX7CE3/AGiWFjG378jgkGN+OVz+&#10;kui/CnQ/Bdu+mfDJNJ0JXZWjt9N0+G3boRnEaKTzgDrxgdKt/wDCFWNtOt3q08Vw3nAzfu2DMd/U&#10;HaeT6dzx14r0J47mjZI+Lp4WdK0m9mvzPhv9m3xlq3w0+I+o2PltHD5ym4XzC+1gcNyOvzKpJGAT&#10;k45r9DvhL8X/AAj4m0aOQ3i7vL+b5sV8DeN/CZ8JftBeMNIW1YQ2viK4ktHxgLa3QW8hOTyflm2j&#10;/Zx34r2f4NT3U11Hb6cImib5ZVaTaRno3uOtflOd1FQxk5RR/UeBweHzbJqcnK3uqz+R7J+1NdaM&#10;/he6vbO7idlA2o3IIbtxzn09OtfP7/8ABMr9jHxtpsmraDJrGmXl4kcszaR4ruAIpiFZgFkmlCsC&#10;GUrwvfiu2/aX8Mahc6PHPpt2n2pJoBiNtvmKXCkYJ9Dx64qjqHju40HSzZeJPE8NqsOmnGjRSSxT&#10;31l9px56uoVWkjjkWSXY/wAqKsaq0rkr7HBsqlWpWs+iPzzxIwuHwuX4RfE7vc8J+J//AASb8K6D&#10;PH4gsvjv41sYZLiOPzLq6sGUs7bo4lLxvIznAwActg4I5ri7H4KQ/Aq+07wrpvjHUtcju7G6u11L&#10;WIBFM8izFJEwqrhVJVlOOQ2QSME/VU2vaTbeITYazq8mryXWn/amefzlXWbGzHkygeW6SreiN496&#10;qsgwFgjYM0rHyf8AaE8NHS/CUfiPRIrjW7rwxdibUNUjRVmu7Xd5V551sgXybqBRbNLvQjbCkSYE&#10;TZ+wzSlVqYGUW9D4PhTGYbAZ9TqtWT0flcd8Ifi4mm6hFDd3Kp5cnzfvDnNfTPhX9p5vEVnJp2mW&#10;S5tYz5kxf5QOwHqT6V8SeJfB+oXWkw+OfDV3utZgrSSL8wC7c54Fd58EPiZL4AaZrrS2mkmVWt7r&#10;qnTkZPT8K/LsTRsnKn6M/oyGHo4z41fqjL/bj8A/FL4h+NbLxro/jmHSG/4R6W1QyWLSq9x9pPkh&#10;5iQIN5mSNByXdwBgjI8dt/2Zf2tvEF4tv4d+Lekaov2ORkuJdJlR3miKRm2YLasAQ6/KxJRyjsGG&#10;/J+/PgB4W8EfGS3nu9ftrG+1RpjNbLNGX8lVwQADxnIByQQCoNesx/Cddlvp+mXVu8abUbzgxfgZ&#10;AOMAYHA46Y+tfovDuKlLKYQf2dPxP5744yqnhuIKl42vZr7kfmFpH7Dv/BQHSZ7a40rWfDEtxdWj&#10;JdXV9qEyCFUyFXZPZlt+OhAB55LcAbs37Jf/AAUdj1eG3i0PwFM0f72G2k8WhFkXYV5HlKxOfmUA&#10;7QT6Zr9GJPg9dTXnnTKNquXkTYR+AOeTTD8NbdruS0a6aKNf3jLtHI7dicDv+ma9728j5JYZo+B1&#10;/ZP/AOCiN+sdxL4X8HSXkyRpIs/iSFTjCB23I53HC8quAd5y2QRTV/Y+/b58FXeoS2ul6LZ2NxJI&#10;2298WWN9JKxaRtzBliWIl5Xxtc4QhSznJP3s/hq0t7pYbfXlMcmY5FkjKBMegIGCfzNFt4W0RxNp&#10;15q8e7cC0lxkKWUem0gAY28ZJ689ayburWNVzRVj837nwL+27D4juvCtpa+F5boxRzbtQuktVkRd&#10;hEkKQyyAsWZl3KCFEaNuXcVpo+BH7Z/iC2tbbU9N8NtHGvnuy3e5mfMnyEKw37gxO4kYyBnjFfoT&#10;rvgbwNrMCWs40+aLerLG3lSKNpGAg3fL91W3A98jBHHJar4b0jwb5z2niSx1OxaYv9nuLoedDJt+&#10;4rZH2gBs43MHA7vVqpKOxnKnzyu2fGsP7Mv7X1lM9xFoOlxtuWLdLdxMrxr93G6ckNtZsYxgU6x/&#10;Zg/bUtnXUWg0HzLNvOhH2zzGkly2cn7p+XCg8EBjwK+vtI8YeFxfmawKpulcRyW9xErFiT8jhTtG&#10;BkZ47Z5ya7PQvHVhpkird6IvnKyAO98N7KTgsBtIyBkn26cnFP20jNYaFz4Y1X9nL9tzU/tN+nh7&#10;wfHNLMZrf/iePyfl+blcdQfk5HNVZf2b/wBvSGGfVX8H+DftV0peRP8AhIBGq8gbV2Lhdw6qFwRX&#10;3xH4p0PVdQkt5NC2tcuQZvNdwjbPlwxztJx0AwO+Kku9YupovsVl4bZt2EUSW5kaPIAwSDz0+mDW&#10;Uq1SxvGjTufn+P2dv269Pjt5Bp2jTXlvbqPLm1IrBA3mHcm/G7ODnd5ZDDpxxWLr3wL/AG5tKaOS&#10;D4eeD7gMsyTC18TMVhB2/vCvkgMT83JUhdpyRnn9CBrl87Nc6d4ZuY7jzA80bRg7lzyAGPp0zVG7&#10;03V9TnErWNwsKr9xYV4XHIbb0+Y8YJ5xWVOtUje7JnSpS2R+d+l/Cb9trxtZWeqNH8ObezaQj7bb&#10;+JPNJbGCCI7Vg5yOVDAg8mu+0D9mf9rfWfMutc+JXguwmWJI4bWxuLlAzHePmL26qoOQTj7xxX17&#10;qPww046vJqD6BeLI0an+0Ipkt3UrxgnymZzgD5XDDHeqGoaDpuhxpdan4evmkkmU+Zpdwm7AY4JR&#10;o++VyVBPy8LW31qZmsPBO587Wn7H37Q+ob49X/aLs4VS4OJtP8PPMxk24z88sfAG0cED0FRXP7Dn&#10;7TFzZ3Fmn7S9xAVZnCN4VG3DO20FkuCQduwg54OfQ19KDW/CesiZtNnspCu5fJjvZyysMAhvu4Y9&#10;SDgjuB0rY0vwlqF9O1nptlGq7d7+fNNJE2QOMFh/n8KiNaruWqUL6Hypd/8ABPf4o674ni1aT9oH&#10;UPO2Br7Ur7wsTcW0giMZEKx3jIV5H3yAR16V01n+wZ4/nSFL39qGeSGGPbH9o0W53KD0UbL9QDn3&#10;r6btvhB4qvnaxWy02NY4x++fT2ZcY4G0vk1qWn7N+vS2yx3Umjs3lKZGitzEC2eu0r/WuGvWrVNG&#10;bctNbnzFB+xnfWk0cXiL4zXlw0P7to20+6VXUdgwvyB0/Oup8NfsM/DvxRZ7l+PGoWc3mbZI7yxi&#10;iK5AG0O7SKMfXvX0hpnwGu7ANPaahKspbayxxKIxuJYnlSOw796s2Xwm1u4s0eTU7mF3Yr5LW8ay&#10;EdfmMbY79M1y0cPUlNNo4MQoNWR4JJ/wSw+HtrdwJq/xg8WXkbRiMwx/YEjCg8bClqWPXr71Yh/4&#10;Jo/szSXC6YdO8ZXTMy28k0niJolBHT7kMfb2wK9juPBXijQdOki07xTcJ5qkKnGN2epU8Z985rA1&#10;TU/HGj2xt7yzk1KHDb57S4kJ3jncVkb5R2znrX0FCLp7M8uOGoyqcried3f/AATI/ZI8pFm+DmqG&#10;OBtry3HjXU3du275bpR+QHWmXP8AwT9/ZX0DUo7qw+Evh+SQqRGNS1R7nZxtyVuZXGfQdcmvR9D+&#10;M/gCzzpfiPU5NJm2KiJqM4jYnP3lZhtfr2JHvW4E8KX0bm2uoJocbyv2qDdGp53HqWyD1FdMq03H&#10;VnsYfD06a0ikeN3P7GHwNs5/KsPg94EkUKAfK0uzgZfZlCjnk896K9ou9K8BS+XLJpN7JGy5ieyj&#10;3KR7kkH9KK43LXdnbr5fcfJWgppum3cl9rcN5bwNHHcRtC3k3EccQLeaNp/dASyMBuA4DMuSOdXx&#10;J4q0WLV/L0ua1uGtJ2juLyKR0td7RkeWgdTvYqrEtgArtwc4U9/4m+FeqQazaxWuo+Z5cF1JJNa6&#10;a05lmkieUQr84whUfIcsQm6RsBlx5frmm+NPDvhyW98LXtv/AGfJrUDWNlJbJPcyqIy6RxoVw2ZV&#10;lZztUHaoIBFeifMWZY1HWPEF1pw8RR6HdJJJq00LXjaoDvKKSqm3jAYFQoXzAVVWVxyxCiC28T6g&#10;+ty2urW2mT+VFHJcb4WaC9PIUNgICu6MqGL4Y/dxswcPxNffE7wtpM3hG9dmW4E0NnKs3mDCH97E&#10;ssWUCqsmCxwD0wjcDHvNd8c+HfD0cTayul2915lvNDJGxmh8sY3BQ+6MHc8auR0aQBSSCdFT0MXJ&#10;xZ3mjaxf6uVsdJ8Qw2s1rYgSNJE+9fm2BQSNmNpPzA/NgDHepB4KN1qtpBLfPHbwbGtxDcFY3Mab&#10;QSjKdoXj7hJHUnvXki+K9bmWKLWvHd9azTXTSiC4vZ45xhiFBD/NEg2H5cgDLcckHV1Txx4rjlW+&#10;sza3VuGk8z7DCh2ZZiFCqrNnoSFIzjLbehHTlsmJVqd9T0jxn8LfC9xHb22qeMprfyX33VrDb2xS&#10;4bdk5Z0MmFYg/ICxJyWIFYPxX8KS+F/hb4uuvB91aqw8N3txePLa4eZsGVi82R8xAxjk/MMnJCir&#10;4Q8Y+LNSbTr3XdJvHmhAEd02pCVp/lLEYlQ7OEP7w9NxVQNpFU/ibBqUvwR8Ta9rWmabarqdnDCu&#10;yzMUkImvYUAZs/vCPmOWGecjA4rNxvozSNSM5qx82+EPEVlr3h/+3bbSpIb6BpprGQSMFkt2CBow&#10;Mc/vAjcnj/gRNWvhhf3nhbScabFDZatYw7kZgEFtMoWMFuc+Yjhj1IJIIwck4+jrqmh2V+5t3nsZ&#10;I5p4bqFVyska7sNk5QlRgMR6e1UfCPiDw/oVve6vPfXE/wBojaU2+5d0q72JLjcWLL83I4zg1Kpn&#10;de2x7F4d8SvALaHTTcJeKn2a3WOTbLcKCSsXmAjaTnap7k4xVW+8UJa/GDRb+9hkh8m8vpJblZjk&#10;SERbH3KqsBnnoTgE8Yrn9F8QWP2GW/ivNtrcQ7LhXjFx9nkaRQszBW47Ng9lzkVVbS9ZtPiPa206&#10;Sz26i7n3TYXaGhhUhCwC7WJ9lIbjuaykrM2Ukj6F8O6/4D+I1tZ6f43tJp5ZrVmvJr6NZ0VCVzC0&#10;s+ZAwT5tu7LKeOlVE+HP7Pc/wV1rX9ds7HTdIj8WXFlovh2x1KdW1DUJba2MgSOUny41gEZZ1bYG&#10;j8vDEMR5p4OeMaXfWtzcGB5l2/ZxAsggkCGSKXZICrBQpywb5Qev3SY9f8VSRat4d8PT6zeXdrpZ&#10;vpJLW88xreMTypHGrEHMZzAzbSAACm7O5sqMeWTkyuaXYs3X7L+leK9DVfhl45EGnw3LyJBq0Ims&#10;WO/5wrQFwBkENiReRzt5FYfirwF8fPD/AIA1KTwXZWE+l2twZr6HTYGYxsFw67oy0fKuo2bixIBx&#10;jBPrng7XrbWdC0meSS4sI3kkYiFWVS6uxBQ5BDA9eu4Z45ruPiB4lTwp4Z0XVfEMEWoNeRvZzJdM&#10;hkhjbzGRwokJPzsOMnqcHqBz/WHzWaNo4WFSnufB+i/Ejx14WZdBVp9Kmt9/2XSdSsVDyqGzg853&#10;AgEZGPTjFdR4T+JD+Kr3ULwWrWaw6DqUt9JagPGAyBJGjAx3ZQVwSN2TgA17h8avjJY+GvhJo/iz&#10;VfD8PiePWry906xXVVS5ht7i1MJlXNwsrRgC5iCqhXgMcjbx8+x/FG+j1i81C/8Agv4Rt476xksb&#10;ltNmvIZxC/U7/tEsfbtEOvWuynF1Fc8+dNU5WuRt8QtPGv8AmR6TPdW7zebb30MivEh5dt3oMMow&#10;2T0znrW58K/i5ZS6h/YA1f7LYT3UZsb7y/MWSYysAzMeEI4XJwQSpBwABxugeBfhd4rv7myh8daj&#10;4NfVmVfLuFMlvJKxAH745aPI2qC8QHGd4AxWxJ+zh428Eyzar8PfFvhySGzhZJZFmEdyykAYlV3D&#10;yDowIjXOcgkYNaez6EnV61qWvaN4OOgprFvfXU106X1peKnkpGzs+CVPJO3cP73mD3rzrWfFl94i&#10;vnnv78x3Fu4SaaQeW8QQt8u5mzIu4ZyMfeP4cz4ivfiX4Ks08K3WkNeWijfdalHsuGupSxlEix7i&#10;YztO3awzwtJZfEmz8a6nHJ4vjbTZbeMJ9juoljgMWA3BPAJycrjOa0hSpxM5a6Gd4K8V33h6zm82&#10;2huI4Sybo7cCQ72wRGwYZ3MVGGyCDjHNfrl+wn+zhdfCj4LtqniC2/4qPxNJ9r1ZdxIgTO6G3Hsi&#10;lmfsZGY9lx8L/wDBP79k/wCHnx3+MFjrniHw/PcJ4TvI9Wmaz1B1tblkIS2heCRHY7pfnZhNjEXK&#10;gcV+wnw58LRaJocMV1J+83M07EdXLEkfnXyPFWaR9nHC03Z9WfpHA+VRo05ZlWW7tFfqfIXxo/Zk&#10;8UaN43fxH4VgM1jefPLDt/eQzHqQSR8uecYJz3rkNS8B/FS0unmi1hoIfLH2gSjdz0wq/wAPvivu&#10;L4gx6de2m2S0U8dZF6e9fMvxykl8TzSeBv8AhMzoK3Fu6yavb2aTyQMTiNY4mIDsTj73AHPOMH8j&#10;qYfGYzMoYWD5uZ2v2P6Qy3jueByOVXERSjTjd338vvZ8n/tGfEx9U8FNpWk6wt1byeLLfRtYH2tr&#10;dZIfJkklAlBJTmNV3bWUd+or5s0yfwtpWrajLYR6tCirNb6TpMdwk0qNIskYxI2xtqjGMAk4A24r&#10;9CbL9lz9k+x8Kv4E1LStQ1i1k1dtWEeuai+03RUozbYkj4KM2U+6STnOcDpvB3hz4eeDbdYvhr8M&#10;fD+jL9sz52m6TbwySyHkZlVPMI5xkt1NftmV4PD5XgVQpJafiz+WeJ8+zPizOp4/FO19Irol+h+c&#10;c37FXxD+K+qJdfDHwf4puBN5ZuptW0FrGCGQhRlJ2/ckD2YDnkV6V8PP+CXv7St1oVnZ+P8Axb4T&#10;8O/Y5pDGf7Qe8kk6qXVbZfKWTHQiQe9fbWp+JbGeVJdZVfOk3JCPM2zM2Mnb3IAIGB0qfTotKtbR&#10;dOV2YeYzSW9u5bywCTj5RySevvXoSxVbaKPDjhKS3Z4L8P8A/gmT8E9H+y3nxL8e+IvEN5HEqeTa&#10;W8VhB8ryOpO3zZSQZOWDgnAzXsvhz9kz4FeFtD1C08EfAzTlkvdNubc3WoRvczCaSJgH8yZnKncV&#10;wRjGBjFd1p0uoanN9h8MJEkkquLdbjTWEh3YBA+YL12frXUaL4k8MWenaffy3cLte3Kwk6fKWVmy&#10;efLbkAEAE57ggEZYc1WrVcWmdWFo4WnXhLzR+Zvgjwtrmhr/AMI9qMc/ltGJ9LvI1+R1IyynGPmz&#10;z2BBHFep+EtNuNOeG6vI5JgseVjkUFS+OvFerfDD4OxeJ9Ks9Nu44mHkxrudASW2DA6nkDj2rvo/&#10;2b7PQVWdtPMirCXj2qCoYH3NfnmZZlRjiXB9D+sMjxkqeUwh7Sya0ucr+zpZXOn+Lb68e48uSHwy&#10;9zNM0YzEftEKhvm+UDByT+RzxXst5rWnaJDKbjVlknsbc34s7VHffGQ3yh1Bj3YG45YBQwLFeleR&#10;6AqJ8X28PyWWo/6foVxGsVjYzTFdzxBSRFa3BUgpuDfIBtJHzAEdJbeKjp9vo/iLxF9n1Ka3v/sE&#10;tvNYhrpfv4JjkeWQbWclmKKofIUMxXH22UxhVy+Eu5/O/G+JkuJKq6ndS/EbfPcaZp6Qx30um/aN&#10;J1C4uvtEDzqX+T/Rw3J2oVRmQsCGbyxzVHT/AIlarevFLq+qX1vpetWRtlez8lRbXkQVlI4dtrZB&#10;Y+YCyK4UALvPn+q6/pvh77ToF9cWsl9pd0Gi07UoZGlu7KSRSyxw3Mm7YcoxjwxJUSSMeFrB1L4k&#10;S67Lr2mfD7wP4juZrlhqmna9Z3R0+2trtnHyPLcQwtKnmJ+8MTkyRylFCIST6UadOJ8r7WpUlZ9S&#10;v8V7pPGPxwt9bubdFvta8F26asse9t91Z3l1aAndwfkhRdyFoyMFSQRtseFtGMehDxL4O8SyWt/Y&#10;yYuLM8+enoB2PWsPVvEWq337VOh6zrtlZrdax4e8zVmt/NPnyCd4d7+bhgcQgcZUBVwTkGu68V/D&#10;eTwh4jvNS8P2032O8bd9nWQ7RnGR7V+V8SRjLM5xsf0zwNiuTh3DxnLo/wA2Yd1491bxPqdrpKwX&#10;ST3F0sVujfL5zA7nXnkgKpPp8wwCc42rmx+x3kiaF4NuLS0t74Xmlak11GtzYTGTflYkjbzIwHeG&#10;NHJCKVfliGXc+EnwXl8KJ/wsfxJAsNxLZra6Xa84t0klzI54HzEYHTOB7V6ZHo+mT6dIr2cMwikV&#10;WKr82SxPH4kn6mvW4Sh7GFScfJHw3idiaOMx1GnHaN/vPn3QPAsVvpFxB4qt/IsZNWN/Dp+n28ll&#10;DaxoGEaqiOzLjeXchhudixVTgV1XhvwPollAumeHfCNh5bsW8xpHZSZMks25jncM5yDuB5616Fqu&#10;jIZTJqIt4lViqxrGCx5+VuTxkYI6crVXw94h8PWTvBp8K3EisVkScHcuPm3bTnB4PPpX2TlKS5W9&#10;z8p+GVoaXPmrQ/hvqnwn8YX/AMBtSdU0nVrVtS8HztHt22xmKyWzjJw0L4GCcmOWE9zW7ovwC+M3&#10;h1hZ6Z4IXUNPZmkVoZ4tp56kFdwr0D9suOz8SfCe1+IWhP5OueANWXVoTCufOsygS+g9NvlSJKSO&#10;jW+B1r1j9mHx7p3irRbeRLuOeN4UMO3nAYA18PnWD+q1709mfs3C3EmIr5bFbyhp9x5f+zj8H/jH&#10;o3j6TxleaVHpVjFY3MUMTf8ALSSWNkyRn7q53dt2MZHUe0eBfiX4l15brSNVhm0nVtNZ4tT0eSHE&#10;sZ3Y8xWwFlhfG5JQdpVv4T8o9gi0eB4vMhiUjqu1env/AJ9K8M/an+HdxpmpaJ408P65No99azNF&#10;DqlvIVMMhU8OM4likCorRMNjBcgq6qa6slq1sPVdOW0j53i3ESzaSxMl70Tu768v74NBe6reMrZC&#10;qq/e45xg42/Q5pk1hO0skIjmVV8sLJu+ZugGDjIxnnrmvFfAX7R+uLfyaLqxWPXrHy5r6zs7z7Ss&#10;ke35povlVpIWJA3EAqcowDV6VonxY1bxHc20trb3ayeZJHNEIcQnj5uQmBncBgnOa+sjLk3Pg9y7&#10;eeA9ITTpLe40fzmjmG9nszJkn59pODyN3YVk6v4DCn+0rKCIogCtDEq5RgCMkYBU9hWhf3Wo3MUM&#10;j2Vwq+XJcbtqhdvPAy4YnIHHUgjtWFql14nzHbaNpc0ZVFMlw0kQVXznJAcdumdxOe2a0VTmZz1I&#10;9ipY6BokszRwaJdQwtGZJFlhwobrncp6bR0GKtah4DjnlVrW3sSzbhDFJGcFs8MpboQPaqrR/Eu2&#10;yktpJJEu4xxzXURXbhd4KqDk43fLnNVNnxOKwyRW0JmkOP3Ophlmyr+m5l2nBwfbpWhzxjU5jmvF&#10;Pw2sNKNzLar9l1BgJWuG2YOCTtdDjzFOW43KQMbWWse28T6oNGjl8W+FYdLvIZCizNIGtbjd8gRH&#10;D5EnHR8Nu27Wk61309p4suI47i90bzpEZnZ4/mLKvB+UqQc9geua5/XrS2tNOa5v5Y7e0mj8uaLU&#10;LpIYZUOA8eyeLbsJ4KbTwc7TtFDNfZh4b+KaWsP2DW/D7LdH5vJliZUViMLkYxnHoSfU5rrrT4oC&#10;6tTu0mRXZVBVlIcHGBx95u/evH7DwtorX0MXgrWblbVVKW+j7v3YcHAWO6x8qDhRHIQoPR1HFadl&#10;eS3t19lg097W4sEb+0LC4mKzRPxt8yNxvUYJ+YEq2QVJBFcsqnLLcUouKPcdN8Q+H4rM628trFLN&#10;k/vmIUkcBACc9eneobm+06ebNvrgRnVZBGudqMMNhuvXaR9a4jwxoXhwxxW2vanDaxt80kAt2LLI&#10;f41LBdp6YwTgnqa6ddN0jTJZLDT9Xkmkt4TJuisXACHJVcBiDlsZHBz9aIyUjM2oLKG7gjlvL5Yw&#10;jb9wTzPvZ5LHp0759hTZB4JOnrZNrNrMrBmP2iElcgZLYxkn6Hmsmz0u0uYCbjWrgqzKEi8tWRPn&#10;+UNncAR1HoCatweENGeaPVLy63NGuHjZkXLgH51G35snavGMAk0b/DqByHij4e/DPxK0d1L4XkuL&#10;yJs2+qwyNDdR+X93Y0bhoAQT8uWO0YwBnNbw3pnxP8Cadcpo9m2vafCp8vT7jy7e+gx/yz85SLeY&#10;nDEfLCepZySM95H4Y06G4kcaVbiJmPksqMzjbxztzx8x745FXYrPS2vCItH+abdKIo4CBlcZdtoJ&#10;bnnsc/jWqly6MLnO6D8ZxJepp8jtbTGSSNrDU1aG4TYyqVMbfMQGYYddyEcgnFdxZfEaW4SOW4gV&#10;mVTJCVWUyBcdvl4BrnPEHgHRdd0r7De+G3vLdWCQ5ZHUSBWO7aGwjAnAKgEVkxJ400DU1ksLq6vr&#10;X/l7sLx8SupGA0dxtO358D94soPqtcVTmhJpbnPOR6be+Obu7mjkTS5BuQmaR4wzKuB3GO2eue1Z&#10;d148voAqWyTxx+Z5iNIq7Y1B78g49TzgVzenfELRtI1CPTdblvNNmnLBbe9uodsw+XIXAKkDoMOT&#10;z90c1uR+JNBuibvVLnyVhG5VfymBjPH8PJOMe2DXdh41HY5ZSjzC6j4nnubSRJoWjZtpkhlVtu7q&#10;3zAkYI5GKyrzxTqNm3+heXs3Y8zerkLj7owAwH6+9X768sLqJrSz1e33Iyuy3AI3qD5eOBjHHTII&#10;9D1rF1CC/uCBbPcWqiTbcLbj5Xzxk+uPoa9CMRU43lcxvEXgr/hILWay1Lwrptwu4vceVGdp5LBi&#10;CpyQTwegzz2ri9U+C2paTarN4c8TJBJGu6GCZmmjhZh2DBkxknOwKM9xXe6nca1B5zDU4WjgO9F/&#10;tAZiwgGVBwzbiM5xjH1FZSPMyxz6xa29z5rb2W2YqE3HPGOQOM8nv71nW+A9GOxyUHgf4y2Ma2q3&#10;GiXhWNd1xa3BhDd+UkLbT9GYH26UVr6tqHghbxncXlszsWaGO/VVX6bl5orljsXdntWq+BdF1zQr&#10;XRrzTvtFvBNcGaNbUyRLHcIscqmIbSRICgDD7qrkLwQfLtW0fS7PX7HVJNKWdtNmWCwb/hH3JaFI&#10;AilVA6fO2GwjqrHIJ5r07RPit8O47qG40iZvKupmW1mkuQBLPiJQYwV3DLOqKBktu4U4xWncXNld&#10;afNKXgtx5YMi3MjcbSJXVhKi+SVILZwAA3O0kge17ONtDwpS5jwPxd4A0zSPBUaPe6bGbPUJZdUc&#10;6oAjSSrJG6xQhhEzBprf5Jt33FbBPTyX47eGNY8L6XDrdp4Kk02+t5GaaO5tcyRSXIMQ8qUS5ADR&#10;x4ZQArjKZKBB9SRx+F9Q2Q6JHazwrY3Wp2cc0LRo/mXUY+0mRQ26ImJMPGGjUMzEAgA8r4k8Cx29&#10;3df28kOqLrFraQ2y3SrFAJYI5/Of5Cq28ao330LPxlF3cHRfCYzjFnw34n8OeDLaw1qfXtN+ywwW&#10;NreaFJNcu6XO94/MGAVdsF2jDBsHy5N47Vh6j4m8H22t2emRzyWOl3ixmSfR7RppoWWFPMijZ9nn&#10;Oj7xvwM+X+ft3xC8HeIvA/grUNbgv7vyNS1BxdWuvaPLFGmHhkL2gbzTGvl/uy0Th/3j7sNkVw/w&#10;e/Zptfipa65rOv6sumafDD5Vvqix+YZ3W4ZJNiSqjY3ow3MSAQ3BwGpxUpSsjllRjF6Hlel+NLeG&#10;0t3vora1jZoQqyanIsjuUIBWYsuEUq25Rnbk7sZFanjvxAms/Cu8lWCS3lv7u22+Zbl4xtuR2P3V&#10;yuQwOM4APavfl/ZF+DMOk3Xh+9XxDdJNuMl59qjjn+YruKPHDiNn2DoSwBOCCSTzPxL/AGJdN/sy&#10;7i8K+MLrTrq48qSH+3LVLmF2SRHCmSIK8Z4K5G/dnJTPNdH1St2D2cqbujwf4Y+J49G8L30Gpv8A&#10;Z47W+vSzx58x97GPOepJXBxkjBxjBrgrfwJ4F8XaPNYeH7u50y+EJ+x3/ks8JHmSLGsiEZJ2gEsh&#10;JUEfLiu38Z+BvHnwzlk0X4hWMNncNZzSLdQ3AkgnUDazRygAPwM5wGBOCorkfBUFxaaTNLPG3lxw&#10;lrf/AEo/ugZGZBtJ/wB7kH2ORxXAqdSnUaZ6XuysY9lYfETwRH/bNn4Tk1BwClzfaWrTSRQMArPJ&#10;b8OuR0ZlCg85rrrrxkkVzpni7VjJDa6fcNBdbWLOtqwj2KcgAsBsyVYgHINSeHvGX9k3cOqX+uZW&#10;QLE1pfRecsUeEICFiTvLEkEDK+or0Sx8O/D3X7t9Z8Yvcq2qRNHFIt9NKqRbkJR1kIZgAkm0ruwe&#10;+M4zrcz1ZtGPvaHNz/FTTn0Q63pev2t7AdqG1tVWSXzN2Q7ggNtBMigAjJUelU7Lxhqus+Optcis&#10;I4fKuJn/ALLuGdTeQzFnTY7EhMKRlWyS3PA5rUu/2fvhhYazJq2j2n2S5lhkdmsJCySIFfcnlmXl&#10;cg8huTnqMCvN/iJ8Kfi54K10eK/Bmq6fqFwvzbn+RhbgR5LRShFkIVwAQpOzuetTCKk7MdSo+W6R&#10;65c67rzaT9juNQuI5LWaK4uLOOMpHb55LEsArscBMDIxuxnFHjYaB4X+H9noUt9cNZ3F/IrXTbZG&#10;BY/eHChRl1x6Z7EHHi9pdfHnx5eQeEfD3g/XL65Ply+dpuiyt9kxncQ0AkVRh3UF8KcgHBr3rTf2&#10;W/2mPiZ4B0jwdb+G9Ds9auNS8y8XxBr3leZv5EJeHzGXnD52ZyWAB6VlKnGErijKs9EdR+z74I8K&#10;fHL4D/8ACsfiBOzWkniC6uba5t7jyrjT7xBHCJbcnKy7wYUaI8ONo3Z+Y8F8T/2EPjH8PtJmu/Ct&#10;na+JtPVyFubOby5ljK7l3QyfMSRz8rE4r6//AGZf2P774VeB7fTPih4rsdUvnWY+Rpdq6W8Dy4yg&#10;kkKGTG0EN5a8hSQNoA9k1Dwh4H1KNrTUtK86FiyLHKzbXyeUZAQrAdACODyMHmsJYz2MrQPTp5f7&#10;WmlNWZ+NOvfCX4jaITZ+Jvh/caYGkRZF1K08lSOeC8uEKjaVPJGDg11nhHQfjr8SbKx8I/DL4a+I&#10;tWj02wistQ1eTS3jsZt8srrsuLgLHII4mSHeGw3lnaSFBr9XZ9B8DaJG+taH4E0a1uixnaWz0yKJ&#10;26KuZFUHd97k8nJzXIeJbGa+v5LjTLNY7gr8zNACGTbs6jG4gDg54PI75azH2m6IllMacXZnxNoH&#10;7EHx/wDF0xXxL4h8O6FMt/cSXMlxeG9cRZ+SPEOYz/ulxjGK9E0//gm/8CreCa8+Inim81ad41/d&#10;2NjBYwo4z83BkZh93qoxjvXrl3d3PnSNqDyMqFm87jf1PQngdelZVtDrWv3dvoNoZI5L5xBGsgZW&#10;VTyW3q/UD5ulOdecabnfQmjgYynGn1bseifsR/s9fDj4Rxahb/DrQpLGxvLqJmaS8lnNyIohGkjB&#10;2IXo3C4BxnGa+pLmW1ttPMqOuF7muR+FPhOz8NeH7eziVspCqKZD14607xdqzmf+z0kVV4Dfyr8r&#10;zLGSnWqVZS3eh+0YXBRp06eGpKygl+Jz/wAVPHVl4d0KfW7kZWFMtGOrH+6PU18xwyeKhr83iee/&#10;txJeMJJ7eaElyoyDgqTgglQOK7b49eO5PEGpNo3h2OW6XT5Qsa2tuJ1e5+U4KrKJGCoS+I1Ykc9A&#10;a4GbxlDZaxb2epanp9hbtB9plaO6jieZCSA3lajHCxCkbtiMSDgZYkCvc4OymUYvH1o+8/h9O585&#10;xlnUYqOW4eV7K8/NrZP03LUt3rSIstz4LaaNVZhcWl5BIHw2w7QxiYndwcZx345qSHxx4Z8LSLpf&#10;iLTtUt/3PmtHJoN7Izxu3lAZSNl/1nHyk4I56VyOu6nqmneGV8YSyag0lxPA0f2yW90+1kldvM5k&#10;LNaMPKHDi3dsgExoMyB2neK7TWxeana6VZ31rpentPcXVnBazW0VssW4Oz2ktqqAMz72ZXQjJ812&#10;3Kv3XsqZ+c+0Oqt/G/h7xDYx3fg2/wBP1DUppC0dvDqKXDRbc79/2WTzIir467Tk42v0qxqXiiwm&#10;tdYF+8dhNsEdvawSGHY5VFVAxdJGLR7pNwZcMRu8kkGvObvX9K16403w/wCLrOySZbySAi4SJZiJ&#10;YiCpju4rWQyKpLIv2gyEBtmFAzz/AIg1fRvBfi3xJe+GfFjWciqE/sv+1LpoS4jRIf8AQUkurQSF&#10;ljHI3KWG8yHIFKNjOUubqe2Qaq9r4k0WHxWZrhJNFMJvdVnjlDqjsoObxbkAEdGZuQG5nwQMlNb8&#10;Rad4Ot7q4lmvm0/VJFSzjs5Jkh3QyGUbUe65VUZj/o0eMAusYUmvMbH4mfF7V7/R/EvgTwbNHeWs&#10;EkM1nrkSaXBzMj7reSwMEyAL5o854XdlCALECc9BNrvxN03wQNN8dXXh++t9UW7jFpbaNHttZxa3&#10;c8TRXBcTiNRBsEZYgk72zU1mo0pX7HRhKcpYmCv1X5nvfwF0K1Gn2IwjeXHGq4X0UKOB047en5D2&#10;/wAQaJb2fh8sBlljxtVM15t8IrWMPY+QjFWtUcOWzuJ5zgcDjHTg16z4y1ZNM8IzXLydIyT7YFfj&#10;uIjCVapOXc/oOo6tGVCjF9j4t8ZanJbfHjXLmySHdp8Fjbr9otI5o2LC6d0xJ8q5DRHIG4FQAfmJ&#10;EN1rF9rNre+H5dTvms9TuPOu9LtbiWOz371dtkAIiiCOCdiKF6ZBOWMcFpLquueIPERkn8681SRV&#10;lt2+fKoqqSCeRycdvlxVWDw7LNEtxB4jk2lsLJcSHKtjqT0OcnnJz26V+nZSpU8upxb0sfjnE8o1&#10;s9rTfe33F+wk0vT53u9B0a3iEtxJJ/otmkZ3khmchcbdxHYY+XnNb+m69qUls1xLFYptPylrdXZ9&#10;wIC/Nz0UHrjNc7aadf6em+91COZW2p5yxq28cjA54yD1qaOG6tbkLaRQfLGFVpWdlVFz6N1C7q7n&#10;JXueFr0OV8aahcXH7Weih0j22/hO1LIgCqd9xOw4UDuec9xX2h4d0Cy17w/bS3NnGzLtkK+X0r4F&#10;8V61FpP7T1rd3UbRs/h+1ZWzuUKsk6ZB/u5X8zX3d8EvFVvqvhe3uYZw22LGWOc1+aZ9yvNm2fvm&#10;Sxl/qvQnB9B3xdtoLLwVNDbou5ZI+I15XmuAs/EYSFbieKW5hDKGjVSqnJ4Py8n8q9B+J9xBdQXc&#10;L3W7bG5ZNvUgZHSvMJ9BEgtxHci3heNZdtuwZpuBjJB+6eWGDXs8M+7SqQe9z4PjKnKSpVWbun+K&#10;fD99aOYhJC0chMkEm3LPgZI3AZHAH4DAHNTTSaS8KxiP7rKUja6KYZuxxwQQTxzXKro0VreiOxWN&#10;V3MjBoQ6hiFJPz555PSrAa3tJttnfQyeYUjhunVchzkdM4HIxnHFfUHw6NS8+G/hrxLBdeFte0y3&#10;W1urWS3uXhYunlSfKR820crkEg5+teIfst3XiP4S3lx8OdekmXUfCutTaTeSyHb5jRyEbiO4kRVl&#10;Ujghz6jPs8PjLV7W/ht5LaGKFlCNDt3HkFs45BzjIHHFeN/GnW9Q0D9oOw8Z3C7rHxdpsdpdXKqF&#10;8nVLaNSiyehmgC45yfszZ5FeXmuH9vh35H03DOYfVsb7OW0j7t8FeJjdabDO0u5Zm2x4b26VF8Vr&#10;KHU/Dcl3KheOJQZI2UEMAehHfqa8r+AfxPg1TQ47S6fbMrZHO7B44P6fnXqGsagZ7CRC4CyA53dw&#10;e/518rHERp07PdM+1xGB9pV8meL+L/A3wx8aWlqbWf8AsHWNIuludJ8QabGi3FqQpDMrSRkEOhxJ&#10;C++OQKocNtR0d4NvBcajc+BvGem21j4msLWO7hNqjR2+s24Yg3lkTkyIpyZYtzSW7Nh8q8cj19Yu&#10;5dE1WaxGkNM8dwdqyP8Af7Dj9fpXO6x4ch8cWciXdjeWUljN9p0y8s5Z459Nu0HyzxSRndGyAYZs&#10;OHXKOHVmU/ZYWXtqMZn5ljKaw+InTfR2PT30DX7RJvs98YwrnO6XLMcg4xn2Az0I6VS+2+INOuVW&#10;8tLhN0KmPy8MkJJAI2lccf3sn1rF8C/GbxHBdReEvipawR6pdSzR6bqsEccFrrkaqG3IhwLa4UK3&#10;mW+SAVaRC6PhOsHjzQdSRpRaTyRbyE8yxeXMYJGQ4Tax4wcHAOD0Nd0dzl5YyK2g3tzGIYLwsseM&#10;zBvmYc5OAQOpweT+FdDGkluqLJb2ztJuZsDbw3se5pqW8Ekaz3GhMkdvMxkk+zFSAQNqsGGf73PT&#10;5aq/2FqBeYvo9xDHwNzSP8uCu0fKwwCG6ngVte4ckUWL7wu11py2sqKzQyiUw7/LEeCSpBU5P6gd&#10;cGsm70DXr3dDfWbXEPk/u3jbazqCSR05DcDOe/Q9KTULf4lwXqvpE1vDCy7dzhyygsMgEMwHP97q&#10;MntT9KufiPpWoMNT8UPdxRyNFH9sjUQwqC2DuWNWJUAfKfWuWda+hndGOdC1DSTcXFvoc8yzTeT5&#10;N0VXICD5vuAEZOBgDOK5LxJ4DufElxDJe+H1tfsTvLY3Fnlbm2wNpEbqv7pSvVApjcgb0O0GvZ1g&#10;uriPfdHmVfM8lrhd5dFO8bgvyn5c4zxu71HL4a/0aSXT1h3iNTIszLLvDHcCSwDdMDjrXLN9jJyk&#10;3dHy34u8R/ED4XKs+oaOmpaDaSA3GuJb73SMDl54QoaJYxndLH5kK8FvJHy16XpHj7w7raLf29oi&#10;s0G5JNomGAiYKOHCkcYDHAbAwc13+r+EhqE6t9nVFjCi7teyqFG5gGDDkE9cYI7c1wuhfsp+EPCV&#10;1f6r8Orm50AalqDXNxpSXU1zp9vIVVR5du0pW2DS84g8s7jknk5KekjN1GakHiOO4to5oLFsrtCT&#10;R2/kbJAoGSrSYfIz8ysCD0zXUaNrkCWSw6XfWqqquyieZkdchSp3EEZwPmHQ5HOa53S7Tw4+tWWk&#10;/E/TJNGvJJ0it/OnMlpczNyv2eVNglzsciORElYHOxgCa7Xw3YeFL+KSaS2soxIykLLpKhYg+47G&#10;DAKMhRhQSM4/HqoU5R1ZlKpqRRX2ptcC2iCw29zllmiu1ZYCvJwg2tISPlwuRn2FXRqVho7TJceK&#10;GnlVkmkhvJgpjjB3AYX58gk5XknOMHFXRoFoHVmsrWONFIjjj0mBSqqdwOVTnB+bLZwF9qsRaDp8&#10;kSvC6SeZcF1uJR8o3JuKpGgPr06k5PTitqkeqM51I8tkY8Hjj4fbGj1G5h0+5CsjzXDrG8zDCEsO&#10;GZsjheoPNVydKvpbjWbWf7Y25tk0Ng9xlCM4Pyk9B14weTW7f6aiTNJKuZjMsjSWtxO6+cH+8uAr&#10;Ipxg7CFznjg1YfSZLzSoVWaRsxMLWaG6ZgYxlfvHPzZ4JIHrU06E5S1OWVSUY6Hneo6VBdafcpHp&#10;GqXSyczRx6GdjxluUOY8YxzjByAc1yl38MPGOjSEeERLH9lYtDp9xNHLajPLJsMheFR8mAoC9sDH&#10;PqGv6QDMl5cXMavlovJuVjjjZiSAp+Q4OQRwDkkYHeqOu+DrNppIZPOaZvmaRbgExMD1cBl3hWHd&#10;QcV69KlGFro8yUXUlds8jum8e+H7BdU1zwjcKrTeTJNa3kMqj5myzHzdyqVUsGZV6j1ptl4m1tZo&#10;7YabcBdxuoLi28tVkG4jZ5oZlJw3OPTpXqH9nP4edBcTW7edGsMc10xmaYYCqMsTzuA5GCAnJNc9&#10;J4S8KpI90lilk3nEyNaoiRKWY/KUVBHIeSc8ZUAkjNay5Y6o9PBxatqc6fFdzcNcWGlX2m77cmSF&#10;F1hZUmGGGH2xko2AFBO4HaflUjmofFnxPM0Ygh0aC12iPyIfMnbsd53Kvy7TwfXqT0q5qXh/xXo0&#10;11fNaR31sjebaalp1sbiMttDN+7QmRcc7kQSADBG0Ek5P/CQ28EzT6A1rqFuIMo1vN8wVshs7Qw6&#10;5ONw+X0PTzqsuaR6hVW88R+NI11zSPFkLWsoJh/4lZuCBkjBIkGOVPBAopya/r2kSsbeRf3gG4xu&#10;+0kZ6bFPPPOTRWRXLI+R9O/aM8WWN3pcF146jj+y6gt5JfWUe+8aWSbyBJIZ2XzGEZMwBaNApAyC&#10;K6R/2t/H72d14M8O/FfUbSzjtobuS+uJfJu726YhXVXj58tFkdypITCHAYHJ+f7ldU+w21nq8LLs&#10;yYY7qaTzE+ccDyjtwD93BBHaqF5NqNldLZzQPEbqQpGzNFE0qn7zMzMMKygqfMcsVPHJr2ox5T5C&#10;VSUYq59k6N/wU617+xbZ4/Bbfb7W1CtNNqStAY4m3SlI+FVyV4+ViF2tvbaS0Nz/AMFNDr1lceHN&#10;f+H+j3TQyXE2nTLePtE2WlhIHlqAke453AyNwCK+LdNS9uraOzvreFYpsrP9jUAKeQCSOSMHcy5A&#10;OOuBU8Ou6pLeS3doskjXTbYN8gVpGYAMCoyTkYAZiinPzAgmm2T7aR9k6n+3+PGTWFpe+G9PmaGz&#10;kuJbqw0st9lvGWXzm8u4z+5dAqkH95mbsqHPonwQ07VPjD8LF8cfDPQbO1t4JriNNJXMbX0f2mU+&#10;ZC7OAHEsswKSFWmTy23blIr8+9L8QQeD9RvrjW/scPmaROi2upWu6RLh7b93MPJEflSHzBNG+Sgw&#10;m5WHI/RL/gmz8R9Ml+C9jdXWvwzXDSTTRrdbFKySOZSvUBdyyE7sAfLgYPNeZmOMrYOMalLdM9/I&#10;aMMdWlSrLS25Y8QXuqeFp28N+MIZtLvFmzHbanFsk3ueBmQbpBxgnlc965vxdrLWif2jqlxHa2qo&#10;DJcSYWMKScncSACc7s5r7G1X40fDy2s/sN9qMWomC22raxwySkSZ27W3IVB43ghgcgDJr4t+M/7M&#10;HhD4x61qmqa/eaXpC6wzRta6N4dt1YFmYEL1AYrtBLK5yM59OrD8TYicbzp6nZiMj5f4ctDzr9pq&#10;/wBDX9mzxJcaxGy3C3WlXOhmaFhJG0k8gku0YceR5W6HcOJfNUrnY5r480rXo9U2+H9Bl+1OLZBp&#10;9hbbzKXDFWjWNQdxJXhQOpz3r9FT+z/8KrTwdB4FtIpLyGK6im1FvEUceoNqTIMo1wJY/nwSWHIO&#10;SwzggDq/DGq23w1s20vwt8M9J0i0jkjhMXhO1istw7yiJtq4Pp5hb0Brgq5tWqTlOUNWaSyX4VB9&#10;NT4c039kr9qXx3i50P4R+ILf7XIVtbvVoY9PWFRjljeMj7cD+AV7H8Nf+CdXxS/4RrStK8efE/Rf&#10;DIhXcy6az6peAAM+3d+6iGGYHCuw9Q1fQ2pfEJJn33GrSR+Y6tH9sPkt8wOIx5qgMeOQpJqO213U&#10;IX8/yYo2WDiUyqTEG2nd3XByBxzwfeuapmVapG1kjupZNQppOTbOZ8O/sO/BSO0Sbxx4u8Q67cR7&#10;j51vNDZKeRknyw0gB5+VZAB2A5r0SP8AZ++AHhbw81v4W+EulwsYWxfzs1zNKzAAsZblpWA2hRgE&#10;Z8temaZZ60EjLz2fzx243K0m4uxH1AI6Y5q3banqUMknkoDCsZVZRD+83ewxgYPHzY9s1yvFVpPc&#10;7o4LD0qdrI8j1TxO9vCbKWT7NDbzeWIY922JcbQFAO304xU1tq1xDaW8CSGSRbgeU2wBQ67McHhs&#10;EA/hWr8QfA2rv4nk8Q+E/Dss1ndhTcSLmTZJtJIfCnGRhuB0YeozxWm6s91JHFY65CzMyfZLe3kE&#10;lw++TarJEh3tjdn5QQQrc8Dd60Je0hY8OUfZy7H0loXimTWbK31W5uiRcqCrxptDDbz8vY5zn/Cp&#10;hq8AlWS9ZVzx5hkIG7jA2nucj3NedfDvxVqNr4Gh0O70jULbUmZgkeqQqGhUuzKS0ch3xtIjqGLI&#10;o2tls/LWrBreowapNd2tjeWun2ExjNxoskDA3n7zdHK16fmD7vlx8mV3dufLqQqe0sz1KdaE6abe&#10;p2MEFnq7yW2nNHtaZVt/Jh3LIXdguORkkggfQ+hqhqF1oF1G32fUBJLC3l+XbsPMct8qqAWBJZiA&#10;GHygNyelc9L4m1R9It9Wuho8muatGsQiaeS3njZgHns5PNXa4whiVQAhJyA4O+q2n2xdm0KHT5l0&#10;/wCysLy11y1e6tXQDElqXtyzMY8Kw+YsDwGABVap0+UHPsN8X+G7IT2eknRW+131uQtvqkYtVjO9&#10;QI2kUttlcBmQkMp2MOoJDvgL4KuNQ+I93qZsEjs9JXy4dzRyLLMxILrJtDlxtYOpCLypUOMtVN/E&#10;VpJZx+ILKa5um1a4YWY0XVBuRfJYGLyiwG+OMSEFWLjbnedxSvYf2XPCU0fgz+174tJPfbZ5GkhW&#10;NnQZWNmC8Bto56kk5zXm5xipUcI4Rer0PY4fw1OpjPbzWkfz6Hdy3kGm6G0qupaNtp7c14f+0J8Y&#10;7bwBok14k0X2mSNyPMkChFBVdzMeEG5kyx4Ga9E+LPiuy8J6RL5n7mNct6tJJ2UD1Jr4R+Jfjf4q&#10;fFDxjfT2Olw6fD/aW221W+udzyW6BcJ9kI8sjzBuy5Y/KuAK+Ly3LamdZlGi9Ix+I+2x+YU8jyuW&#10;IlrOWkV6nQi40zxJfQx3FzYyLC7z6hJcJb6pHG7MBGjz2UYuEXAfazsSMDCcbzkeMfEH/COax4l1&#10;W78V6da/2bfP/of/AAlBs7nCbE2NY3qvMXBXdu8wysrkFosYFG20TUvEd3HrPjLxxPJfWMbpHJps&#10;SaXG4yW8rNuFYITwSGDsMZfvWpD4E8K6fNElvoVn51uNkcKqZJYlIHALs5HGOepxk5Ykn9aj7GjF&#10;U47LRH4zU9tWqOrJ3ctWzhz8V9G8X6Bp+u/DWyvPEMLXkg+0aXYDR4t7Bdqi5E5j8xEBQiMCM/xr&#10;IWyN24j8b654lvtRv08N+XdW7RxDWoRqd9FkKHPmuI9r7hkOCxQKNiiun1PR7yK5Z7nU5tkkeZN7&#10;LsyAvyrgKQMk4znqeeKrtc33nN50EO3GPLjk4ZR0IOfp09armvszN03Hc5E/B2a+s4bbx1411nxJ&#10;a7n8vR7vWyLFFZmYFYFwR1AOWcfIDk5NdD4e8N6H4atGttE8Mw2K28KKI7G0KbsccBFxxnv2rTg1&#10;K3TT0lvLiKMLH+6WQZyzHaq9OSSQMdB1rQmlitWjuPtayZiYxxpgFGwCeg9KOaQKnFFSC/0+JJZY&#10;BJ5keXQEnDtt55x19T+FZnxK3W3gRv7L0+a6urbWNKEaPIxLodQgScglVGFt7iTt2NajT299loyP&#10;mXb5ckO089en8xUesafcQWEmm6hB5kU1xADG6/JuM8YViepPA4OKxxEv3EvQ9DAx5sZSj3kvzPrP&#10;4M2DWhhstu3ybWJT8hB4XB6++a6/44XKWHgyTem5mgxtEeSay/hDYoLku7bl8qNVY9/lFVf2vNZh&#10;0z4e3H75o2aMAbPvDPHGO9fkcaU6jku8rfM/cMRiIxzKEntFXfyR8l2n/COvatqET3P2xZm+0bVQ&#10;KhMjk5DdQFOB0xUlxo2ljU2uUmu2klcK00j/ACKoOcqpYgZ4+bH17Va0i20waZvjjVJo1OJVYM5Q&#10;c8gdOe5NUYDqFtq4t57+S9VZD+7jY/vE2KyAgH5/lznGMV+rUqbo0Yw7I/D8ViHisXUqv7Um/vNi&#10;2tp5Ghi02Uq3yJ5MzIyq3zZORz05qGa2hjlmgvNKZ2j2xpJbsu9j16Hn2JPWrkNnLYaM91a3CwRx&#10;psls2Zgx2Bv4Tlj16jg4qW3tLjTVaeJ5CZoyTIkh3Ljt8wGD7VT1VjBM+ev2o7aPRPFnhHx3pkVz&#10;DHeLPYzJMdzbgVlUE9ACpmIAr6S/Yy+Ikl5pEdgJfkDYt41/hT1Pr2rzH9qXw5B4z+BmuWsGnut7&#10;pTRaxprQqcpLbBizhR2aAzR49XrL/Yp8cG8uNOWG7jjVgkkcytu+Xpg+n9a+L4owloKrBH7LwLj/&#10;AK1lEsLf4P8AgH2R41vne4eHbtdlZFwpUFtuck/T9a8CsfFEnhXW5PCiXafYtQmlm0GG6kLxLcqG&#10;knsYgfu/u910kfO1Y7gA4RFr3LxXMPMh1VJmVTIFVWYHzFPGcHrXi3irwl/wkKahpoxatDe7oL6T&#10;G6ynQ74rlcAkMjYPcEF1IKuVrPhOr++qKXY8njyPLhKPL3Zb0/XPFUcS28tpZRxq5X7VcQp5nUA4&#10;AU7TjseTXQ6J4h1e4lKTFVxKGVBGo8vgkMAO/r3GRXH6fe3Pia4hupYZNKuoMQalpYUMtrcRlBJG&#10;pZvmjJPmRsGwY5UJ68a8izWV15SyyTyR8falYCR1O5sjngnheDjpX2XL2Py+Lcdzor+8vdQdZ7m0&#10;he4jjy1x5Yyq4BHJxk89ee/vXG/Gv4R+Kfif8Pta8P6ZqMUeozX0dzpckkgjW2v4HeSCQ/KOMhoz&#10;zgJI2e9bNjcokCxKslwbg7GuF27Y1yXPIbDqeQSCWAJyOeLlpqWnNZyHULaa4b5labySxPBypGQO&#10;PmG70ojT54tSNqdaVKoprdM5r9lX4rnXIi1/plxaXFrut9Y06QDzLOeNtsiEDrhkxnuAD3r6n0O/&#10;g1+N7dznY2xV3dvX/wCtXxj4pt9M+F/xNtPizaaiLWPXNQttM8REttjdjhbW7Yfwtn9wxHDB485Y&#10;DP1V4E1qPXtGtfEWmSBnRVE8KdRkZBx3Yf5zX57m2BqYbGX+yz9gynMqeY5bGoviWjOd+O+gXem3&#10;VvqEDSWqyMUmkhbG70/E1wMlvPNL5F9e+SCxEO6ZkyoHzYYnHvj1r3z4s6RJ4h8E3TeXv8qMTbto&#10;3bl6V4Pd6xZrDsUQXT/aCZoRGVAO3lSen1xX1GQVeaj7N/Z29D4XinDyjjVVWzWvqQXBcQfZvECx&#10;iFZUEMW5vNRo1yJIiuDGy9QwYHOecHadjwT8W28HSQ6B45iWY3DxJpPiCG32w36Nuf7NKPuxXW0b&#10;doBWUkGPbtMa8zNqyXV2zPpi3Fwcbvlyzcbgucgg9BweRS3x0y+gnstR8ORtZzLJFNbXOdsiEhlK&#10;7eQC3cHIOCPmVWHvyt1PnY09Nz3nwpr9rrkSSW5sVupfmdGnP7kYOSQ3EnJI46t6Vv2PiCSG4axi&#10;jkUxwrG0kk6BZOQhxgBg2ZF45x+FfPNvqc/w8jgg1u7tZ9Oa4ljh1q8mMj2Jz8kVz8qrg71jScYy&#10;Y1EgDbZJPQtN1mSeFYYb22gjZVWRLeRjxyuMHuzL94HfxnGME4TrxjpEU48qPTvtenXs6i/vY4I/&#10;OjhjX93IeAFBJU5AB3fi3zcVHJeQSQyFLeG724DGGYLkKMsMjG1SMscDBA4I6jloHsNcdtSuWgul&#10;lkwbWWMLgkHMYPXBYdTzWtpWuaXPOx0yxT7RIwEksdttkZCqjgLIVH932HArz517HMW4rhZJpEuk&#10;jZYf3ccIyqRjYdiNkZzk5JBOS3XpVuWOd0877LC8qwsCsaY2Ha2flb5sgcjC/nWb5l5cyzTaeLeC&#10;4tZN3mQzHMnb5skjI4XaQOFH1qVr6aBpHu7m2H2dgd3JYJuKsuSDtODuwWAI4FY+07GUpNE98908&#10;cqt8khXa0jS7TKzH5uoAz97JOAOapRahZ4a2uruSVUm2skciriNlDEbjyfmOe3sakg1G5hT5EWSO&#10;Ndn2hQOVwDgEnCEDIyO1Qy2LrJJLLqAt432/aP3J2zLtO3H3gTnaOcHgkV14f3pJmPMxywaJqGlX&#10;VpcRQPtzFdR3EJlUYO7OTuypYE89yOTwKpxaRqFno0iadaT3um7i0en6g37xVaM/6mYnnC4IWUFQ&#10;wADoOBuSWt/DZ/ZxcMpS3Xc0OQAEXGSWG0cKPmJGTVGGKO7f+0NPsbgtM0e5vLVSygMc7lcAsep4&#10;xXo8xEpWG6Rqug3+oyx2w8lYlMq2ci7nt+QMurDcBnkPz/rPvHGK3LOf+zJvNhlb5RshxMrI6Kg+&#10;VG2jI5JyfWsKfwrcXdus1xbqtxHxFLbTMJUweWBRjtyPlIJIK5GOaxtQ1LWfCc0D6v4dkvrFpVT7&#10;TZMWktwSGMktvnJzghjEpAJLbACcC5m7I46k3GVzthq9hOd11qDGSWIlZltZGjkDHO4nOMY6Gs27&#10;8X6LPEl6sSlmmZVDSEgLs5YYxkeq/lWTp95pV/FHex3nmWt5H+78tFaAMr4OSD0GQCBk+w7Ol00W&#10;0ay2mmLbyBfOfEIygHUjPVQOcgEds54r0qNKSjdo46la7vEsXOpfbNHuLu8s/JjkZhDF5T7U5ZVL&#10;c8A9cdjisvxJq39mQ+YJpoWhhZZt5DhuUG0CVCCGyw6jGKz9Yi1ezudlxrlxGIHWZrn7LxPuG5cB&#10;cggYOc9Mis28uNW067tbZdVmazkm2ed5znc7HcI1A+YNsAY8EfMeBXVFWRtS+LYqal44MVn9j1DS&#10;objzPLS3S4Vo2Yku3lnEQGMDIIznaQCME1z2ueJvGms3KxaRoyvFBIqXkNqyt5bbcA/NhguRnaTw&#10;RxkcVdvbjzvtC2zT/uYlSF2chVbax+QhctnzAOuRuYdzVa/l0fVYGnlZma3k8q4VI8zGRpCAhBz0&#10;4cE+mAe1Y1pJKx7VFKMdDG1PxFJqQlsWZjJbSQsovGxEm7flzhwCC33cDgA8jvl6/F4a+xk6trcu&#10;n3trcEQapBMqtIrZ2o235HLB8FZNxXduyQKv634dtL2+UW3h23hjhjmJWaFPPhA8wmbzFJbOCo4J&#10;ZhGSVGSazpPCM2mw21np6S3Fv5IdfLjWRImaXaxXaM8FeMAkg9cVy8qKepQvPEN3YhRp+rafdQlm&#10;Vbj7Z9naXGPnaPa6gnOcq5B9ulFaq6Ta+J1W4/sO4aSFRG/kzmLbgYAwvBHBxwCMnNFHKiuaXc+E&#10;1sL/AFi4VLLw6880uJVZ7FmmeQchtqKzZ3YBAXnoeK1dE+BPxy8V3sU1h8PtTbdCiXE9/J9jQpgD&#10;duuViVcnZjG7GCK+wtMktNKtF0zw/ZLYwKpbybKMWyuxY5OF2jqPSmabbXl1DJDDayBZJAsatcbW&#10;U5yc+3BPvUyzBte6jD+woyknOR89eH/2FfHniHTLiPxJ4z8N6V5q5ZNNW41C4aMMSEkkIjWXG5uj&#10;7cMRjFdtoP8AwT8+Cml6fIvjHxJr2rqjM8tnDdJZ2e9iwK7VVnYYAHEgOOhAr1p0vdPCwXWqyRs2&#10;2NikTMu0gY2rnkA9zinG4060dTqSXE8a8NbLGFcKVOW3d+hrneJrS3Z308pwdNbXOV8G/A/9mTwd&#10;dMfDXwl8MtN80LCaH7cI/wCIg/amkwS2M7QAwONvSvTJfFM80EELQtJbqoihh/5ZrHlQNq/3SOAv&#10;YcVl2b6Qkn2y2U5ZNrMVcb0J5w2PnHAP4Dsa2n1e302Bbu9sVEa+Y00zNtRF7c49T171zS5pTu5X&#10;O6nSp0vgVvQrTuwZrrVId21h5cXk7lQfLg5VflxknrUyxm4i+TV9sjR53SRkgtwQOfp6VYOpz6fZ&#10;x3lxaR/vLWSeGGdgr3aKu5vLVwvmDAOCpI4x14qCDX7HUjZ23hy6/tC6mtWuY7Oa2ktJIsAqgdJU&#10;WRSTkYVX29Sy/dKcPM0j7o46KIbWaF/KWRVXdtY/KCOoAAHbvmoBo2rT6cfvou5QjF9xJzkA9/w6&#10;GrD+OLS+jhu47Vreza1kF3qNq32547gNsxGUiZQmVdt5Vw2/A2kc1NRv31cjUNc0rSNZ0DULPytN&#10;tbfWIo3lkRi2+QRrNv4WIswKmIFtuCaXK0ac0Sa48L6lNDCviDS4PKnkVEuLqMFSpyuQDwvzjjOM&#10;E4AIq5B4T/soyfY9DnkjtVWO/XSfIf7GmxmLFnkCFMDcyqcoHwVHUUtM8TQ2mo29mfEFvD4l1yIR&#10;alHrEUFv9meJCIhHLOzb2C+VhA7q6FnGzHFWeJdaZptR0Kz+yx2/2fXPEGiXjXkdw8CKsJPnbQ8c&#10;eOWHn7ZE5dQSKXs1LcTk+hsi/wBNFveahYFmtbO98lrEMv2qVmQ7I4kQN8zNypAkTGMlSRU2s37e&#10;H4rzUPEdrqml3FtdPNptrKttMktqxSJZZlBeQqNrNuEasM421z1rqdvf28N3qbaTqmlG4exvvDt4&#10;sKXNzc+YuH8i2ZjvypZhIsigbcSA81nxtqPhaPTjfSyeH7y/eO1i8uxiSwiId8XKsvmHaF/dIVAZ&#10;Rs3ugBwexiRJuorGrrHhbVfHfhzUPA2mzTSatPs/tu9tb1pvMsWeWRFXLLGX3Z+R5WVA2Ai7QB4D&#10;qviTwxPYXGkap4l0a606xEmdL8Q6NLG0uEVk2HT41gYiSNFU+ZKqgLlo2BI9g8WAeHb/AE2w8QXf&#10;hnVLSzXy9T1bS1U3E0m1nCRG7mkVwFVmeOElmyuHU/KPK/2jdY+LnhK+0u/8GXMepaDNthbTvFGq&#10;SeTC0UIVJpGhdTO7liVXLGMZDSEkmurC1Ir3W9Tz8ZRqcnOlodd8KvEMnhB7zS0sItP1TWFVryW3&#10;AMcURmwblIQj3G6OKUorAPISVBlYE47q517RZ9WjhnHhyZtNjjXVdU09X0uZyFKxsZboF12bEG5m&#10;jBIBEr4avmn4Yaj8QfCHxHtPFcPxP0vw7p4mUalpnguFbOC6XfyWLSyE4+8VZWdmJYOOK+iNF8Le&#10;DNUvP7S+zHVLy3jkZNQ1bWDdSeZI+5m3sw3s7E88kAelZ4yTp1DTL4U6tOzaGr8S/DmuQ6rqVvq1&#10;xqyrpqQLoMlvLqSyqAxWRGULhf3jEq+M8DYxzuu6XL441Pw5daDa+Gb7T/NmWK8muvEhVpVVQPOW&#10;2WJgvmDDHOwf3lHGejm1KCw8nRdPkjjtobULZ2MKsYoolUFQoC7MBW+6vzEhuDSatKrt9qgvG/0i&#10;Tcfs8DH5lAA4CcAEZ3EgHp1BFcUq1SWx60cPGKsldmRqHg7xl431DTbXxB4oa5maaGG2FraxwnzB&#10;IfNkLou532s/PC7WYYGa+svCeh2vh7wnHZ26rFHa24SGPsqgYwPfivEf2f8AwxD4i8YS+Lrh2mt7&#10;GY2Vruc8TAZlYZ6AHI969I/aE8Wax4B+G8i6SP8AiYahNHb2PI4kkbauO5OMnA54r5vMa8qstr8u&#10;nzZ9Tl+H9jSjSdk5u76aI8X+J/iZfGfi2azd/N0/TbxRN5a586UMCP8AvkgY964jx74M0XXLfzrL&#10;TPLvhCyRzbiu9zg5lUMN3pkDPHrWyqJpGnGL+0vMVVWWN2iKJcEv8u8/7x3Hp1xkEEU240S2ubdp&#10;I2aSFdzKZFw7ZHJAx/ex9ST716mW4WWBw6Stzbt9/U8vOMR/aWIfMvdWi+XY8D1jR7LwvqMlrrmi&#10;3EUoGWj80bHO0gsCrYI+lbngjX1twloq20LLMDHfeQu9FI/5aMWy47Z4IFeleKvDHhrxDbHRNWto&#10;54w2YGjt2jYccOp6jK7cr155yQceYeNPhhq3gG4kmKtc2NyAttfWtvtErBVZVcuDhsEKM9c46171&#10;KtGrHla1PlK2GrYeTlujuZ/DxnjjaR45EwPmVUUP8w+YZbI+8f8ACuf8YaNZwq5tZGZtwaFYymdu&#10;0qvQduPy6VmeA/iHcW1x/YOvhfLh/d2kyNuMeWwInbZhVx/HyM9K6vxD4R8R3FkZdOvbdbWQhAYU&#10;T5mw2GJKqBjrwcE96U5OjU1FGnHFUrnKWkWmada/ab2zkuGVydzKXIRsYwQOAB83TI7VFeyrqVyX&#10;iXy442xHBA53Mpb74zgFScDpxnmpvEfh3xTPDHexeInt5FVTcwqNzeZ5rnYgxkjZtI3c7txORiuW&#10;n0HVIwtyNdjS5OUuFjuNyOmQqhFPQjax6jPOAOM9XPzxTRyVKMqeh2b3NjaRrci7Rtrb4w0ZzIWx&#10;tOd2AAOuMCs7V9TTVJNLsnu2YtrVsJlZh8+24jfB5y2ADn3rkA8NrqUiXuo6kzNbr9ncMFYkIwUb&#10;vmKsAcg5AG3k5IrU8BQT33j7w9YJcpOl3r1tHbxtBiRF8xGx984+6zEHJ+cH5cioxHL9Wm30TOrK&#10;/wDkZUf8SP0H+CVgL7TI75oWZWQM3AGD17V4p+3J4/hhvLHw1BfxxtLcNKzMxyFQeg/LJr6G+G1p&#10;/YvgZrvO3ZGdxz9QP518LftZeIYPFPxpvLaaOJrfT1aBIZrgRrJ0aTqAN33cZOOK+EyvC/WMZTp+&#10;fN9zP0jPsd9Xw+IrddIx9ev4fgc9qOq6rJqCweWN1wGkjRflXHRM7hnIwCQCM5qSz16e0j813hyf&#10;9VMrNHtYgqcEZ28fwnrj2rh7bxTpFvK0NzrG2ZYfKaO0uDh3K7sq0aAA4csRuq9P4g/0SETObiG8&#10;VNqyNhvkY4wNxI44BOOCTnOAf0Jq5+UqXNK9rHeDxoZLBIoXlklCEtIi/wCsUfKGz0yCec1ci8Ue&#10;RItrf3ci3RZU85IHXOOvoM+p5x2Arzuz1xINWjlN1eBpIdreXNKsa8AEooG1jkjJZT61Vhht42xB&#10;pszNJbZ8xp2Ziqk9Tu5yQx6D72Kz9mac56JqnirRLVmRxJdRxjy5rWTcFZmXLZ4HynleuK8F/ZHm&#10;Hwr+NGpfCy6uN0Om33/EvZsjzbNjvt25JzmNlGf9mvR5dG8LXMqtJo9irExLMxhR2kVst97llABB&#10;wa8w+OUF58OPFXhn466JYqyR3UWmanBEoj/dtukhmA6AK29CTj/WL2rzM2wf1rBSit1qfW8GZx/Z&#10;+cxhKVoz0Z+hN9b3V/4cXURIqybVZpI2+ZQpB29PSvC/GHi630/4h65ZwX8cf+m4gt9nzTMFDhPl&#10;PzMVz717Z8E9csPiL8JILuKZWaS3/eKx+ZeM5K9ua8K+IbatpnirVrESzyQfafLul+0OG3MqjO0D&#10;L5G3AHTPFfIcKU5Rx84y7bH1viBFU8BFLdTX3NfqRjVrzTPFHnRabeRreIy31utq/mXLRK0qOpKk&#10;LcJll2/KJI5cYYxqBrXWu6elji7k27ZExCZJG8z5vvYjTnaQM4GQOSAAxHK32jeGrhZlmtrWaOZW&#10;VrXUGR4biLay4ZSVEkZGUZRyeh65qnpF/YaFAvhe8S5ifT4YzBJNJ81zZtJtTLhvmkiAWJwPmB8m&#10;Qn97tH3x+TLfU67/AISbRoebC4mmZflnaDTbry2jA+4zCPb0AQE5wG9qevi/T57+AW8jK0K7Zmkh&#10;8tw2OSDgZx5W08Hk9ASa5zVYXmjW+htgsPmBVgil+YMFJduGJwQR0+uR0p08UMkU0clnCiruV5N+&#10;4EfdYKMfM2cn5eTuHrUyuVoXNa1TS/Enh3VvA/iHSZtS0/XLSS01C3aNY0ET8s2f78eFmXCtlo1x&#10;tIBq1+wf8dNa8LeLtU+AXxP1OQ6loflpDPLtzeW7LmKdcHBDpzgfdYOv8NUxoGuXcKkWNvE0bYgV&#10;ZC3k7Ac5+fg85IPtjrXmv7RPhrxtow0v46eE5lbWvCKyHUHimXff6aCzSoiqOWi+WUbsgp5w78ed&#10;mWDji8M+59Dw5mry/Gck/wCHPR+Xmfpz4fh0nxR4dkt4XWRbiOTK7utfJXxA0688PfEO88LrI32V&#10;NQLq0cTKxViCPunnggdOldh/wT//AGmtJ+Lul/2bBcrJN5e63bf8w3dc+vrn8ql/aW0WKw+Kf2m4&#10;bylurPbHJbttAIz1IGfToR07142UVPY1+V6O1j6LiTDc1GTTvbVHG2FgiSRwhZJJLeTDNCo+XG0k&#10;lmJzgEeo5q7aWxit1txZ3U0bNsjVdu2IMSyqSoAHQnOW+mazYIFggkMFysy7W8+GNd3G3e3Q4LZA&#10;PbitixsruyljuILy4ljvGV7iOFjiU56MqtlW54HYcHGK+klU91nwqklFGvpkn2dWhEcufIK+dK/z&#10;OP3hG7cCDkMQSVbnqD0qKeLQfBWmLqNp4bX+w925k2yyx6T96NcIPLb7Ip3DcS7QueGMQ2Rw6Tdl&#10;lacRs653WcMCEgMefmH3TgqcgAHjJ9a09M1gtB9o0maKRoYx5zSRqGVlYjavG7B6Hggcgg8ivKnJ&#10;mdSVzp9Jjs7C3sri2uLiZFjUqfMJinXG4yZYAMp3/KwY7htwTmte202C7Edyhnkk3IIo47guZP3h&#10;wBtcsp2nnIweo9a870HT774fxQyeCbFZtCd5/M8ORsAbGQvuM1llgF3OGL27EJlt8bIQUfu/D2r2&#10;fiKJdd0Ly3tbhkKtC3k7Ny7QMEFgQQ27gFdrZUEYrGPLK9zmlJR3LzXfhgXNvpjWUeXuc/vGG2Rc&#10;7w7luWGVwcdO1WkFhbr9slsbG4kabFrayYUiNvmYK2dpxgDcRnkdMHNeOwtJbW3utPV5jCrssaZ3&#10;/KxAZdyqcKe4A3DkCptKP9oXqTpazRrIpdtwfareYgJOVA+8c4OevGMVpTpc0tNTmlO7NK4NnNqT&#10;TyWKi53BWuLeMtsK8BsnPXGM9MYHWrf2BltP7LtXWOORmWPzI90gcbmDAEENnLLnceM8DFQWmmzv&#10;E0907/6TIoYtdSMNuTyOcYB9Tz6UsVo1xO7faplC3Mn2nbbtJh8Ebi45OQBhgcAMRntXr04RjE5p&#10;VuV6ouWOm+c8iXuneVa3LfN8q7STyE25JcdeMYpdPsNA0+OaC3skaSElJI44fJ2AjcuQ2ONo7VY0&#10;q9uFvjqDDdJDIsbKpj3LGnAIIAI5Hcde5outX0mS7jtdQh8xVj2SN/ZrSouw/K5bOIzyCePmI9q2&#10;5etzGWIXUJbZpJZ/tNhJH5rZWdVClm25UDvz+RqjqtzCG86bRWmimjCj7Rj5GbIG7J4bbnJGVG7B&#10;roDqejTD7Jp99GZ23rbxzXsaxyD+6ueflORgEHp6GqN/aTPIltdWEaqyFGk2Jx9w7BkkuNrOxJzz&#10;g8DJrqo0vduYVKilscN4h8L3Nrqy654P1b+w9VkuDPGyw+ZHdOPlIuIsqWXAwGGxx/z1UcHA1jxo&#10;dACaVrunR6b5i7rOeGdHsncHDGOVlHlMCMLHOASSfLMu046LVpA+oXPhu5sZkt45/LjVA6JImVxJ&#10;2XGM5bIGQ3PBxjzRRXcRSG4tEja3EE8V/wAxzIhYbSMj5WU42klWJYE816a02Zz08O5y0Zn65qWm&#10;zXEdjcStDI43i3vowyPIyhwpB27TjrglSF6jIqhp09hq96NRsd8cl15Y+1L5eGynDna2QApPy/vB&#10;lGGM5FUrJPsdwum6Xcw29lHITa6fcTA2wVAuBCWBaFTvAAUuB90BcHDbfxfo2pfbpfl0+62iNbK/&#10;VI5PLMZ27CgcMBsyP4gWIOGB2t6R5me7haPKrMk1XSJ76NbOyvreEKmNrMfJAEx5fdhlySeVA4QZ&#10;I6VKmjawLOGaZB9qgAheQ27Okj7Cg+Uuy5CgsykEEgdM4rltWfXJmmAhlkeOZWaWG8IjKsEaSICR&#10;9yZyOWbBbrg1QvtS8W6bPHIk8MqzQrBI1wwAKbU2quw8nd8uSdu1T3wa8+UuaVzpkuWyN/WZ0tbK&#10;PT1s4+hNq01uIG3odjIhxGTkbWwAcCTpwScOTWp7lpo7LTkhkhaRlkt7cyTIGZQ251BXrk59eeKx&#10;7/VtS1e1EGq2v2u2WQfubrT3w/lfIyFjlTgbD97OWGOtU30fWJtSGtf2ZN5xBea3mt/LldvkCocM&#10;wDDbuweSBnFAI2JtU0y3Lf2/qUMDCV1R5bjmXnJbc4IIwwwF6d6KrSa14oiuZLhtPWRZ9rxxtPbT&#10;SImMKXIaM5IGeVGfeijUz5pdiSLQtOtbBbqa2WOLzNtxcMu5XYE8nJ6knoByenNSi8exmjtYZrW2&#10;Ek/ko9xIFUAngl2KqxI446Egcmob3WLC7j0u9j8UyaTrl1qQ/snRQ0doBJkBkfzZmV0xuIUeYzE9&#10;EFU9Q8TeHm1PU7HWFXXL661L/TtS0tTdfZ1KOQqRfaRbfukwuyI7Eznyy4KnynJH0Ps0XvFlh4g8&#10;LatDp17Y3Ek0UQmls7VhJMyl/lDIWQA4yRG5DHGRxzVxNPa+gutN8H6rDa3kdmTfXGvTW8CRjYGR&#10;mEkyy4I3bvuoO0jHiqVxr3haW81rTfA/xQj0wLHHHrTatr7WrSSDZt8m0hlVyCnHybXkbOF+9Vc3&#10;mia3p4TxR4Q1ax0trB0WTQ9NWVZJmhGLdvOuEMTKsXyqiqEDZ2MRgtPQh6GvLeHXYmju1tNIiGm5&#10;ku7FDeNLK2HLbi0b27+WhKqEBckZkIwDFeeIPEer3Gia7rPiS28Safi4j0/TRdGZ5FBaP7QwspAi&#10;ssbEO0kbEH7kikFimh67qtzPpGuWf2PXLVbF4LOH7ZcXjWMZXIfz4iv2cAMqMz+WX3bAWPy1keLZ&#10;GttX0i78T+Gr7RfFVxqkcscszmys7EMseGj+xxl3DqD5ccgjU7gTKeaxvyy1CPvbFnw7qnhHQvE+&#10;m3V1rN54Z1CSaSxvLU2L6TYRoWEgR5GkZG2bw0W7GwNkyY5rWhtNVttEj0a40S2v7C3uv+Jp4h0u&#10;xlaaYDMsk2+4fbMivxNLG2Oq7gM4x7vXb23jl8A6Ra6PeLdSLLf6lHC8N29vI5DiGR42WZywGJdv&#10;zAqomyoxFrHh6/k1N4vBWhx29nHcx3CnULyKU3swJ3GW32NFEOGBx5hO8HcCSKJVobroaezl0NHQ&#10;W0a3t4/sXxDuJNP8M3zR6V4c1i8vLua7kI2Ky2oLZQsB5bK8ixBVJcA/Lc1Jtb8Cx3HjPW/Bmqab&#10;fQ6k0nhhNFC2+6JAiHaY1MzbVZSyAXBkxncAVqjrsH/CVT2ml+LLuG1k1Kzb7Bpun6dBG4RVjMsq&#10;/KxKbwC0zjOWVV2M+yjTfhzoN7q39ravb6he6rJCsNxPqOpy3bMoX/V/vSQoO1j8sSZJ7dBnKs5a&#10;oqNGP2/wLE1zqum+E9av/DniK0vrjVFGo3l5qTeTcxh2iVwXuIizvsxs3RSmPapAUqDQnh7R9cja&#10;y8KWV9o8Mj/artbi1dheXDEO0qw3VvDEQjKy5YSFhJ82CBnY07SdD8NO93o+kW8PnKy3E20vL8xb&#10;755YNwqjcQBhsDgVcVdOS4lkkgkEzDNwqR7QAx+YsMjIJ5Heseao5N3N1TpdDBvdD1bxmbOLxM8D&#10;2drbMba3mgHmTXDMv+kkwpBlsJhVczEHIQj5gdSPS4ZI/Jk1HVrq6jVN032uRZCqOWDNsILkE7Ru&#10;HC8VeudbjlvNkUW59zCTavEZboVVs4B9uvQYxVOGeW4lkjtkmik6ySecFUqvJIAPcetGvcSSi7WJ&#10;IvDdtp1kP7LtWt4YsbVRvlHCA7gCCWOME9evXNZvibR9J8ReGZdF1dZZlm2iNpPmw6n5WTAIAHqR&#10;jrxW5EIr7zInsfKaFtsitcbd2cEYbOdxB38E+hFOk0K4it/tOnFWEkOI5fM27VOSQwRipOCFOMjO&#10;efQUnF3QVI80eXofOt/pl7pGo3GkanYRwTbi0mJBsJyCXxjLcEYwMDp1GKbb+Idc06zH9i67dWsc&#10;cgkbF03BXjYqk/d9MDr2r1z4q+BT4o07+0bSxaPUbOLy4PJAU3CE79jD2zwvHNeJwLC+oSCwTzLd&#10;ZAFkmO91cBshsfdGRgck+oFezTrQqxs1c8DEUZYWfuno/hL482tnDNY+N7Zg2/dDfxqxULuBxInH&#10;OONw9Old/H4jtdUjtda03U47mG6jUySQxybSozuKncNjEEdckY6c14JodjBdu1wY7dEVFC/uww3s&#10;x+boec8c4PPSvR/hbomtaH4J8RWOu3TaflmNnDIvls7PGUzjjcc7TxXFi8PGnTc0duW161atGnLq&#10;0fTH7KdtKnwg03VJ4VP2pJruTdwQ81w7nPvz37HHaut8V6R/wnHx88F+FlgSQ6RPNqm149yfaPKe&#10;K2Jzxw7OxOCB5fvkVf2a/DFlZfDyx0iEtH5MKlkVj8oZcj9DXS+H4/Dfhj9oO48Ua9qttZx3XhmX&#10;7Q11dFGnWF+FiXd/D50m9gBjMank18nRg5VOZ/zJn2mbVvY0pxjuotL5o8S+O/w+X4f/ABL1LwZK&#10;S1pdM1/p7KF8prSR5GClMZUqxZM5xlQeMYrh/E9nr9zZtB4O8Rw2d6lwrWs15Yl4HG1vlYeYnBY5&#10;4bPHAIOa7H4pfEG9+M/xIvvHGoatbx2zsttpMOTuS3jchSPclnJHvXODQ7e3sPtzXUc0cZ2o1xtw&#10;Vwx3nLAtnBx6A8V9FKXPJtI+doqUaMVJ6nLeC/CvxGa8eX4i+ItJ1LYyo0Oi6XNA0Ugfl2dp5M55&#10;wu0dOtdIdC0m8sjourxtKl1Zv/o8s77mhJPLKMbWBC4IORgHtT9O8QXcMUC6Zta33BDCs3mYIkJA&#10;C7Qe55OTVa41Yy3a6te3M+7Y6GOCYYYLubGM5xxz71PNKLTRUrP3Wjxn4rfDN/B2of25o0s0mmSx&#10;7N43O0LcZRuBvBZSAxGFAA561F4W+KGvaHs0DVrlJrSeQxxM6szW/AQODu5HK5QlRjkE9K9n8Q3O&#10;gX+21v5YdjZW6t9nyiNxtwfmIJDHOCAOeCa8T8V/Dv8A4R1JvENrPNPptvtf7S0Y8xDnlG2jOzp6&#10;nJycj5q9SjVjiI8szya2EnSnzQ2O2v8A7LfaVHFY6qmx1WNmjYCMuzHcB8x5y2cEKfc4BridX8GS&#10;CWOayXdI5b7Q0Uh3CMxgjDBPmIYNncD6k964nQPGV14EZNX0BWlimk8qSO9IMUrllC5XJbJz9/JP&#10;04Fd54P+OHgbxl9lttX01dMvtwC294D5bYDDKPhd2W3Yz096qUZ0VcKdSnVjae5zPii11HSo1i0b&#10;w1calcRyYjWNVkE0akcDaQDuX34z3ruf2RPA+teOfjZpFxdaRMkGhiW+vJrmMRyb3UoiqM9uM5A4&#10;Ax0ydkRW+uNb22lTyKrLC0ZZQWkBAB5AAXJAw3TnrXffsNWgsvGHjua+g/0i3vrC3WaTq0bWiyKO&#10;nq5ryMzxnLgZWe+h7WR5fCpmCm/s6n0L8S9fi8C/DC6Pnqu6Bii8cntx9SO9fmo97f8Ai/VdQ8UX&#10;+oLNHc3huEjmB+dWbPyqcqflC5wTjNff3xm1Y+JfBt7p91F5fk2rpJG3HOM7vbpX5x2Fx5HhzTy8&#10;0lu11HvtpmnDSbeFPycsASPvEBffPFcHCso1KtWaXw6L0O7i/wBpRwtGL+023+SNEXEdot1a26x4&#10;jdNpkZl8ocDacjaF4BGOhOMcZLJw0FzbpZblnWTCs05wvyfLtHl8gMAuB1znPWmxXWntBK0l2FjW&#10;4z++kX5sfMFJcnAJCKN2cH0qO5sbm3RpbV2WEyKVnVSnmZDegGMEE5XA7dCRX2SZ8HytItK9vpv2&#10;6S6vPLuII1Am2keV1JUtjAycZOAPl79nWLQNF5puJpGR5FwuVbC4cqCVx1zgYOQaqW8mmrC0UWmL&#10;dPKDbtNAfLJxlMA4xkk9yPbJ4qzp/iO+sruO/wBM0WP7PDlS0hEjRbssxOVHZgMlSRjrVOIG1Y2s&#10;9rZLJPYMkyqsciwxsoVQFUPhm9wvAxyOmKqePvAGnfFPwFrHgdJ/sy6hamG3nmuTtilILW75bHzB&#10;9pwOAM5PQhR8RrK71jyJprbzp8NJK04HmqoU5O4L6FgnTvyQKntfiGIJR9s4MMMo2AL5e4hNnDD5&#10;gyjjjjnFZyitmaUpyp1IzW6aZ3f/AASy+NWpeKvCzeDvENxHHqMcfkXNuzBtsqgiQD23hscniui/&#10;aW8FtpXxWmuWu2t7G9tUn85VPyyA+UxyO25cA9srnrXzv+yxqumeBP2o9R1XTr82VtN4imdIWzs2&#10;tM3CkDFfbX7VOnaF4n+Gkmtw20Mk2mot2rRyFC0JdBKpK4OD8px2xmvhMKv7Pzx8uz0+8/YM/wAP&#10;WzbhuFZq8uVP5pf5HzbeSackV04bZ50ZbZJZkBFydp27iFwx4b72No3DaKr+I7HUNb0rzNOuo/7Y&#10;0+RptNS6gcRzsEPmQH5uBKFZN20lTslAcxYLtt0PIQBbUM22OR1ZTGoJHKuOhDd88gehzVMcsMzz&#10;JqMkK8rHIuW2gsSBlh37gc/pX2Z+Pm1bavp8VjZ6zo08sltfKq2sM8yJKr8JIo5+YocrtGDu45HN&#10;aa3ga5g1G41K8hd28xZpm8xkQ8MRgBgw2qe4G0muWnvZ9DaKLTNJ/wBD1C+EzWlup+z2t8Rl5G/d&#10;5Edwu5nbIXzlTPzOcbVvc68LeOwtbK4tYpFRFaSMxJG7Fdx3MMHhiOCCAcnB5oA6TSpY5ZY5raOO&#10;No40SRNkZ8td7ApsJ5JycEEDByameS2ntnTUkW60+ZVSe1yu1oyRlCVBG48r1JxkHglR5/eXXimf&#10;UrVZkiW38yWOVNu1o2LlsZGFYtleuMAcE9Kt2Xh/WdZkg0OT7VAIZdsavlUXHXPGWADEggFsKcih&#10;z9nFysVFJzV3Y8+/YW1LUP2f/wBrLVPhle3rRQWOuXWnWbXL7WZElIijPZWMarwcHKkd6/Sb4y6X&#10;p3jD4fTamNPVrq3szPbyiPdsbHfHJ69BXw78Y/2b7jxDqUPxh8OW1noGuXlxNqcdrb3KtDdATstw&#10;8bdAyTorhepjmQnJBr6u/ZX+Kfibxv8ADr+w/iFbx/2xp6iG6bIVbmIpgMOzKw69q+JzKp7HHKot&#10;E2fqeDp/X8oUd7K1+p5Paa3boH/0yX946LDbKv8ACIyrYAbDcBuMbuRntVk+MJ9MnlubfzGhZSs0&#10;bK5YEMDjGWG7/dxjpitXUvhHrFt4putM0q2jm7QsbzZtjDcblzgtg4+6MgDk1FYfCTxTfnzns7qJ&#10;5JH/ANIZUDOoYliFH91htz6deeK+kjW9tS5orR9T84xNGWFrOnLdBHqiavBtn0yyWe4KtIjIHKyr&#10;nhlZsLgNnIwx6cV0FjrMRXF1q0Nxty8IWFjncxwSQ2Oo5OcZ5xXPeFP2e9SvJZrnS7hlaWQz3EM+&#10;pS+ZGWQNkFskDBHoPrXUaB8GfF0Z/e6nEZFh+SIOyrKijO0EAbicn1NclSMpRskcctySLVrCFFae&#10;48mNpA8kckilXdt2RhR2AODz2qu66ql9Hq3gPRra7vGkX7VaO0lvDqUatJgeYqERyruYrIRyDsbI&#10;IK7afBnXXaCaW+nKsq/Zj907duecYJK9yP06Vp6V8FdRtLeSa61S4jWVsxwxxkbvl+ZWAJDAYHy4&#10;bGfmI6VFHC1ebmsc9b3tB3hrxBpuswrp0F00N0skkN9BdRFZrJx86Rsm4CNyCh+8N6yIy7lYV1Fj&#10;PbNC0unlpFDeZHJtGHO0Hd8ynORghQMng5FcvffCO61PVrO903xjc6XdafG4huP7L8xbnCl9sodw&#10;HiU5YZUMCDtZa5+5+IPxA8Oa8ul6/pthZ3jeYLXYd8N0QwJmiaTggcKUOCoIHIwT6UOWEbWOKc+S&#10;Vj1iW/tbiGOKztY28u4wojuip+VsjLY4ducDr371DcWd5Yp5dvZSbXy90NrcR5OPNz6bcjoT05zk&#10;cPZeO9ebSpJZZEWSVl2yx2wIg5wkiclVGAeAMEVc0/xHqpiuUuvEHnwsufJiG3bgrj5hgbie3TGc&#10;iumKbRw1sQn7p0t/ezqrWcs8fnEq0rzW/Bz94jkHCg4BBHqazteh1gpNJqdvDGi/6uJbtfnwnGOd&#10;y8FWyc9TwRzWTdavA00dtd395JiPyY5Fuzyu0AjeOucLkdwprFureCCWSeWcPPwrNHOdwYITuUds&#10;ZLAgDAx6Cu2hR59zzpVOh0k1xLpkUmpWmrxw26L9pkXcyGFc88EnoeMYGR3zWXqvxSju9bb7H4jR&#10;po0Ijhd5SjLt+Vtq/LjaAOW5yelcvfXVhLdHzJHWNVZ9wbc5+bGSx+96VVvrh7yWOKW5EMkaqjKw&#10;3Mqrywwv3/4O3TrXsU6NOMbGUalapsega/rmmXYRIbzz7dWcWvzIyu5wdzMpz8rfOVJG4kDOMg87&#10;da9pGpanDp0txcRh5i8Pl3QhQqf3jKAOwwflJwR0xnjg7vxLcIkU1h4yksRHIY7i3awi+ziMEEOP&#10;NUtnMbE4w21G255ANX8eRafaf2vM9rcNhnvluLhYSpw6MNm5inUNgcccYyampTildH0eBprlvI6P&#10;U5W1a9jSbdfTR3yIIWQurfMBHH5ewuuAUP3myoz6muU8Y6n4t1ayYXPh7SWWa4WS7mfULjbFMmcz&#10;YWFHIXDEE4J2nbnOabZeKjFZxxRXSssMbAMs0iSW6kbt0ZBz6DkH7g6VDc+ObyGICYCObUJlLGzC&#10;7mkPAZiSyE/OcAnAKnABzXm4ipLl0PX92MtDnfiF4i+O3g+y0/VfD9nY+JvD9xHLdas2nWCjVrco&#10;cB4LaV0+2gFWIVXWUYwpkJxR8PvH3hn4q+FLfWPCPxTZtO8t44Z9Psnjmt2XHmQSRzN5sEyyNtZH&#10;VWXPpgmOTxVcWlzCltdK4s2VcC1kZpYygOSc/OWJGcjg8DjisXxrpfhHxr4oj+I+i6lqHh/xTbW/&#10;y+JdPuFjmEYXBguISGhvYwFICXCNt8vCvGTmuO2hlzWloehal8OrmWzxF4i1K6gk+ZRb2VrIWcsd&#10;xx5Zz6ZDlm654xVeT4caL4j1BZtO8S3kMyXhuIYWeGBgEO5UB8tWHzZ+5z1HfjmtO8Q+KNM0mz03&#10;xX9l1LU7eZmXUdJtfJM7IUKzG1LOyllY7lQna64VCj7ht6df+G9fgtpZ9d0+ON2zb3UJ3xF1f5mW&#10;Q4z8xdGUcoynd6BL2vUpalW48D+GNNdYPEfiHUvM8tRFIvii6BZR2+SRVwp+UAKMY96K6JNR8P6O&#10;z/a4I5llkJjVbdWVe+QZQW5BU46c8UU7VO47HKWcnhm8bTtH8QW81pbzXDyXmvWUM95mRZOmZZ2d&#10;RKQP3g8xmAPzKuKqJqKaNoMl/o/i+zk8JtdSNY2PiHxCkg1LEbb0khjn+VjIXAjBk2hRxz8vP6/8&#10;Q/FEWkfZvGVt4m1WG3lT7PZRwWttayOF4YlblWmOP423N71T0n4iwzMsml/Cu6tptyiRrqS386aI&#10;AlzxKznBI4VeR1Nefqe3y23Z2yeOfBvjdtU1e98KatHb27C30nT/AAjbxmGZd2QBdzzZVs7s+aWV&#10;cKFQkFqy9N8SfEQawRe2+l6tcR2q28em+I7ma4lsG2/KxeKQEKxP3Gcq2zJXoKy5td8e32nWwXw1&#10;NYNdXAEcH+jLM4fODnzHAyRnaqscdSK2tO8Ra34TsLfStaWRLy63SpaxpbL5kmAWwsLnjOAzsAcK&#10;cZziqvUtY1j7O2pffwZ4rh1tfEOpfEVrfVFn81rnR7VLFcttJQFdxQLtHCjBxk96n0jwx4Y+2s1h&#10;p/nXDObqae+nM83/AE1YPIxUkE7u3JXnAwJTreoGApc2u3P7uKaG6b96xbBPzD7p+mcjjioZ5Y/N&#10;+32DXXn3EaiaNYwnmEKN3XjPr61zvmvqXGVOOxq2zSwNHa2UUkccUjSRyR26xpIFB+bC4BUsOnYf&#10;dzTNR8WQaDAL69jtprq6m+zafpFmy/aLy7K+YIoWLfKQFMjuQRGm52BC4ORqHxG0a0Se22ee0Kp5&#10;kVu3mXFxMwHlQwoqEtI5O0IcAbt+Qiuy19Ik26u/jrxHH/xNnZbS3srVYmttNtiF/cROMyO7sFae&#10;dtnmuqqqJHFGtONOT1sZ1K8UrI6Hw9ZXMT3F9ruurf6vrDK91cWsflW0QX/V2cCfMY4IlcY3Bnkc&#10;vI5Lu23dk13VEvmtrFyN0IEMHk4JkAb5j1ySWUdeBzwKy18QWljZC+sdKVyrfubiRWk2AAAAsXXk&#10;dBgE5PSoJvELSNJbrfSL2+z/ADo8JGTlmzjk/QkelU4XNKMlyXZ1NvYQTwy397qO1NyosKr8hAPV&#10;sbiDjnHclSWUdIZ7ZVaU2lxC32iVolbcuw4bGBhs54Ofz7Vhvql5Jb/aZzbwyTKFgjmZ5PlC8tuV&#10;hhRuIxk4LHseC3mmlXzIpILe3kmkiaSYyMp9ywbj5wcYHOcA8Gl7McqkIm4iwxQySXRa4lmZHkMb&#10;qJGxhmU46FeQMH5s81Si1efS0W7tXaaOT5VhVQuRtHyZK8L0GQSd3NUItR1jTIhBaRQ3ksiRiRra&#10;MnzmIyUUtNgNjk8jHepBdI8b3d69s0ZtjlmVl8oCUcDD8jIx9PWlKPKL2lN6kdt4suXtpLa7gjWO&#10;VWjaGa+8wRDjITGck8rlvXJ6Cug0eS5igGq3Wtqu352MG1tshyVwAME5IznjcSaxoLOySVdTmaxV&#10;o2xFLHp7lnA2hXBYnJ2jOdvQ496g+13T2E1la3UMKy7fKmkt4xPFkg7wu3a5J7OhOO+ayUWtSpVY&#10;y2OpezsprB3trkyx3DM8PkqNkCgHKN3LlgxHcnuOleNfGrSNK0Dxdb3VnbwxtqEGTArhi0285BCc&#10;tuyG3ZGOewrsooddubh4bjWLiTbGQkkkyqgXCnGAnrwM9zjJrB1nwjpWpDVre9vpp5ryDybVLiGI&#10;GzdE+R4iI0ZBuOep4kA9x1YWap1VJnLjqftaNktTy+7EVpGuowQRT/ad3lr5oZSz88EnqCcZIxnv&#10;Xtn7PV3qPxL8LXCag5S80JrWCW71a4igtZFkYrEA7ONz4DfIFLHaPWvnvw3qngXwn4kmtfivompa&#10;lZ6XZtG9vp/iKayaWZAPLDSqSwg4IZkxKB91h1r7u/YH8CeNdd/Zn/4WAq+D9L/4TzULmHSbOx8L&#10;xeVp8dpJKtvLJK5865d54ZCXnkkIQpjDFie7GwjUw7f5Hh4XEVsLik49O57Z8O/CSW9jDcaH4r0y&#10;RXhPkxxzsVC/wgHZg8fhXlv7Wnw9m0uW38bN4gtWjCrpVtDHKWEWWknn3DHBfZaLlsY8vBr6C+G3&#10;gzxu8cKazFBZyR48+4m0u3/fNnDFECng46k968h/4KQW8OnJ4PkmDPYrfXx8mGKMN5gij+4QoYZD&#10;c8jpXk08LGGGvKNme3LNMRisaqMnfm3f6I+dY7yW/wBNktdMtseQzSxSbPluSqBipC4yBtYAjIzz&#10;wVBp7X+oXz27i0bd9mDzeZuaKLCnBJ/iXI6gnnqc1zx1OW+lt7KxNu8FkGcL5I3Lkn92r/Ku1gOW&#10;HzE8ZGOdCKRdQikWfTEkBZTbhU3DADMDhuWTa2Rg8lQeMYoWh3OPLodlbzXUlhFHaWtu12qsJLNf&#10;vlyEOcgYwuMdWwXHFU57W61a6mvYtJAt5N4uurbgoBY/dwvU56ng9M4poha3h+0S390fL8sxxyXw&#10;YvJtkwpLZOcjBA5LKta4axE6XD6bGFRh5kcgAJfb94sGJPQnPU4OOlAjMuNJ0250yaZI4FZsGSRJ&#10;kaK5YsMOuWAAVcAKQPQ8gVTm0/R9P0hzCkN3bzxK0i211H/pCMVIzvIJXJAA963brW7iJf7Gu5Y1&#10;ZofKa5W4ZWHzZI+TChhkdVIG05GRmrN3eSatpa6jDLDNMIWIHMm5yVJQ7Gwy5GTggZ5HFEbxd0G5&#10;8+fFHwNo15btqvw70eSOSTT3kmtf7NclywcDy1EOA+eMDPLeuK8o1HwNqcWn/apdJutNumVX+z3G&#10;j3G5ZFbI3h422kru5JGQR0BFfWl3a6usqvPqRt2kX5ljhdC+d2QOMEkqMKGYruU8V47+0D8J7jxn&#10;atqGjxEXCri88uyZ2kUMclTyGcbSvQvtAOTXoYfFS+GR5OLwMvjgeN2fijx54Hv7XT5PEt3a2cf7&#10;z7DDptzNCVAO9G2xNtAPXkLjG3rX0d/wT1+JkOsax4wur5njvda1y3na3aNlCqljBHld3KqoiwR0&#10;3Zr5P8caT/wj0tws+jeUsbHavmOyzQjKjcC2FLYX7px1+le/f8Ej/CWneNPjHrXjLxZctb2tjaGy&#10;8NxS2csseoai6uDIsW7fcC3XygVU+WDdKS2dyqs0wMcXgXFWRfD+cf2Vj3KunJWaS8+h9m+KtK0n&#10;xPo9wmpYaG8t2gaWKTOM8bsjocE9SK/O3XfhxqOgXl1a7Ha9srvyGiZIlBfdsCozyEFmADcZHzdV&#10;r9UfGeu+NbXSZLTQk1CRY5dsN3b6tNbK7H/Zhg+Tv8uSy9OcZrzPV/2IZfj5oWrz/EK1tLe7ubSS&#10;XStYKH+0xdgZiiMvlxrNasQyukyFzn5ShOa4MlwkMDOdOMr3tfT9Tvz3MMVmVGNScEktveT/AAPz&#10;tNlrMdtJdSeC8OuBHJJfIPMGMghcONv4de9aUUWv3unNHeaHFDJ88M27Vh5jRcbWKpb7V+QFgMgc&#10;884rqrGfbLv1LTg0qwmK4hEmxYJk3FomOQcg/Lz3yDU8OniGG3htNOt9yK32j7Vb/J1G7kHCj5Ux&#10;twOQcA17ntD5vllY4ZPDtrcaadVtb+O7jitCWmPmlnnTq+Fg+bJ3N05wtC+Gsu0FreNcLtUwspDq&#10;f9o5G5tox25GcV10Ph5NYj+0tbNDbq0fzeUT95HXAdieu488fdzyeavXngS905YfLvFZtzLEqwkc&#10;gBiVONu0AgAAGj2hPL3PNNT8NWNv++1G2upLZmZ7xZLcrtRVIBH7w4wcfKB78YxVlrXR2gjm0/w2&#10;kruwTT7GKZlaRpNqqpG4l3JK+hGcDOTjoPF2iXU+k3Ruw29GBaaWIIxH3lZl3A7MZXpuY5IXbg1w&#10;Fhq3jHwx4m0CHQYWm1s+JNMj0n7RbpuF013F5QEYJyfMdR8xBwORzWkXzRbDaSR12nfs76zpHx28&#10;WfDbUljtbnRdXNqzKp3zSGGN5Dgk4AeV4w2eqc19aSeE4rL4Aw+G9RuXaObThatcXHzN823YCGxn&#10;5lHArjPGPgl/Dnx+8ea3NbedqU3jC/lj2sA5U3BKBufuhdpHqMV6QdD1XxX8JtY0i4tWvr640+Vb&#10;XysySF9vyqiEDJBxj0r8/wAYq1TNG4p6S7eZ+7UMXTjwtTjK2sO6v8J8xxRrb2ErPbtHeQFoJIPt&#10;rqytFkNHj5SpGM469AQpGKavh+NXhg09prloWCK/myOVcDLg4LE4Gw8g8dh1Pb/F3ULfxt8a/GWp&#10;2l1DH53i6+jht4rUI6SRytGy7RnexMQ3MAcszHnthN4dS3u7eRVm8w3EhlM9moVNykKSzKGBODw+&#10;QMjpmvtqfw2Pw5+9KT8zn7fTNM1aeTSLiHbC0T2plt7g7kLKysBlgGyny565bksM113wRtfCs+n6&#10;h4I8d2Ggx+LNHWNJLu10e2gk1S1BMUd6cptDS7hHJgbRJE3QOm7BvbC8Oox6VqWnzQrcL5YWNgu5&#10;jufODycDrgAcelTS+CfEVz/xP/BNrPfavpDSm1s1Ecf2mNsCaxZy5+SZF4ByPMSJuCoId/esJqx7&#10;PrFlp6CGays/sg8kxQwizSPPKllwE4YKWUSBsg7MgYFS+E9PtNa8Rto66ukF08m2zjn2Q/apAWJT&#10;I+/lQRzjcV28dW4/wrrvhjxf4KsfFOhXSvp+pWUd+s10ZY5oYppASkgjz5RwhDsQ+Cm0nOQON+I/&#10;ja4+DNvp/jLw/wCFodaXTrpbqbSFWOB3TcwKJJKU6Km0GTgF1BDDGIrfw2luXh3GNZOWx2XxI1zX&#10;dEW9+D8Gm2Oma/c3VxqeknUoJYkubxUAmjkXLlRJCjbpFXPHmMHZcV137PHjqK4/4mTadeWSw272&#10;epWd4yPNYXAUShHKkjAWVSGUlXVlZSVZTXzB+1R/wU/8GeJfhVpWvfDnw94i0vxh4f8AEkOfC/if&#10;wy01vNbPC4ljknWN1iI2ptkt3D/M4+ZW2j0b9kP9sD4OfFV7PUoNSbSdYtUhS6uGhDIhWViYpSy5&#10;8skt8rKB+8YxtGzMT83jMBWqUeaUT7XL87w+FrOEHo+iPpHxzd/aLXT/ABBpciSQXREGpNCxURjI&#10;w57gLyxwMnI9quaVrdzJcQ6faanCyYZxHBceYlwshwGLEbh84xs6nkY+UV6R4G/Zu0nxh4Pc6J4g&#10;sXsbjDWbeS7KkZU4OQRuydx6jNOuf2MPEfhzwfaW/hnx/b3uoaf5wjS607yY3VtzIikMSrqWOGcs&#10;GAAI453yXD4+jF06ivHdPyPP4kxWW4mcZ0X7/wBpWOM03xRp7yL5WrOpaRFkmCK0u0NjaDkpyfQ5&#10;A7Zq1HqjzzW5huZHjhuCZVmcZ3bZDjLsG2KCDwR15z0rG1HRb3wz4yk8N3QFle2vlJNpMoVWTkjz&#10;ASnK8OwwCp2/Sr2i6RexXW2ZYmuEhVWWS6Cec5wC77VCjcp4GOh6V7aoy7WPk5S0ujQfXLfS0KSJ&#10;KyrdLGzqr4AZS4Q4JHRR06jGFHUxw+JrnUJ28/w5dQWy74kmmgjaSUZPV97FQQFOQefzon05tUmk&#10;t5rHasssiTTRM3yJny9zEnaQuCBxux0U1ci8NreGGJ7mCC6VfLWGTzWCkrwN7KDyv5c9auL5VY55&#10;SeojwR6kix3RNu0cYH7t3OMbSyh2PO3oCeikgDFZXi/TofGugzeHdcuZp9PkkZluo5AiwEH5HhYH&#10;cJAeAw5xnIYcVuQaCwu0uk1HzGt5W85ooZFVTtJXJxxxjj6c0TacdJhuBO25VmCtJ5b74+G8tl9V&#10;78HOTRFXZ5teTlpY8jvtO8YeDtauLfVp4ZLUSRxR6rcHevzOW8mdQQYpGAADKdjkZBUjYdG01Kfy&#10;Ft40kj8xiXkuI8rGd2NmO2SvqTkGu91rRv7Zt7iyvLzf50KxSLKqTBhvOY2DKVLA5J3KcjHOQDXE&#10;eKfC2taPA19o6XFxovmBZrMxebNp4xwUON9xCCSMAySR7uAy5I7aOHnUkeNiIuIyTUYb1JYI7OFb&#10;jzg3lyMF25IAwAT1wCKR7qPzV3RIZnk8yWMSMzDONxJHTr7A4OTxVGHWtLbRm1bT9VjurO4tY/Ka&#10;ymEw8sr8siEZxknaTn5TjjHNUJb6JlSO3fytu1V3FNmwg7VPUtn524zkc9eK9qjheWJyRk5F4z21&#10;tEBboMSKCyJIjbFVskYBLHCqcgHp1wa5vVrlmtY57ZFmhkuG+1Q8/MpQnsAcEEfKTwe9Pu/EEVpc&#10;LKI44pGjLSM0m4hmOA+dx28AMOAeOeKyF8R3ks7Xmnak011DgyMijbNh+hUsMliPTgnqM89EsPyx&#10;vc93B0OboU9Y1FDaR2z2DTQ2js37q1HmBQMqxXq4GDgbhw/U9Kwhp1xrDSMk+GjkEsl0Lchd5Gcq&#10;65KuPmyCoHy4zjNdOLs6pNLZrcR2nlt5czTXD+Yu9uwywZPLTK7jkhhkCsfxJbaVZ3DTXVud1jJt&#10;g8wmT7RvGVjLRjMZxvxv2nOFxyDXl4iso6Hvwpxp6HLSWl1q8i6fibzIYcyw3KxjavSVzvxkjZ97&#10;IB5xnoczUtHu9Utrma38SRNp7FPtCzMrO7eW3QAEKmF4bOCegFdZptvpN7fzGPMlvJDM7QOpyNud&#10;2QQS4GXJUHO725qql5pd/JHpzCQyCMsJoisYQZARWYr90oeAMjhiM8mvPTb1ZUndnO+HtNcX0kMc&#10;E0gKtNYwmYb2II3AEEnccPw5PT5RyK3EuL21u7qLw7ZzQuskqX1vMCHRkO85G3IQnb97uwAPNWtb&#10;sn1qK5lFnbzTQxNAttbyMyugbl3XdxtGctnr0omvLGJ202/tbV2W4TyfIkbcBIpI3NyxAy6lSCDu&#10;X+6KCTJu9PiurVvMnZZvMnumk80AMcbhnGPlJIxjr/e4rP0nQrC0u7jxFbrfeXNJ5m6bUJZPOwAG&#10;Eib8BW6gFSq7Rt2Zdq14nfyJLePQLdbiGNEuEjdTLb4JJQA5ViCCAAxAwcKe1HWLyLTEklTV8K0C&#10;qsc3K3Z5wASpKghmByc9uoxQANrniW2B069OqSNDIfLk023iDNHgAM6yMgQkqxAQyAZI3kggFVNN&#10;0y/1FWstW1+aGS32tG9rZrJuSQbgDhuMc8FVbJOc9aKAJde0RbzQZZdb1y+muBhLe4KozSttOFwo&#10;wgGO4XIPritPwF4ZvrKCTxB5cMYeFWkjZY4iPmwE2jk46nPNZOnaLq3xAm/4SeZfKs0Yosdx8yyS&#10;qu5yOFYDkcsTj6V1rWz6fcEXiQw/ZXDWcIuI1XdsISRlzgnBY5BIBArz+XyPoI8rJYtTvNPsWfT2&#10;iVZGybXbuWVX3Fc8gZ+Y7W6jNU7m5lksYyZrhBklZ41/eLEg3AMTuzwFHTbjODnmty2ttNlu/sMj&#10;WbTt5aRt9oEqFtobk9GCggcdx2qODTbW+E0X2WSZJGJbB2sVz989Bj0AIGKmTsaWIUW71PTUkkld&#10;vlJEzyfuwd7Bdqkg+nB5H5VHqV9pemabNe6rdtZI25pJpJANv7wIQinkgsVX5QTnCg5cCrF9qMNl&#10;b/a2uI7VY7fzri8k2Rww7ScyPuPCqvJLEDOBgk4Nd7abWpYdb1TTtRUM2yysZriMLbvuYNcSxITu&#10;lZMqm7IijYkB2kLiKdpatEuUVEwnh8Sywxa1P4ZuLq6WSQWOj3F/Gg0uCRSMAH5DcsN4kk3n5SkS&#10;YVZTNLpNprmoXX2290kwpHcALLJNHieNTuKIMlsCRQmG5yu4cVbsbiGeb7GJXSF5JDumm/dxZCoz&#10;glgc8bd7nOcfWrtrKbeW2jt5bhVt4fLjmSMg9QMdVwmWYdOre1amI7TNOmkuZl1izWzeItHbyMCW&#10;2KVIb33Ebgp5wee1bVl4et76yW4ht/JjYMk7MCUZgA2FX0C8lj9KqQSzWFt9otrh4Y4S5ggjUhij&#10;D+AStg4P8ROMAdOK3LewhfW47u4mW8KL5qR7SYy0ZyWb5/Lf5tueMEHAPFAXZANJlsr/AMi3t7WO&#10;3kUR28ixk/Koyc84OQEJP+1TtYvbRYm1GTUEQD5BulaPcp2nYDwBzxk8YBH8Wa0Lq3HlK1xK8jyE&#10;GRFhjQ+TuXkpyGDFz/CxTIAyRTtMe3t5obG9uIF8iR1nkWFmTbvPyjk7D155AA/hOBR9kDHdNQkV&#10;Yr4qVYmExyyjy41AIJOcjHfJyCOgqNfDmk6mzS/bVaRXaJF+7GWLcFW246dBnNbT6lBeSNp/2eOZ&#10;lklZAsibdwOHOQPnUjGMgkAc+gz7WbSoJW1OLy0mCiRFkZY/OIyFThehKjrkE9AK5zRQ0Hx6Tqc+&#10;n+ZavA1vIzQwmPKiQomAA2eCcZzwzHqRTYrMWto5vL9Y5Vi3f6Rnfycbur/KAoAG7nn0qnP4muJn&#10;ZJxNtRIzIzMhY5AJVcHkdDwCMMOh6ZEfiSfTIkmj86PzFT7+6HGVPB7kfMcenPrQVTpm5qGkWs8S&#10;yNryW0MfySLFHukueQu8rycIuCFxjCngferHvNH0+8H2iTUPMaSTNu0iEFVYscZ5yAcLj0x7VV1T&#10;UCLJorO3lWMqFX7P8rF9vLHOecfUfyqbR9T1x0/svT7ydoftLGKRsAwwlfl3N5eGff1YjgKOKjmS&#10;ZtyeZwfxa+EeleL7H+1vD+j+dqdlvljwuWuLdDwDH/EyjewIxu27e9fYX/BGz4j/APCw/wBle48I&#10;SWBjXwj441HR4maH5WjIS63qp6IPte0MeSyt2xXgeu+NtF8BeAW1TTtEfVPElrPDFpNldB2XUtRn&#10;DR2tuku0JJ5k5G/tGgYsV4rsv2PrPxb+xp4s1yPw5HeeKvC2tabZf2hpkjRRzf2vbxxwrfRtK20L&#10;NbRrvXPylI2Udc9lPFU4QamebiMLP2nNTV7n6NxvFY2jPA4kYr8pVhj/ADzXwJ+298d7H4wfF6D4&#10;Z6DGt1pPhNrqKS+jkVhcag6orwY+6FjCiMgn77P12ivRPif+0R8XviNpzeG9Ia18F6fMrLPcaXeG&#10;W+ZNucJcbFjgbJ5ZQ7DkKQTmvH/CvhHwZ4F8P2GjeH7KXTY2s1Nva3URVQqY35b5sEtjOWLcZ53E&#10;15mIzBVpKEL2OvA4CVGXtatr9jj9G0W6k8nSZJF2yDdCtrA3lo5ORj5iM7jklxkn6Ctmz0TVdQma&#10;5tL5d0cit8qs8gRQR5YbaD1xwAAOnNad/ot2v2qe3jtppGDHy5I8yIFzgZVgCAp3djxVdIrae5jl&#10;n1EQtaqyqYVZU3HB2oQTxllLc56jtWPPKR6snzPYvaDam5Ea/wBoSNBDLjzpLhJFWUMBuLZJ3AHc&#10;RgYHBJJq9a6JJZRrqVzezeSswk+W1RjIqjO1VyNh3Zz7N9ay9O8x5nMcq3VxNktBNn/W4HVWDhgD&#10;k4PPAwQea0kbXDE0d2VkdrVmkKXP2dSz5JK7iSDyCRzwCM1cZdDnnuWZ5Y7a3ht9ORV824YCNGRd&#10;+1fu/IwZsON+cknsOuYZdQs7AS28djuuN0iXDQ7mYMVB5AXDMWyO5NLo0l7dwyXHiyTT3XzEBhWP&#10;DFSGKGIF+3l8KowA4yRmrV9ptrBprXsCTpaQ3DTtbrAT9pCDG51GeSdzBQozggVqtSTO3RyQ/bY2&#10;tljmOJI7iM/N5R3E/IBl3QKuSDgk8emNf+cLqS1h05/lZZ9knl5eRkG4HcN/CnhgEwpAwTk12h0G&#10;ZIGnt9UjjtVkXzEjk8vzBn/WIoUckcEKGPyEcc1nzWaKnkJPGZZIt0lx9lbDbw5B2qMYznvnoKPM&#10;Dwf40/s7nxzo91YaRcLaTRs09vcNaq62zZ3BI0B27C4G5SWAJBwpGTxv7Jx8Y/Bn/gpJ8Kdb+K1n&#10;D4Z8L22k3mgaP9quw2nxZ0u4WFImfGZbm+cysTl3lvH55+T6ltrSK7mTUZ90jybTb7YjEqhjuZeQ&#10;AMkdAf4T6VznjL4beDviR4cvPCPjjwt9ssbxCl5JfWqskhDZJwAMEEJht24HoQcGtqeOqU04vVHP&#10;WwNGtqtGfoNpr2WqIfEFlhblo9kxX5eAOje4BA55HSquueJdD8O6beeIfEus2+n2Wn273F1qF9ME&#10;jt44xueR2b7oUYO45Ht8pz8Fab8YP2mv2RPhbfat8PPFdv4y8LeHdPub9NF8Xamy3ttb28RdoUvN&#10;rsVCRuyiRHcAY8w1wX7R3xE/aZ/aMutR0L9ou2sNI8KWMjFvBvhrVMW180ZXfHeXjqHuFGCRGVjQ&#10;tyyScY7KOJUqbUUefiMD7OVk0cvqHjuD4v8AjjxR8SvCnhKb+wNb1q6vtKijjK+bG9w77mRum5Sj&#10;EYwOMc5rYtfDemSgmF54xdMEZbi3d/lB2glQhfbuC5ZsKAPoKk0O+kOlGzNxHFbiP5o/OMe3g8be&#10;CBgZ6EHGNxNOutXtopIZfsqyT+Wy2uYMoAWL7VIG2Mq5Aw5BOMggjIm7M+XlpW6lySyfQLVp9Xh8&#10;ia4ugjL8gDIOMlYiygHdldoBAPPOKp38kELqbfS1mhtZl+x+WuRbMufvM0m48qvBKgZ5BytSTeJi&#10;2pR2Gl6yXkjeK3jtftDrK4ZvmbzAfn3YwVBcKSMsSTjHtLuKIiS8he0uI3LiS2hCxrnbg5j+Ziyr&#10;hmPy/KccjNPmsZcvMVfFdhe63ov9j2VpJI1xbA3coYbowGwFbhiIyB1CkAgEMdwry/w/qngz4Gft&#10;K/D34t/EqLyfDnh3xjp11rl49uWiis0kbEx7+WsmyTAGQOeOa93udbGlO9jqsl4IIY2nkubeaQxx&#10;yMAEZ2jY5yrKoBUMBwSa5fxj4Y8P+PtOuvDer6fb+XdWoiu49o/dbyUJMZGWzuXjbjCnuTVxqSiR&#10;KnHlR+knhpfh18QrG08Z2Oj6RqzXkKyxXzQQzl0Kja3mbcuMYwc4x0rt9MaHS7SNLa1S1jH3RDCE&#10;y3YdP0r8hf2efG/7X/7E+qWWlfBfxAnjTwEt0jR+B9UYpLZAylTHayTMDGM7sDOxcEEgKa98+J37&#10;cX7UHx80t9F8IeHbj4ZaPdKYLq7W+in1IoeCIthZIizHbv3McZIUGq/dw1sjolVqVIKN3bsec/Ez&#10;TdAsP2lviHpXh+W2urP/AITC+uY1tm3Rjz5vOFuJcbNyyyOrR7gVbk5K1paZPIlp5lvNcRwfaQJI&#10;Y9o8wkKGMeQpVSfmHA6c56nn/DPw30DwDoq6JoUtpBaQq0XmSTOqh/MXdPJJKAo3Hlnzl2fmrWjz&#10;6lZausFuTuWRY4/MXEUp4Zf4tx2qQx6DHTOKxtzSuZx5VGzNydY4N0tv50gEhEMil5Jmb/nqfmGc&#10;A4OPlXOCCaq3GoWX9oH+xLaVpmlVWZlaQxt5abjvHAPzdW4GarRfvLmS3FjHNDHJIktwGTCRtnfg&#10;Mfmbls9SOp+7zQ1RtJ14/wBma7bYkKlZVhvZF2MrDhSdgCMjHJ4+6o6CtYw8yZRjLYuNrafCjxtH&#10;PrfiyOHwn491FnuoXysWg64zDyZGc5BtrxFWNvl2xSJG+5d5rt/E/h2y1zTHeYrOysWwxaVxuLt5&#10;EgRm2AOW+QZxszya8+v7DSdU0XUPA3ijQrjWdL1aGOyu9OjSZZzC2Q7CQgsGRUEisPmUxgkbeul4&#10;J1vxdp+n6l4Q8cPcTXlnDBLaX1xeFhf20gZI73CjKmRklidcIBLuyTuClVOxnH3dGcz46/Z40vxb&#10;axzT2eIWh2sLJNwU443KwOSwxx2bPTBryhf2R/GfgjxtZ/EL4M+LpNL8VaVcLJZt9jV2niPEkEiM&#10;QkkMgXayNhskEZ4r6duPGNjJHPNaaZbyfZY4pZo4riOBISq+Tu37QFUDcVOAyDJ5JqZ9moala6np&#10;18tu0cq3aW7XDP8AZ1WP5NzoiIQGRyQ2SwyAeSaluUla4pRi5c0VZnUfA/8Ab+8V/CPSbPS/ir+z&#10;9rGn3RxFdSeF7i2vtPlwmB5aqyujccLtyMYwwBNfQfgL/gpf+y14lg8nUfGF5ol5HJtksNe0e4tZ&#10;UbGfvFTEcjph8ntmvmbwpB/Y+kC1LWYkkTzYDZaOysZEdW3MhkbZhOMkjOVIxkiu80Sw8DarHb6N&#10;eQtYn5bllvY/mHU7nOw7dn31J6cfMRzWMIywr9xnQ8Q6nxq5618X/j/+yt8U/CgvvDXxn8LzeI9N&#10;h8zw81tfoZrhkfLWyr95w/QKMYPPrXL6Tqltq9ktldp5L3BYRwOz4yJOAWYEN8w4wxIBAzkYrkf+&#10;EL8O2epf2tHZ20kkO5kurvypMSuRsfzSydTtYhVPDKV4Y1qr4ueyuEstQlCP5iytGt4JYhhWZkZV&#10;3bF4UHB+Y7jgE1TxMpfEcMrLY76WK7XNvquxrVn86J0ULGpwCWVt3IK/xHrjHXNMuNLsNOZpNNvF&#10;t1aYNMzR7o44wwVMLtPy5JLYyo4O5OK5mw8XJcS2fk6ks1qf9ctxhC0bcqG/dYB2d1jPJ+tF18SN&#10;EstZ3zadJdxxmRmRYQmz5H/icgszHH8O3kE7QCRUZ82qOOpOMep0GoadpU9zHLqFpIu35J4ZpEZD&#10;GOcKVyuGOOMnnOajv3stGDQw2aQwQxmSTThCqx7Rw25VI9BhlGAHJrB0/wCL9h/aM2jajatZ+YoD&#10;PHGhjkbhz8wfA+bILKW74Pao5/i/ZTCSO5R2VZCvkKoCSkqUY5DsVxhdrcjHJFdlGPO7nBWrRlF6&#10;mvDc6roqlHsDBI8kUcc6wkEgDliycJz23gDgAMDUGoW0ENu99dRrbsI9zLFsYHy2DI/KqdoK5xzh&#10;uM8VxepfGq/WIK2mTaeDGVV4b/znLKyhQGCjbleC2DxkDIFZU/xxuo5fO0TSfLs4oBFJ9o06R5X4&#10;IABQxrn58kHdyuQeTXs4eEorU8yLVTSRmeO/hLrNjdyeLPhdbZhmEt1q+g2/kwrqMhZnM9oQVNvc&#10;EBy0ZIilY/MUYqTyOpeIxaLM+l3F9dRLeeQ0M0ckTGUAFn2HBAVWJOPujBXKkE9Xd/HbxjdwubiZ&#10;F/eny7427rJJg5UY8w7yVcryOD0NcN408G3fiz/ittP1lrPWJNHjttslmkcM00QLx/ahGAzYDSRe&#10;cCZFVyeQAtehCpy6Seh14fAwvexV1HXYY9PezSzkuIZI8TPNcL8u7LEhiRxjjBHAOaxX1aWDUobi&#10;1jkjl4jea4nUbYwWOcFiduVUAKNp4OKg0eDw/e6pfabBZa1a+ILOVTfaLrk6Ca34jVGEkSobiGRd&#10;wS4jyrAMoIKvGNWHw1DNclbvQba4uJWBmm5zN8reWC8kjeW+AjcgF8Ntxmsa2MpU4ux9Bh6MacSx&#10;eazBd2y6dqV3FPaxlY42mEcbBiBlpHZVMuMqpGc5XjrXO6B4rgi1GTT4tYjha2Y3Hl3UzYj3YAYb&#10;gRGpAH8XJAya6C50g2N5Gg8IaGFYmG6uGsLaTyocnALOnmIFLEBzuO5RnOMVUsoTfTs8VhYtatJu&#10;aMaNAhZ0LHGTGhY4+bJ+U7cgdq8KVRVNTaRUstWl1OWa3sb975rdnJht5gzYb+M4wqNwGGVPU88i&#10;rKW3jVxcaNc+BdfeSOBxbSvpp2uwIJOEG3A3HgEr85A6mt248Y+M5LJdK0671ae2lk/dv9oZ7d8p&#10;wjQn5JATuUYYLjAWod0N9ax3D30N1GbrbK6wFrcMygJ94OiYJGccjoccESSZTeG/G+yz01dLvrW4&#10;mZoIftESQQyRhyrIW2sYVI3DzGKDJTrg1U8X3c/h7UJPDPiDS9Svb65aHY1npNxP9mLweYI2mUGH&#10;avALfMB0PXI3LfS4dIgN5dQRTSOzpZtbQAhmVVbGfm+U5+9jaAMZB5q/5kGsTR6rbXkkfnYXa2nu&#10;25yqNgZB8rac8gc4wOtAHmtrrPi/xDBmXwR4om/0cwxf6DaQ5wMKrfaLjLAg/KxGQMZU5GKkb/FG&#10;N5LSx8Mfukt22WuoapYSNuzujU+RuARSQGOUI38KcZr1ZNDYRMYbDTo7ee886GNykm75B95+PmwG&#10;B3DJ2rlelUdTsRKsYs7dlhstscccduWZ8hQzjhFYY+XAPQjjIoA8xF18RbW5kt47G0tkBzJDca15&#10;uybJ3hf9F4UYGO/rRXcLo9jY2ke6w/tJZJGMcqsxCrxxwx59fQ5ooMXzEfhe2hZ5L1EKSJChTYxA&#10;U7iOme4JB9aamq3Osq7Xyo3+kRrhV45AO76jJxRRXGfSU/iRraRY20mm3V00S74JmKt5a5LAHDE4&#10;znj1x7VoaqZtPtvOiuZGd2BZpCD95UJ7ep6dKKK5Z/EdMtjF1+yGq6zY6Rd3M32WO0i1M26yYSSa&#10;O7mgiDr0dEESuqNkCQ+Z95UKx2tu13YLdzXdx5k4CsyzMMDzCmB/wEdTk0UVVP4TkNzT7SOC4tRA&#10;8kYYeWdshyBjYSCeQSMd8ZGcUwXktxef2PtVIfMjtfkX5tgdmyCfuncinIxn6cUUVoBsRomp+IYd&#10;PvjJIsd0QrNcPnDS7SMbsfdRR047YzUVr4zv5tSax+wWqw/akk8tVfBb7S4ycsSeFA+goooAq+I9&#10;f1GyvlVpfP8AOuFZ/tGTk7JG7EY9MdMAcZGai1Pxbry3VjbQ37xrJb5OxjwWwCRknHU0UVMgL5c2&#10;uiR3FsPLePU1RW6nDtFuGTkjIcjjFVNRmXTIri+t4FLLMnyuzEfe8v1yAFHABAB5oorKW5qvhE0q&#10;7up9NZPtDL94BkPzBBJsCZ/u4/Hgc1X0S2GpCeO5mYrbfaREODwkWRnIOelFFI3h8Bag0+C8uhcT&#10;sx+WKVY93yod54A7Djp6VN4r0uxt7uZI7df9HtTLF2wxVD29Cxx9BRRXPL4i47M0NWupbbxbYyWz&#10;FG/se6vW+YsHkSDam5WJUhdzEHG4E53UfDvVrtj/AGhE7RtJq1zbOqSPhljBwxJJLMQMEknjjHSi&#10;ipqjol7wB8WPEvjT4aQ+KtXt7NbiSZx5cEbLGMCQ8LuPXaK7EW8Nx9na4TzGCqC0jFiy4+6STkj5&#10;u/PAoorlsuY6ClqWpzWWjvLFFGwjZW8tl+V8AkZ7n8658339oWFrfXFnDvdG3AR8Havynr14FFFa&#10;AV5dWvku7byJRHuvEdvLUDJEbNnPXqKu3XivU9L0yy1OBY2kbMbKykLjeVJwpHJwM+9FFEfiMZE1&#10;/wCIroaBaa1HZWizto812zC3BzIXAI5zwQBwKv8A/CQanH4tuNKEy7JZImkkKjc275OT9Gb8Tmii&#10;to/EyTSUfZ44oIz/AAp8x+9/rpe/b8MdTVW9iSXWWsZOUZU3H+LuQM9QB2AxRRUy2A503815bw3k&#10;4Vme6Y7WGQMgZxnnkYU89B9ap6p4o1GKOysIYoY4ZNh2Rx7dmJmHBHzcgAHk5FFFZm0Ta8T6Tp+r&#10;eAPEOmajA00N14U1CC5V5GPmIbSYEHn0JrnPhzav4/8Agnoev+I72aS61bwRpV5fyKw/eyyabau5&#10;OQerMSe/PWiitqbfL8zz8R/H+RxXhdGuo1nif7PKrTss0Ma7vuq5GWByCfXOB0xWPc389xZ2c7fK&#10;0io7bSeGbfkg5yOWz16gelFFekefU+ENZ1vUNM8AP4ptZB9shVpEkK+6ZB9ieT3J71f0TRLHVVjs&#10;nDQo1rx9nO3AYbSOc5GM9c/eNFFBymdepbnWfsclrGyw3LQq3Iby1hkIXgjj5V46DHGKgluptM1a&#10;10oO8y3kW6SS4mdmG4nPQgH/AIED2oorQC3pWozJDfR2gNufsUoaSOaRmZVWVtvzsQFJByoAHzt6&#10;10Wh6pfTeEkv2nZSk9qrRqxAdTGAQT97HOeCOaKKmZVP4jltd1nVbG6uLKDUZ/LXTIiFMzcEyMmR&#10;zxx6Y981JeatcDSba9t0WGS5Z1m8tmAYK5A7+lFFUKXxEHh6SW68KpemVk8y+uSsKfcTy2XAAPUH&#10;oQ2QR6VppbNd6NrUn2mSP7D5n2fygowo2Db05BGePeiiqiIoatb6xoWox6lpviq8RfsrTC1MFsYw&#10;xUrxmLcBgn+LPrkVBe6bqmlzL8Uk8W6hLqGm6bJb2cEiwfZ0humTzoiixDcpKqRuJ2FQVxRRSluR&#10;Lc7XxDe6lpstve22pTbjqUkIXCqAhwdvygZH1zWbqL+XpX9sfM000cH2geYwWVWVQUIBGFOTkLjO&#10;TnOaKKRZvfDvWptTk1CO4srXbp80cNkogBWGN1TcqqchQcDoB+fNegaTFFJYXFwsSLJv3eYEBcFi&#10;MkMcsDx1BBI65oormqER/iE7xQWGyCCEFbq8kMxkYuc7PNyCxO35gMYwAAAAAMUsF08uszWDIu2B&#10;ESNsfNhowTk9+aKK5p/Ec1X4mUVubrTdTSC3uXb/AEpYd0nzNt83HU98Ve08wSLBDNZxOt4oaXcp&#10;4IJHHPHFFFdOF3PNrfCi7q+jWNlZyXFtEqtuI+4vqBk8fMcE8nNYSTveOUlSMRi3eVYViXaGDqQc&#10;Y9+9FFe7TS5UeXW3ZDr+n20NzJqKJ+93/McAB/YgcY9ulZS2tt9rhcwKWW3WRXxgg/h25/QUUV6i&#10;+FGmDI7fz9V0xr+8vJiyN5QVG2jbtU4yMEc+hrntMWQyzO11Mxt/svllpS2RI0qMGz94bQOtFFct&#10;aT5j6TDxXsyC80KHxtosOozXtxp+paXI0mm6xpbiO6tmYJu2uQ3yMMBoiDE4ADI1YXhvWr/xP4D0&#10;LxVfymObWdCivbyGFiIvMYZIVSTgfLxySMnnJJoorzazZsizba9dQ6Dzb28i6hKvnCSHdtLANuU9&#10;QQWOOceoNbF8sdzoUmuzxK0kcJi8ofLG4WQqpYDBYgEgZOKKK5yZFDSVS9njtFUwxyi8fbA7AIyq&#10;uCoJOPvH2+hrT+xxR6T9rJZpDaZVmOCpdypIIweiqMZxxRRW0PhJNm7tIYPJhhRV3XCpM3lLum3F&#10;OWOOcCRgB0HpWXJK1zri6Id0cXkyHdHIysNirtA5wB34FFFZ/aL+yVNXkvSk922pXDN9iBZWYFXx&#10;jORjBzgZPU4pgjngl03T4L6aOO48uaTy2C/MybsDAAAGBjA7d6KK2INN7u70Ge4s7K6kK/bJv9Y2&#10;f4zRRRQB/9lQSwMEFAAGAAgAAAAhABNcnQ7fAAAACQEAAA8AAABkcnMvZG93bnJldi54bWxMj0FL&#10;w0AQhe+C/2EZwZvdTSTGxmxKKeqpCLaCeNsm0yQ0Oxuy2yT9905Pehy+x5vv5avZdmLEwbeONEQL&#10;BQKpdFVLtYav/dvDMwgfDFWmc4QaLuhhVdze5Car3ESfOO5CLbiEfGY0NCH0mZS+bNAav3A9ErOj&#10;G6wJfA61rAYzcbntZKzUk7SmJf7QmB43DZan3dlqeJ/MtH6MXsft6bi5/OyTj+9thFrf383rFxAB&#10;5/AXhqs+q0PBTgd3psqLTkMaJylHNfCiK1bpcgniwEDFCcgil/8XFL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hayvPn0DAAANCwAADgAA&#10;AAAAAAAAAAAAAABEAgAAZHJzL2Uyb0RvYy54bWxQSwECLQAKAAAAAAAAACEAXR7BjVUqDQBVKg0A&#10;FAAAAAAAAAAAAAAAAADtBQAAZHJzL21lZGlhL2ltYWdlMS5wbmdQSwECLQAKAAAAAAAAACEAnb38&#10;tWisAgBorAIAFQAAAAAAAAAAAAAAAAB0MA0AZHJzL21lZGlhL2ltYWdlMi5qcGVnUEsBAi0AFAAG&#10;AAgAAAAhABNcnQ7fAAAACQEAAA8AAAAAAAAAAAAAAAAAD90PAGRycy9kb3ducmV2LnhtbFBLAQIt&#10;ABQABgAIAAAAIQCMmn+7yAAAAKYBAAAZAAAAAAAAAAAAAAAAABveDwBkcnMvX3JlbHMvZTJvRG9j&#10;LnhtbC5yZWxzUEsFBgAAAAAHAAcAvwEAABrfDwAAAA==&#10;">
                <v:shape id="Shape 10" o:spid="_x0000_s1027" type="#_x0000_t75" style="position:absolute;left:1165;top:-2006;width:25026;height:245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NRywAAAOIAAAAPAAAAZHJzL2Rvd25yZXYueG1sRI9Ba8JA&#10;FITvBf/D8oReSt1ErMTUVYogVA8FtdTrM/tMQrNvw+7WxH/vCkKPw8x8w8yXvWnEhZyvLStIRwkI&#10;4sLqmksF34f1awbCB2SNjWVScCUPy8XgaY65th3v6LIPpYgQ9jkqqEJocyl9UZFBP7ItcfTO1hkM&#10;UbpSaoddhJtGjpNkKg3WHBcqbGlVUfG7/zMKNuf1dmuSH5pm2a47uOPL6mS/lHoe9h/vIAL14T/8&#10;aH9qBbNJNnkbp7MU7pfiHZCLGwAAAP//AwBQSwECLQAUAAYACAAAACEA2+H2y+4AAACFAQAAEwAA&#10;AAAAAAAAAAAAAAAAAAAAW0NvbnRlbnRfVHlwZXNdLnhtbFBLAQItABQABgAIAAAAIQBa9CxbvwAA&#10;ABUBAAALAAAAAAAAAAAAAAAAAB8BAABfcmVscy8ucmVsc1BLAQItABQABgAIAAAAIQC4ByNRywAA&#10;AOIAAAAPAAAAAAAAAAAAAAAAAAcCAABkcnMvZG93bnJldi54bWxQSwUGAAAAAAMAAwC3AAAA/wIA&#10;AAAA&#10;" filled="t" fillcolor="#ececec" stroked="t" strokecolor="white" strokeweight="7pt">
                  <v:stroke startarrowwidth="narrow" startarrowlength="short" endarrowwidth="narrow" endarrowlength="short" endcap="square"/>
                  <v:imagedata r:id="rId13" o:title="" croptop="3572f" cropbottom="5272f"/>
                  <v:shadow on="t" color="black" opacity="26214f" origin="-.5,-.5" offset="0,.5mm"/>
                </v:shape>
                <v:shape id="Shape 11" o:spid="_x0000_s1028" type="#_x0000_t75" style="position:absolute;left:1427;top:24683;width:25004;height:200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1yAAAAOMAAAAPAAAAZHJzL2Rvd25yZXYueG1sRE9fa8Iw&#10;EH8f7DuEG/gyNFVc0c4owyF0DMGp7Plobm1dcylJbLtvvwyEPd7v/602g2lER87XlhVMJwkI4sLq&#10;mksF59NuvADhA7LGxjIp+CEPm/X93QozbXv+oO4YShFD2GeooAqhzaT0RUUG/cS2xJH7ss5giKcr&#10;pXbYx3DTyFmSpNJgzbGhwpa2FRXfx6tRcOk4by/b/nBY5vvm823v/Ovju1Kjh+HlGUSgIfyLb+5c&#10;x/lpOnuaL5J0Cn8/RQDk+hcAAP//AwBQSwECLQAUAAYACAAAACEA2+H2y+4AAACFAQAAEwAAAAAA&#10;AAAAAAAAAAAAAAAAW0NvbnRlbnRfVHlwZXNdLnhtbFBLAQItABQABgAIAAAAIQBa9CxbvwAAABUB&#10;AAALAAAAAAAAAAAAAAAAAB8BAABfcmVscy8ucmVsc1BLAQItABQABgAIAAAAIQB+yXz1yAAAAOMA&#10;AAAPAAAAAAAAAAAAAAAAAAcCAABkcnMvZG93bnJldi54bWxQSwUGAAAAAAMAAwC3AAAA/AIAAAAA&#10;" filled="t" fillcolor="#ececec" stroked="t" strokecolor="white" strokeweight="7pt">
                  <v:stroke startarrowwidth="narrow" startarrowlength="short" endarrowwidth="narrow" endarrowlength="short" endcap="square"/>
                  <v:imagedata r:id="rId14" o:title="" croptop="4175f" cropbottom="16702f"/>
                  <v:shadow on="t" color="black" opacity="26214f" origin="-.5,-.5" offset="0,.5mm"/>
                </v:shape>
                <w10:wrap type="square"/>
              </v:group>
            </w:pict>
          </mc:Fallback>
        </mc:AlternateContent>
      </w:r>
      <w:r w:rsidR="00FF59F0">
        <w:rPr>
          <w:rFonts w:ascii="Cambria" w:hAnsi="Cambria"/>
          <w:b/>
          <w:color w:val="002060"/>
          <w:sz w:val="24"/>
          <w:szCs w:val="24"/>
        </w:rPr>
        <w:t>Sáng</w:t>
      </w:r>
      <w:bookmarkStart w:id="0" w:name="_Hlk215474634"/>
      <w:r w:rsidR="00FF59F0">
        <w:rPr>
          <w:rFonts w:ascii="Cambria" w:hAnsi="Cambria" w:cstheme="majorHAnsi"/>
          <w:color w:val="002060"/>
          <w:sz w:val="24"/>
          <w:szCs w:val="24"/>
        </w:rPr>
        <w:t xml:space="preserve"> </w:t>
      </w:r>
      <w:r w:rsidR="00FF59F0">
        <w:rPr>
          <w:rFonts w:ascii="Cambria" w:hAnsi="Cambria" w:cstheme="majorHAnsi"/>
          <w:color w:val="002060"/>
          <w:sz w:val="24"/>
          <w:szCs w:val="24"/>
          <w:lang w:val="vi-VN"/>
        </w:rPr>
        <w:t xml:space="preserve">Trưởng đoàn đón Quý khách tại </w:t>
      </w:r>
      <w:r w:rsidR="00FF59F0">
        <w:rPr>
          <w:rFonts w:ascii="Cambria" w:hAnsi="Cambria" w:cstheme="majorHAnsi"/>
          <w:b/>
          <w:color w:val="002060"/>
          <w:sz w:val="24"/>
          <w:szCs w:val="24"/>
          <w:lang w:val="vi-VN"/>
        </w:rPr>
        <w:t>Tân Sơn Nhất</w:t>
      </w:r>
      <w:r w:rsidR="00FF59F0">
        <w:rPr>
          <w:rFonts w:ascii="Cambria" w:hAnsi="Cambria" w:cstheme="majorHAnsi"/>
          <w:color w:val="002060"/>
          <w:sz w:val="24"/>
          <w:szCs w:val="24"/>
          <w:lang w:val="vi-VN"/>
        </w:rPr>
        <w:t>, làm thủ tục khởi hành đi</w:t>
      </w:r>
      <w:r w:rsidR="00FF59F0">
        <w:rPr>
          <w:rFonts w:ascii="Cambria" w:hAnsi="Cambria" w:cstheme="majorHAnsi"/>
          <w:b/>
          <w:color w:val="002060"/>
          <w:sz w:val="24"/>
          <w:szCs w:val="24"/>
          <w:lang w:val="vi-VN"/>
        </w:rPr>
        <w:t xml:space="preserve"> </w:t>
      </w:r>
      <w:r w:rsidR="00FF59F0">
        <w:rPr>
          <w:rFonts w:ascii="Cambria" w:hAnsi="Cambria" w:cstheme="majorHAnsi"/>
          <w:b/>
          <w:color w:val="002060"/>
          <w:sz w:val="24"/>
          <w:szCs w:val="24"/>
        </w:rPr>
        <w:t>Singapore</w:t>
      </w:r>
      <w:r w:rsidR="00FF59F0">
        <w:rPr>
          <w:rFonts w:ascii="Cambria" w:hAnsi="Cambria" w:cstheme="majorHAnsi"/>
          <w:b/>
          <w:color w:val="002060"/>
          <w:sz w:val="24"/>
          <w:szCs w:val="24"/>
          <w:lang w:val="vi-VN"/>
        </w:rPr>
        <w:t xml:space="preserve"> </w:t>
      </w:r>
      <w:r w:rsidR="00FF59F0">
        <w:rPr>
          <w:rFonts w:ascii="Cambria" w:hAnsi="Cambria" w:cstheme="majorHAnsi"/>
          <w:color w:val="002060"/>
          <w:sz w:val="24"/>
          <w:szCs w:val="24"/>
          <w:lang w:val="vi-VN"/>
        </w:rPr>
        <w:t>trên chuyến bay</w:t>
      </w:r>
      <w:r w:rsidR="00FF59F0">
        <w:rPr>
          <w:rFonts w:ascii="Cambria" w:hAnsi="Cambria" w:cstheme="majorHAnsi"/>
          <w:color w:val="002060"/>
          <w:sz w:val="24"/>
          <w:szCs w:val="24"/>
        </w:rPr>
        <w:t xml:space="preserve"> của </w:t>
      </w:r>
      <w:bookmarkEnd w:id="0"/>
      <w:r w:rsidR="0060308E">
        <w:rPr>
          <w:rFonts w:ascii="Cambria" w:hAnsi="Cambria" w:cstheme="majorHAnsi"/>
          <w:color w:val="002060"/>
          <w:sz w:val="24"/>
          <w:szCs w:val="24"/>
        </w:rPr>
        <w:t xml:space="preserve">hãng VietJet Air lúc 07:10 hoặc Scoot Air lúc 09:05 sáng, đến sân </w:t>
      </w:r>
      <w:r w:rsidR="007E6E50">
        <w:rPr>
          <w:rFonts w:ascii="Cambria" w:hAnsi="Cambria" w:cstheme="majorHAnsi"/>
          <w:color w:val="002060"/>
          <w:sz w:val="24"/>
          <w:szCs w:val="24"/>
        </w:rPr>
        <w:t>b</w:t>
      </w:r>
      <w:r w:rsidR="0060308E">
        <w:rPr>
          <w:rFonts w:ascii="Cambria" w:hAnsi="Cambria" w:cstheme="majorHAnsi"/>
          <w:color w:val="002060"/>
          <w:sz w:val="24"/>
          <w:szCs w:val="24"/>
        </w:rPr>
        <w:t>ay Changi - Singapore</w:t>
      </w:r>
    </w:p>
    <w:p w14:paraId="30726D59" w14:textId="3A2C2342" w:rsidR="00FF59F0" w:rsidRPr="0060308E" w:rsidRDefault="00FF59F0" w:rsidP="00FF59F0">
      <w:pPr>
        <w:pStyle w:val="NoSpacing"/>
        <w:spacing w:line="360" w:lineRule="auto"/>
        <w:jc w:val="both"/>
        <w:rPr>
          <w:rFonts w:ascii="Cambria" w:hAnsi="Cambria" w:cstheme="majorHAnsi"/>
          <w:color w:val="002060"/>
          <w:sz w:val="24"/>
          <w:szCs w:val="24"/>
        </w:rPr>
      </w:pPr>
      <w:r w:rsidRPr="00FF0B8E">
        <w:rPr>
          <w:rFonts w:ascii="Cambria" w:hAnsi="Cambria" w:cstheme="majorHAnsi"/>
          <w:b/>
          <w:bCs/>
          <w:color w:val="002060"/>
          <w:sz w:val="24"/>
          <w:szCs w:val="24"/>
        </w:rPr>
        <w:t>Trưa:</w:t>
      </w:r>
      <w:r>
        <w:rPr>
          <w:rFonts w:ascii="Cambria" w:hAnsi="Cambria" w:cstheme="majorHAnsi"/>
          <w:color w:val="002060"/>
          <w:sz w:val="24"/>
          <w:szCs w:val="24"/>
        </w:rPr>
        <w:t xml:space="preserve">  </w:t>
      </w:r>
      <w:bookmarkStart w:id="1" w:name="_Hlk215474739"/>
      <w:r>
        <w:rPr>
          <w:rFonts w:ascii="Cambria" w:hAnsi="Cambria" w:cstheme="majorHAnsi"/>
          <w:color w:val="002060"/>
          <w:sz w:val="24"/>
          <w:szCs w:val="24"/>
          <w:shd w:val="clear" w:color="auto" w:fill="FFFFFF"/>
        </w:rPr>
        <w:t xml:space="preserve">Đến </w:t>
      </w:r>
      <w:r>
        <w:rPr>
          <w:rFonts w:ascii="Cambria" w:hAnsi="Cambria" w:cstheme="majorHAnsi"/>
          <w:b/>
          <w:color w:val="002060"/>
          <w:sz w:val="24"/>
          <w:szCs w:val="24"/>
          <w:shd w:val="clear" w:color="auto" w:fill="FFFFFF"/>
        </w:rPr>
        <w:t>S</w:t>
      </w:r>
      <w:r>
        <w:rPr>
          <w:rStyle w:val="Strong"/>
          <w:rFonts w:ascii="Cambria" w:hAnsi="Cambria" w:cstheme="majorHAnsi"/>
          <w:color w:val="002060"/>
          <w:sz w:val="24"/>
          <w:szCs w:val="24"/>
          <w:shd w:val="clear" w:color="auto" w:fill="FFFFFF"/>
          <w:lang w:val="vi-VN"/>
        </w:rPr>
        <w:t xml:space="preserve">ân bay quốc </w:t>
      </w:r>
      <w:r>
        <w:rPr>
          <w:rStyle w:val="Strong"/>
          <w:rFonts w:ascii="Cambria" w:hAnsi="Cambria" w:cstheme="majorHAnsi"/>
          <w:color w:val="002060"/>
          <w:sz w:val="24"/>
          <w:szCs w:val="24"/>
          <w:shd w:val="clear" w:color="auto" w:fill="FFFFFF"/>
        </w:rPr>
        <w:t>tế Changi</w:t>
      </w:r>
      <w:r>
        <w:rPr>
          <w:rFonts w:ascii="Cambria" w:hAnsi="Cambria" w:cstheme="majorHAnsi"/>
          <w:color w:val="002060"/>
          <w:sz w:val="24"/>
          <w:szCs w:val="24"/>
          <w:lang w:val="vi-VN"/>
        </w:rPr>
        <w:t xml:space="preserve">, đoàn làm thủ tục nhập cảnh </w:t>
      </w:r>
      <w:r>
        <w:rPr>
          <w:rFonts w:ascii="Cambria" w:hAnsi="Cambria" w:cstheme="majorHAnsi"/>
          <w:color w:val="002060"/>
          <w:sz w:val="24"/>
          <w:szCs w:val="24"/>
        </w:rPr>
        <w:t>sau đó</w:t>
      </w:r>
      <w:r w:rsidR="0060308E">
        <w:rPr>
          <w:rFonts w:ascii="Cambria" w:hAnsi="Cambria" w:cstheme="majorHAnsi"/>
          <w:color w:val="002060"/>
          <w:sz w:val="24"/>
          <w:szCs w:val="24"/>
        </w:rPr>
        <w:t xml:space="preserve">, </w:t>
      </w:r>
      <w:r w:rsidR="007E6E50">
        <w:rPr>
          <w:rFonts w:ascii="Cambria" w:hAnsi="Cambria" w:cstheme="majorHAnsi"/>
          <w:color w:val="002060"/>
          <w:sz w:val="24"/>
          <w:szCs w:val="24"/>
        </w:rPr>
        <w:t>Quý khách</w:t>
      </w:r>
      <w:r w:rsidR="0060308E">
        <w:rPr>
          <w:rFonts w:ascii="Cambria" w:hAnsi="Cambria" w:cstheme="majorHAnsi"/>
          <w:color w:val="002060"/>
          <w:sz w:val="24"/>
          <w:szCs w:val="24"/>
        </w:rPr>
        <w:t xml:space="preserve"> dùng bữa trưa ở nhà hàng tại khu vực sân bay, x</w:t>
      </w:r>
      <w:r>
        <w:rPr>
          <w:rFonts w:ascii="Cambria" w:hAnsi="Cambria" w:cstheme="majorHAnsi"/>
          <w:color w:val="002060"/>
          <w:sz w:val="24"/>
          <w:szCs w:val="24"/>
          <w:lang w:val="vi-VN"/>
        </w:rPr>
        <w:t xml:space="preserve">e và HDV </w:t>
      </w:r>
      <w:r>
        <w:rPr>
          <w:rFonts w:ascii="Cambria" w:hAnsi="Cambria" w:cstheme="majorHAnsi"/>
          <w:color w:val="002060"/>
          <w:sz w:val="24"/>
          <w:szCs w:val="24"/>
        </w:rPr>
        <w:t xml:space="preserve">địa phương </w:t>
      </w:r>
      <w:r>
        <w:rPr>
          <w:rFonts w:ascii="Cambria" w:hAnsi="Cambria" w:cstheme="majorHAnsi"/>
          <w:color w:val="002060"/>
          <w:sz w:val="24"/>
          <w:szCs w:val="24"/>
          <w:lang w:val="vi-VN"/>
        </w:rPr>
        <w:t xml:space="preserve">đón </w:t>
      </w:r>
      <w:r>
        <w:rPr>
          <w:rFonts w:ascii="Cambria" w:hAnsi="Cambria" w:cstheme="majorHAnsi"/>
          <w:color w:val="002060"/>
          <w:sz w:val="24"/>
          <w:szCs w:val="24"/>
        </w:rPr>
        <w:t xml:space="preserve">đoàn và </w:t>
      </w:r>
      <w:r>
        <w:rPr>
          <w:rFonts w:ascii="Cambria" w:hAnsi="Cambria" w:cstheme="majorHAnsi"/>
          <w:color w:val="002060"/>
          <w:sz w:val="24"/>
          <w:szCs w:val="24"/>
          <w:lang w:val="vi-VN"/>
        </w:rPr>
        <w:t>bắt đầu hành trình</w:t>
      </w:r>
      <w:r w:rsidR="00203549">
        <w:rPr>
          <w:rFonts w:ascii="Cambria" w:hAnsi="Cambria" w:cstheme="majorHAnsi"/>
          <w:color w:val="002060"/>
          <w:sz w:val="24"/>
          <w:szCs w:val="24"/>
        </w:rPr>
        <w:t xml:space="preserve"> </w:t>
      </w:r>
      <w:r>
        <w:rPr>
          <w:rFonts w:ascii="Cambria" w:hAnsi="Cambria" w:cstheme="majorHAnsi"/>
          <w:color w:val="002060"/>
          <w:sz w:val="24"/>
          <w:szCs w:val="24"/>
          <w:lang w:val="vi-VN"/>
        </w:rPr>
        <w:t>tham quan</w:t>
      </w:r>
      <w:r>
        <w:rPr>
          <w:rFonts w:ascii="Cambria" w:hAnsi="Cambria" w:cstheme="majorHAnsi"/>
          <w:color w:val="002060"/>
          <w:sz w:val="24"/>
          <w:szCs w:val="24"/>
        </w:rPr>
        <w:t xml:space="preserve"> đất nước Singapore năng động sáng tạo</w:t>
      </w:r>
      <w:bookmarkEnd w:id="1"/>
      <w:r>
        <w:rPr>
          <w:rFonts w:ascii="Cambria" w:hAnsi="Cambria" w:cstheme="majorHAnsi"/>
          <w:color w:val="002060"/>
          <w:sz w:val="24"/>
          <w:szCs w:val="24"/>
        </w:rPr>
        <w:t xml:space="preserve">: </w:t>
      </w:r>
    </w:p>
    <w:p w14:paraId="49777CC2" w14:textId="7DF45420" w:rsidR="00FF59F0" w:rsidRPr="00FF59F0" w:rsidRDefault="00FF59F0" w:rsidP="00FF59F0">
      <w:pPr>
        <w:pStyle w:val="ListParagraph"/>
        <w:numPr>
          <w:ilvl w:val="0"/>
          <w:numId w:val="32"/>
        </w:numPr>
        <w:autoSpaceDE w:val="0"/>
        <w:autoSpaceDN w:val="0"/>
        <w:adjustRightInd w:val="0"/>
        <w:spacing w:line="360" w:lineRule="auto"/>
        <w:ind w:left="284" w:rightChars="-386" w:right="-849" w:firstLine="0"/>
        <w:jc w:val="both"/>
        <w:rPr>
          <w:rFonts w:ascii="Cambria" w:hAnsi="Cambria" w:cstheme="majorHAnsi"/>
          <w:color w:val="002060"/>
          <w:sz w:val="24"/>
          <w:szCs w:val="24"/>
          <w:lang w:val="vi-VN"/>
        </w:rPr>
      </w:pPr>
      <w:r w:rsidRPr="00FF59F0">
        <w:rPr>
          <w:rFonts w:ascii="Cambria" w:hAnsi="Cambria" w:cstheme="majorHAnsi"/>
          <w:b/>
          <w:color w:val="002060"/>
          <w:sz w:val="24"/>
          <w:szCs w:val="24"/>
          <w:lang w:val="vi-VN"/>
        </w:rPr>
        <w:t>Jewel Changi</w:t>
      </w:r>
      <w:r w:rsidRPr="00FF59F0">
        <w:rPr>
          <w:rFonts w:ascii="Cambria" w:hAnsi="Cambria" w:cstheme="majorHAnsi"/>
          <w:color w:val="002060"/>
          <w:sz w:val="24"/>
          <w:szCs w:val="24"/>
          <w:lang w:val="vi-VN"/>
        </w:rPr>
        <w:t xml:space="preserve"> – </w:t>
      </w:r>
      <w:r w:rsidRPr="00FF59F0">
        <w:rPr>
          <w:rFonts w:ascii="Cambria" w:hAnsi="Cambria" w:cstheme="majorHAnsi"/>
          <w:color w:val="002060"/>
          <w:sz w:val="24"/>
          <w:szCs w:val="24"/>
        </w:rPr>
        <w:t>Jewel đã khiến sân bay tốt nhất thế giới trở nên tuyệt vời hơn nữa</w:t>
      </w:r>
      <w:r w:rsidRPr="00FF59F0">
        <w:rPr>
          <w:rFonts w:ascii="Cambria" w:hAnsi="Cambria" w:cstheme="majorHAnsi"/>
          <w:color w:val="002060"/>
          <w:sz w:val="24"/>
          <w:szCs w:val="24"/>
          <w:lang w:val="vi-VN"/>
        </w:rPr>
        <w:t xml:space="preserve"> </w:t>
      </w:r>
      <w:r w:rsidRPr="00FF59F0">
        <w:rPr>
          <w:rFonts w:ascii="Cambria" w:hAnsi="Cambria" w:cstheme="majorHAnsi"/>
          <w:color w:val="002060"/>
          <w:sz w:val="24"/>
          <w:szCs w:val="24"/>
        </w:rPr>
        <w:t xml:space="preserve">, </w:t>
      </w:r>
      <w:r w:rsidRPr="00FF59F0">
        <w:rPr>
          <w:rFonts w:ascii="Cambria" w:hAnsi="Cambria" w:cstheme="majorHAnsi"/>
          <w:color w:val="002060"/>
          <w:sz w:val="24"/>
          <w:szCs w:val="24"/>
          <w:lang w:val="vi-VN"/>
        </w:rPr>
        <w:t>sự kết hợp giữ</w:t>
      </w:r>
      <w:r w:rsidR="007E6E50">
        <w:rPr>
          <w:rFonts w:ascii="Cambria" w:hAnsi="Cambria" w:cstheme="majorHAnsi"/>
          <w:color w:val="002060"/>
          <w:sz w:val="24"/>
          <w:szCs w:val="24"/>
        </w:rPr>
        <w:t>a</w:t>
      </w:r>
      <w:r w:rsidRPr="00FF59F0">
        <w:rPr>
          <w:rFonts w:ascii="Cambria" w:hAnsi="Cambria" w:cstheme="majorHAnsi"/>
          <w:color w:val="002060"/>
          <w:sz w:val="24"/>
          <w:szCs w:val="24"/>
          <w:lang w:val="vi-VN"/>
        </w:rPr>
        <w:t xml:space="preserve"> thiên nhiên với sức sáng tạ</w:t>
      </w:r>
      <w:r w:rsidR="007E6E50">
        <w:rPr>
          <w:rFonts w:ascii="Cambria" w:hAnsi="Cambria" w:cstheme="majorHAnsi"/>
          <w:color w:val="002060"/>
          <w:sz w:val="24"/>
          <w:szCs w:val="24"/>
        </w:rPr>
        <w:t>o</w:t>
      </w:r>
      <w:r w:rsidRPr="00FF59F0">
        <w:rPr>
          <w:rFonts w:ascii="Cambria" w:hAnsi="Cambria" w:cstheme="majorHAnsi"/>
          <w:color w:val="002060"/>
          <w:sz w:val="24"/>
          <w:szCs w:val="24"/>
          <w:lang w:val="vi-VN"/>
        </w:rPr>
        <w:t xml:space="preserve"> của con người. Thác nước cao 40 mét trông giống như từ trên trời rơi xuống. Cùng với không gian rộng lớn của cây xanh tại Thung lũng Rừng, cả hai chắc chắn là một </w:t>
      </w:r>
      <w:r w:rsidR="007E6E50">
        <w:rPr>
          <w:rFonts w:ascii="Cambria" w:hAnsi="Cambria" w:cstheme="majorHAnsi"/>
          <w:color w:val="002060"/>
          <w:sz w:val="24"/>
          <w:szCs w:val="24"/>
        </w:rPr>
        <w:t>trải nghiệm</w:t>
      </w:r>
      <w:r w:rsidRPr="00FF59F0">
        <w:rPr>
          <w:rFonts w:ascii="Cambria" w:hAnsi="Cambria" w:cstheme="majorHAnsi"/>
          <w:color w:val="002060"/>
          <w:sz w:val="24"/>
          <w:szCs w:val="24"/>
          <w:lang w:val="vi-VN"/>
        </w:rPr>
        <w:t xml:space="preserve"> cho các giác quan.</w:t>
      </w:r>
      <w:r w:rsidRPr="00FF59F0">
        <w:rPr>
          <w:rFonts w:ascii="Cambria" w:hAnsi="Cambria" w:cstheme="majorHAnsi"/>
          <w:color w:val="002060"/>
          <w:sz w:val="24"/>
          <w:szCs w:val="24"/>
        </w:rPr>
        <w:t xml:space="preserve"> </w:t>
      </w:r>
      <w:r w:rsidRPr="00FF59F0">
        <w:rPr>
          <w:rFonts w:ascii="Cambria" w:hAnsi="Cambria" w:cstheme="majorHAnsi"/>
          <w:color w:val="002060"/>
          <w:sz w:val="24"/>
          <w:szCs w:val="24"/>
          <w:lang w:val="vi-VN"/>
        </w:rPr>
        <w:t>Âm thanh của thác nước lớn nhất thế giới và âm nhạc xung quanh trong Forest Valley vang khắp sân bay</w:t>
      </w:r>
    </w:p>
    <w:p w14:paraId="3F308162" w14:textId="5244738A" w:rsidR="00FF59F0" w:rsidRPr="00FF59F0" w:rsidRDefault="001824B6" w:rsidP="00FF59F0">
      <w:pPr>
        <w:pStyle w:val="ListParagraph"/>
        <w:numPr>
          <w:ilvl w:val="0"/>
          <w:numId w:val="32"/>
        </w:numPr>
        <w:autoSpaceDE w:val="0"/>
        <w:autoSpaceDN w:val="0"/>
        <w:adjustRightInd w:val="0"/>
        <w:spacing w:line="360" w:lineRule="auto"/>
        <w:ind w:left="284" w:rightChars="-386" w:right="-849" w:firstLine="0"/>
        <w:jc w:val="both"/>
        <w:rPr>
          <w:rFonts w:ascii="Cambria" w:hAnsi="Cambria" w:cstheme="majorHAnsi"/>
          <w:color w:val="002060"/>
          <w:sz w:val="24"/>
          <w:szCs w:val="24"/>
          <w:lang w:val="vi-VN"/>
        </w:rPr>
      </w:pPr>
      <w:r>
        <w:rPr>
          <w:noProof/>
        </w:rPr>
        <w:drawing>
          <wp:anchor distT="0" distB="0" distL="114300" distR="114300" simplePos="0" relativeHeight="251658256" behindDoc="0" locked="0" layoutInCell="1" allowOverlap="1" wp14:anchorId="7EA6BBA7" wp14:editId="4E21370A">
            <wp:simplePos x="0" y="0"/>
            <wp:positionH relativeFrom="column">
              <wp:posOffset>4573905</wp:posOffset>
            </wp:positionH>
            <wp:positionV relativeFrom="paragraph">
              <wp:posOffset>808355</wp:posOffset>
            </wp:positionV>
            <wp:extent cx="2335530" cy="1750695"/>
            <wp:effectExtent l="133350" t="114300" r="121920" b="173355"/>
            <wp:wrapSquare wrapText="bothSides"/>
            <wp:docPr id="70455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5530" cy="1750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F59F0" w:rsidRPr="00FF59F0">
        <w:rPr>
          <w:rFonts w:ascii="Cambria" w:hAnsi="Cambria" w:cstheme="majorHAnsi"/>
          <w:b/>
          <w:color w:val="002060"/>
          <w:sz w:val="24"/>
          <w:szCs w:val="24"/>
        </w:rPr>
        <w:t>Merlion Park</w:t>
      </w:r>
      <w:r w:rsidR="00FF59F0" w:rsidRPr="00FF59F0">
        <w:rPr>
          <w:rFonts w:ascii="Cambria" w:hAnsi="Cambria" w:cstheme="majorHAnsi"/>
          <w:bCs/>
          <w:color w:val="002060"/>
          <w:sz w:val="24"/>
          <w:szCs w:val="24"/>
        </w:rPr>
        <w:t xml:space="preserve"> không chỉ là một kỳ quan kiến trúc, mà còn là biểu tượng vô cùng đặc biệt của Singapore. Biểu tượng sư tử biển mình cá đặc trưng mang</w:t>
      </w:r>
      <w:r w:rsidR="00FF59F0" w:rsidRPr="00FF59F0">
        <w:rPr>
          <w:rFonts w:ascii="Cambria" w:hAnsi="Cambria" w:cstheme="majorHAnsi"/>
          <w:color w:val="002060"/>
          <w:sz w:val="24"/>
          <w:szCs w:val="24"/>
        </w:rPr>
        <w:t xml:space="preserve"> lại sự phồn thịnh cho đất nước Singapore. </w:t>
      </w:r>
      <w:r w:rsidR="00FF59F0" w:rsidRPr="00FF59F0">
        <w:rPr>
          <w:rFonts w:ascii="Cambria" w:hAnsi="Cambria" w:cstheme="majorHAnsi"/>
          <w:bCs/>
          <w:color w:val="002060"/>
          <w:sz w:val="24"/>
          <w:szCs w:val="24"/>
        </w:rPr>
        <w:t xml:space="preserve">Chiêm ngưỡng trọn vẹn cảnh vịnh </w:t>
      </w:r>
      <w:r w:rsidR="00FF59F0" w:rsidRPr="00FF59F0">
        <w:rPr>
          <w:rFonts w:ascii="Cambria" w:hAnsi="Cambria" w:cstheme="majorHAnsi"/>
          <w:b/>
          <w:color w:val="002060"/>
          <w:sz w:val="24"/>
          <w:szCs w:val="24"/>
        </w:rPr>
        <w:t>Marina Bay – biểu tượng quốc đảo</w:t>
      </w:r>
      <w:r>
        <w:rPr>
          <w:rFonts w:ascii="Cambria" w:hAnsi="Cambria" w:cstheme="majorHAnsi"/>
          <w:b/>
          <w:color w:val="002060"/>
          <w:sz w:val="24"/>
          <w:szCs w:val="24"/>
        </w:rPr>
        <w:t>.</w:t>
      </w:r>
    </w:p>
    <w:p w14:paraId="01CE31D2" w14:textId="77777777" w:rsidR="00FF59F0" w:rsidRPr="00FF59F0" w:rsidRDefault="00FF59F0" w:rsidP="00FF59F0">
      <w:pPr>
        <w:pStyle w:val="ListParagraph"/>
        <w:numPr>
          <w:ilvl w:val="0"/>
          <w:numId w:val="32"/>
        </w:numPr>
        <w:autoSpaceDE w:val="0"/>
        <w:autoSpaceDN w:val="0"/>
        <w:adjustRightInd w:val="0"/>
        <w:spacing w:line="360" w:lineRule="auto"/>
        <w:ind w:left="284" w:rightChars="-386" w:right="-849" w:firstLine="0"/>
        <w:jc w:val="both"/>
        <w:rPr>
          <w:rFonts w:ascii="Cambria" w:hAnsi="Cambria" w:cstheme="majorHAnsi"/>
          <w:color w:val="002060"/>
          <w:sz w:val="24"/>
          <w:szCs w:val="24"/>
          <w:lang w:val="vi-VN"/>
        </w:rPr>
      </w:pPr>
      <w:r w:rsidRPr="00FF59F0">
        <w:rPr>
          <w:rFonts w:ascii="Cambria" w:hAnsi="Cambria" w:cstheme="majorHAnsi"/>
          <w:b/>
          <w:color w:val="002060"/>
          <w:sz w:val="24"/>
          <w:szCs w:val="24"/>
        </w:rPr>
        <w:t xml:space="preserve">Nhà hát Victoria – </w:t>
      </w:r>
      <w:r w:rsidRPr="00FF59F0">
        <w:rPr>
          <w:rFonts w:ascii="Cambria" w:hAnsi="Cambria" w:cstheme="majorHAnsi"/>
          <w:bCs/>
          <w:color w:val="002060"/>
          <w:sz w:val="24"/>
          <w:szCs w:val="24"/>
        </w:rPr>
        <w:t>Nhà hát cổ kính nhất Singapore</w:t>
      </w:r>
      <w:r w:rsidRPr="00FF59F0">
        <w:rPr>
          <w:rFonts w:ascii="Cambria" w:hAnsi="Cambria" w:cstheme="majorHAnsi"/>
          <w:b/>
          <w:color w:val="002060"/>
          <w:sz w:val="24"/>
          <w:szCs w:val="24"/>
        </w:rPr>
        <w:t xml:space="preserve">. </w:t>
      </w:r>
    </w:p>
    <w:p w14:paraId="17F0A2C3" w14:textId="6A21A94B" w:rsidR="00FF59F0" w:rsidRPr="00FF59F0" w:rsidRDefault="007B6252" w:rsidP="00FF59F0">
      <w:pPr>
        <w:pStyle w:val="ListParagraph"/>
        <w:numPr>
          <w:ilvl w:val="0"/>
          <w:numId w:val="32"/>
        </w:numPr>
        <w:autoSpaceDE w:val="0"/>
        <w:autoSpaceDN w:val="0"/>
        <w:adjustRightInd w:val="0"/>
        <w:spacing w:line="360" w:lineRule="auto"/>
        <w:ind w:left="284" w:rightChars="-386" w:right="-849" w:firstLine="0"/>
        <w:jc w:val="both"/>
        <w:rPr>
          <w:rFonts w:ascii="Cambria" w:hAnsi="Cambria" w:cstheme="majorHAnsi"/>
          <w:color w:val="002060"/>
          <w:sz w:val="24"/>
          <w:szCs w:val="24"/>
          <w:lang w:val="vi-VN"/>
        </w:rPr>
      </w:pPr>
      <w:r>
        <w:rPr>
          <w:rFonts w:ascii="Cambria" w:hAnsi="Cambria" w:cstheme="majorHAnsi"/>
          <w:b/>
          <w:color w:val="002060"/>
          <w:sz w:val="24"/>
          <w:szCs w:val="24"/>
        </w:rPr>
        <w:t>Tòa nhà quốc hội</w:t>
      </w:r>
      <w:r w:rsidR="001824B6" w:rsidRPr="001824B6">
        <w:t xml:space="preserve"> </w:t>
      </w:r>
    </w:p>
    <w:p w14:paraId="12CAA2D4" w14:textId="7100A976" w:rsidR="00FF59F0" w:rsidRDefault="00FF59F0" w:rsidP="00FF59F0">
      <w:pPr>
        <w:pStyle w:val="NoSpacing"/>
        <w:spacing w:line="360" w:lineRule="auto"/>
        <w:jc w:val="both"/>
        <w:rPr>
          <w:rFonts w:ascii="Cambria" w:hAnsi="Cambria" w:cstheme="majorHAnsi"/>
          <w:b/>
          <w:bCs/>
          <w:color w:val="002060"/>
          <w:sz w:val="24"/>
          <w:szCs w:val="24"/>
        </w:rPr>
      </w:pPr>
      <w:r>
        <w:rPr>
          <w:rFonts w:ascii="Cambria" w:hAnsi="Cambria"/>
          <w:b/>
          <w:color w:val="002060"/>
          <w:sz w:val="24"/>
          <w:szCs w:val="24"/>
        </w:rPr>
        <w:t>Tối:</w:t>
      </w:r>
      <w:r>
        <w:rPr>
          <w:rFonts w:ascii="Cambria" w:hAnsi="Cambria"/>
          <w:b/>
          <w:color w:val="002060"/>
          <w:sz w:val="24"/>
          <w:szCs w:val="24"/>
        </w:rPr>
        <w:tab/>
      </w:r>
      <w:r>
        <w:rPr>
          <w:rFonts w:ascii="Cambria" w:hAnsi="Cambria" w:cstheme="majorHAnsi"/>
          <w:color w:val="002060"/>
          <w:sz w:val="24"/>
          <w:szCs w:val="24"/>
        </w:rPr>
        <w:t xml:space="preserve">Đoàn dùng buffet lẩu tại nhà hàng </w:t>
      </w:r>
      <w:proofErr w:type="gramStart"/>
      <w:r>
        <w:rPr>
          <w:rFonts w:ascii="Cambria" w:hAnsi="Cambria" w:cstheme="majorHAnsi"/>
          <w:color w:val="002060"/>
          <w:sz w:val="24"/>
          <w:szCs w:val="24"/>
        </w:rPr>
        <w:t xml:space="preserve">buffet  </w:t>
      </w:r>
      <w:r>
        <w:rPr>
          <w:rFonts w:ascii="Cambria" w:hAnsi="Cambria" w:cstheme="majorHAnsi"/>
          <w:b/>
          <w:bCs/>
          <w:color w:val="002060"/>
          <w:sz w:val="24"/>
          <w:szCs w:val="24"/>
        </w:rPr>
        <w:t>Lẩu</w:t>
      </w:r>
      <w:proofErr w:type="gramEnd"/>
      <w:r>
        <w:rPr>
          <w:rFonts w:ascii="Cambria" w:hAnsi="Cambria" w:cstheme="majorHAnsi"/>
          <w:b/>
          <w:bCs/>
          <w:color w:val="002060"/>
          <w:sz w:val="24"/>
          <w:szCs w:val="24"/>
        </w:rPr>
        <w:t xml:space="preserve"> nổi tiếng ở </w:t>
      </w:r>
      <w:r w:rsidRPr="00C60AD4">
        <w:rPr>
          <w:rFonts w:ascii="Cambria" w:hAnsi="Cambria" w:cstheme="majorHAnsi"/>
          <w:b/>
          <w:bCs/>
          <w:color w:val="002060"/>
          <w:sz w:val="24"/>
          <w:szCs w:val="24"/>
        </w:rPr>
        <w:t>Singapore</w:t>
      </w:r>
      <w:r w:rsidR="00FF3833">
        <w:rPr>
          <w:rFonts w:ascii="Cambria" w:hAnsi="Cambria" w:cstheme="majorHAnsi"/>
          <w:b/>
          <w:bCs/>
          <w:color w:val="002060"/>
          <w:sz w:val="24"/>
          <w:szCs w:val="24"/>
        </w:rPr>
        <w:t>.</w:t>
      </w:r>
    </w:p>
    <w:p w14:paraId="51505EA9" w14:textId="5F3A3202" w:rsidR="00FF3833" w:rsidRPr="00FF3833" w:rsidRDefault="00FF3833" w:rsidP="00FF59F0">
      <w:pPr>
        <w:pStyle w:val="NoSpacing"/>
        <w:numPr>
          <w:ilvl w:val="0"/>
          <w:numId w:val="1"/>
        </w:numPr>
        <w:tabs>
          <w:tab w:val="clear" w:pos="420"/>
        </w:tabs>
        <w:spacing w:line="360" w:lineRule="auto"/>
        <w:ind w:left="0" w:firstLine="0"/>
        <w:jc w:val="both"/>
        <w:rPr>
          <w:rFonts w:ascii="Cambria" w:hAnsi="Cambria" w:cstheme="majorHAnsi"/>
          <w:color w:val="002060"/>
          <w:sz w:val="24"/>
          <w:szCs w:val="24"/>
          <w:lang w:val="vi-VN"/>
        </w:rPr>
      </w:pPr>
      <w:r w:rsidRPr="008D6919">
        <w:rPr>
          <w:rFonts w:ascii="Cambria" w:eastAsia="SimSun" w:hAnsi="Cambria"/>
          <w:color w:val="002060"/>
          <w:sz w:val="24"/>
          <w:szCs w:val="24"/>
          <w:shd w:val="clear" w:color="auto" w:fill="FFFFFF"/>
        </w:rPr>
        <w:t>Về nhận phòng khách sạn nghỉ ngơi.</w:t>
      </w:r>
      <w:r w:rsidRPr="0027563F">
        <w:rPr>
          <w:noProof/>
        </w:rPr>
        <w:t xml:space="preserve"> </w:t>
      </w:r>
    </w:p>
    <w:p w14:paraId="30527C41" w14:textId="0AFC6C14" w:rsidR="00FF59F0" w:rsidRDefault="00FF59F0" w:rsidP="00FF59F0">
      <w:pPr>
        <w:spacing w:line="360" w:lineRule="auto"/>
        <w:ind w:rightChars="-386" w:right="-849"/>
        <w:jc w:val="both"/>
        <w:rPr>
          <w:rFonts w:ascii="Cambria" w:hAnsi="Cambria"/>
          <w:i/>
          <w:iCs/>
          <w:color w:val="1F3864" w:themeColor="accent1" w:themeShade="80"/>
          <w:sz w:val="24"/>
          <w:szCs w:val="24"/>
        </w:rPr>
      </w:pPr>
      <w:r>
        <w:rPr>
          <w:noProof/>
        </w:rPr>
        <w:lastRenderedPageBreak/>
        <w:drawing>
          <wp:anchor distT="0" distB="0" distL="114300" distR="114300" simplePos="0" relativeHeight="251658241" behindDoc="1" locked="0" layoutInCell="1" allowOverlap="1" wp14:anchorId="0329C60E" wp14:editId="7F94B41B">
            <wp:simplePos x="0" y="0"/>
            <wp:positionH relativeFrom="column">
              <wp:posOffset>4810125</wp:posOffset>
            </wp:positionH>
            <wp:positionV relativeFrom="paragraph">
              <wp:posOffset>317500</wp:posOffset>
            </wp:positionV>
            <wp:extent cx="2261235" cy="1956435"/>
            <wp:effectExtent l="152400" t="133350" r="158115" b="177165"/>
            <wp:wrapTight wrapText="bothSides">
              <wp:wrapPolygon edited="0">
                <wp:start x="-1274" y="-1472"/>
                <wp:lineTo x="-1456" y="-1262"/>
                <wp:lineTo x="-1456" y="22504"/>
                <wp:lineTo x="-1274" y="23346"/>
                <wp:lineTo x="22746" y="23346"/>
                <wp:lineTo x="22928" y="22294"/>
                <wp:lineTo x="22928" y="2103"/>
                <wp:lineTo x="22746" y="-1052"/>
                <wp:lineTo x="22746" y="-1472"/>
                <wp:lineTo x="-1274" y="-1472"/>
              </wp:wrapPolygon>
            </wp:wrapTight>
            <wp:docPr id="1567479895" name="Shape 12" descr="A water fountain with lights on it with Marina Bay Sands in th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567479895" name="Shape 12" descr="A water fountain with lights on it with Marina Bay Sands in the background&#10;&#10;AI-generated content may be incorrect."/>
                    <pic:cNvPicPr preferRelativeResize="0"/>
                  </pic:nvPicPr>
                  <pic:blipFill>
                    <a:blip r:embed="rId16"/>
                    <a:srcRect/>
                    <a:stretch>
                      <a:fillRect/>
                    </a:stretch>
                  </pic:blipFill>
                  <pic:spPr>
                    <a:xfrm>
                      <a:off x="0" y="0"/>
                      <a:ext cx="2261235" cy="1956435"/>
                    </a:xfrm>
                    <a:prstGeom prst="rect">
                      <a:avLst/>
                    </a:prstGeom>
                    <a:solidFill>
                      <a:srgbClr val="ECECEC"/>
                    </a:solidFill>
                    <a:ln w="88900" cap="sq" cmpd="sng">
                      <a:solidFill>
                        <a:srgbClr val="FFFFFF"/>
                      </a:solidFill>
                      <a:prstDash val="solid"/>
                      <a:miter lim="800000"/>
                      <a:headEnd type="none" w="sm" len="sm"/>
                      <a:tailEnd type="none" w="sm" len="sm"/>
                    </a:ln>
                    <a:effectLst>
                      <a:outerShdw blurRad="55000" dist="18000" dir="5400000" algn="tl" rotWithShape="0">
                        <a:srgbClr val="000000">
                          <a:alpha val="40000"/>
                        </a:srgbClr>
                      </a:outerShdw>
                    </a:effectLst>
                  </pic:spPr>
                </pic:pic>
              </a:graphicData>
            </a:graphic>
            <wp14:sizeRelV relativeFrom="margin">
              <wp14:pctHeight>0</wp14:pctHeight>
            </wp14:sizeRelV>
          </wp:anchor>
        </w:drawing>
      </w:r>
      <w:r>
        <w:rPr>
          <w:rFonts w:ascii="Cambria" w:hAnsi="Cambria"/>
          <w:bCs/>
          <w:color w:val="1F3864" w:themeColor="accent1" w:themeShade="80"/>
          <w:sz w:val="24"/>
          <w:szCs w:val="24"/>
        </w:rPr>
        <w:t>T</w:t>
      </w:r>
      <w:r w:rsidR="007E6E50">
        <w:rPr>
          <w:rFonts w:ascii="Cambria" w:hAnsi="Cambria"/>
          <w:bCs/>
          <w:color w:val="1F3864" w:themeColor="accent1" w:themeShade="80"/>
          <w:sz w:val="24"/>
          <w:szCs w:val="24"/>
        </w:rPr>
        <w:t>ự</w:t>
      </w:r>
      <w:r>
        <w:rPr>
          <w:rFonts w:ascii="Cambria" w:hAnsi="Cambria"/>
          <w:bCs/>
          <w:color w:val="1F3864" w:themeColor="accent1" w:themeShade="80"/>
          <w:sz w:val="24"/>
          <w:szCs w:val="24"/>
        </w:rPr>
        <w:t xml:space="preserve"> do khám phá Singapore về đêm, hoặc lựa chọn tự túc tham gia chương trình </w:t>
      </w:r>
      <w:r>
        <w:rPr>
          <w:rFonts w:ascii="Cambria" w:hAnsi="Cambria"/>
          <w:b/>
          <w:i/>
          <w:iCs/>
          <w:color w:val="1F3864" w:themeColor="accent1" w:themeShade="80"/>
          <w:sz w:val="24"/>
          <w:szCs w:val="24"/>
        </w:rPr>
        <w:t>“Singapore by Night” (Chương trình tự túc)</w:t>
      </w:r>
      <w:r w:rsidRPr="005753C5">
        <w:rPr>
          <w:noProof/>
        </w:rPr>
        <w:t xml:space="preserve"> </w:t>
      </w:r>
    </w:p>
    <w:p w14:paraId="77A60A8A" w14:textId="77777777" w:rsidR="00FF59F0" w:rsidRDefault="00FF59F0" w:rsidP="00FF59F0">
      <w:pPr>
        <w:spacing w:line="360" w:lineRule="auto"/>
        <w:ind w:rightChars="-386" w:right="-849"/>
        <w:jc w:val="both"/>
        <w:rPr>
          <w:rFonts w:ascii="Cambria" w:hAnsi="Cambria"/>
          <w:i/>
          <w:iCs/>
          <w:color w:val="1F3864" w:themeColor="accent1" w:themeShade="80"/>
          <w:sz w:val="24"/>
          <w:szCs w:val="24"/>
        </w:rPr>
      </w:pPr>
      <w:r>
        <w:rPr>
          <w:rFonts w:ascii="Cambria" w:hAnsi="Cambria"/>
          <w:i/>
          <w:iCs/>
          <w:color w:val="1F3864" w:themeColor="accent1" w:themeShade="80"/>
          <w:sz w:val="24"/>
          <w:szCs w:val="24"/>
        </w:rPr>
        <w:t>-</w:t>
      </w:r>
      <w:r w:rsidRPr="00FF59F0">
        <w:rPr>
          <w:rFonts w:ascii="Cambria" w:hAnsi="Cambria"/>
          <w:bCs/>
          <w:color w:val="1F3864" w:themeColor="accent1" w:themeShade="80"/>
          <w:sz w:val="24"/>
          <w:szCs w:val="24"/>
        </w:rPr>
        <w:t xml:space="preserve">Khám phá cuộc sống trong lòng đất của người </w:t>
      </w:r>
      <w:proofErr w:type="gramStart"/>
      <w:r w:rsidRPr="00FF59F0">
        <w:rPr>
          <w:rFonts w:ascii="Cambria" w:hAnsi="Cambria"/>
          <w:bCs/>
          <w:color w:val="1F3864" w:themeColor="accent1" w:themeShade="80"/>
          <w:sz w:val="24"/>
          <w:szCs w:val="24"/>
        </w:rPr>
        <w:t xml:space="preserve">dân  </w:t>
      </w:r>
      <w:r w:rsidRPr="00FF59F0">
        <w:rPr>
          <w:rFonts w:ascii="Cambria" w:hAnsi="Cambria"/>
          <w:b/>
          <w:bCs/>
          <w:color w:val="1F3864" w:themeColor="accent1" w:themeShade="80"/>
          <w:sz w:val="24"/>
          <w:szCs w:val="24"/>
        </w:rPr>
        <w:t>Singapore</w:t>
      </w:r>
      <w:proofErr w:type="gramEnd"/>
      <w:r w:rsidRPr="00FF59F0">
        <w:rPr>
          <w:rFonts w:ascii="Cambria" w:hAnsi="Cambria"/>
          <w:b/>
          <w:bCs/>
          <w:color w:val="1F3864" w:themeColor="accent1" w:themeShade="80"/>
          <w:sz w:val="24"/>
          <w:szCs w:val="24"/>
        </w:rPr>
        <w:t xml:space="preserve"> bằng Tàu điện ngầm MRT.</w:t>
      </w:r>
    </w:p>
    <w:p w14:paraId="4726D00A" w14:textId="77777777" w:rsidR="00FF59F0" w:rsidRDefault="00FF59F0" w:rsidP="00FF59F0">
      <w:pPr>
        <w:spacing w:line="360" w:lineRule="auto"/>
        <w:ind w:rightChars="-386" w:right="-849"/>
        <w:jc w:val="both"/>
        <w:rPr>
          <w:rFonts w:ascii="Cambria" w:hAnsi="Cambria"/>
          <w:i/>
          <w:iCs/>
          <w:color w:val="1F3864" w:themeColor="accent1" w:themeShade="80"/>
          <w:sz w:val="24"/>
          <w:szCs w:val="24"/>
        </w:rPr>
      </w:pPr>
      <w:r w:rsidRPr="00FF59F0">
        <w:rPr>
          <w:rFonts w:ascii="Cambria" w:hAnsi="Cambria"/>
          <w:bCs/>
          <w:color w:val="1F3864" w:themeColor="accent1" w:themeShade="80"/>
          <w:sz w:val="24"/>
          <w:szCs w:val="24"/>
        </w:rPr>
        <w:t xml:space="preserve">Trải nghiệm Du thuyền trên dòng sông Singapore ngắm cảnh vịnh </w:t>
      </w:r>
      <w:r w:rsidRPr="00FF59F0">
        <w:rPr>
          <w:rFonts w:ascii="Cambria" w:hAnsi="Cambria"/>
          <w:b/>
          <w:bCs/>
          <w:color w:val="1F3864" w:themeColor="accent1" w:themeShade="80"/>
          <w:sz w:val="24"/>
          <w:szCs w:val="24"/>
        </w:rPr>
        <w:t>Marina Bay</w:t>
      </w:r>
      <w:r w:rsidRPr="00FF59F0">
        <w:rPr>
          <w:rFonts w:ascii="Cambria" w:hAnsi="Cambria"/>
          <w:bCs/>
          <w:color w:val="1F3864" w:themeColor="accent1" w:themeShade="80"/>
          <w:sz w:val="24"/>
          <w:szCs w:val="24"/>
        </w:rPr>
        <w:t xml:space="preserve"> về đêm.</w:t>
      </w:r>
      <w:r w:rsidRPr="00FF59F0">
        <w:rPr>
          <w:rFonts w:ascii="Cambria" w:hAnsi="Cambria"/>
          <w:sz w:val="24"/>
          <w:szCs w:val="24"/>
        </w:rPr>
        <w:t xml:space="preserve"> </w:t>
      </w:r>
    </w:p>
    <w:p w14:paraId="38952958" w14:textId="3707EFC4" w:rsidR="000079A5" w:rsidRPr="000079A5" w:rsidRDefault="00FF59F0" w:rsidP="00FF59F0">
      <w:pPr>
        <w:spacing w:line="360" w:lineRule="auto"/>
        <w:ind w:rightChars="-386" w:right="-849"/>
        <w:jc w:val="both"/>
        <w:rPr>
          <w:rFonts w:ascii="Cambria" w:hAnsi="Cambria"/>
          <w:i/>
          <w:iCs/>
          <w:color w:val="1F3864" w:themeColor="accent1" w:themeShade="80"/>
          <w:sz w:val="24"/>
          <w:szCs w:val="24"/>
        </w:rPr>
      </w:pPr>
      <w:r w:rsidRPr="00FF59F0">
        <w:rPr>
          <w:rFonts w:ascii="Cambria" w:hAnsi="Cambria"/>
          <w:bCs/>
          <w:color w:val="1F3864" w:themeColor="accent1" w:themeShade="80"/>
          <w:sz w:val="24"/>
          <w:szCs w:val="24"/>
        </w:rPr>
        <w:t xml:space="preserve">Khám phá trung tâm thương mại </w:t>
      </w:r>
      <w:r w:rsidRPr="00FF59F0">
        <w:rPr>
          <w:rFonts w:ascii="Cambria" w:hAnsi="Cambria"/>
          <w:b/>
          <w:bCs/>
          <w:color w:val="1F3864" w:themeColor="accent1" w:themeShade="80"/>
          <w:sz w:val="24"/>
          <w:szCs w:val="24"/>
        </w:rPr>
        <w:t>Suntec City</w:t>
      </w:r>
      <w:r w:rsidRPr="00FF59F0">
        <w:rPr>
          <w:rFonts w:ascii="Cambria" w:hAnsi="Cambria"/>
          <w:bCs/>
          <w:color w:val="1F3864" w:themeColor="accent1" w:themeShade="80"/>
          <w:sz w:val="24"/>
          <w:szCs w:val="24"/>
        </w:rPr>
        <w:t xml:space="preserve"> – tìm hiểu Phong Thuỷ Thượng - Phong Thuỷ Hạ đất nước Singapore</w:t>
      </w:r>
      <w:r w:rsidRPr="00FF59F0">
        <w:rPr>
          <w:rFonts w:ascii="Cambria" w:hAnsi="Cambria"/>
          <w:i/>
          <w:iCs/>
          <w:color w:val="1F3864" w:themeColor="accent1" w:themeShade="80"/>
          <w:sz w:val="24"/>
          <w:szCs w:val="24"/>
        </w:rPr>
        <w:t>.</w:t>
      </w:r>
    </w:p>
    <w:p w14:paraId="662A5EC6" w14:textId="6936651C" w:rsidR="00464F92" w:rsidRPr="00740C1C" w:rsidRDefault="00464F92" w:rsidP="00FF59F0">
      <w:pPr>
        <w:shd w:val="clear" w:color="auto" w:fill="2E74B5" w:themeFill="accent5" w:themeFillShade="BF"/>
        <w:tabs>
          <w:tab w:val="left" w:pos="4368"/>
        </w:tabs>
        <w:spacing w:after="0" w:line="288" w:lineRule="auto"/>
        <w:jc w:val="both"/>
        <w:rPr>
          <w:rFonts w:ascii="Cambria" w:hAnsi="Cambria"/>
          <w:b/>
          <w:color w:val="FFFFFF" w:themeColor="background1"/>
          <w:sz w:val="24"/>
          <w:szCs w:val="24"/>
          <w:lang w:val="vi-VN"/>
        </w:rPr>
      </w:pPr>
      <w:r w:rsidRPr="00740C1C">
        <w:rPr>
          <w:rFonts w:ascii="Cambria" w:hAnsi="Cambria"/>
          <w:b/>
          <w:color w:val="FFFFFF" w:themeColor="background1"/>
          <w:sz w:val="24"/>
          <w:szCs w:val="24"/>
          <w:lang w:val="vi-VN"/>
        </w:rPr>
        <w:t xml:space="preserve">NGÀY 02: SINGAPORE – </w:t>
      </w:r>
      <w:r w:rsidR="00764C56" w:rsidRPr="00740C1C">
        <w:rPr>
          <w:rFonts w:ascii="Cambria" w:hAnsi="Cambria"/>
          <w:b/>
          <w:color w:val="FFFFFF" w:themeColor="background1"/>
          <w:sz w:val="24"/>
          <w:szCs w:val="24"/>
          <w:lang w:val="vi-VN"/>
        </w:rPr>
        <w:t>JOHOR BAHRU</w:t>
      </w:r>
      <w:r w:rsidR="0080163C" w:rsidRPr="00740C1C">
        <w:rPr>
          <w:rFonts w:ascii="Cambria" w:hAnsi="Cambria"/>
          <w:b/>
          <w:color w:val="FFFFFF" w:themeColor="background1"/>
          <w:sz w:val="24"/>
          <w:szCs w:val="24"/>
          <w:lang w:val="vi-VN"/>
        </w:rPr>
        <w:t>/ MALLACA</w:t>
      </w:r>
      <w:r w:rsidRPr="00740C1C">
        <w:rPr>
          <w:rFonts w:ascii="Cambria" w:hAnsi="Cambria"/>
          <w:b/>
          <w:color w:val="FFFFFF" w:themeColor="background1"/>
          <w:sz w:val="24"/>
          <w:szCs w:val="24"/>
          <w:lang w:val="vi-VN"/>
        </w:rPr>
        <w:t xml:space="preserve">                                       </w:t>
      </w:r>
      <w:r w:rsidR="00A87CDE" w:rsidRPr="00740C1C">
        <w:rPr>
          <w:rFonts w:ascii="Cambria" w:hAnsi="Cambria"/>
          <w:b/>
          <w:color w:val="FFFFFF" w:themeColor="background1"/>
          <w:sz w:val="24"/>
          <w:szCs w:val="24"/>
          <w:lang w:val="vi-VN"/>
        </w:rPr>
        <w:t xml:space="preserve">           </w:t>
      </w:r>
      <w:r w:rsidRPr="00740C1C">
        <w:rPr>
          <w:rFonts w:ascii="Cambria" w:hAnsi="Cambria"/>
          <w:b/>
          <w:color w:val="FFFFFF" w:themeColor="background1"/>
          <w:sz w:val="24"/>
          <w:szCs w:val="24"/>
          <w:lang w:val="vi-VN"/>
        </w:rPr>
        <w:t xml:space="preserve">       (Ăn Sáng, </w:t>
      </w:r>
      <w:r w:rsidR="00C533DF" w:rsidRPr="00740C1C">
        <w:rPr>
          <w:rFonts w:ascii="Cambria" w:hAnsi="Cambria"/>
          <w:b/>
          <w:color w:val="FFFFFF" w:themeColor="background1"/>
          <w:sz w:val="24"/>
          <w:szCs w:val="24"/>
          <w:lang w:val="vi-VN"/>
        </w:rPr>
        <w:t>trưa</w:t>
      </w:r>
      <w:r w:rsidRPr="00740C1C">
        <w:rPr>
          <w:rFonts w:ascii="Cambria" w:hAnsi="Cambria"/>
          <w:b/>
          <w:color w:val="FFFFFF" w:themeColor="background1"/>
          <w:sz w:val="24"/>
          <w:szCs w:val="24"/>
          <w:lang w:val="vi-VN"/>
        </w:rPr>
        <w:t>, Tối)</w:t>
      </w:r>
    </w:p>
    <w:p w14:paraId="5017ED1D" w14:textId="06716610" w:rsidR="00FF59F0" w:rsidRDefault="00FF59F0" w:rsidP="00FF59F0">
      <w:pPr>
        <w:pStyle w:val="NoSpacing"/>
        <w:spacing w:line="360" w:lineRule="auto"/>
        <w:ind w:left="284" w:hanging="284"/>
        <w:jc w:val="both"/>
        <w:rPr>
          <w:rFonts w:ascii="Cambria" w:hAnsi="Cambria" w:cstheme="majorHAnsi"/>
          <w:color w:val="002060"/>
          <w:sz w:val="24"/>
          <w:szCs w:val="24"/>
          <w:lang w:val="vi-VN"/>
        </w:rPr>
      </w:pPr>
      <w:r>
        <w:rPr>
          <w:noProof/>
        </w:rPr>
        <w:drawing>
          <wp:anchor distT="0" distB="0" distL="114300" distR="114300" simplePos="0" relativeHeight="251658243" behindDoc="0" locked="0" layoutInCell="1" allowOverlap="1" wp14:anchorId="5DAFF7FA" wp14:editId="1C3591A5">
            <wp:simplePos x="0" y="0"/>
            <wp:positionH relativeFrom="column">
              <wp:posOffset>4685665</wp:posOffset>
            </wp:positionH>
            <wp:positionV relativeFrom="paragraph">
              <wp:posOffset>268605</wp:posOffset>
            </wp:positionV>
            <wp:extent cx="2413635" cy="2125980"/>
            <wp:effectExtent l="114300" t="114300" r="139065" b="140970"/>
            <wp:wrapSquare wrapText="bothSides"/>
            <wp:docPr id="370298543" name="Picture 3" descr="Know How Gardens By The Bay Is Attracting Tourists And Providing Them Green  Staycation - Native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 How Gardens By The Bay Is Attracting Tourists And Providing Them Green  Staycation - Nativeplan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635" cy="2125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mbria" w:hAnsi="Cambria" w:cstheme="majorHAnsi"/>
          <w:b/>
          <w:color w:val="002060"/>
          <w:sz w:val="24"/>
          <w:szCs w:val="24"/>
        </w:rPr>
        <w:t>Sáng:</w:t>
      </w:r>
      <w:r>
        <w:rPr>
          <w:rFonts w:ascii="Cambria" w:hAnsi="Cambria" w:cstheme="majorHAnsi"/>
          <w:color w:val="002060"/>
          <w:sz w:val="24"/>
          <w:szCs w:val="24"/>
        </w:rPr>
        <w:tab/>
      </w:r>
      <w:r>
        <w:rPr>
          <w:rFonts w:ascii="Cambria" w:hAnsi="Cambria" w:cstheme="majorHAnsi"/>
          <w:color w:val="002060"/>
          <w:sz w:val="24"/>
          <w:szCs w:val="24"/>
          <w:lang w:val="vi-VN"/>
        </w:rPr>
        <w:t>Quý khách dùng</w:t>
      </w:r>
      <w:r>
        <w:rPr>
          <w:rFonts w:ascii="Cambria" w:hAnsi="Cambria" w:cstheme="majorHAnsi"/>
          <w:color w:val="002060"/>
          <w:sz w:val="24"/>
          <w:szCs w:val="24"/>
        </w:rPr>
        <w:t xml:space="preserve"> buffet</w:t>
      </w:r>
      <w:r>
        <w:rPr>
          <w:rFonts w:ascii="Cambria" w:hAnsi="Cambria" w:cstheme="majorHAnsi"/>
          <w:color w:val="002060"/>
          <w:sz w:val="24"/>
          <w:szCs w:val="24"/>
          <w:lang w:val="vi-VN"/>
        </w:rPr>
        <w:t xml:space="preserve"> sáng tại khách sạn. Làm thủ tục trả phòng, xe đón đoàn đi thăm quan:</w:t>
      </w:r>
    </w:p>
    <w:p w14:paraId="40F05C3C" w14:textId="1F2FC3A5" w:rsidR="00FF59F0" w:rsidRPr="00A95AD4" w:rsidRDefault="00FF59F0" w:rsidP="00FF59F0">
      <w:pPr>
        <w:pStyle w:val="NoSpacing"/>
        <w:numPr>
          <w:ilvl w:val="0"/>
          <w:numId w:val="33"/>
        </w:numPr>
        <w:spacing w:line="360" w:lineRule="auto"/>
        <w:ind w:left="284" w:hanging="284"/>
        <w:jc w:val="both"/>
        <w:rPr>
          <w:rFonts w:ascii="Cambria" w:hAnsi="Cambria" w:cstheme="majorHAnsi"/>
          <w:color w:val="002060"/>
          <w:sz w:val="24"/>
          <w:szCs w:val="24"/>
          <w:lang w:val="vi-VN"/>
        </w:rPr>
      </w:pPr>
      <w:r>
        <w:rPr>
          <w:rFonts w:ascii="Cambria" w:hAnsi="Cambria" w:cstheme="majorHAnsi"/>
          <w:b/>
          <w:color w:val="002060"/>
          <w:sz w:val="24"/>
          <w:szCs w:val="24"/>
          <w:lang w:val="vi-VN"/>
        </w:rPr>
        <w:t>Gardens by the Bay</w:t>
      </w:r>
      <w:r>
        <w:rPr>
          <w:rFonts w:ascii="Cambria" w:hAnsi="Cambria" w:cstheme="majorHAnsi"/>
          <w:color w:val="002060"/>
          <w:sz w:val="24"/>
          <w:szCs w:val="24"/>
          <w:lang w:val="vi-VN"/>
        </w:rPr>
        <w:t xml:space="preserve"> - </w:t>
      </w:r>
      <w:r w:rsidRPr="00FB4B63">
        <w:rPr>
          <w:rFonts w:ascii="Cambria" w:hAnsi="Cambria" w:cstheme="majorHAnsi"/>
          <w:color w:val="002060"/>
          <w:sz w:val="24"/>
          <w:szCs w:val="24"/>
        </w:rPr>
        <w:t>Sở hữu kiến trúc khổng lồ, hiện đại và thu hút chắc chắn bạn sẽ có những khám phá tuyệt vời tại địa điểm này</w:t>
      </w:r>
      <w:r>
        <w:rPr>
          <w:rFonts w:ascii="Cambria" w:hAnsi="Cambria" w:cstheme="majorHAnsi"/>
          <w:color w:val="002060"/>
          <w:sz w:val="24"/>
          <w:szCs w:val="24"/>
        </w:rPr>
        <w:t>,</w:t>
      </w:r>
      <w:r>
        <w:rPr>
          <w:rFonts w:ascii="Cambria" w:hAnsi="Cambria" w:cstheme="majorHAnsi"/>
          <w:color w:val="002060"/>
          <w:sz w:val="24"/>
          <w:szCs w:val="24"/>
          <w:lang w:val="vi-VN"/>
        </w:rPr>
        <w:t xml:space="preserve"> khu vườn nhân tạo rộng hơn 100 ha, có hơn 250.000 loài thực vật quý hiếm, với các </w:t>
      </w:r>
      <w:r>
        <w:rPr>
          <w:rFonts w:ascii="Cambria" w:hAnsi="Cambria" w:cstheme="majorHAnsi"/>
          <w:iCs/>
          <w:color w:val="002060"/>
          <w:sz w:val="24"/>
          <w:szCs w:val="24"/>
          <w:lang w:val="vi-VN"/>
        </w:rPr>
        <w:t>“siêu cây”</w:t>
      </w:r>
      <w:r>
        <w:rPr>
          <w:rFonts w:ascii="Cambria" w:hAnsi="Cambria" w:cstheme="majorHAnsi"/>
          <w:color w:val="002060"/>
          <w:sz w:val="24"/>
          <w:szCs w:val="24"/>
          <w:lang w:val="vi-VN"/>
        </w:rPr>
        <w:t xml:space="preserve"> khổng lồ lấy năng lượng mặt trời vào ban ngày và tự tỏa sáng vào ban đêm. Từ đây  quý khách có thể chụp hình toàn cảnh “Chiếc du thuyền” nằm ở độ cao 200m nối liền 3 đỉnh của 3 tòa tháp khách sạn Marina Bay Sands.</w:t>
      </w:r>
      <w:r>
        <w:rPr>
          <w:rFonts w:ascii="Cambria" w:hAnsi="Cambria"/>
          <w:color w:val="002060"/>
          <w:sz w:val="24"/>
          <w:szCs w:val="24"/>
        </w:rPr>
        <w:t xml:space="preserve"> </w:t>
      </w:r>
    </w:p>
    <w:p w14:paraId="600F3672" w14:textId="4CF7AEF0" w:rsidR="00FF59F0" w:rsidRPr="00FB4B63" w:rsidRDefault="00FF59F0" w:rsidP="00FF59F0">
      <w:pPr>
        <w:pStyle w:val="NoSpacing"/>
        <w:numPr>
          <w:ilvl w:val="0"/>
          <w:numId w:val="33"/>
        </w:numPr>
        <w:spacing w:line="360" w:lineRule="auto"/>
        <w:ind w:left="284" w:hanging="284"/>
        <w:jc w:val="both"/>
        <w:rPr>
          <w:rFonts w:ascii="Cambria" w:hAnsi="Cambria" w:cstheme="majorHAnsi"/>
          <w:color w:val="002060"/>
          <w:sz w:val="24"/>
          <w:szCs w:val="24"/>
          <w:lang w:val="vi-VN"/>
        </w:rPr>
      </w:pPr>
      <w:r>
        <w:rPr>
          <w:rFonts w:ascii="Cambria" w:eastAsia="Times New Roman" w:hAnsi="Cambria"/>
          <w:noProof/>
          <w:color w:val="002060"/>
          <w:sz w:val="24"/>
          <w:szCs w:val="24"/>
        </w:rPr>
        <w:lastRenderedPageBreak/>
        <w:drawing>
          <wp:anchor distT="0" distB="0" distL="114300" distR="114300" simplePos="0" relativeHeight="251658242" behindDoc="0" locked="0" layoutInCell="1" allowOverlap="1" wp14:anchorId="3982D985" wp14:editId="76DB5C85">
            <wp:simplePos x="0" y="0"/>
            <wp:positionH relativeFrom="column">
              <wp:posOffset>4725851</wp:posOffset>
            </wp:positionH>
            <wp:positionV relativeFrom="paragraph">
              <wp:posOffset>128270</wp:posOffset>
            </wp:positionV>
            <wp:extent cx="2367280" cy="2682875"/>
            <wp:effectExtent l="133350" t="114300" r="147320" b="155575"/>
            <wp:wrapTight wrapText="bothSides">
              <wp:wrapPolygon edited="0">
                <wp:start x="-1217" y="-920"/>
                <wp:lineTo x="-1217" y="21472"/>
                <wp:lineTo x="-869" y="22699"/>
                <wp:lineTo x="22249" y="22699"/>
                <wp:lineTo x="22770" y="21472"/>
                <wp:lineTo x="22770" y="1840"/>
                <wp:lineTo x="22423" y="-920"/>
                <wp:lineTo x="-1217" y="-920"/>
              </wp:wrapPolygon>
            </wp:wrapTight>
            <wp:docPr id="54"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descr="IMG_256"/>
                    <pic:cNvPicPr>
                      <a:picLocks noChangeAspect="1"/>
                    </pic:cNvPicPr>
                  </pic:nvPicPr>
                  <pic:blipFill>
                    <a:blip r:embed="rId18"/>
                    <a:stretch>
                      <a:fillRect/>
                    </a:stretch>
                  </pic:blipFill>
                  <pic:spPr>
                    <a:xfrm>
                      <a:off x="0" y="0"/>
                      <a:ext cx="2367280" cy="26828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mbria" w:hAnsi="Cambria" w:cstheme="majorHAnsi"/>
          <w:color w:val="002060"/>
          <w:sz w:val="24"/>
          <w:szCs w:val="24"/>
        </w:rPr>
        <w:t xml:space="preserve">Tham quan </w:t>
      </w:r>
      <w:r>
        <w:rPr>
          <w:rFonts w:ascii="Cambria" w:hAnsi="Cambria" w:cstheme="majorHAnsi"/>
          <w:i/>
          <w:color w:val="002060"/>
          <w:sz w:val="24"/>
          <w:szCs w:val="24"/>
        </w:rPr>
        <w:t>xưởng chế tác kim cương n</w:t>
      </w:r>
      <w:r w:rsidR="007E6E50">
        <w:rPr>
          <w:rFonts w:ascii="Cambria" w:hAnsi="Cambria" w:cstheme="majorHAnsi"/>
          <w:i/>
          <w:color w:val="002060"/>
          <w:sz w:val="24"/>
          <w:szCs w:val="24"/>
        </w:rPr>
        <w:t>ổi</w:t>
      </w:r>
      <w:r>
        <w:rPr>
          <w:rFonts w:ascii="Cambria" w:hAnsi="Cambria" w:cstheme="majorHAnsi"/>
          <w:i/>
          <w:color w:val="002060"/>
          <w:sz w:val="24"/>
          <w:szCs w:val="24"/>
        </w:rPr>
        <w:t xml:space="preserve"> tiếng ở đất nước này. Cửa hàng dầu gió, Collagen dưỡng da và các sản phẩm truyền thống nổi tiếng khác của Singapore</w:t>
      </w:r>
    </w:p>
    <w:p w14:paraId="42A8ACA6" w14:textId="695CD5B0" w:rsidR="00FF59F0" w:rsidRDefault="00FF59F0" w:rsidP="00FF59F0">
      <w:pPr>
        <w:pStyle w:val="NoSpacing"/>
        <w:spacing w:line="360" w:lineRule="auto"/>
        <w:ind w:left="284" w:hanging="284"/>
        <w:jc w:val="both"/>
        <w:rPr>
          <w:rFonts w:ascii="Cambria" w:hAnsi="Cambria" w:cstheme="majorHAnsi"/>
          <w:color w:val="002060"/>
          <w:sz w:val="24"/>
          <w:szCs w:val="24"/>
        </w:rPr>
      </w:pPr>
      <w:r w:rsidRPr="00FB4B63">
        <w:rPr>
          <w:rFonts w:ascii="Cambria" w:hAnsi="Cambria" w:cstheme="majorHAnsi"/>
          <w:b/>
          <w:color w:val="002060"/>
          <w:sz w:val="24"/>
          <w:szCs w:val="24"/>
        </w:rPr>
        <w:t>Trưa</w:t>
      </w:r>
      <w:r w:rsidRPr="00FB4B63">
        <w:rPr>
          <w:rFonts w:ascii="Cambria" w:hAnsi="Cambria" w:cstheme="majorHAnsi"/>
          <w:bCs/>
          <w:color w:val="002060"/>
          <w:sz w:val="24"/>
          <w:szCs w:val="24"/>
        </w:rPr>
        <w:t xml:space="preserve">: </w:t>
      </w:r>
      <w:r w:rsidR="007E6E50">
        <w:rPr>
          <w:rFonts w:ascii="Cambria" w:hAnsi="Cambria" w:cstheme="majorHAnsi"/>
          <w:bCs/>
          <w:color w:val="002060"/>
          <w:sz w:val="24"/>
          <w:szCs w:val="24"/>
        </w:rPr>
        <w:t>Quý khách</w:t>
      </w:r>
      <w:r w:rsidRPr="00FB4B63">
        <w:rPr>
          <w:rFonts w:ascii="Cambria" w:hAnsi="Cambria" w:cstheme="majorHAnsi"/>
          <w:bCs/>
          <w:color w:val="002060"/>
          <w:sz w:val="24"/>
          <w:szCs w:val="24"/>
        </w:rPr>
        <w:t xml:space="preserve"> dùng cơm </w:t>
      </w:r>
      <w:proofErr w:type="gramStart"/>
      <w:r w:rsidRPr="00FB4B63">
        <w:rPr>
          <w:rFonts w:ascii="Cambria" w:hAnsi="Cambria" w:cstheme="majorHAnsi"/>
          <w:bCs/>
          <w:color w:val="002060"/>
          <w:sz w:val="24"/>
          <w:szCs w:val="24"/>
        </w:rPr>
        <w:t>trưa  tại</w:t>
      </w:r>
      <w:proofErr w:type="gramEnd"/>
      <w:r w:rsidRPr="00FB4B63">
        <w:rPr>
          <w:rFonts w:ascii="Cambria" w:hAnsi="Cambria" w:cstheme="majorHAnsi"/>
          <w:bCs/>
          <w:color w:val="002060"/>
          <w:sz w:val="24"/>
          <w:szCs w:val="24"/>
        </w:rPr>
        <w:t xml:space="preserve"> nhà hàng</w:t>
      </w:r>
      <w:r>
        <w:rPr>
          <w:rFonts w:ascii="Cambria" w:hAnsi="Cambria" w:cstheme="majorHAnsi"/>
          <w:bCs/>
          <w:color w:val="002060"/>
          <w:sz w:val="24"/>
          <w:szCs w:val="24"/>
        </w:rPr>
        <w:t xml:space="preserve"> với menu thịnh soạn</w:t>
      </w:r>
    </w:p>
    <w:p w14:paraId="5BF43219" w14:textId="6848AF2E" w:rsidR="00FF59F0" w:rsidRDefault="00FF59F0" w:rsidP="00FF59F0">
      <w:pPr>
        <w:pStyle w:val="NoSpacing"/>
        <w:spacing w:line="360" w:lineRule="auto"/>
        <w:ind w:left="284" w:hanging="284"/>
        <w:jc w:val="both"/>
        <w:rPr>
          <w:rFonts w:ascii="Cambria" w:hAnsi="Cambria" w:cstheme="majorHAnsi"/>
          <w:color w:val="002060"/>
          <w:sz w:val="24"/>
          <w:szCs w:val="24"/>
        </w:rPr>
      </w:pPr>
      <w:r>
        <w:rPr>
          <w:rFonts w:ascii="Cambria" w:hAnsi="Cambria" w:cstheme="majorHAnsi"/>
          <w:color w:val="002060"/>
          <w:sz w:val="24"/>
          <w:szCs w:val="24"/>
        </w:rPr>
        <w:t xml:space="preserve">Sau đó, xe đưa đoàn đi </w:t>
      </w:r>
      <w:r>
        <w:rPr>
          <w:rFonts w:ascii="Cambria" w:hAnsi="Cambria" w:cstheme="majorHAnsi"/>
          <w:b/>
          <w:color w:val="002060"/>
          <w:sz w:val="24"/>
          <w:szCs w:val="24"/>
        </w:rPr>
        <w:t xml:space="preserve">Đảo Sentosa </w:t>
      </w:r>
      <w:r>
        <w:rPr>
          <w:rFonts w:ascii="Cambria" w:hAnsi="Cambria" w:cstheme="majorHAnsi"/>
          <w:color w:val="002060"/>
          <w:sz w:val="24"/>
          <w:szCs w:val="24"/>
        </w:rPr>
        <w:t>-</w:t>
      </w:r>
      <w:r>
        <w:rPr>
          <w:rFonts w:ascii="Cambria" w:hAnsi="Cambria" w:cstheme="majorHAnsi"/>
          <w:color w:val="002060"/>
          <w:sz w:val="24"/>
          <w:szCs w:val="24"/>
          <w:lang w:val="vi-VN"/>
        </w:rPr>
        <w:t xml:space="preserve"> điểm đến độc đáo, thu hút bởi sự kết hợp thú vị giữa di sản văn hóa, thiên nhiên đa dạng và bàn tay tài hoa của con người với các công viên giải trí, trung tâm nghỉ dưỡng tiện nghi hàng đầu thế giới.</w:t>
      </w:r>
    </w:p>
    <w:p w14:paraId="4232C219" w14:textId="77AAEA89" w:rsidR="00FF59F0" w:rsidRPr="0027563F" w:rsidRDefault="00FF59F0" w:rsidP="00FF59F0">
      <w:pPr>
        <w:pStyle w:val="NoSpacing"/>
        <w:numPr>
          <w:ilvl w:val="0"/>
          <w:numId w:val="33"/>
        </w:numPr>
        <w:spacing w:line="360" w:lineRule="auto"/>
        <w:ind w:left="284" w:hanging="284"/>
        <w:jc w:val="both"/>
        <w:rPr>
          <w:rFonts w:ascii="Cambria" w:hAnsi="Cambria" w:cstheme="majorHAnsi"/>
          <w:color w:val="002060"/>
          <w:sz w:val="24"/>
          <w:szCs w:val="24"/>
          <w:lang w:val="vi-VN"/>
        </w:rPr>
      </w:pPr>
      <w:r w:rsidRPr="00C10A1E">
        <w:rPr>
          <w:rFonts w:ascii="Cambria" w:hAnsi="Cambria" w:cstheme="majorHAnsi"/>
          <w:b/>
          <w:bCs/>
          <w:color w:val="002060"/>
          <w:sz w:val="24"/>
          <w:szCs w:val="24"/>
        </w:rPr>
        <w:t xml:space="preserve">Công viên giải trí Universal Studios </w:t>
      </w:r>
      <w:proofErr w:type="gramStart"/>
      <w:r w:rsidRPr="00C10A1E">
        <w:rPr>
          <w:rFonts w:ascii="Cambria" w:hAnsi="Cambria" w:cstheme="majorHAnsi"/>
          <w:b/>
          <w:bCs/>
          <w:color w:val="002060"/>
          <w:sz w:val="24"/>
          <w:szCs w:val="24"/>
        </w:rPr>
        <w:t>Singapore</w:t>
      </w:r>
      <w:r w:rsidRPr="00C10A1E">
        <w:rPr>
          <w:rFonts w:ascii="Cambria" w:hAnsi="Cambria" w:cstheme="majorHAnsi"/>
          <w:color w:val="002060"/>
          <w:sz w:val="24"/>
          <w:szCs w:val="24"/>
        </w:rPr>
        <w:t xml:space="preserve"> </w:t>
      </w:r>
      <w:r>
        <w:rPr>
          <w:rFonts w:ascii="Cambria" w:hAnsi="Cambria" w:cstheme="majorHAnsi"/>
          <w:color w:val="002060"/>
          <w:sz w:val="24"/>
          <w:szCs w:val="24"/>
        </w:rPr>
        <w:t>:</w:t>
      </w:r>
      <w:proofErr w:type="gramEnd"/>
      <w:r>
        <w:rPr>
          <w:rFonts w:ascii="Cambria" w:hAnsi="Cambria" w:cstheme="majorHAnsi"/>
          <w:color w:val="002060"/>
          <w:sz w:val="24"/>
          <w:szCs w:val="24"/>
        </w:rPr>
        <w:t xml:space="preserve"> </w:t>
      </w:r>
      <w:r w:rsidRPr="00C10A1E">
        <w:rPr>
          <w:rFonts w:ascii="Cambria" w:hAnsi="Cambria" w:cstheme="majorHAnsi"/>
          <w:color w:val="002060"/>
          <w:sz w:val="24"/>
          <w:szCs w:val="24"/>
        </w:rPr>
        <w:t xml:space="preserve">Trên thế giới hiện nay chỉ có 4 khu Công viên Universal Studio, và rất may mắn, Singapore, quốc gia láng giềng với chúng ta là một trong những địa điểm </w:t>
      </w:r>
      <w:proofErr w:type="gramStart"/>
      <w:r w:rsidRPr="00C10A1E">
        <w:rPr>
          <w:rFonts w:ascii="Cambria" w:hAnsi="Cambria" w:cstheme="majorHAnsi"/>
          <w:color w:val="002060"/>
          <w:sz w:val="24"/>
          <w:szCs w:val="24"/>
        </w:rPr>
        <w:t>này</w:t>
      </w:r>
      <w:r w:rsidRPr="0027563F">
        <w:rPr>
          <w:rFonts w:ascii="Cambria" w:hAnsi="Cambria" w:cstheme="majorHAnsi"/>
          <w:color w:val="002060"/>
          <w:sz w:val="24"/>
          <w:szCs w:val="24"/>
        </w:rPr>
        <w:t xml:space="preserve">  </w:t>
      </w:r>
      <w:bookmarkStart w:id="2" w:name="_Hlk215490753"/>
      <w:r w:rsidRPr="0027563F">
        <w:rPr>
          <w:rFonts w:ascii="Cambria" w:hAnsi="Cambria" w:cstheme="majorHAnsi"/>
          <w:color w:val="002060"/>
          <w:sz w:val="24"/>
          <w:szCs w:val="24"/>
        </w:rPr>
        <w:t>(</w:t>
      </w:r>
      <w:proofErr w:type="gramEnd"/>
      <w:r w:rsidRPr="0027563F">
        <w:rPr>
          <w:rFonts w:ascii="Cambria" w:hAnsi="Cambria" w:cstheme="majorHAnsi"/>
          <w:color w:val="002060"/>
          <w:sz w:val="24"/>
          <w:szCs w:val="24"/>
        </w:rPr>
        <w:t>Chụp ảnh bên ngoài.)</w:t>
      </w:r>
      <w:bookmarkEnd w:id="2"/>
    </w:p>
    <w:p w14:paraId="304D0AD5" w14:textId="3D757C3F" w:rsidR="00FF59F0" w:rsidRPr="00FE29C9" w:rsidRDefault="00FF59F0" w:rsidP="00FF59F0">
      <w:pPr>
        <w:spacing w:line="360" w:lineRule="auto"/>
        <w:ind w:leftChars="129" w:left="426" w:rightChars="-194" w:right="-427" w:hanging="142"/>
        <w:jc w:val="both"/>
        <w:rPr>
          <w:rFonts w:ascii="Cambria" w:eastAsia="Times New Roman" w:hAnsi="Cambria"/>
          <w:b/>
          <w:bCs/>
          <w:color w:val="002060"/>
          <w:sz w:val="24"/>
          <w:szCs w:val="24"/>
        </w:rPr>
      </w:pPr>
      <w:r>
        <w:rPr>
          <w:rFonts w:ascii="Cambria" w:eastAsia="Times New Roman" w:hAnsi="Cambria"/>
          <w:color w:val="002060"/>
          <w:sz w:val="24"/>
          <w:szCs w:val="24"/>
        </w:rPr>
        <w:t>Xe đưa đoàn đến </w:t>
      </w:r>
      <w:r>
        <w:rPr>
          <w:rFonts w:ascii="Cambria" w:eastAsia="Times New Roman" w:hAnsi="Cambria"/>
          <w:bCs/>
          <w:color w:val="002060"/>
          <w:sz w:val="24"/>
          <w:szCs w:val="24"/>
        </w:rPr>
        <w:t xml:space="preserve">cửa </w:t>
      </w:r>
      <w:r>
        <w:rPr>
          <w:rFonts w:ascii="Cambria" w:eastAsia="Times New Roman" w:hAnsi="Cambria"/>
          <w:b/>
          <w:bCs/>
          <w:color w:val="002060"/>
          <w:sz w:val="24"/>
          <w:szCs w:val="24"/>
        </w:rPr>
        <w:t>khẩu TUAS</w:t>
      </w:r>
      <w:r>
        <w:rPr>
          <w:rFonts w:ascii="Cambria" w:eastAsia="Times New Roman" w:hAnsi="Cambria"/>
          <w:color w:val="002060"/>
          <w:sz w:val="24"/>
          <w:szCs w:val="24"/>
        </w:rPr>
        <w:t> làm thủ tục xuất cảnh</w:t>
      </w:r>
      <w:r>
        <w:rPr>
          <w:rFonts w:ascii="Cambria" w:eastAsia="Times New Roman" w:hAnsi="Cambria"/>
          <w:b/>
          <w:color w:val="002060"/>
          <w:sz w:val="24"/>
          <w:szCs w:val="24"/>
        </w:rPr>
        <w:t xml:space="preserve"> S</w:t>
      </w:r>
      <w:r>
        <w:rPr>
          <w:rFonts w:ascii="Cambria" w:eastAsia="Times New Roman" w:hAnsi="Cambria"/>
          <w:b/>
          <w:bCs/>
          <w:color w:val="002060"/>
          <w:sz w:val="24"/>
          <w:szCs w:val="24"/>
        </w:rPr>
        <w:t>ingapore</w:t>
      </w:r>
      <w:r>
        <w:rPr>
          <w:rFonts w:ascii="Cambria" w:eastAsia="Times New Roman" w:hAnsi="Cambria"/>
          <w:b/>
          <w:color w:val="002060"/>
          <w:sz w:val="24"/>
          <w:szCs w:val="24"/>
        </w:rPr>
        <w:t xml:space="preserve"> và nhập cảnh </w:t>
      </w:r>
      <w:r>
        <w:rPr>
          <w:rFonts w:ascii="Cambria" w:eastAsia="Times New Roman" w:hAnsi="Cambria"/>
          <w:b/>
          <w:bCs/>
          <w:color w:val="002060"/>
          <w:sz w:val="24"/>
          <w:szCs w:val="24"/>
        </w:rPr>
        <w:t>Malaysia</w:t>
      </w:r>
      <w:r>
        <w:rPr>
          <w:rFonts w:ascii="Cambria" w:eastAsia="Times New Roman" w:hAnsi="Cambria"/>
          <w:color w:val="002060"/>
          <w:sz w:val="24"/>
          <w:szCs w:val="24"/>
        </w:rPr>
        <w:t xml:space="preserve">. Trên đường đoàn ngắm cảnh những </w:t>
      </w:r>
      <w:r>
        <w:rPr>
          <w:rFonts w:ascii="Cambria" w:eastAsia="Times New Roman" w:hAnsi="Cambria"/>
          <w:b/>
          <w:color w:val="002060"/>
          <w:sz w:val="24"/>
          <w:szCs w:val="24"/>
        </w:rPr>
        <w:t>cánh </w:t>
      </w:r>
      <w:r>
        <w:rPr>
          <w:rFonts w:ascii="Cambria" w:eastAsia="Times New Roman" w:hAnsi="Cambria"/>
          <w:b/>
          <w:bCs/>
          <w:color w:val="002060"/>
          <w:sz w:val="24"/>
          <w:szCs w:val="24"/>
        </w:rPr>
        <w:t>rừng Cao Su, Rừng Cọ, Ca Cao bạt ngàn,</w:t>
      </w:r>
      <w:r>
        <w:rPr>
          <w:rFonts w:ascii="Cambria" w:eastAsia="Times New Roman" w:hAnsi="Cambria"/>
          <w:b/>
          <w:color w:val="002060"/>
          <w:sz w:val="24"/>
          <w:szCs w:val="24"/>
        </w:rPr>
        <w:t> </w:t>
      </w:r>
      <w:r>
        <w:rPr>
          <w:rFonts w:ascii="Cambria" w:eastAsia="Times New Roman" w:hAnsi="Cambria"/>
          <w:iCs/>
          <w:color w:val="002060"/>
          <w:sz w:val="24"/>
          <w:szCs w:val="24"/>
        </w:rPr>
        <w:t xml:space="preserve">quan sát đời </w:t>
      </w:r>
      <w:proofErr w:type="gramStart"/>
      <w:r>
        <w:rPr>
          <w:rFonts w:ascii="Cambria" w:eastAsia="Times New Roman" w:hAnsi="Cambria"/>
          <w:iCs/>
          <w:color w:val="002060"/>
          <w:sz w:val="24"/>
          <w:szCs w:val="24"/>
        </w:rPr>
        <w:t>sống</w:t>
      </w:r>
      <w:r>
        <w:rPr>
          <w:rFonts w:ascii="Cambria" w:eastAsia="Times New Roman" w:hAnsi="Cambria"/>
          <w:b/>
          <w:iCs/>
          <w:color w:val="002060"/>
          <w:sz w:val="24"/>
          <w:szCs w:val="24"/>
        </w:rPr>
        <w:t xml:space="preserve">  sinh</w:t>
      </w:r>
      <w:proofErr w:type="gramEnd"/>
      <w:r>
        <w:rPr>
          <w:rFonts w:ascii="Cambria" w:eastAsia="Times New Roman" w:hAnsi="Cambria"/>
          <w:b/>
          <w:iCs/>
          <w:color w:val="002060"/>
          <w:sz w:val="24"/>
          <w:szCs w:val="24"/>
        </w:rPr>
        <w:t xml:space="preserve"> hoạt của người dân bản địa.</w:t>
      </w:r>
      <w:r>
        <w:rPr>
          <w:rFonts w:ascii="Cambria" w:hAnsi="Cambria"/>
          <w:b/>
          <w:i/>
          <w:color w:val="002060"/>
          <w:sz w:val="24"/>
          <w:szCs w:val="24"/>
        </w:rPr>
        <w:t xml:space="preserve"> </w:t>
      </w:r>
    </w:p>
    <w:p w14:paraId="32285C7A" w14:textId="556A36AA" w:rsidR="00464F92" w:rsidRPr="00FF59F0" w:rsidRDefault="00FF59F0" w:rsidP="00FF59F0">
      <w:pPr>
        <w:spacing w:line="360" w:lineRule="auto"/>
        <w:ind w:leftChars="64" w:left="283" w:rightChars="-386" w:right="-849" w:hanging="142"/>
        <w:jc w:val="both"/>
        <w:rPr>
          <w:rFonts w:ascii="Cambria" w:eastAsia="Times New Roman" w:hAnsi="Cambria"/>
          <w:b/>
          <w:iCs/>
          <w:color w:val="002060"/>
          <w:sz w:val="24"/>
          <w:szCs w:val="24"/>
        </w:rPr>
      </w:pPr>
      <w:r>
        <w:rPr>
          <w:rFonts w:ascii="Cambria" w:hAnsi="Cambria"/>
          <w:b/>
          <w:bCs/>
          <w:color w:val="002060"/>
          <w:sz w:val="24"/>
          <w:szCs w:val="24"/>
        </w:rPr>
        <w:t>Tối</w:t>
      </w:r>
      <w:r>
        <w:rPr>
          <w:rFonts w:ascii="Cambria" w:hAnsi="Cambria"/>
          <w:b/>
          <w:bCs/>
          <w:color w:val="002060"/>
          <w:sz w:val="24"/>
          <w:szCs w:val="24"/>
          <w:lang w:val="vi-VN"/>
        </w:rPr>
        <w:t xml:space="preserve">: </w:t>
      </w:r>
      <w:r>
        <w:rPr>
          <w:rFonts w:ascii="Cambria" w:hAnsi="Cambria"/>
          <w:color w:val="002060"/>
          <w:sz w:val="24"/>
          <w:szCs w:val="24"/>
          <w:lang w:val="vi-VN"/>
        </w:rPr>
        <w:t>Đoàn dùng cơm tối</w:t>
      </w:r>
      <w:r w:rsidR="00406BC6">
        <w:rPr>
          <w:rFonts w:ascii="Cambria" w:hAnsi="Cambria"/>
          <w:color w:val="002060"/>
          <w:sz w:val="24"/>
          <w:szCs w:val="24"/>
        </w:rPr>
        <w:t>, về khách sạn nhận phòng</w:t>
      </w:r>
      <w:r>
        <w:rPr>
          <w:rFonts w:ascii="Cambria" w:hAnsi="Cambria"/>
          <w:color w:val="002060"/>
          <w:sz w:val="24"/>
          <w:szCs w:val="24"/>
          <w:lang w:val="vi-VN"/>
        </w:rPr>
        <w:t xml:space="preserve"> nghỉ ngơi </w:t>
      </w:r>
      <w:r>
        <w:rPr>
          <w:rFonts w:ascii="Cambria" w:hAnsi="Cambria"/>
          <w:color w:val="002060"/>
          <w:sz w:val="24"/>
          <w:szCs w:val="24"/>
        </w:rPr>
        <w:t xml:space="preserve">tại </w:t>
      </w:r>
      <w:proofErr w:type="gramStart"/>
      <w:r>
        <w:rPr>
          <w:rFonts w:ascii="Cambria" w:hAnsi="Cambria"/>
          <w:color w:val="002060"/>
          <w:sz w:val="24"/>
          <w:szCs w:val="24"/>
        </w:rPr>
        <w:t>thành  phố</w:t>
      </w:r>
      <w:proofErr w:type="gramEnd"/>
      <w:r>
        <w:rPr>
          <w:rFonts w:ascii="Cambria" w:hAnsi="Cambria"/>
          <w:color w:val="002060"/>
          <w:sz w:val="24"/>
          <w:szCs w:val="24"/>
          <w:lang w:val="vi-VN"/>
        </w:rPr>
        <w:t xml:space="preserve"> </w:t>
      </w:r>
      <w:r>
        <w:rPr>
          <w:rFonts w:ascii="Cambria" w:eastAsia="Times New Roman" w:hAnsi="Cambria"/>
          <w:b/>
          <w:iCs/>
          <w:color w:val="002060"/>
          <w:sz w:val="24"/>
          <w:szCs w:val="24"/>
        </w:rPr>
        <w:t>Malacca</w:t>
      </w:r>
    </w:p>
    <w:p w14:paraId="517073A2" w14:textId="66C006E0" w:rsidR="00464F92" w:rsidRPr="00A87CDE" w:rsidRDefault="00464F92" w:rsidP="00123BAC">
      <w:pPr>
        <w:shd w:val="clear" w:color="auto" w:fill="2E74B5" w:themeFill="accent5" w:themeFillShade="BF"/>
        <w:tabs>
          <w:tab w:val="left" w:pos="4368"/>
        </w:tabs>
        <w:spacing w:after="0" w:line="288" w:lineRule="auto"/>
        <w:jc w:val="both"/>
        <w:rPr>
          <w:rFonts w:ascii="Cambria" w:hAnsi="Cambria"/>
          <w:b/>
          <w:bCs/>
          <w:color w:val="FFFFFF" w:themeColor="background1"/>
          <w:sz w:val="24"/>
          <w:szCs w:val="24"/>
          <w:lang w:val="vi-VN"/>
        </w:rPr>
      </w:pPr>
      <w:r w:rsidRPr="00A87CDE">
        <w:rPr>
          <w:rFonts w:ascii="Cambria" w:hAnsi="Cambria"/>
          <w:b/>
          <w:color w:val="FFFFFF" w:themeColor="background1"/>
          <w:sz w:val="24"/>
          <w:szCs w:val="24"/>
          <w:lang w:val="vi-VN"/>
        </w:rPr>
        <w:t xml:space="preserve">NGÀY 03: MALACCA – </w:t>
      </w:r>
      <w:r w:rsidRPr="00564E4D">
        <w:rPr>
          <w:rFonts w:ascii="Cambria" w:hAnsi="Cambria"/>
          <w:b/>
          <w:color w:val="FFFFFF" w:themeColor="background1"/>
          <w:sz w:val="24"/>
          <w:szCs w:val="24"/>
          <w:lang w:val="vi-VN"/>
        </w:rPr>
        <w:t>KUALA</w:t>
      </w:r>
      <w:r w:rsidRPr="00A87CDE">
        <w:rPr>
          <w:rFonts w:ascii="Cambria" w:hAnsi="Cambria"/>
          <w:b/>
          <w:color w:val="FFFFFF" w:themeColor="background1"/>
          <w:sz w:val="24"/>
          <w:szCs w:val="24"/>
          <w:lang w:val="vi-VN"/>
        </w:rPr>
        <w:t xml:space="preserve"> LUMPUR</w:t>
      </w:r>
      <w:r w:rsidRPr="00A87CDE">
        <w:rPr>
          <w:rFonts w:ascii="Cambria" w:hAnsi="Cambria"/>
          <w:b/>
          <w:color w:val="FFFFFF" w:themeColor="background1"/>
          <w:sz w:val="24"/>
          <w:szCs w:val="24"/>
          <w:lang w:val="vi-VN"/>
        </w:rPr>
        <w:tab/>
      </w:r>
      <w:r w:rsidRPr="00A87CDE">
        <w:rPr>
          <w:rFonts w:ascii="Cambria" w:hAnsi="Cambria"/>
          <w:b/>
          <w:color w:val="FFFFFF" w:themeColor="background1"/>
          <w:sz w:val="24"/>
          <w:szCs w:val="24"/>
          <w:lang w:val="vi-VN"/>
        </w:rPr>
        <w:tab/>
        <w:t xml:space="preserve">                   </w:t>
      </w:r>
      <w:r w:rsidR="00FF59F0">
        <w:rPr>
          <w:rFonts w:ascii="Cambria" w:hAnsi="Cambria"/>
          <w:b/>
          <w:color w:val="FFFFFF" w:themeColor="background1"/>
          <w:sz w:val="24"/>
          <w:szCs w:val="24"/>
        </w:rPr>
        <w:t xml:space="preserve">                          </w:t>
      </w:r>
      <w:r w:rsidR="00A87CDE" w:rsidRPr="00564E4D">
        <w:rPr>
          <w:rFonts w:ascii="Cambria" w:hAnsi="Cambria"/>
          <w:b/>
          <w:color w:val="FFFFFF" w:themeColor="background1"/>
          <w:sz w:val="24"/>
          <w:szCs w:val="24"/>
          <w:lang w:val="vi-VN"/>
        </w:rPr>
        <w:t xml:space="preserve">   </w:t>
      </w:r>
      <w:r w:rsidRPr="00A87CDE">
        <w:rPr>
          <w:rFonts w:ascii="Cambria" w:hAnsi="Cambria"/>
          <w:b/>
          <w:color w:val="FFFFFF" w:themeColor="background1"/>
          <w:sz w:val="24"/>
          <w:szCs w:val="24"/>
          <w:lang w:val="vi-VN"/>
        </w:rPr>
        <w:t xml:space="preserve">     (Ăn sáng</w:t>
      </w:r>
      <w:r w:rsidRPr="00564E4D">
        <w:rPr>
          <w:rFonts w:ascii="Cambria" w:hAnsi="Cambria"/>
          <w:b/>
          <w:color w:val="FFFFFF" w:themeColor="background1"/>
          <w:sz w:val="24"/>
          <w:szCs w:val="24"/>
          <w:lang w:val="vi-VN"/>
        </w:rPr>
        <w:t xml:space="preserve">, </w:t>
      </w:r>
      <w:r w:rsidRPr="00A87CDE">
        <w:rPr>
          <w:rFonts w:ascii="Cambria" w:hAnsi="Cambria"/>
          <w:b/>
          <w:color w:val="FFFFFF" w:themeColor="background1"/>
          <w:sz w:val="24"/>
          <w:szCs w:val="24"/>
          <w:lang w:val="vi-VN"/>
        </w:rPr>
        <w:t>trưa</w:t>
      </w:r>
      <w:r w:rsidR="00630FD7" w:rsidRPr="00564E4D">
        <w:rPr>
          <w:rFonts w:ascii="Cambria" w:hAnsi="Cambria"/>
          <w:b/>
          <w:color w:val="FFFFFF" w:themeColor="background1"/>
          <w:sz w:val="24"/>
          <w:szCs w:val="24"/>
          <w:lang w:val="vi-VN"/>
        </w:rPr>
        <w:t xml:space="preserve">, </w:t>
      </w:r>
      <w:r w:rsidR="006D2191">
        <w:rPr>
          <w:rFonts w:ascii="Cambria" w:hAnsi="Cambria"/>
          <w:b/>
          <w:color w:val="FFFFFF" w:themeColor="background1"/>
          <w:sz w:val="24"/>
          <w:szCs w:val="24"/>
        </w:rPr>
        <w:t>tối</w:t>
      </w:r>
      <w:r w:rsidRPr="00A87CDE">
        <w:rPr>
          <w:rFonts w:ascii="Cambria" w:hAnsi="Cambria"/>
          <w:b/>
          <w:color w:val="FFFFFF" w:themeColor="background1"/>
          <w:sz w:val="24"/>
          <w:szCs w:val="24"/>
          <w:lang w:val="vi-VN"/>
        </w:rPr>
        <w:t>)</w:t>
      </w:r>
    </w:p>
    <w:p w14:paraId="4FB38AD7" w14:textId="77777777" w:rsidR="00FF59F0" w:rsidRDefault="00FF59F0" w:rsidP="00123BAC">
      <w:pPr>
        <w:pStyle w:val="ListParagraph"/>
        <w:spacing w:after="120" w:line="360" w:lineRule="auto"/>
        <w:ind w:left="0"/>
        <w:contextualSpacing w:val="0"/>
        <w:jc w:val="both"/>
        <w:rPr>
          <w:rFonts w:ascii="Cambria" w:hAnsi="Cambria" w:cs="Tahoma"/>
          <w:color w:val="002060"/>
          <w:sz w:val="24"/>
          <w:szCs w:val="24"/>
          <w:lang w:val="de-DE"/>
        </w:rPr>
      </w:pPr>
      <w:r>
        <w:rPr>
          <w:noProof/>
        </w:rPr>
        <w:drawing>
          <wp:anchor distT="0" distB="0" distL="114300" distR="114300" simplePos="0" relativeHeight="251658245" behindDoc="1" locked="0" layoutInCell="1" allowOverlap="1" wp14:anchorId="61174AA6" wp14:editId="5F471227">
            <wp:simplePos x="0" y="0"/>
            <wp:positionH relativeFrom="column">
              <wp:posOffset>4864100</wp:posOffset>
            </wp:positionH>
            <wp:positionV relativeFrom="paragraph">
              <wp:posOffset>298450</wp:posOffset>
            </wp:positionV>
            <wp:extent cx="2250440" cy="1737360"/>
            <wp:effectExtent l="133350" t="114300" r="130810" b="167640"/>
            <wp:wrapTight wrapText="bothSides">
              <wp:wrapPolygon edited="0">
                <wp:start x="-1097" y="-1421"/>
                <wp:lineTo x="-1280" y="21553"/>
                <wp:lineTo x="-731" y="23447"/>
                <wp:lineTo x="21941" y="23447"/>
                <wp:lineTo x="22673" y="22026"/>
                <wp:lineTo x="22490" y="-1421"/>
                <wp:lineTo x="-1097" y="-1421"/>
              </wp:wrapPolygon>
            </wp:wrapTight>
            <wp:docPr id="564755384" name="Picture 1" descr="A river with building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55384" name="Picture 1" descr="A river with buildings and flower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250440"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17AC7">
        <w:rPr>
          <w:rFonts w:ascii="Cambria" w:hAnsi="Cambria" w:cs="Tahoma"/>
          <w:b/>
          <w:bCs/>
          <w:color w:val="002060"/>
          <w:sz w:val="24"/>
          <w:szCs w:val="24"/>
          <w:lang w:val="de-DE"/>
        </w:rPr>
        <w:t xml:space="preserve">Sáng: </w:t>
      </w:r>
      <w:r>
        <w:rPr>
          <w:rFonts w:ascii="Cambria" w:hAnsi="Cambria" w:cs="Tahoma"/>
          <w:color w:val="002060"/>
          <w:sz w:val="24"/>
          <w:szCs w:val="24"/>
          <w:lang w:val="de-DE"/>
        </w:rPr>
        <w:t>Đoàn dùng buffet sáng tại khách sạn. Làm thủ  tục trả phòng</w:t>
      </w:r>
    </w:p>
    <w:p w14:paraId="05D53371" w14:textId="054A09E6" w:rsidR="00123BAC" w:rsidRDefault="007E6E50" w:rsidP="00123BAC">
      <w:pPr>
        <w:pStyle w:val="ListParagraph"/>
        <w:spacing w:after="120" w:line="360" w:lineRule="auto"/>
        <w:ind w:left="0"/>
        <w:contextualSpacing w:val="0"/>
        <w:jc w:val="both"/>
        <w:rPr>
          <w:rFonts w:ascii="Cambria" w:hAnsi="Cambria" w:cs="Tahoma"/>
          <w:color w:val="002060"/>
          <w:sz w:val="24"/>
          <w:szCs w:val="24"/>
          <w:lang w:val="de-DE"/>
        </w:rPr>
      </w:pPr>
      <w:r>
        <w:rPr>
          <w:rFonts w:ascii="Cambria" w:hAnsi="Cambria" w:cs="Tahoma"/>
          <w:color w:val="002060"/>
          <w:sz w:val="24"/>
          <w:szCs w:val="24"/>
          <w:lang w:val="de-DE"/>
        </w:rPr>
        <w:t>Quý khách</w:t>
      </w:r>
      <w:r w:rsidR="00FF59F0">
        <w:rPr>
          <w:rFonts w:ascii="Cambria" w:hAnsi="Cambria" w:cs="Tahoma"/>
          <w:color w:val="002060"/>
          <w:sz w:val="24"/>
          <w:szCs w:val="24"/>
          <w:lang w:val="de-DE"/>
        </w:rPr>
        <w:t xml:space="preserve"> tiếp tục hành trình khám phá thành phố Mallaca</w:t>
      </w:r>
    </w:p>
    <w:p w14:paraId="415A2350" w14:textId="36663025" w:rsidR="00FF59F0" w:rsidRPr="00123BAC" w:rsidRDefault="00FF59F0" w:rsidP="007B6252">
      <w:pPr>
        <w:pStyle w:val="ListParagraph"/>
        <w:numPr>
          <w:ilvl w:val="0"/>
          <w:numId w:val="38"/>
        </w:numPr>
        <w:spacing w:after="120" w:line="360" w:lineRule="auto"/>
        <w:ind w:left="284" w:hanging="284"/>
        <w:contextualSpacing w:val="0"/>
        <w:jc w:val="both"/>
        <w:rPr>
          <w:rFonts w:ascii="Cambria" w:hAnsi="Cambria" w:cs="Tahoma"/>
          <w:color w:val="002060"/>
          <w:sz w:val="24"/>
          <w:szCs w:val="24"/>
          <w:lang w:val="de-DE"/>
        </w:rPr>
      </w:pPr>
      <w:r w:rsidRPr="001762E7">
        <w:rPr>
          <w:rFonts w:ascii="Cambria" w:hAnsi="Cambria" w:cstheme="majorHAnsi"/>
          <w:b/>
          <w:bCs/>
          <w:color w:val="002060"/>
          <w:sz w:val="24"/>
          <w:szCs w:val="24"/>
          <w:lang w:val="de-DE"/>
        </w:rPr>
        <w:t>Thành phố Mallaca:</w:t>
      </w:r>
      <w:r>
        <w:rPr>
          <w:rFonts w:ascii="Cambria" w:hAnsi="Cambria" w:cstheme="majorHAnsi"/>
          <w:color w:val="002060"/>
          <w:sz w:val="24"/>
          <w:szCs w:val="24"/>
          <w:lang w:val="de-DE"/>
        </w:rPr>
        <w:t xml:space="preserve"> </w:t>
      </w:r>
      <w:r w:rsidRPr="00614153">
        <w:rPr>
          <w:rFonts w:ascii="Cambria" w:hAnsi="Cambria" w:cstheme="majorHAnsi"/>
          <w:color w:val="002060"/>
          <w:sz w:val="24"/>
          <w:szCs w:val="24"/>
        </w:rPr>
        <w:t>Nơi này từng là làng chài, đặc khu kinh tế với cảng Malacca là nơi giao thương hàng hoá khắp thế giới. Từ đó, thu hút lượng lớn dân nhập cư từ nhiều khu vực như Tây Ban Nha, Anh, Hà Lan và Trung Quốc, do đó, có sự pha trộn độc đáo của các nền văn hóa, sắc tộc khác nhau trong suốt các thời kỳ thuộc địa</w:t>
      </w:r>
      <w:r>
        <w:rPr>
          <w:rFonts w:ascii="Cambria" w:hAnsi="Cambria" w:cstheme="majorHAnsi"/>
          <w:color w:val="002060"/>
          <w:sz w:val="24"/>
          <w:szCs w:val="24"/>
        </w:rPr>
        <w:t>.</w:t>
      </w:r>
    </w:p>
    <w:p w14:paraId="3A097D91" w14:textId="4063395C" w:rsidR="00FF59F0" w:rsidRPr="001762E7" w:rsidRDefault="00FF59F0" w:rsidP="00123BAC">
      <w:pPr>
        <w:pStyle w:val="NoSpacing"/>
        <w:spacing w:line="360" w:lineRule="auto"/>
        <w:jc w:val="both"/>
        <w:rPr>
          <w:noProof/>
        </w:rPr>
      </w:pPr>
      <w:r w:rsidRPr="00936FE8">
        <w:rPr>
          <w:rFonts w:ascii="Cambria" w:hAnsi="Cambria" w:cstheme="majorHAnsi"/>
          <w:color w:val="002060"/>
          <w:sz w:val="24"/>
          <w:szCs w:val="24"/>
        </w:rPr>
        <w:t>Thành phố M</w:t>
      </w:r>
      <w:r w:rsidR="007E6E50">
        <w:rPr>
          <w:rFonts w:ascii="Cambria" w:hAnsi="Cambria" w:cstheme="majorHAnsi"/>
          <w:color w:val="002060"/>
          <w:sz w:val="24"/>
          <w:szCs w:val="24"/>
        </w:rPr>
        <w:t>alacca</w:t>
      </w:r>
      <w:r w:rsidRPr="00936FE8">
        <w:rPr>
          <w:rFonts w:ascii="Cambria" w:hAnsi="Cambria" w:cstheme="majorHAnsi"/>
          <w:color w:val="002060"/>
          <w:sz w:val="24"/>
          <w:szCs w:val="24"/>
        </w:rPr>
        <w:t xml:space="preserve"> được mệnh danh là “</w:t>
      </w:r>
      <w:r w:rsidRPr="00936FE8">
        <w:rPr>
          <w:rFonts w:ascii="Cambria" w:hAnsi="Cambria" w:cstheme="majorHAnsi"/>
          <w:b/>
          <w:bCs/>
          <w:color w:val="002060"/>
          <w:sz w:val="24"/>
          <w:szCs w:val="24"/>
        </w:rPr>
        <w:t>Venice của Châu Á</w:t>
      </w:r>
      <w:r w:rsidRPr="00936FE8">
        <w:rPr>
          <w:noProof/>
        </w:rPr>
        <w:t xml:space="preserve"> </w:t>
      </w:r>
    </w:p>
    <w:p w14:paraId="192304C9" w14:textId="531E145B" w:rsidR="00FF59F0" w:rsidRPr="00DD56D7" w:rsidRDefault="00FF59F0" w:rsidP="00123BAC">
      <w:pPr>
        <w:pStyle w:val="NoSpacing"/>
        <w:spacing w:line="360" w:lineRule="auto"/>
        <w:jc w:val="both"/>
        <w:rPr>
          <w:rFonts w:ascii="Cambria" w:hAnsi="Cambria" w:cstheme="majorHAnsi"/>
          <w:color w:val="002060"/>
          <w:sz w:val="24"/>
          <w:szCs w:val="24"/>
          <w:lang w:val="de-DE"/>
        </w:rPr>
      </w:pPr>
      <w:r>
        <w:rPr>
          <w:rFonts w:ascii="Cambria" w:hAnsi="Cambria" w:cstheme="majorHAnsi"/>
          <w:color w:val="002060"/>
          <w:sz w:val="24"/>
          <w:szCs w:val="24"/>
          <w:lang w:val="de-DE"/>
        </w:rPr>
        <w:t>Khu c</w:t>
      </w:r>
      <w:r w:rsidRPr="00614153">
        <w:rPr>
          <w:rFonts w:ascii="Cambria" w:hAnsi="Cambria" w:cstheme="majorHAnsi"/>
          <w:color w:val="002060"/>
          <w:sz w:val="24"/>
          <w:szCs w:val="24"/>
        </w:rPr>
        <w:t>ác công trình có màu sắc đỏ rực, kiến trúc theo phong cách Châu Âu.</w:t>
      </w:r>
    </w:p>
    <w:p w14:paraId="6F7B5614" w14:textId="40ACE2B5" w:rsidR="00FF59F0" w:rsidRDefault="00123BAC" w:rsidP="00123BAC">
      <w:pPr>
        <w:pStyle w:val="NoSpacing"/>
        <w:numPr>
          <w:ilvl w:val="0"/>
          <w:numId w:val="34"/>
        </w:numPr>
        <w:spacing w:line="360" w:lineRule="auto"/>
        <w:ind w:left="0" w:firstLine="0"/>
        <w:jc w:val="both"/>
        <w:rPr>
          <w:rFonts w:ascii="Cambria" w:hAnsi="Cambria" w:cstheme="majorHAnsi"/>
          <w:b/>
          <w:color w:val="002060"/>
          <w:sz w:val="24"/>
          <w:szCs w:val="24"/>
        </w:rPr>
      </w:pPr>
      <w:r>
        <w:rPr>
          <w:noProof/>
        </w:rPr>
        <w:lastRenderedPageBreak/>
        <w:drawing>
          <wp:anchor distT="0" distB="0" distL="114300" distR="114300" simplePos="0" relativeHeight="251658244" behindDoc="1" locked="0" layoutInCell="1" allowOverlap="1" wp14:anchorId="36A9ADF5" wp14:editId="33558AE7">
            <wp:simplePos x="0" y="0"/>
            <wp:positionH relativeFrom="margin">
              <wp:posOffset>4908550</wp:posOffset>
            </wp:positionH>
            <wp:positionV relativeFrom="paragraph">
              <wp:posOffset>114844</wp:posOffset>
            </wp:positionV>
            <wp:extent cx="2338705" cy="1733550"/>
            <wp:effectExtent l="133350" t="114300" r="99695" b="152400"/>
            <wp:wrapTight wrapText="bothSides">
              <wp:wrapPolygon edited="0">
                <wp:start x="-880" y="-1424"/>
                <wp:lineTo x="-1232" y="-949"/>
                <wp:lineTo x="-1056" y="23262"/>
                <wp:lineTo x="22345" y="23262"/>
                <wp:lineTo x="22345" y="-1424"/>
                <wp:lineTo x="-880" y="-1424"/>
              </wp:wrapPolygon>
            </wp:wrapTight>
            <wp:docPr id="974355113" name="Picture 1" descr="A fountain in front of a red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55113" name="Picture 1" descr="A fountain in front of a red building&#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8705" cy="1733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F59F0">
        <w:rPr>
          <w:rFonts w:ascii="Cambria" w:hAnsi="Cambria" w:cstheme="majorHAnsi"/>
          <w:b/>
          <w:color w:val="002060"/>
          <w:sz w:val="24"/>
          <w:szCs w:val="24"/>
        </w:rPr>
        <w:t>Nhà thờ Thánh Saint Paul / Pháo đài cổ Bồ Đào Nha</w:t>
      </w:r>
    </w:p>
    <w:p w14:paraId="69A22CE8" w14:textId="77777777" w:rsidR="00FF59F0" w:rsidRDefault="00FF59F0" w:rsidP="00123BAC">
      <w:pPr>
        <w:pStyle w:val="NoSpacing"/>
        <w:numPr>
          <w:ilvl w:val="0"/>
          <w:numId w:val="34"/>
        </w:numPr>
        <w:spacing w:line="360" w:lineRule="auto"/>
        <w:ind w:left="0" w:firstLine="0"/>
        <w:jc w:val="both"/>
        <w:rPr>
          <w:rFonts w:ascii="Cambria" w:hAnsi="Cambria" w:cstheme="majorHAnsi"/>
          <w:b/>
          <w:color w:val="002060"/>
          <w:sz w:val="24"/>
          <w:szCs w:val="24"/>
        </w:rPr>
      </w:pPr>
      <w:r w:rsidRPr="001762E7">
        <w:rPr>
          <w:rFonts w:ascii="Cambria" w:hAnsi="Cambria" w:cstheme="majorHAnsi"/>
          <w:b/>
          <w:color w:val="002060"/>
          <w:sz w:val="24"/>
          <w:szCs w:val="24"/>
        </w:rPr>
        <w:t>Quảng trường Hà Lan</w:t>
      </w:r>
    </w:p>
    <w:p w14:paraId="0DA1B300" w14:textId="0837ED1A" w:rsidR="00FF59F0" w:rsidRDefault="00FF59F0" w:rsidP="00123BAC">
      <w:pPr>
        <w:pStyle w:val="NoSpacing"/>
        <w:numPr>
          <w:ilvl w:val="0"/>
          <w:numId w:val="34"/>
        </w:numPr>
        <w:spacing w:line="360" w:lineRule="auto"/>
        <w:ind w:left="0" w:firstLine="0"/>
        <w:jc w:val="both"/>
        <w:rPr>
          <w:rFonts w:ascii="Cambria" w:hAnsi="Cambria" w:cstheme="majorHAnsi"/>
          <w:b/>
          <w:color w:val="002060"/>
          <w:sz w:val="24"/>
          <w:szCs w:val="24"/>
        </w:rPr>
      </w:pPr>
      <w:r w:rsidRPr="001762E7">
        <w:rPr>
          <w:rFonts w:ascii="Cambria" w:hAnsi="Cambria" w:cstheme="majorHAnsi"/>
          <w:b/>
          <w:color w:val="002060"/>
          <w:sz w:val="24"/>
          <w:szCs w:val="24"/>
        </w:rPr>
        <w:t>Đài phun nước Nữ hoàng Victoria</w:t>
      </w:r>
    </w:p>
    <w:p w14:paraId="0F5CBE00" w14:textId="77777777" w:rsidR="00FF59F0" w:rsidRDefault="00FF59F0" w:rsidP="00123BAC">
      <w:pPr>
        <w:pStyle w:val="NoSpacing"/>
        <w:numPr>
          <w:ilvl w:val="0"/>
          <w:numId w:val="34"/>
        </w:numPr>
        <w:spacing w:line="360" w:lineRule="auto"/>
        <w:ind w:left="0" w:firstLine="0"/>
        <w:jc w:val="both"/>
        <w:rPr>
          <w:rFonts w:ascii="Cambria" w:hAnsi="Cambria" w:cstheme="majorHAnsi"/>
          <w:b/>
          <w:color w:val="002060"/>
          <w:sz w:val="24"/>
          <w:szCs w:val="24"/>
        </w:rPr>
      </w:pPr>
      <w:r w:rsidRPr="001762E7">
        <w:rPr>
          <w:rFonts w:ascii="Cambria" w:hAnsi="Cambria" w:cstheme="majorHAnsi"/>
          <w:b/>
          <w:color w:val="002060"/>
          <w:sz w:val="24"/>
          <w:szCs w:val="24"/>
        </w:rPr>
        <w:t>Tháp đồng hồ Tan Beng Swee</w:t>
      </w:r>
    </w:p>
    <w:p w14:paraId="73F1C5E9" w14:textId="3DF60751" w:rsidR="00FF59F0" w:rsidRDefault="00FF59F0" w:rsidP="00123BAC">
      <w:pPr>
        <w:pStyle w:val="NoSpacing"/>
        <w:numPr>
          <w:ilvl w:val="0"/>
          <w:numId w:val="34"/>
        </w:numPr>
        <w:spacing w:line="360" w:lineRule="auto"/>
        <w:ind w:left="0" w:firstLine="0"/>
        <w:jc w:val="both"/>
        <w:rPr>
          <w:rFonts w:ascii="Cambria" w:hAnsi="Cambria" w:cstheme="majorHAnsi"/>
          <w:b/>
          <w:color w:val="002060"/>
          <w:sz w:val="24"/>
          <w:szCs w:val="24"/>
        </w:rPr>
      </w:pPr>
      <w:r w:rsidRPr="001762E7">
        <w:rPr>
          <w:rFonts w:ascii="Cambria" w:hAnsi="Cambria" w:cstheme="majorHAnsi"/>
          <w:b/>
          <w:color w:val="002060"/>
          <w:sz w:val="24"/>
          <w:szCs w:val="24"/>
        </w:rPr>
        <w:t>Khu phố cổ Jonkers</w:t>
      </w:r>
    </w:p>
    <w:p w14:paraId="1D427987" w14:textId="5C6AEF65" w:rsidR="00FF59F0" w:rsidRDefault="00FF59F0" w:rsidP="00123BAC">
      <w:pPr>
        <w:pStyle w:val="NoSpacing"/>
        <w:numPr>
          <w:ilvl w:val="0"/>
          <w:numId w:val="34"/>
        </w:numPr>
        <w:spacing w:line="360" w:lineRule="auto"/>
        <w:ind w:left="0" w:firstLine="0"/>
        <w:jc w:val="both"/>
        <w:rPr>
          <w:rFonts w:ascii="Cambria" w:hAnsi="Cambria" w:cstheme="majorHAnsi"/>
          <w:b/>
          <w:color w:val="002060"/>
          <w:sz w:val="24"/>
          <w:szCs w:val="24"/>
        </w:rPr>
      </w:pPr>
      <w:r w:rsidRPr="001762E7">
        <w:rPr>
          <w:rFonts w:ascii="Cambria" w:hAnsi="Cambria" w:cstheme="majorHAnsi"/>
          <w:b/>
          <w:color w:val="002060"/>
          <w:sz w:val="24"/>
          <w:szCs w:val="24"/>
        </w:rPr>
        <w:t>Đền Cheng Hoon Teng</w:t>
      </w:r>
    </w:p>
    <w:p w14:paraId="0C3796B6" w14:textId="5D7667ED" w:rsidR="00406BC6" w:rsidRPr="001D5EFD" w:rsidRDefault="00406BC6" w:rsidP="00406BC6">
      <w:pPr>
        <w:pStyle w:val="NoSpacing"/>
        <w:spacing w:line="360" w:lineRule="auto"/>
        <w:jc w:val="both"/>
        <w:rPr>
          <w:rFonts w:ascii="Cambria" w:hAnsi="Cambria" w:cstheme="majorHAnsi"/>
          <w:color w:val="002060"/>
          <w:sz w:val="24"/>
          <w:szCs w:val="24"/>
        </w:rPr>
      </w:pPr>
      <w:r>
        <w:rPr>
          <w:noProof/>
        </w:rPr>
        <w:drawing>
          <wp:anchor distT="0" distB="0" distL="114300" distR="114300" simplePos="0" relativeHeight="251658253" behindDoc="1" locked="0" layoutInCell="1" allowOverlap="1" wp14:anchorId="4B9D8CB9" wp14:editId="7F74A3FE">
            <wp:simplePos x="0" y="0"/>
            <wp:positionH relativeFrom="page">
              <wp:align>right</wp:align>
            </wp:positionH>
            <wp:positionV relativeFrom="paragraph">
              <wp:posOffset>224790</wp:posOffset>
            </wp:positionV>
            <wp:extent cx="2368973" cy="1713865"/>
            <wp:effectExtent l="114300" t="114300" r="146050" b="153035"/>
            <wp:wrapTight wrapText="bothSides">
              <wp:wrapPolygon edited="0">
                <wp:start x="-1042" y="-1441"/>
                <wp:lineTo x="-1042" y="23289"/>
                <wp:lineTo x="22584" y="23289"/>
                <wp:lineTo x="22758" y="2881"/>
                <wp:lineTo x="22411" y="-1441"/>
                <wp:lineTo x="-1042" y="-1441"/>
              </wp:wrapPolygon>
            </wp:wrapTight>
            <wp:docPr id="1077931945" name="Picture 1" descr="A table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31945" name="Picture 1" descr="A table full of foo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8973" cy="171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F59F0">
        <w:rPr>
          <w:rFonts w:ascii="Cambria" w:hAnsi="Cambria" w:cstheme="majorHAnsi"/>
          <w:b/>
          <w:color w:val="002060"/>
          <w:sz w:val="24"/>
          <w:szCs w:val="24"/>
        </w:rPr>
        <w:t xml:space="preserve">Trưa: </w:t>
      </w:r>
      <w:r w:rsidRPr="0034203B">
        <w:rPr>
          <w:rFonts w:ascii="Cambria" w:hAnsi="Cambria" w:cstheme="majorHAnsi"/>
          <w:color w:val="002060"/>
          <w:sz w:val="24"/>
          <w:szCs w:val="24"/>
          <w:lang w:val="de-DE"/>
        </w:rPr>
        <w:t>Đoàn dùng bữa trưa</w:t>
      </w:r>
      <w:r w:rsidRPr="0034203B">
        <w:rPr>
          <w:rFonts w:ascii="Cambria" w:hAnsi="Cambria" w:cstheme="majorHAnsi"/>
          <w:color w:val="002060"/>
          <w:sz w:val="24"/>
          <w:szCs w:val="24"/>
        </w:rPr>
        <w:t xml:space="preserve"> </w:t>
      </w:r>
      <w:r w:rsidRPr="0034203B">
        <w:rPr>
          <w:rFonts w:ascii="Cambria" w:hAnsi="Cambria" w:cstheme="majorHAnsi"/>
          <w:b/>
          <w:bCs/>
          <w:color w:val="002060"/>
          <w:sz w:val="24"/>
          <w:szCs w:val="24"/>
        </w:rPr>
        <w:t>BBQ nướng</w:t>
      </w:r>
      <w:r>
        <w:rPr>
          <w:rFonts w:ascii="Cambria" w:hAnsi="Cambria" w:cstheme="majorHAnsi"/>
          <w:color w:val="002060"/>
          <w:sz w:val="24"/>
          <w:szCs w:val="24"/>
          <w:lang w:val="de-DE"/>
        </w:rPr>
        <w:t xml:space="preserve"> với đa dạng các món </w:t>
      </w:r>
      <w:proofErr w:type="gramStart"/>
      <w:r>
        <w:rPr>
          <w:rFonts w:ascii="Cambria" w:hAnsi="Cambria" w:cstheme="majorHAnsi"/>
          <w:color w:val="002060"/>
          <w:sz w:val="24"/>
          <w:szCs w:val="24"/>
          <w:lang w:val="de-DE"/>
        </w:rPr>
        <w:t>ăn  thịt</w:t>
      </w:r>
      <w:proofErr w:type="gramEnd"/>
      <w:r>
        <w:rPr>
          <w:rFonts w:ascii="Cambria" w:hAnsi="Cambria" w:cstheme="majorHAnsi"/>
          <w:color w:val="002060"/>
          <w:sz w:val="24"/>
          <w:szCs w:val="24"/>
          <w:lang w:val="de-DE"/>
        </w:rPr>
        <w:t xml:space="preserve"> heo, bò, gà, hải sản các</w:t>
      </w:r>
      <w:r w:rsidRPr="001D5EFD">
        <w:rPr>
          <w:rFonts w:ascii="Cambria" w:hAnsi="Cambria" w:cstheme="majorHAnsi"/>
          <w:b/>
          <w:bCs/>
          <w:color w:val="002060"/>
          <w:sz w:val="24"/>
          <w:szCs w:val="24"/>
          <w:lang w:val="de-DE"/>
        </w:rPr>
        <w:t xml:space="preserve"> </w:t>
      </w:r>
      <w:r w:rsidR="004B0E2B" w:rsidRPr="001D5EFD">
        <w:rPr>
          <w:rFonts w:ascii="Cambria" w:hAnsi="Cambria" w:cstheme="majorHAnsi"/>
          <w:b/>
          <w:bCs/>
          <w:color w:val="002060"/>
          <w:sz w:val="24"/>
          <w:szCs w:val="24"/>
          <w:lang w:val="de-DE"/>
        </w:rPr>
        <w:t>hoặc</w:t>
      </w:r>
      <w:r w:rsidR="00E955C6">
        <w:rPr>
          <w:rFonts w:ascii="Cambria" w:hAnsi="Cambria" w:cstheme="majorHAnsi"/>
          <w:color w:val="002060"/>
          <w:sz w:val="24"/>
          <w:szCs w:val="24"/>
          <w:lang w:val="de-DE"/>
        </w:rPr>
        <w:t xml:space="preserve"> </w:t>
      </w:r>
      <w:r w:rsidR="00E955C6" w:rsidRPr="00E955C6">
        <w:rPr>
          <w:rFonts w:ascii="Cambria" w:hAnsi="Cambria" w:cstheme="majorHAnsi"/>
          <w:b/>
          <w:bCs/>
          <w:color w:val="002060"/>
          <w:sz w:val="24"/>
          <w:szCs w:val="24"/>
          <w:lang w:val="de-DE"/>
        </w:rPr>
        <w:t>một bữa</w:t>
      </w:r>
      <w:r w:rsidR="004B0E2B" w:rsidRPr="00E955C6">
        <w:rPr>
          <w:rFonts w:ascii="Cambria" w:hAnsi="Cambria" w:cstheme="majorHAnsi"/>
          <w:b/>
          <w:bCs/>
          <w:color w:val="002060"/>
          <w:sz w:val="24"/>
          <w:szCs w:val="24"/>
          <w:lang w:val="de-DE"/>
        </w:rPr>
        <w:t xml:space="preserve"> dimsum siêu hấp dẫn</w:t>
      </w:r>
      <w:r w:rsidR="00E955C6">
        <w:rPr>
          <w:rFonts w:ascii="Cambria" w:hAnsi="Cambria" w:cstheme="majorHAnsi"/>
          <w:b/>
          <w:bCs/>
          <w:color w:val="002060"/>
          <w:sz w:val="24"/>
          <w:szCs w:val="24"/>
          <w:lang w:val="de-DE"/>
        </w:rPr>
        <w:t xml:space="preserve"> </w:t>
      </w:r>
      <w:r w:rsidR="00E955C6" w:rsidRPr="001D5EFD">
        <w:rPr>
          <w:rFonts w:ascii="Cambria" w:hAnsi="Cambria" w:cstheme="majorHAnsi"/>
          <w:color w:val="002060"/>
          <w:sz w:val="24"/>
          <w:szCs w:val="24"/>
          <w:lang w:val="de-DE"/>
        </w:rPr>
        <w:t>t</w:t>
      </w:r>
      <w:r w:rsidR="001D5EFD" w:rsidRPr="001D5EFD">
        <w:rPr>
          <w:rFonts w:ascii="Cambria" w:hAnsi="Cambria" w:cstheme="majorHAnsi"/>
          <w:color w:val="002060"/>
          <w:sz w:val="24"/>
          <w:szCs w:val="24"/>
          <w:lang w:val="de-DE"/>
        </w:rPr>
        <w:t>ùy vào tình hình thực tế</w:t>
      </w:r>
      <w:r w:rsidRPr="001D5EFD">
        <w:rPr>
          <w:rFonts w:ascii="Cambria" w:hAnsi="Cambria" w:cstheme="majorHAnsi"/>
          <w:color w:val="002060"/>
          <w:sz w:val="24"/>
          <w:szCs w:val="24"/>
          <w:lang w:val="de-DE"/>
        </w:rPr>
        <w:t>.</w:t>
      </w:r>
      <w:r w:rsidRPr="001D5EFD">
        <w:rPr>
          <w:noProof/>
        </w:rPr>
        <w:t xml:space="preserve"> </w:t>
      </w:r>
    </w:p>
    <w:p w14:paraId="3595A56C" w14:textId="0F6738D4" w:rsidR="00FF59F0" w:rsidRPr="00412DEC" w:rsidRDefault="00FF59F0" w:rsidP="00123BAC">
      <w:pPr>
        <w:pStyle w:val="NoSpacing"/>
        <w:spacing w:line="360" w:lineRule="auto"/>
        <w:jc w:val="both"/>
        <w:rPr>
          <w:rFonts w:ascii="Cambria" w:hAnsi="Cambria" w:cstheme="majorHAnsi"/>
          <w:color w:val="002060"/>
          <w:sz w:val="24"/>
          <w:szCs w:val="24"/>
        </w:rPr>
      </w:pPr>
      <w:r>
        <w:rPr>
          <w:rFonts w:ascii="Cambria" w:hAnsi="Cambria" w:cstheme="majorHAnsi"/>
          <w:color w:val="002060"/>
          <w:sz w:val="24"/>
          <w:szCs w:val="24"/>
        </w:rPr>
        <w:t xml:space="preserve">Xe và HDV </w:t>
      </w:r>
      <w:proofErr w:type="gramStart"/>
      <w:r>
        <w:rPr>
          <w:rFonts w:ascii="Cambria" w:hAnsi="Cambria" w:cstheme="majorHAnsi"/>
          <w:color w:val="002060"/>
          <w:sz w:val="24"/>
          <w:szCs w:val="24"/>
        </w:rPr>
        <w:t>tiếp  tục</w:t>
      </w:r>
      <w:proofErr w:type="gramEnd"/>
      <w:r>
        <w:rPr>
          <w:rFonts w:ascii="Cambria" w:hAnsi="Cambria" w:cstheme="majorHAnsi"/>
          <w:color w:val="002060"/>
          <w:sz w:val="24"/>
          <w:szCs w:val="24"/>
        </w:rPr>
        <w:t xml:space="preserve">  đưa quý </w:t>
      </w:r>
      <w:proofErr w:type="gramStart"/>
      <w:r>
        <w:rPr>
          <w:rFonts w:ascii="Cambria" w:hAnsi="Cambria" w:cstheme="majorHAnsi"/>
          <w:color w:val="002060"/>
          <w:sz w:val="24"/>
          <w:szCs w:val="24"/>
        </w:rPr>
        <w:t>khách  tham</w:t>
      </w:r>
      <w:proofErr w:type="gramEnd"/>
      <w:r>
        <w:rPr>
          <w:rFonts w:ascii="Cambria" w:hAnsi="Cambria" w:cstheme="majorHAnsi"/>
          <w:color w:val="002060"/>
          <w:sz w:val="24"/>
          <w:szCs w:val="24"/>
        </w:rPr>
        <w:t xml:space="preserve"> quan: </w:t>
      </w:r>
    </w:p>
    <w:p w14:paraId="682B2BA6" w14:textId="7E2CF694" w:rsidR="00FF59F0" w:rsidRDefault="00FF59F0" w:rsidP="00123BAC">
      <w:pPr>
        <w:pStyle w:val="NoSpacing"/>
        <w:spacing w:line="360" w:lineRule="auto"/>
        <w:jc w:val="both"/>
        <w:rPr>
          <w:rFonts w:ascii="Cambria" w:hAnsi="Cambria" w:cstheme="majorHAnsi"/>
          <w:color w:val="002060"/>
          <w:sz w:val="24"/>
          <w:szCs w:val="24"/>
        </w:rPr>
      </w:pPr>
    </w:p>
    <w:p w14:paraId="5B365C97" w14:textId="410319B3" w:rsidR="00FF59F0" w:rsidRDefault="001C7DD3" w:rsidP="00123BAC">
      <w:pPr>
        <w:pStyle w:val="NoSpacing"/>
        <w:numPr>
          <w:ilvl w:val="0"/>
          <w:numId w:val="35"/>
        </w:numPr>
        <w:spacing w:line="360" w:lineRule="auto"/>
        <w:ind w:left="0" w:firstLine="0"/>
        <w:jc w:val="both"/>
        <w:rPr>
          <w:rFonts w:ascii="Cambria" w:hAnsi="Cambria" w:cstheme="majorHAnsi"/>
          <w:color w:val="002060"/>
          <w:sz w:val="24"/>
          <w:szCs w:val="24"/>
        </w:rPr>
      </w:pPr>
      <w:r w:rsidRPr="00FF0B8E">
        <w:rPr>
          <w:b/>
          <w:bCs/>
          <w:noProof/>
        </w:rPr>
        <w:drawing>
          <wp:anchor distT="0" distB="0" distL="114300" distR="114300" simplePos="0" relativeHeight="251658255" behindDoc="0" locked="0" layoutInCell="1" allowOverlap="1" wp14:anchorId="344E8992" wp14:editId="0BDF2745">
            <wp:simplePos x="0" y="0"/>
            <wp:positionH relativeFrom="page">
              <wp:posOffset>5284470</wp:posOffset>
            </wp:positionH>
            <wp:positionV relativeFrom="paragraph">
              <wp:posOffset>2352675</wp:posOffset>
            </wp:positionV>
            <wp:extent cx="2316480" cy="1705610"/>
            <wp:effectExtent l="133350" t="114300" r="121920" b="161290"/>
            <wp:wrapSquare wrapText="bothSides"/>
            <wp:docPr id="1426575032" name="Picture 1" descr="A person and person standing under a ceiling of red lante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75032" name="Picture 1" descr="A person and person standing under a ceiling of red lanterns&#10;&#10;AI-generated content may be incorrect."/>
                    <pic:cNvPicPr/>
                  </pic:nvPicPr>
                  <pic:blipFill rotWithShape="1">
                    <a:blip r:embed="rId22" cstate="print">
                      <a:extLst>
                        <a:ext uri="{28A0092B-C50C-407E-A947-70E740481C1C}">
                          <a14:useLocalDpi xmlns:a14="http://schemas.microsoft.com/office/drawing/2010/main" val="0"/>
                        </a:ext>
                      </a:extLst>
                    </a:blip>
                    <a:srcRect l="-827" t="16775" r="827" b="2732"/>
                    <a:stretch>
                      <a:fillRect/>
                    </a:stretch>
                  </pic:blipFill>
                  <pic:spPr bwMode="auto">
                    <a:xfrm>
                      <a:off x="0" y="0"/>
                      <a:ext cx="2316480" cy="17056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BC6">
        <w:rPr>
          <w:noProof/>
        </w:rPr>
        <w:drawing>
          <wp:anchor distT="0" distB="0" distL="114300" distR="114300" simplePos="0" relativeHeight="251658246" behindDoc="1" locked="0" layoutInCell="1" allowOverlap="1" wp14:anchorId="3AEB414B" wp14:editId="145B3064">
            <wp:simplePos x="0" y="0"/>
            <wp:positionH relativeFrom="page">
              <wp:posOffset>5275792</wp:posOffset>
            </wp:positionH>
            <wp:positionV relativeFrom="paragraph">
              <wp:posOffset>393277</wp:posOffset>
            </wp:positionV>
            <wp:extent cx="2295525" cy="1988820"/>
            <wp:effectExtent l="133350" t="114300" r="123825" b="163830"/>
            <wp:wrapTight wrapText="bothSides">
              <wp:wrapPolygon edited="0">
                <wp:start x="-1076" y="-1241"/>
                <wp:lineTo x="-1255" y="22345"/>
                <wp:lineTo x="-717" y="23172"/>
                <wp:lineTo x="22048" y="23172"/>
                <wp:lineTo x="22586" y="22345"/>
                <wp:lineTo x="22407" y="-1241"/>
                <wp:lineTo x="-1076" y="-1241"/>
              </wp:wrapPolygon>
            </wp:wrapTight>
            <wp:docPr id="1389488568" name="Picture 1" descr="A large building with a clock tower and a green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88568" name="Picture 1" descr="A large building with a clock tower and a green law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5525" cy="1988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F59F0" w:rsidRPr="00412DEC">
        <w:rPr>
          <w:rFonts w:ascii="Cambria" w:hAnsi="Cambria" w:cstheme="majorHAnsi"/>
          <w:b/>
          <w:bCs/>
          <w:color w:val="002060"/>
          <w:sz w:val="24"/>
          <w:szCs w:val="24"/>
        </w:rPr>
        <w:t>Quảng trường Độc Lập:</w:t>
      </w:r>
      <w:r w:rsidR="00FF59F0" w:rsidRPr="00412DEC">
        <w:rPr>
          <w:rFonts w:ascii="Cambria" w:hAnsi="Cambria" w:cstheme="majorHAnsi"/>
          <w:color w:val="002060"/>
          <w:sz w:val="24"/>
          <w:szCs w:val="24"/>
        </w:rPr>
        <w:t xml:space="preserve"> Ngay khi đặt chân đến Quảng trường Độc Lập, bạn sẽ bị choáng ngợp bởi cột cờ sừng sững cao 100m, như một ngọn hải đăng soi sáng cả quảng trường. Với chiều cao ấn tượng lên tới 100m, cột cờ vươn lên trên bầu trời, thu hút mọi ánh nhìn. Mỗi ngày lá cờ Malaysia được treo trên đỉnh cột cờ và cột cờ này giống như trái tim của đất nước vậy, là nơi tập trung tình yêu cũng như niềm tự hào của mọi người </w:t>
      </w:r>
      <w:proofErr w:type="gramStart"/>
      <w:r w:rsidR="00FF59F0" w:rsidRPr="00412DEC">
        <w:rPr>
          <w:rFonts w:ascii="Cambria" w:hAnsi="Cambria" w:cstheme="majorHAnsi"/>
          <w:color w:val="002060"/>
          <w:sz w:val="24"/>
          <w:szCs w:val="24"/>
        </w:rPr>
        <w:t>dân</w:t>
      </w:r>
      <w:r w:rsidR="00FF59F0">
        <w:rPr>
          <w:noProof/>
        </w:rPr>
        <w:t>.</w:t>
      </w:r>
      <w:r w:rsidR="00FF59F0" w:rsidRPr="00B404F8">
        <w:rPr>
          <w:rFonts w:ascii="Cambria" w:hAnsi="Cambria" w:cstheme="majorHAnsi"/>
          <w:color w:val="002060"/>
          <w:sz w:val="24"/>
          <w:szCs w:val="24"/>
        </w:rPr>
        <w:t>Ngày</w:t>
      </w:r>
      <w:proofErr w:type="gramEnd"/>
      <w:r w:rsidR="00FF59F0" w:rsidRPr="00B404F8">
        <w:rPr>
          <w:rFonts w:ascii="Cambria" w:hAnsi="Cambria" w:cstheme="majorHAnsi"/>
          <w:color w:val="002060"/>
          <w:sz w:val="24"/>
          <w:szCs w:val="24"/>
        </w:rPr>
        <w:t xml:space="preserve"> nay, Quảng trường Merdeka là địa điểm tổ chức các lễ kỷ niệm ngày độc lập hàng năm và là nơi diễn ra các sự kiện hòa nhạc và những sự kiện lớn khác trong quốc gia.</w:t>
      </w:r>
    </w:p>
    <w:p w14:paraId="5CDD3622" w14:textId="5E498C61" w:rsidR="00813E15" w:rsidRPr="001C7DD3" w:rsidRDefault="00813E15" w:rsidP="00813E15">
      <w:pPr>
        <w:pStyle w:val="NoSpacing"/>
        <w:numPr>
          <w:ilvl w:val="0"/>
          <w:numId w:val="35"/>
        </w:numPr>
        <w:spacing w:line="360" w:lineRule="auto"/>
        <w:ind w:left="0" w:firstLine="0"/>
        <w:jc w:val="both"/>
        <w:rPr>
          <w:rFonts w:ascii="Cambria" w:hAnsi="Cambria" w:cstheme="majorHAnsi"/>
          <w:color w:val="002060"/>
          <w:sz w:val="24"/>
          <w:szCs w:val="24"/>
        </w:rPr>
      </w:pPr>
      <w:r>
        <w:rPr>
          <w:rFonts w:ascii="Cambria" w:hAnsi="Cambria" w:cstheme="majorHAnsi"/>
          <w:b/>
          <w:color w:val="002060"/>
          <w:sz w:val="24"/>
          <w:szCs w:val="24"/>
        </w:rPr>
        <w:t xml:space="preserve">Tham quan </w:t>
      </w:r>
      <w:r w:rsidRPr="00415705">
        <w:rPr>
          <w:rFonts w:ascii="Cambria" w:hAnsi="Cambria" w:cstheme="majorHAnsi"/>
          <w:b/>
          <w:color w:val="002060"/>
          <w:sz w:val="24"/>
          <w:szCs w:val="24"/>
        </w:rPr>
        <w:t>Chùa Bà Thiên Hậu</w:t>
      </w:r>
      <w:r>
        <w:rPr>
          <w:rFonts w:ascii="Cambria" w:hAnsi="Cambria" w:cstheme="majorHAnsi"/>
          <w:b/>
          <w:color w:val="002060"/>
          <w:sz w:val="24"/>
          <w:szCs w:val="24"/>
        </w:rPr>
        <w:t xml:space="preserve">: </w:t>
      </w:r>
      <w:r w:rsidRPr="00415705">
        <w:rPr>
          <w:rFonts w:ascii="Cambria" w:hAnsi="Cambria" w:cstheme="majorHAnsi"/>
          <w:color w:val="002060"/>
          <w:sz w:val="24"/>
          <w:szCs w:val="24"/>
        </w:rPr>
        <w:t>Cầu bình an</w:t>
      </w:r>
      <w:r>
        <w:rPr>
          <w:rFonts w:ascii="Cambria" w:hAnsi="Cambria" w:cstheme="majorHAnsi"/>
          <w:color w:val="002060"/>
          <w:sz w:val="24"/>
          <w:szCs w:val="24"/>
        </w:rPr>
        <w:t xml:space="preserve"> quý</w:t>
      </w:r>
      <w:r w:rsidRPr="00415705">
        <w:rPr>
          <w:rFonts w:ascii="Cambria" w:hAnsi="Cambria" w:cstheme="majorHAnsi"/>
          <w:color w:val="002060"/>
          <w:sz w:val="24"/>
          <w:szCs w:val="24"/>
        </w:rPr>
        <w:t xml:space="preserve"> khách có thể dâng hương hoặc xin quẻ Kau Cim để cầu may mắn, bình an</w:t>
      </w:r>
      <w:r>
        <w:rPr>
          <w:rFonts w:ascii="Cambria" w:hAnsi="Cambria" w:cstheme="majorHAnsi"/>
          <w:color w:val="002060"/>
          <w:sz w:val="24"/>
          <w:szCs w:val="24"/>
        </w:rPr>
        <w:t xml:space="preserve"> (Các quẻ có thể dịch sang tiếng anh).</w:t>
      </w:r>
      <w:r w:rsidRPr="007B6252">
        <w:rPr>
          <w:noProof/>
        </w:rPr>
        <w:t xml:space="preserve"> </w:t>
      </w:r>
    </w:p>
    <w:p w14:paraId="4F8AEC2A" w14:textId="69DA4A7C" w:rsidR="00FF59F0" w:rsidRPr="00412DEC" w:rsidRDefault="00FF59F0" w:rsidP="00123BAC">
      <w:pPr>
        <w:pStyle w:val="NoSpacing"/>
        <w:spacing w:line="360" w:lineRule="auto"/>
        <w:jc w:val="both"/>
        <w:rPr>
          <w:rFonts w:ascii="Cambria" w:hAnsi="Cambria" w:cstheme="majorHAnsi"/>
          <w:color w:val="002060"/>
          <w:sz w:val="24"/>
          <w:szCs w:val="24"/>
        </w:rPr>
      </w:pPr>
      <w:r>
        <w:rPr>
          <w:rFonts w:ascii="Cambria" w:hAnsi="Cambria" w:cstheme="majorHAnsi"/>
          <w:b/>
          <w:color w:val="002060"/>
          <w:sz w:val="24"/>
          <w:szCs w:val="24"/>
          <w:lang w:val="de-DE"/>
        </w:rPr>
        <w:t>Tối</w:t>
      </w:r>
      <w:r w:rsidRPr="00415705">
        <w:rPr>
          <w:rFonts w:ascii="Cambria" w:hAnsi="Cambria" w:cstheme="majorHAnsi"/>
          <w:b/>
          <w:color w:val="002060"/>
          <w:sz w:val="24"/>
          <w:szCs w:val="24"/>
          <w:lang w:val="de-DE"/>
        </w:rPr>
        <w:t>:</w:t>
      </w:r>
      <w:r>
        <w:rPr>
          <w:rFonts w:ascii="Cambria" w:hAnsi="Cambria" w:cstheme="majorHAnsi"/>
          <w:b/>
          <w:color w:val="002060"/>
          <w:sz w:val="24"/>
          <w:szCs w:val="24"/>
          <w:lang w:val="de-DE"/>
        </w:rPr>
        <w:t xml:space="preserve"> </w:t>
      </w:r>
      <w:r>
        <w:rPr>
          <w:rFonts w:ascii="Cambria" w:hAnsi="Cambria" w:cstheme="majorHAnsi"/>
          <w:b/>
          <w:bCs/>
          <w:color w:val="002060"/>
          <w:sz w:val="24"/>
          <w:szCs w:val="24"/>
        </w:rPr>
        <w:t xml:space="preserve"> </w:t>
      </w:r>
      <w:r w:rsidR="007E6E50">
        <w:rPr>
          <w:rFonts w:ascii="Cambria" w:hAnsi="Cambria" w:cstheme="majorHAnsi"/>
          <w:color w:val="002060"/>
          <w:sz w:val="24"/>
          <w:szCs w:val="24"/>
        </w:rPr>
        <w:t>Quý khách</w:t>
      </w:r>
      <w:r w:rsidRPr="00412DEC">
        <w:rPr>
          <w:rFonts w:ascii="Cambria" w:hAnsi="Cambria" w:cstheme="majorHAnsi"/>
          <w:color w:val="002060"/>
          <w:sz w:val="24"/>
          <w:szCs w:val="24"/>
        </w:rPr>
        <w:t xml:space="preserve">  dùng bữa  tối tại nhà hàng với  thực đơn  phong phú. </w:t>
      </w:r>
    </w:p>
    <w:p w14:paraId="5088A381" w14:textId="57325566" w:rsidR="00406BC6" w:rsidRPr="00406BC6" w:rsidRDefault="00FF59F0" w:rsidP="00406BC6">
      <w:pPr>
        <w:pStyle w:val="NoSpacing"/>
        <w:spacing w:line="360" w:lineRule="auto"/>
        <w:jc w:val="both"/>
        <w:rPr>
          <w:rFonts w:ascii="Cambria" w:hAnsi="Cambria" w:cstheme="majorHAnsi"/>
          <w:color w:val="002060"/>
          <w:sz w:val="24"/>
          <w:szCs w:val="24"/>
        </w:rPr>
      </w:pPr>
      <w:r w:rsidRPr="00412DEC">
        <w:rPr>
          <w:rFonts w:ascii="Cambria" w:hAnsi="Cambria" w:cstheme="majorHAnsi"/>
          <w:color w:val="002060"/>
          <w:sz w:val="24"/>
          <w:szCs w:val="24"/>
        </w:rPr>
        <w:t xml:space="preserve">Nhận phòng </w:t>
      </w:r>
      <w:proofErr w:type="gramStart"/>
      <w:r w:rsidRPr="00412DEC">
        <w:rPr>
          <w:rFonts w:ascii="Cambria" w:hAnsi="Cambria" w:cstheme="majorHAnsi"/>
          <w:color w:val="002060"/>
          <w:sz w:val="24"/>
          <w:szCs w:val="24"/>
        </w:rPr>
        <w:t>khách  sạn</w:t>
      </w:r>
      <w:proofErr w:type="gramEnd"/>
      <w:r w:rsidRPr="00412DEC">
        <w:rPr>
          <w:rFonts w:ascii="Cambria" w:hAnsi="Cambria" w:cstheme="majorHAnsi"/>
          <w:color w:val="002060"/>
          <w:sz w:val="24"/>
          <w:szCs w:val="24"/>
        </w:rPr>
        <w:t xml:space="preserve"> nghỉ ngơi tại thành phố Kuala</w:t>
      </w:r>
      <w:r w:rsidR="007E6E50">
        <w:rPr>
          <w:rFonts w:ascii="Cambria" w:hAnsi="Cambria" w:cstheme="majorHAnsi"/>
          <w:color w:val="002060"/>
          <w:sz w:val="24"/>
          <w:szCs w:val="24"/>
        </w:rPr>
        <w:t xml:space="preserve"> L</w:t>
      </w:r>
      <w:r w:rsidRPr="00412DEC">
        <w:rPr>
          <w:rFonts w:ascii="Cambria" w:hAnsi="Cambria" w:cstheme="majorHAnsi"/>
          <w:color w:val="002060"/>
          <w:sz w:val="24"/>
          <w:szCs w:val="24"/>
        </w:rPr>
        <w:t>umpur</w:t>
      </w:r>
    </w:p>
    <w:p w14:paraId="74BEA266" w14:textId="72A28906" w:rsidR="00406BC6" w:rsidRPr="00FF3833" w:rsidRDefault="00406BC6" w:rsidP="00123BAC">
      <w:pPr>
        <w:autoSpaceDE w:val="0"/>
        <w:autoSpaceDN w:val="0"/>
        <w:adjustRightInd w:val="0"/>
        <w:spacing w:after="0" w:line="360" w:lineRule="auto"/>
        <w:jc w:val="both"/>
        <w:rPr>
          <w:rFonts w:ascii="Cambria" w:hAnsi="Cambria"/>
          <w:color w:val="002060"/>
          <w:sz w:val="24"/>
          <w:szCs w:val="24"/>
        </w:rPr>
      </w:pPr>
    </w:p>
    <w:p w14:paraId="6653D437" w14:textId="6CF934E4" w:rsidR="007B6252" w:rsidRDefault="007B6252" w:rsidP="00123BAC">
      <w:pPr>
        <w:autoSpaceDE w:val="0"/>
        <w:autoSpaceDN w:val="0"/>
        <w:adjustRightInd w:val="0"/>
        <w:spacing w:after="0" w:line="360" w:lineRule="auto"/>
        <w:jc w:val="both"/>
        <w:rPr>
          <w:rFonts w:ascii="Cambria" w:hAnsi="Cambria"/>
          <w:b/>
          <w:color w:val="002060"/>
          <w:sz w:val="24"/>
          <w:szCs w:val="24"/>
        </w:rPr>
      </w:pPr>
    </w:p>
    <w:p w14:paraId="6E3C055F" w14:textId="77777777" w:rsidR="0092066D" w:rsidRPr="007B6252" w:rsidRDefault="0092066D" w:rsidP="00123BAC">
      <w:pPr>
        <w:autoSpaceDE w:val="0"/>
        <w:autoSpaceDN w:val="0"/>
        <w:adjustRightInd w:val="0"/>
        <w:spacing w:after="0" w:line="360" w:lineRule="auto"/>
        <w:jc w:val="both"/>
        <w:rPr>
          <w:rFonts w:ascii="Cambria" w:hAnsi="Cambria"/>
          <w:b/>
          <w:color w:val="002060"/>
          <w:sz w:val="24"/>
          <w:szCs w:val="24"/>
        </w:rPr>
      </w:pPr>
    </w:p>
    <w:p w14:paraId="05D65524" w14:textId="77777777" w:rsidR="00123BAC" w:rsidRDefault="00123BAC" w:rsidP="00123BAC">
      <w:pPr>
        <w:pStyle w:val="NoSpacing"/>
        <w:shd w:val="clear" w:color="auto" w:fill="2F5496" w:themeFill="accent1" w:themeFillShade="BF"/>
        <w:spacing w:line="360" w:lineRule="auto"/>
        <w:rPr>
          <w:rFonts w:ascii="Cambria" w:eastAsia="Times New Roman" w:hAnsi="Cambria"/>
          <w:color w:val="FFFFFF" w:themeColor="background1"/>
          <w:lang w:val="de-DE"/>
        </w:rPr>
      </w:pPr>
      <w:r>
        <w:rPr>
          <w:rFonts w:ascii="Cambria" w:eastAsia="Times New Roman" w:hAnsi="Cambria"/>
          <w:b/>
          <w:color w:val="FFFFFF" w:themeColor="background1"/>
          <w:lang w:val="de-DE"/>
        </w:rPr>
        <w:lastRenderedPageBreak/>
        <w:t xml:space="preserve">NGÀY 4: KUALA LUMPUR - ĐỘNG BATU - CAO NGUYÊN GENTING    </w:t>
      </w:r>
      <w:r w:rsidRPr="002E6C29">
        <w:rPr>
          <w:rFonts w:ascii="Cambria" w:eastAsia="Times New Roman" w:hAnsi="Cambria"/>
          <w:b/>
          <w:bCs/>
          <w:color w:val="FFFFFF" w:themeColor="background1"/>
          <w:lang w:val="de-DE"/>
        </w:rPr>
        <w:t>(Ăn Sáng, Trưa, Tối)</w:t>
      </w:r>
    </w:p>
    <w:p w14:paraId="0A8CEB9F" w14:textId="673B957C" w:rsidR="00123BAC" w:rsidRPr="00FF0B8E" w:rsidRDefault="007B6252" w:rsidP="00123BAC">
      <w:pPr>
        <w:pStyle w:val="NoSpacing"/>
        <w:spacing w:line="360" w:lineRule="auto"/>
        <w:jc w:val="both"/>
        <w:rPr>
          <w:rFonts w:ascii="Cambria" w:hAnsi="Cambria" w:cstheme="majorHAnsi"/>
          <w:color w:val="002060"/>
          <w:sz w:val="24"/>
          <w:szCs w:val="24"/>
        </w:rPr>
      </w:pPr>
      <w:r>
        <w:rPr>
          <w:noProof/>
        </w:rPr>
        <w:drawing>
          <wp:anchor distT="0" distB="0" distL="114300" distR="114300" simplePos="0" relativeHeight="251658249" behindDoc="0" locked="0" layoutInCell="1" allowOverlap="1" wp14:anchorId="086E79BA" wp14:editId="61875488">
            <wp:simplePos x="0" y="0"/>
            <wp:positionH relativeFrom="column">
              <wp:posOffset>4886416</wp:posOffset>
            </wp:positionH>
            <wp:positionV relativeFrom="paragraph">
              <wp:posOffset>122193</wp:posOffset>
            </wp:positionV>
            <wp:extent cx="2096770" cy="2574925"/>
            <wp:effectExtent l="114300" t="114300" r="113030" b="168275"/>
            <wp:wrapSquare wrapText="bothSides"/>
            <wp:docPr id="1688922967" name="Picture 1" descr="A person in a dress in front of two tall buildings with Petronas Tower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22967" name="Picture 1" descr="A person in a dress in front of two tall buildings with Petronas Towers in the backgrou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6770" cy="257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23BAC">
        <w:rPr>
          <w:rFonts w:ascii="Cambria" w:hAnsi="Cambria" w:cstheme="majorHAnsi"/>
          <w:b/>
          <w:color w:val="002060"/>
          <w:sz w:val="24"/>
          <w:szCs w:val="24"/>
        </w:rPr>
        <w:t>Sáng:</w:t>
      </w:r>
      <w:r w:rsidR="00123BAC">
        <w:rPr>
          <w:rFonts w:ascii="Cambria" w:hAnsi="Cambria" w:cstheme="majorHAnsi"/>
          <w:color w:val="002060"/>
          <w:sz w:val="24"/>
          <w:szCs w:val="24"/>
        </w:rPr>
        <w:tab/>
      </w:r>
      <w:r w:rsidR="00123BAC">
        <w:rPr>
          <w:rFonts w:ascii="Cambria" w:hAnsi="Cambria" w:cstheme="majorHAnsi"/>
          <w:color w:val="002060"/>
          <w:sz w:val="24"/>
          <w:szCs w:val="24"/>
          <w:lang w:val="vi-VN"/>
        </w:rPr>
        <w:t>Đoàn dùng bữa sáng</w:t>
      </w:r>
      <w:r w:rsidR="00123BAC">
        <w:rPr>
          <w:rFonts w:ascii="Cambria" w:hAnsi="Cambria" w:cstheme="majorHAnsi"/>
          <w:color w:val="002060"/>
          <w:sz w:val="24"/>
          <w:szCs w:val="24"/>
        </w:rPr>
        <w:t xml:space="preserve"> buffet</w:t>
      </w:r>
      <w:r w:rsidR="00123BAC">
        <w:rPr>
          <w:rFonts w:ascii="Cambria" w:hAnsi="Cambria" w:cstheme="majorHAnsi"/>
          <w:color w:val="002060"/>
          <w:sz w:val="24"/>
          <w:szCs w:val="24"/>
          <w:lang w:val="vi-VN"/>
        </w:rPr>
        <w:t xml:space="preserve"> tại khách sạn. </w:t>
      </w:r>
      <w:r w:rsidR="00123BAC">
        <w:rPr>
          <w:rFonts w:ascii="Cambria" w:hAnsi="Cambria" w:cstheme="majorHAnsi"/>
          <w:color w:val="002060"/>
          <w:sz w:val="24"/>
          <w:szCs w:val="24"/>
        </w:rPr>
        <w:t>Tiếp tục khám phá thành phố Kuala</w:t>
      </w:r>
      <w:r w:rsidR="007E6E50">
        <w:rPr>
          <w:rFonts w:ascii="Cambria" w:hAnsi="Cambria" w:cstheme="majorHAnsi"/>
          <w:color w:val="002060"/>
          <w:sz w:val="24"/>
          <w:szCs w:val="24"/>
        </w:rPr>
        <w:t xml:space="preserve"> L</w:t>
      </w:r>
      <w:r w:rsidR="00123BAC">
        <w:rPr>
          <w:rFonts w:ascii="Cambria" w:hAnsi="Cambria" w:cstheme="majorHAnsi"/>
          <w:color w:val="002060"/>
          <w:sz w:val="24"/>
          <w:szCs w:val="24"/>
        </w:rPr>
        <w:t>umpur đầy năng động, sáng tạo:</w:t>
      </w:r>
    </w:p>
    <w:p w14:paraId="5B37E650" w14:textId="74C20FBC" w:rsidR="00123BAC" w:rsidRPr="00765480" w:rsidRDefault="00123BAC" w:rsidP="00123BAC">
      <w:pPr>
        <w:pStyle w:val="NoSpacing"/>
        <w:numPr>
          <w:ilvl w:val="0"/>
          <w:numId w:val="23"/>
        </w:numPr>
        <w:spacing w:line="360" w:lineRule="auto"/>
        <w:ind w:left="0" w:firstLine="0"/>
        <w:jc w:val="both"/>
        <w:rPr>
          <w:rFonts w:ascii="Cambria" w:hAnsi="Cambria" w:cstheme="majorHAnsi"/>
          <w:color w:val="002060"/>
          <w:sz w:val="24"/>
          <w:szCs w:val="24"/>
          <w:lang w:val="vi-VN"/>
        </w:rPr>
      </w:pPr>
      <w:r>
        <w:rPr>
          <w:rFonts w:ascii="Cambria" w:hAnsi="Cambria" w:cstheme="majorHAnsi"/>
          <w:b/>
          <w:color w:val="002060"/>
          <w:sz w:val="24"/>
          <w:szCs w:val="24"/>
          <w:lang w:val="vi-VN"/>
        </w:rPr>
        <w:t>Tháp đôi Petronas</w:t>
      </w:r>
      <w:r>
        <w:rPr>
          <w:rFonts w:ascii="Cambria" w:hAnsi="Cambria" w:cstheme="majorHAnsi"/>
          <w:color w:val="002060"/>
          <w:sz w:val="24"/>
          <w:szCs w:val="24"/>
          <w:lang w:val="vi-VN"/>
        </w:rPr>
        <w:t xml:space="preserve"> - niềm tự hào của người dân Malaysia bởi tòa tháp cao nhất thế giới từ năm 1998 đến năm 2004, tòa tháp đôi ấn tượng này là nơi tọa lạc của Suria KLCC, một trong những trung tâm mua sắm thời thượng nhất ở Kuala Lumpur</w:t>
      </w:r>
      <w:r>
        <w:rPr>
          <w:rFonts w:ascii="Cambria" w:hAnsi="Cambria" w:cstheme="majorHAnsi"/>
          <w:color w:val="002060"/>
          <w:sz w:val="24"/>
          <w:szCs w:val="24"/>
        </w:rPr>
        <w:t xml:space="preserve">. Ở đây quý khách sẽ có những tấm ảnh được chụp bởi </w:t>
      </w:r>
      <w:r w:rsidRPr="00765480">
        <w:rPr>
          <w:rFonts w:ascii="Cambria" w:hAnsi="Cambria" w:cstheme="majorHAnsi"/>
          <w:color w:val="002060"/>
          <w:sz w:val="24"/>
          <w:szCs w:val="24"/>
        </w:rPr>
        <w:t>góc chụp độc quyền</w:t>
      </w:r>
      <w:r>
        <w:rPr>
          <w:rFonts w:ascii="Cambria" w:hAnsi="Cambria" w:cstheme="majorHAnsi"/>
          <w:color w:val="002060"/>
          <w:sz w:val="24"/>
          <w:szCs w:val="24"/>
        </w:rPr>
        <w:t xml:space="preserve"> (thấy trọn vẹn đỉnh 2 tòa tháp và cây cầu nối liền 2 tháp).</w:t>
      </w:r>
      <w:r w:rsidRPr="00B404F8">
        <w:rPr>
          <w:noProof/>
        </w:rPr>
        <w:t xml:space="preserve"> </w:t>
      </w:r>
    </w:p>
    <w:p w14:paraId="0A8B63B5" w14:textId="735405E4" w:rsidR="00123BAC" w:rsidRPr="00DD56D7" w:rsidRDefault="00123BAC" w:rsidP="00123BAC">
      <w:pPr>
        <w:pStyle w:val="NoSpacing"/>
        <w:numPr>
          <w:ilvl w:val="0"/>
          <w:numId w:val="23"/>
        </w:numPr>
        <w:spacing w:line="360" w:lineRule="auto"/>
        <w:ind w:left="0" w:firstLine="0"/>
        <w:jc w:val="both"/>
        <w:rPr>
          <w:rFonts w:ascii="Cambria" w:hAnsi="Cambria" w:cstheme="majorHAnsi"/>
          <w:i/>
          <w:iCs/>
          <w:color w:val="002060"/>
          <w:sz w:val="24"/>
          <w:szCs w:val="24"/>
          <w:lang w:val="vi-VN"/>
        </w:rPr>
      </w:pPr>
      <w:r w:rsidRPr="00E42156">
        <w:rPr>
          <w:i/>
          <w:iCs/>
          <w:noProof/>
        </w:rPr>
        <w:t>T</w:t>
      </w:r>
      <w:r w:rsidRPr="00E42156">
        <w:rPr>
          <w:rFonts w:ascii="Cambria" w:hAnsi="Cambria" w:cstheme="majorHAnsi"/>
          <w:i/>
          <w:iCs/>
          <w:color w:val="002060"/>
          <w:sz w:val="24"/>
          <w:szCs w:val="24"/>
          <w:lang w:val="vi-VN"/>
        </w:rPr>
        <w:t>hưởng thức trà sâm Tongkat Ali, cà phê trắng, cửa hàng đồng hồ miễn thuế</w:t>
      </w:r>
      <w:r>
        <w:rPr>
          <w:rFonts w:ascii="Cambria" w:hAnsi="Cambria" w:cstheme="majorHAnsi"/>
          <w:i/>
          <w:iCs/>
          <w:color w:val="002060"/>
          <w:sz w:val="24"/>
          <w:szCs w:val="24"/>
        </w:rPr>
        <w:t>, cửa hàng cao su non nổi tiếng tại Kuala</w:t>
      </w:r>
      <w:r w:rsidR="007E6E50">
        <w:rPr>
          <w:rFonts w:ascii="Cambria" w:hAnsi="Cambria" w:cstheme="majorHAnsi"/>
          <w:i/>
          <w:iCs/>
          <w:color w:val="002060"/>
          <w:sz w:val="24"/>
          <w:szCs w:val="24"/>
        </w:rPr>
        <w:t xml:space="preserve"> L</w:t>
      </w:r>
      <w:r>
        <w:rPr>
          <w:rFonts w:ascii="Cambria" w:hAnsi="Cambria" w:cstheme="majorHAnsi"/>
          <w:i/>
          <w:iCs/>
          <w:color w:val="002060"/>
          <w:sz w:val="24"/>
          <w:szCs w:val="24"/>
        </w:rPr>
        <w:t>umpur</w:t>
      </w:r>
    </w:p>
    <w:p w14:paraId="207CC5A9" w14:textId="6967BEE9" w:rsidR="00123BAC" w:rsidRPr="00CE1405" w:rsidRDefault="0092066D" w:rsidP="0092066D">
      <w:pPr>
        <w:pStyle w:val="NoSpacing"/>
        <w:numPr>
          <w:ilvl w:val="0"/>
          <w:numId w:val="23"/>
        </w:numPr>
        <w:spacing w:line="360" w:lineRule="auto"/>
        <w:ind w:left="0" w:firstLine="0"/>
        <w:jc w:val="both"/>
        <w:rPr>
          <w:rFonts w:ascii="Cambria" w:hAnsi="Cambria" w:cstheme="majorHAnsi"/>
          <w:i/>
          <w:iCs/>
          <w:color w:val="002060"/>
          <w:sz w:val="24"/>
          <w:szCs w:val="24"/>
          <w:lang w:val="vi-VN"/>
        </w:rPr>
      </w:pPr>
      <w:r>
        <w:rPr>
          <w:rFonts w:ascii="Cambria" w:hAnsi="Cambria" w:cstheme="majorHAnsi"/>
          <w:noProof/>
          <w:color w:val="002060"/>
          <w:sz w:val="24"/>
          <w:szCs w:val="24"/>
        </w:rPr>
        <w:drawing>
          <wp:anchor distT="0" distB="0" distL="114300" distR="114300" simplePos="0" relativeHeight="251658247" behindDoc="1" locked="0" layoutInCell="1" allowOverlap="1" wp14:anchorId="73BB8583" wp14:editId="3641FA8C">
            <wp:simplePos x="0" y="0"/>
            <wp:positionH relativeFrom="margin">
              <wp:posOffset>455295</wp:posOffset>
            </wp:positionH>
            <wp:positionV relativeFrom="paragraph">
              <wp:posOffset>676910</wp:posOffset>
            </wp:positionV>
            <wp:extent cx="6148705" cy="3662045"/>
            <wp:effectExtent l="133350" t="114300" r="118745" b="167005"/>
            <wp:wrapTight wrapText="bothSides">
              <wp:wrapPolygon edited="0">
                <wp:start x="-402" y="-674"/>
                <wp:lineTo x="-468" y="21124"/>
                <wp:lineTo x="-335" y="22473"/>
                <wp:lineTo x="21816" y="22473"/>
                <wp:lineTo x="21950" y="21124"/>
                <wp:lineTo x="21883" y="-674"/>
                <wp:lineTo x="-402" y="-674"/>
              </wp:wrapPolygon>
            </wp:wrapTight>
            <wp:docPr id="28" name="Picture 28" descr="A large statue of a person in front of a colorful staircase with Batu Cav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large statue of a person in front of a colorful staircase with Batu Caves in the background&#10;&#10;AI-generated content may be incorrec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48705" cy="3662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23BAC" w:rsidRPr="00E42156">
        <w:rPr>
          <w:rFonts w:ascii="Cambria" w:hAnsi="Cambria" w:cstheme="majorHAnsi"/>
          <w:b/>
          <w:color w:val="002060"/>
          <w:sz w:val="24"/>
          <w:szCs w:val="24"/>
          <w:lang w:val="vi-VN"/>
        </w:rPr>
        <w:t>Động Batu</w:t>
      </w:r>
      <w:r w:rsidR="00123BAC" w:rsidRPr="00E42156">
        <w:rPr>
          <w:rFonts w:ascii="Cambria" w:hAnsi="Cambria" w:cstheme="majorHAnsi"/>
          <w:color w:val="002060"/>
          <w:sz w:val="24"/>
          <w:szCs w:val="24"/>
        </w:rPr>
        <w:t xml:space="preserve">: Ngay trước cửa động Batu, quý khách sẽ được chào đón bởi một tượng thần Murugan cao đến 43m, lấp lánh trong ánh vàng rực rỡ, </w:t>
      </w:r>
      <w:r w:rsidR="00123BAC" w:rsidRPr="00E42156">
        <w:rPr>
          <w:rFonts w:ascii="Cambria" w:hAnsi="Cambria" w:cstheme="majorHAnsi"/>
          <w:color w:val="002060"/>
          <w:sz w:val="24"/>
          <w:szCs w:val="24"/>
          <w:lang w:val="vi-VN"/>
        </w:rPr>
        <w:t xml:space="preserve">chinh phục 272 </w:t>
      </w:r>
      <w:r w:rsidR="00123BAC" w:rsidRPr="00E42156">
        <w:rPr>
          <w:rFonts w:ascii="Cambria" w:hAnsi="Cambria" w:cstheme="majorHAnsi"/>
          <w:color w:val="002060"/>
          <w:sz w:val="24"/>
          <w:szCs w:val="24"/>
        </w:rPr>
        <w:t xml:space="preserve">bậc </w:t>
      </w:r>
      <w:r w:rsidR="00123BAC" w:rsidRPr="00E42156">
        <w:rPr>
          <w:rFonts w:ascii="Cambria" w:hAnsi="Cambria" w:cstheme="majorHAnsi"/>
          <w:b/>
          <w:bCs/>
          <w:color w:val="002060"/>
        </w:rPr>
        <w:t xml:space="preserve"> thang </w:t>
      </w:r>
      <w:r w:rsidR="00123BAC" w:rsidRPr="00E42156">
        <w:rPr>
          <w:rFonts w:ascii="Cambria" w:hAnsi="Cambria" w:cstheme="majorHAnsi"/>
          <w:b/>
          <w:bCs/>
          <w:color w:val="002060"/>
        </w:rPr>
        <w:lastRenderedPageBreak/>
        <w:t>cầu vồng,</w:t>
      </w:r>
      <w:r w:rsidR="00123BAC" w:rsidRPr="00E42156">
        <w:rPr>
          <w:rFonts w:ascii="Cambria" w:hAnsi="Cambria" w:cstheme="majorHAnsi"/>
          <w:color w:val="002060"/>
          <w:sz w:val="24"/>
          <w:szCs w:val="24"/>
          <w:lang w:val="vi-VN"/>
        </w:rPr>
        <w:t xml:space="preserve"> đủ sắc màu, </w:t>
      </w:r>
      <w:r w:rsidR="00CE1405" w:rsidRPr="005F403D">
        <w:rPr>
          <w:rFonts w:ascii="Cambria" w:hAnsi="Cambria" w:cstheme="majorHAnsi"/>
          <w:b/>
          <w:bCs/>
          <w:noProof/>
          <w:color w:val="002060"/>
        </w:rPr>
        <w:drawing>
          <wp:anchor distT="0" distB="0" distL="114300" distR="114300" simplePos="0" relativeHeight="251658248" behindDoc="1" locked="0" layoutInCell="1" allowOverlap="1" wp14:anchorId="4E0D0D80" wp14:editId="52A38088">
            <wp:simplePos x="0" y="0"/>
            <wp:positionH relativeFrom="page">
              <wp:posOffset>4888230</wp:posOffset>
            </wp:positionH>
            <wp:positionV relativeFrom="paragraph">
              <wp:posOffset>114300</wp:posOffset>
            </wp:positionV>
            <wp:extent cx="2472690" cy="2096135"/>
            <wp:effectExtent l="114300" t="114300" r="118110" b="151765"/>
            <wp:wrapTight wrapText="bothSides">
              <wp:wrapPolygon edited="0">
                <wp:start x="22598" y="22778"/>
                <wp:lineTo x="22598" y="-1368"/>
                <wp:lineTo x="-865" y="-1368"/>
                <wp:lineTo x="-865" y="22778"/>
                <wp:lineTo x="22598" y="22778"/>
              </wp:wrapPolygon>
            </wp:wrapTight>
            <wp:docPr id="1032636617" name="Picture 1" descr="A ferris wheel in a amusement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36617" name="Picture 1" descr="A ferris wheel in a amusement park&#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rot="10800000">
                      <a:off x="0" y="0"/>
                      <a:ext cx="2472690" cy="2096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23BAC" w:rsidRPr="00CE1405">
        <w:rPr>
          <w:rFonts w:ascii="Cambria" w:hAnsi="Cambria" w:cstheme="majorHAnsi"/>
          <w:color w:val="002060"/>
          <w:sz w:val="24"/>
          <w:szCs w:val="24"/>
          <w:lang w:val="vi-VN"/>
        </w:rPr>
        <w:t>khám phá hang động bí ẩn, nhìn toàn cảnh bức tượng thần Murugan</w:t>
      </w:r>
      <w:r w:rsidR="00123BAC" w:rsidRPr="00CE1405">
        <w:rPr>
          <w:rFonts w:ascii="Cambria" w:hAnsi="Cambria" w:cstheme="majorHAnsi"/>
          <w:color w:val="002060"/>
          <w:sz w:val="24"/>
          <w:szCs w:val="24"/>
        </w:rPr>
        <w:t>, quý khách còn có cơ hội thấu hiểu hơn về tôn giáo Hindu và những giá trị tâm linh sâu sắc mà nó mang lại cho người dân Malaysia</w:t>
      </w:r>
      <w:r w:rsidR="00123BAC" w:rsidRPr="00CE1405">
        <w:rPr>
          <w:rFonts w:ascii="Cambria" w:hAnsi="Cambria" w:cstheme="majorHAnsi"/>
          <w:color w:val="002060"/>
          <w:sz w:val="24"/>
          <w:szCs w:val="24"/>
          <w:lang w:val="de-DE"/>
        </w:rPr>
        <w:t>.</w:t>
      </w:r>
      <w:bookmarkStart w:id="3" w:name="_Hlk215480106"/>
    </w:p>
    <w:p w14:paraId="6DB7B2FE" w14:textId="35E9DE45" w:rsidR="00123BAC" w:rsidRPr="00B404F8" w:rsidRDefault="00123BAC" w:rsidP="00123BAC">
      <w:pPr>
        <w:pStyle w:val="NoSpacing"/>
        <w:spacing w:line="360" w:lineRule="auto"/>
        <w:jc w:val="both"/>
        <w:rPr>
          <w:rFonts w:ascii="Cambria" w:hAnsi="Cambria" w:cstheme="majorHAnsi"/>
          <w:i/>
          <w:iCs/>
          <w:color w:val="002060"/>
          <w:sz w:val="24"/>
          <w:szCs w:val="24"/>
          <w:lang w:val="vi-VN"/>
        </w:rPr>
      </w:pPr>
      <w:r w:rsidRPr="00B404F8">
        <w:rPr>
          <w:rFonts w:ascii="Cambria" w:hAnsi="Cambria" w:cstheme="majorHAnsi"/>
          <w:b/>
          <w:bCs/>
          <w:color w:val="002060"/>
          <w:sz w:val="24"/>
          <w:szCs w:val="24"/>
          <w:lang w:val="de-DE"/>
        </w:rPr>
        <w:t>Trưa</w:t>
      </w:r>
      <w:r w:rsidRPr="00B404F8">
        <w:rPr>
          <w:rFonts w:ascii="Cambria" w:hAnsi="Cambria" w:cstheme="majorHAnsi"/>
          <w:color w:val="002060"/>
          <w:sz w:val="24"/>
          <w:szCs w:val="24"/>
          <w:lang w:val="de-DE"/>
        </w:rPr>
        <w:t>:</w:t>
      </w:r>
      <w:bookmarkEnd w:id="3"/>
      <w:r>
        <w:rPr>
          <w:rFonts w:ascii="Cambria" w:hAnsi="Cambria" w:cstheme="majorHAnsi"/>
          <w:color w:val="002060"/>
          <w:sz w:val="24"/>
          <w:szCs w:val="24"/>
          <w:lang w:val="de-DE"/>
        </w:rPr>
        <w:t xml:space="preserve"> </w:t>
      </w:r>
      <w:r w:rsidR="007E6E50">
        <w:rPr>
          <w:rFonts w:ascii="Cambria" w:hAnsi="Cambria" w:cstheme="majorHAnsi"/>
          <w:color w:val="002060"/>
          <w:sz w:val="24"/>
          <w:szCs w:val="24"/>
        </w:rPr>
        <w:t>Quý khách</w:t>
      </w:r>
      <w:r w:rsidRPr="00AE2973">
        <w:rPr>
          <w:rFonts w:ascii="Cambria" w:hAnsi="Cambria" w:cstheme="majorHAnsi"/>
          <w:color w:val="002060"/>
          <w:sz w:val="24"/>
          <w:szCs w:val="24"/>
        </w:rPr>
        <w:t xml:space="preserve"> dùng bữa </w:t>
      </w:r>
      <w:r w:rsidR="00406BC6">
        <w:rPr>
          <w:rFonts w:ascii="Cambria" w:hAnsi="Cambria" w:cstheme="majorHAnsi"/>
          <w:color w:val="002060"/>
          <w:sz w:val="24"/>
          <w:szCs w:val="24"/>
        </w:rPr>
        <w:t>trưa</w:t>
      </w:r>
      <w:r w:rsidRPr="00AE2973">
        <w:rPr>
          <w:rFonts w:ascii="Cambria" w:hAnsi="Cambria" w:cstheme="majorHAnsi"/>
          <w:color w:val="002060"/>
          <w:sz w:val="24"/>
          <w:szCs w:val="24"/>
        </w:rPr>
        <w:t xml:space="preserve"> tại nhà hàng </w:t>
      </w:r>
      <w:r w:rsidR="007B6252">
        <w:rPr>
          <w:rFonts w:ascii="Cambria" w:hAnsi="Cambria" w:cstheme="majorHAnsi"/>
          <w:color w:val="002060"/>
          <w:sz w:val="24"/>
          <w:szCs w:val="24"/>
        </w:rPr>
        <w:t>với thực đơn phong phú</w:t>
      </w:r>
    </w:p>
    <w:p w14:paraId="3B5AA8DE" w14:textId="77777777" w:rsidR="00123BAC" w:rsidRPr="005F403D" w:rsidRDefault="00123BAC" w:rsidP="00123BAC">
      <w:pPr>
        <w:pStyle w:val="NoSpacing"/>
        <w:spacing w:line="360" w:lineRule="auto"/>
        <w:jc w:val="both"/>
        <w:rPr>
          <w:rFonts w:ascii="Cambria" w:hAnsi="Cambria" w:cstheme="majorHAnsi"/>
          <w:color w:val="002060"/>
          <w:sz w:val="24"/>
          <w:szCs w:val="24"/>
          <w:lang w:val="de-DE"/>
        </w:rPr>
      </w:pPr>
      <w:r w:rsidRPr="005F403D">
        <w:rPr>
          <w:rFonts w:ascii="Cambria" w:hAnsi="Cambria" w:cstheme="majorHAnsi"/>
          <w:color w:val="002060"/>
          <w:sz w:val="24"/>
          <w:szCs w:val="24"/>
          <w:lang w:val="de-DE"/>
        </w:rPr>
        <w:t xml:space="preserve">Tiếp tục hành trình: </w:t>
      </w:r>
    </w:p>
    <w:p w14:paraId="200D2A63" w14:textId="70DE16FF" w:rsidR="00123BAC" w:rsidRPr="005F403D" w:rsidRDefault="00406BC6" w:rsidP="00123BAC">
      <w:pPr>
        <w:pStyle w:val="NoSpacing"/>
        <w:numPr>
          <w:ilvl w:val="0"/>
          <w:numId w:val="23"/>
        </w:numPr>
        <w:spacing w:line="360" w:lineRule="auto"/>
        <w:ind w:left="0" w:firstLine="0"/>
        <w:jc w:val="both"/>
        <w:rPr>
          <w:rFonts w:ascii="Cambria" w:hAnsi="Cambria" w:cstheme="majorHAnsi"/>
          <w:color w:val="002060"/>
          <w:sz w:val="24"/>
          <w:szCs w:val="24"/>
          <w:lang w:val="de-DE"/>
        </w:rPr>
      </w:pPr>
      <w:r>
        <w:rPr>
          <w:noProof/>
        </w:rPr>
        <w:drawing>
          <wp:anchor distT="0" distB="0" distL="114300" distR="114300" simplePos="0" relativeHeight="251658254" behindDoc="0" locked="0" layoutInCell="1" allowOverlap="1" wp14:anchorId="34E53880" wp14:editId="47C03887">
            <wp:simplePos x="0" y="0"/>
            <wp:positionH relativeFrom="page">
              <wp:posOffset>4884420</wp:posOffset>
            </wp:positionH>
            <wp:positionV relativeFrom="paragraph">
              <wp:posOffset>374650</wp:posOffset>
            </wp:positionV>
            <wp:extent cx="2499360" cy="1757680"/>
            <wp:effectExtent l="133350" t="114300" r="148590" b="166370"/>
            <wp:wrapThrough wrapText="bothSides">
              <wp:wrapPolygon edited="0">
                <wp:start x="-988" y="-1405"/>
                <wp:lineTo x="-1152" y="21772"/>
                <wp:lineTo x="-659" y="23410"/>
                <wp:lineTo x="22061" y="23410"/>
                <wp:lineTo x="22720" y="21538"/>
                <wp:lineTo x="22720" y="2809"/>
                <wp:lineTo x="22390" y="-1405"/>
                <wp:lineTo x="-988" y="-1405"/>
              </wp:wrapPolygon>
            </wp:wrapThrough>
            <wp:docPr id="1969132308" name="Picture 1" descr="A tabl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67163" name="Picture 1" descr="A table with food on i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9360" cy="175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23BAC" w:rsidRPr="005F403D">
        <w:rPr>
          <w:rFonts w:ascii="Cambria" w:hAnsi="Cambria" w:cstheme="majorHAnsi"/>
          <w:b/>
          <w:bCs/>
          <w:color w:val="002060"/>
          <w:sz w:val="24"/>
          <w:szCs w:val="24"/>
        </w:rPr>
        <w:t>Tham quan Cao nguyên Genting</w:t>
      </w:r>
      <w:r w:rsidR="00123BAC" w:rsidRPr="005F403D">
        <w:rPr>
          <w:rFonts w:ascii="Cambria" w:hAnsi="Cambria" w:cstheme="majorHAnsi"/>
          <w:color w:val="002060"/>
          <w:sz w:val="24"/>
          <w:szCs w:val="24"/>
        </w:rPr>
        <w:t>:</w:t>
      </w:r>
      <w:r w:rsidR="00123BAC">
        <w:rPr>
          <w:rFonts w:ascii="Cambria" w:hAnsi="Cambria" w:cstheme="majorHAnsi"/>
          <w:color w:val="002060"/>
          <w:sz w:val="24"/>
          <w:szCs w:val="24"/>
        </w:rPr>
        <w:t xml:space="preserve"> được mệnh danh “</w:t>
      </w:r>
      <w:r w:rsidR="00123BAC" w:rsidRPr="005F403D">
        <w:rPr>
          <w:rFonts w:ascii="Cambria" w:hAnsi="Cambria" w:cstheme="majorHAnsi"/>
          <w:color w:val="002060"/>
          <w:sz w:val="24"/>
          <w:szCs w:val="24"/>
        </w:rPr>
        <w:t>Las Vegas của Malaysia</w:t>
      </w:r>
      <w:r w:rsidR="00123BAC">
        <w:rPr>
          <w:rFonts w:ascii="Cambria" w:hAnsi="Cambria" w:cstheme="majorHAnsi"/>
          <w:color w:val="002060"/>
          <w:sz w:val="24"/>
          <w:szCs w:val="24"/>
        </w:rPr>
        <w:t>”</w:t>
      </w:r>
      <w:r w:rsidR="00123BAC" w:rsidRPr="005F403D">
        <w:rPr>
          <w:rFonts w:ascii="Cambria" w:hAnsi="Cambria" w:cstheme="majorHAnsi"/>
          <w:color w:val="002060"/>
          <w:sz w:val="24"/>
          <w:szCs w:val="24"/>
          <w:lang w:val="de-DE"/>
        </w:rPr>
        <w:t xml:space="preserve"> tọa lạc trên đỉnh núi cao hơn 2000m so với mực nước biển, trải nghiệm cáp treo </w:t>
      </w:r>
      <w:r w:rsidR="00123BAC" w:rsidRPr="005F403D">
        <w:rPr>
          <w:rFonts w:ascii="Cambria" w:hAnsi="Cambria" w:cstheme="majorHAnsi"/>
          <w:b/>
          <w:bCs/>
          <w:color w:val="002060"/>
          <w:sz w:val="24"/>
          <w:szCs w:val="24"/>
          <w:lang w:val="de-DE"/>
        </w:rPr>
        <w:t>Genting Skyway</w:t>
      </w:r>
      <w:r w:rsidR="00123BAC" w:rsidRPr="005F403D">
        <w:rPr>
          <w:rFonts w:ascii="Cambria" w:hAnsi="Cambria" w:cstheme="majorHAnsi"/>
          <w:color w:val="002060"/>
          <w:sz w:val="24"/>
          <w:szCs w:val="24"/>
          <w:lang w:val="de-DE"/>
        </w:rPr>
        <w:t xml:space="preserve"> </w:t>
      </w:r>
      <w:proofErr w:type="gramStart"/>
      <w:r w:rsidR="00123BAC" w:rsidRPr="005F403D">
        <w:rPr>
          <w:rFonts w:ascii="Cambria" w:hAnsi="Cambria" w:cstheme="majorHAnsi"/>
          <w:color w:val="002060"/>
          <w:lang w:val="de-DE"/>
        </w:rPr>
        <w:t>ngắm  toàn</w:t>
      </w:r>
      <w:proofErr w:type="gramEnd"/>
      <w:r w:rsidR="00123BAC" w:rsidRPr="005F403D">
        <w:rPr>
          <w:rFonts w:ascii="Cambria" w:hAnsi="Cambria" w:cstheme="majorHAnsi"/>
          <w:color w:val="002060"/>
          <w:lang w:val="de-DE"/>
        </w:rPr>
        <w:t xml:space="preserve"> cảnh cao nguyên từ độ cao ấn tượng, nơi bạn có thể hòa mình vào mây, thưởng ngoạn vẻ đẹp địa hình đồi núi một cách bao quát nhất.</w:t>
      </w:r>
    </w:p>
    <w:p w14:paraId="341FD45C" w14:textId="366B80F7" w:rsidR="00123BAC" w:rsidRDefault="00123BAC" w:rsidP="00123BAC">
      <w:pPr>
        <w:pStyle w:val="NoSpacing"/>
        <w:numPr>
          <w:ilvl w:val="0"/>
          <w:numId w:val="23"/>
        </w:numPr>
        <w:spacing w:line="360" w:lineRule="auto"/>
        <w:ind w:left="0" w:firstLine="0"/>
        <w:jc w:val="both"/>
        <w:rPr>
          <w:rFonts w:ascii="Cambria" w:hAnsi="Cambria" w:cstheme="majorHAnsi"/>
          <w:color w:val="002060"/>
          <w:sz w:val="24"/>
          <w:szCs w:val="24"/>
        </w:rPr>
      </w:pPr>
      <w:r>
        <w:rPr>
          <w:rFonts w:ascii="Cambria" w:hAnsi="Cambria" w:cstheme="majorHAnsi"/>
          <w:color w:val="002060"/>
          <w:sz w:val="24"/>
          <w:szCs w:val="24"/>
        </w:rPr>
        <w:t xml:space="preserve">Quý khách </w:t>
      </w:r>
      <w:r w:rsidRPr="00F64D97">
        <w:rPr>
          <w:rFonts w:ascii="Cambria" w:hAnsi="Cambria" w:cstheme="majorHAnsi"/>
          <w:color w:val="002060"/>
          <w:sz w:val="24"/>
          <w:szCs w:val="24"/>
        </w:rPr>
        <w:t>trải nghiệm</w:t>
      </w:r>
      <w:r>
        <w:rPr>
          <w:rFonts w:ascii="Cambria" w:hAnsi="Cambria" w:cstheme="majorHAnsi"/>
          <w:color w:val="002060"/>
          <w:sz w:val="24"/>
          <w:szCs w:val="24"/>
        </w:rPr>
        <w:t xml:space="preserve"> thử vận may tại sòng bạc Casino nổi tiếng nhất Đông Nam Á và vô vàn các trải nghiệm vui chơi tại thiên đường giải trí Cao nguyên Genting.</w:t>
      </w:r>
    </w:p>
    <w:p w14:paraId="44229055" w14:textId="2E7C0092" w:rsidR="00123BAC" w:rsidRPr="001915A6" w:rsidRDefault="0092066D" w:rsidP="00123BAC">
      <w:pPr>
        <w:pStyle w:val="NoSpacing"/>
        <w:spacing w:line="360" w:lineRule="auto"/>
        <w:jc w:val="both"/>
        <w:rPr>
          <w:rFonts w:ascii="Cambria" w:hAnsi="Cambria" w:cstheme="majorHAnsi"/>
          <w:b/>
          <w:bCs/>
          <w:color w:val="002060"/>
          <w:sz w:val="24"/>
          <w:szCs w:val="24"/>
        </w:rPr>
      </w:pPr>
      <w:r>
        <w:rPr>
          <w:noProof/>
        </w:rPr>
        <w:drawing>
          <wp:anchor distT="0" distB="0" distL="114300" distR="114300" simplePos="0" relativeHeight="251658251" behindDoc="1" locked="0" layoutInCell="1" allowOverlap="1" wp14:anchorId="5662E5A7" wp14:editId="701B619B">
            <wp:simplePos x="0" y="0"/>
            <wp:positionH relativeFrom="column">
              <wp:posOffset>4520565</wp:posOffset>
            </wp:positionH>
            <wp:positionV relativeFrom="paragraph">
              <wp:posOffset>127000</wp:posOffset>
            </wp:positionV>
            <wp:extent cx="2503170" cy="1996440"/>
            <wp:effectExtent l="133350" t="114300" r="144780" b="156210"/>
            <wp:wrapTight wrapText="bothSides">
              <wp:wrapPolygon edited="0">
                <wp:start x="-986" y="-1237"/>
                <wp:lineTo x="-1151" y="22260"/>
                <wp:lineTo x="-822" y="23084"/>
                <wp:lineTo x="22027" y="23084"/>
                <wp:lineTo x="22521" y="22260"/>
                <wp:lineTo x="22685" y="2473"/>
                <wp:lineTo x="22356" y="-1237"/>
                <wp:lineTo x="-986" y="-1237"/>
              </wp:wrapPolygon>
            </wp:wrapTight>
            <wp:docPr id="1488660356" name="Picture 1" descr="A tunnel with lights in front of a tall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60356" name="Picture 1" descr="A tunnel with lights in front of a tall building&#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503170" cy="19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23BAC" w:rsidRPr="00AE2973">
        <w:rPr>
          <w:rFonts w:ascii="Cambria" w:hAnsi="Cambria" w:cstheme="majorHAnsi"/>
          <w:b/>
          <w:bCs/>
          <w:color w:val="002060"/>
          <w:sz w:val="24"/>
          <w:szCs w:val="24"/>
        </w:rPr>
        <w:t xml:space="preserve">Tối: </w:t>
      </w:r>
      <w:r w:rsidR="00406BC6">
        <w:rPr>
          <w:rFonts w:ascii="Cambria" w:hAnsi="Cambria" w:cstheme="majorHAnsi"/>
          <w:b/>
          <w:bCs/>
          <w:color w:val="002060"/>
          <w:sz w:val="24"/>
          <w:szCs w:val="24"/>
        </w:rPr>
        <w:t xml:space="preserve"> </w:t>
      </w:r>
      <w:r w:rsidR="007E6E50">
        <w:rPr>
          <w:rFonts w:ascii="Cambria" w:hAnsi="Cambria" w:cstheme="majorHAnsi"/>
          <w:color w:val="002060"/>
          <w:sz w:val="24"/>
          <w:szCs w:val="24"/>
        </w:rPr>
        <w:t>Quý khách</w:t>
      </w:r>
      <w:r w:rsidR="00406BC6" w:rsidRPr="00AE2973">
        <w:rPr>
          <w:rFonts w:ascii="Cambria" w:hAnsi="Cambria" w:cstheme="majorHAnsi"/>
          <w:color w:val="002060"/>
          <w:sz w:val="24"/>
          <w:szCs w:val="24"/>
        </w:rPr>
        <w:t xml:space="preserve"> dùng bữa tại nhà hàng với món </w:t>
      </w:r>
      <w:r w:rsidR="00406BC6" w:rsidRPr="00AE2973">
        <w:rPr>
          <w:rFonts w:ascii="Cambria" w:hAnsi="Cambria" w:cstheme="majorHAnsi"/>
          <w:b/>
          <w:bCs/>
          <w:color w:val="002060"/>
          <w:sz w:val="24"/>
          <w:szCs w:val="24"/>
        </w:rPr>
        <w:t>Cua sốt ớt</w:t>
      </w:r>
      <w:r w:rsidR="00406BC6" w:rsidRPr="00AE2973">
        <w:rPr>
          <w:rFonts w:ascii="Cambria" w:hAnsi="Cambria" w:cstheme="majorHAnsi"/>
          <w:color w:val="002060"/>
          <w:sz w:val="24"/>
          <w:szCs w:val="24"/>
        </w:rPr>
        <w:t xml:space="preserve">, </w:t>
      </w:r>
      <w:r w:rsidR="00406BC6">
        <w:rPr>
          <w:rFonts w:ascii="Cambria" w:hAnsi="Cambria" w:cstheme="majorHAnsi"/>
          <w:color w:val="002060"/>
          <w:sz w:val="24"/>
          <w:szCs w:val="24"/>
        </w:rPr>
        <w:t>c</w:t>
      </w:r>
      <w:r w:rsidR="00406BC6" w:rsidRPr="00AE2973">
        <w:rPr>
          <w:rFonts w:ascii="Cambria" w:hAnsi="Cambria" w:cstheme="majorHAnsi"/>
          <w:color w:val="002060"/>
          <w:sz w:val="24"/>
          <w:szCs w:val="24"/>
        </w:rPr>
        <w:t xml:space="preserve">ua thơm ngon với nhiều món ăn đa dạng và </w:t>
      </w:r>
      <w:r w:rsidR="001915A6">
        <w:rPr>
          <w:rFonts w:ascii="Cambria" w:hAnsi="Cambria" w:cstheme="majorHAnsi"/>
          <w:color w:val="002060"/>
          <w:sz w:val="24"/>
          <w:szCs w:val="24"/>
        </w:rPr>
        <w:t>đặc sẵn</w:t>
      </w:r>
      <w:r w:rsidR="00406BC6" w:rsidRPr="00AE2973">
        <w:rPr>
          <w:rFonts w:ascii="Cambria" w:hAnsi="Cambria" w:cstheme="majorHAnsi"/>
          <w:color w:val="002060"/>
          <w:sz w:val="24"/>
          <w:szCs w:val="24"/>
        </w:rPr>
        <w:t>.</w:t>
      </w:r>
      <w:r w:rsidR="00123BAC" w:rsidRPr="00AE2973">
        <w:rPr>
          <w:rFonts w:ascii="Cambria" w:hAnsi="Cambria" w:cstheme="majorHAnsi"/>
          <w:color w:val="002060"/>
          <w:sz w:val="24"/>
          <w:szCs w:val="24"/>
          <w:lang w:val="de-DE"/>
        </w:rPr>
        <w:t xml:space="preserve"> </w:t>
      </w:r>
    </w:p>
    <w:p w14:paraId="7D07EE95" w14:textId="4D7C54B2" w:rsidR="00123BAC" w:rsidRPr="00DD56D7" w:rsidRDefault="007E6E50" w:rsidP="00123BAC">
      <w:pPr>
        <w:pStyle w:val="NoSpacing"/>
        <w:spacing w:line="360" w:lineRule="auto"/>
        <w:jc w:val="both"/>
        <w:rPr>
          <w:rFonts w:ascii="Cambria" w:hAnsi="Cambria" w:cstheme="majorHAnsi"/>
          <w:color w:val="002060"/>
          <w:sz w:val="24"/>
          <w:szCs w:val="24"/>
        </w:rPr>
      </w:pPr>
      <w:r>
        <w:rPr>
          <w:rFonts w:ascii="Cambria" w:hAnsi="Cambria" w:cstheme="majorHAnsi"/>
          <w:color w:val="002060"/>
          <w:sz w:val="24"/>
          <w:szCs w:val="24"/>
        </w:rPr>
        <w:t>Quý khách</w:t>
      </w:r>
      <w:r w:rsidR="00123BAC" w:rsidRPr="00DD56D7">
        <w:rPr>
          <w:rFonts w:ascii="Cambria" w:hAnsi="Cambria" w:cstheme="majorHAnsi"/>
          <w:color w:val="002060"/>
          <w:sz w:val="24"/>
          <w:szCs w:val="24"/>
        </w:rPr>
        <w:t xml:space="preserve"> có thể tự do tận hưởng các trải nghiệm tuyệt vời của thành phố Kuala</w:t>
      </w:r>
      <w:r>
        <w:rPr>
          <w:rFonts w:ascii="Cambria" w:hAnsi="Cambria" w:cstheme="majorHAnsi"/>
          <w:color w:val="002060"/>
          <w:sz w:val="24"/>
          <w:szCs w:val="24"/>
        </w:rPr>
        <w:t xml:space="preserve"> L</w:t>
      </w:r>
      <w:r w:rsidR="00123BAC" w:rsidRPr="00DD56D7">
        <w:rPr>
          <w:rFonts w:ascii="Cambria" w:hAnsi="Cambria" w:cstheme="majorHAnsi"/>
          <w:color w:val="002060"/>
          <w:sz w:val="24"/>
          <w:szCs w:val="24"/>
        </w:rPr>
        <w:t xml:space="preserve">umpur về đêm như: </w:t>
      </w:r>
    </w:p>
    <w:p w14:paraId="3458C4F0" w14:textId="465C3C38" w:rsidR="00123BAC" w:rsidRPr="00DD56D7" w:rsidRDefault="00123BAC" w:rsidP="00123BAC">
      <w:pPr>
        <w:pStyle w:val="NoSpacing"/>
        <w:numPr>
          <w:ilvl w:val="0"/>
          <w:numId w:val="36"/>
        </w:numPr>
        <w:spacing w:line="360" w:lineRule="auto"/>
        <w:ind w:left="0" w:firstLine="0"/>
        <w:jc w:val="both"/>
        <w:rPr>
          <w:rFonts w:ascii="Cambria" w:hAnsi="Cambria" w:cstheme="majorHAnsi"/>
          <w:color w:val="002060"/>
          <w:sz w:val="24"/>
          <w:szCs w:val="24"/>
        </w:rPr>
      </w:pPr>
      <w:r w:rsidRPr="00AE2973">
        <w:rPr>
          <w:rFonts w:ascii="Cambria" w:hAnsi="Cambria" w:cstheme="majorHAnsi"/>
          <w:color w:val="002060"/>
          <w:sz w:val="24"/>
          <w:szCs w:val="24"/>
        </w:rPr>
        <w:t>Đi Bộ Qua Cầu Saloma Ở Kuala Lumpu</w:t>
      </w:r>
      <w:r w:rsidRPr="00DD56D7">
        <w:rPr>
          <w:rFonts w:ascii="Cambria" w:hAnsi="Cambria" w:cstheme="majorHAnsi"/>
          <w:color w:val="002060"/>
          <w:sz w:val="24"/>
          <w:szCs w:val="24"/>
        </w:rPr>
        <w:t>r</w:t>
      </w:r>
    </w:p>
    <w:p w14:paraId="4C87F9F0" w14:textId="77777777" w:rsidR="00123BAC" w:rsidRPr="00DD56D7" w:rsidRDefault="00123BAC" w:rsidP="00123BAC">
      <w:pPr>
        <w:pStyle w:val="NoSpacing"/>
        <w:numPr>
          <w:ilvl w:val="0"/>
          <w:numId w:val="36"/>
        </w:numPr>
        <w:spacing w:line="360" w:lineRule="auto"/>
        <w:ind w:left="0" w:firstLine="0"/>
        <w:jc w:val="both"/>
      </w:pPr>
      <w:r w:rsidRPr="00DD56D7">
        <w:rPr>
          <w:rFonts w:ascii="Cambria" w:hAnsi="Cambria" w:cstheme="majorHAnsi"/>
          <w:color w:val="002060"/>
          <w:sz w:val="24"/>
          <w:szCs w:val="24"/>
        </w:rPr>
        <w:t xml:space="preserve">Thưởng Thức Ẩm Thực Đường Phố Tại Jalan Alor </w:t>
      </w:r>
    </w:p>
    <w:p w14:paraId="178C425C" w14:textId="68492C31" w:rsidR="00123BAC" w:rsidRPr="00DD56D7" w:rsidRDefault="00123BAC" w:rsidP="00123BAC">
      <w:pPr>
        <w:pStyle w:val="NoSpacing"/>
        <w:numPr>
          <w:ilvl w:val="0"/>
          <w:numId w:val="36"/>
        </w:numPr>
        <w:spacing w:line="360" w:lineRule="auto"/>
        <w:ind w:left="0" w:firstLine="0"/>
        <w:jc w:val="both"/>
      </w:pPr>
      <w:r w:rsidRPr="00DD56D7">
        <w:rPr>
          <w:rFonts w:ascii="Cambria" w:hAnsi="Cambria" w:cstheme="majorHAnsi"/>
          <w:color w:val="002060"/>
          <w:sz w:val="24"/>
          <w:szCs w:val="24"/>
        </w:rPr>
        <w:t>Mua sắm tự do tại các trung tâm thương mại lớn tại thủ đô.</w:t>
      </w:r>
      <w:r w:rsidRPr="0027563F">
        <w:rPr>
          <w:noProof/>
        </w:rPr>
        <w:t xml:space="preserve"> </w:t>
      </w:r>
    </w:p>
    <w:p w14:paraId="7ADA728C" w14:textId="77777777" w:rsidR="00123BAC" w:rsidRPr="00DD56D7" w:rsidRDefault="00123BAC" w:rsidP="00123BAC">
      <w:pPr>
        <w:pStyle w:val="NoSpacing"/>
        <w:numPr>
          <w:ilvl w:val="0"/>
          <w:numId w:val="36"/>
        </w:numPr>
        <w:spacing w:line="360" w:lineRule="auto"/>
        <w:ind w:left="0" w:firstLine="0"/>
        <w:jc w:val="both"/>
        <w:rPr>
          <w:rFonts w:ascii="Cambria" w:hAnsi="Cambria" w:cstheme="majorHAnsi"/>
          <w:color w:val="002060"/>
          <w:sz w:val="24"/>
          <w:szCs w:val="24"/>
        </w:rPr>
      </w:pPr>
      <w:r w:rsidRPr="00DD56D7">
        <w:rPr>
          <w:rFonts w:ascii="Cambria" w:hAnsi="Cambria" w:cstheme="majorHAnsi"/>
          <w:color w:val="002060"/>
          <w:sz w:val="24"/>
          <w:szCs w:val="24"/>
        </w:rPr>
        <w:t>Khám Phá Phố Petaling Ở Kuala Lumpur</w:t>
      </w:r>
    </w:p>
    <w:p w14:paraId="196EA2CF" w14:textId="77777777" w:rsidR="00203549" w:rsidRDefault="00203549" w:rsidP="00123BAC">
      <w:pPr>
        <w:tabs>
          <w:tab w:val="left" w:pos="270"/>
          <w:tab w:val="left" w:pos="360"/>
        </w:tabs>
        <w:spacing w:after="120" w:line="360" w:lineRule="auto"/>
        <w:jc w:val="both"/>
        <w:rPr>
          <w:rFonts w:ascii="Cambria" w:hAnsi="Cambria" w:cs="Tahoma"/>
          <w:color w:val="002060"/>
          <w:sz w:val="24"/>
          <w:szCs w:val="24"/>
        </w:rPr>
      </w:pPr>
    </w:p>
    <w:p w14:paraId="7BC9840A" w14:textId="77777777" w:rsidR="00ED2507" w:rsidRDefault="00ED2507" w:rsidP="00123BAC">
      <w:pPr>
        <w:tabs>
          <w:tab w:val="left" w:pos="270"/>
          <w:tab w:val="left" w:pos="360"/>
        </w:tabs>
        <w:spacing w:after="120" w:line="360" w:lineRule="auto"/>
        <w:jc w:val="both"/>
        <w:rPr>
          <w:rFonts w:ascii="Cambria" w:hAnsi="Cambria" w:cs="Tahoma"/>
          <w:color w:val="002060"/>
          <w:sz w:val="24"/>
          <w:szCs w:val="24"/>
        </w:rPr>
      </w:pPr>
    </w:p>
    <w:p w14:paraId="0742E9BC" w14:textId="77777777" w:rsidR="00ED2507" w:rsidRDefault="00ED2507" w:rsidP="00123BAC">
      <w:pPr>
        <w:tabs>
          <w:tab w:val="left" w:pos="270"/>
          <w:tab w:val="left" w:pos="360"/>
        </w:tabs>
        <w:spacing w:after="120" w:line="360" w:lineRule="auto"/>
        <w:jc w:val="both"/>
        <w:rPr>
          <w:rFonts w:ascii="Cambria" w:hAnsi="Cambria" w:cs="Tahoma"/>
          <w:color w:val="002060"/>
          <w:sz w:val="24"/>
          <w:szCs w:val="24"/>
        </w:rPr>
      </w:pPr>
    </w:p>
    <w:p w14:paraId="17545CB0" w14:textId="77777777" w:rsidR="00ED2507" w:rsidRPr="00341C80" w:rsidRDefault="00ED2507" w:rsidP="00123BAC">
      <w:pPr>
        <w:tabs>
          <w:tab w:val="left" w:pos="270"/>
          <w:tab w:val="left" w:pos="360"/>
        </w:tabs>
        <w:spacing w:after="120" w:line="360" w:lineRule="auto"/>
        <w:jc w:val="both"/>
        <w:rPr>
          <w:rFonts w:ascii="Cambria" w:hAnsi="Cambria" w:cs="Tahoma"/>
          <w:color w:val="002060"/>
          <w:sz w:val="24"/>
          <w:szCs w:val="24"/>
        </w:rPr>
      </w:pPr>
    </w:p>
    <w:p w14:paraId="31D51F12" w14:textId="2599E619" w:rsidR="00123BAC" w:rsidRPr="009C7B09" w:rsidRDefault="00123BAC" w:rsidP="00123BAC">
      <w:pPr>
        <w:pStyle w:val="NoSpacing"/>
        <w:shd w:val="clear" w:color="auto" w:fill="2F5496" w:themeFill="accent1" w:themeFillShade="BF"/>
        <w:spacing w:line="360" w:lineRule="auto"/>
        <w:rPr>
          <w:rFonts w:ascii="Cambria" w:eastAsia="Times New Roman" w:hAnsi="Cambria"/>
          <w:color w:val="FFFFFF" w:themeColor="background1"/>
          <w:lang w:val="vi-VN"/>
        </w:rPr>
      </w:pPr>
      <w:r w:rsidRPr="009C7B09">
        <w:rPr>
          <w:rFonts w:ascii="Cambria" w:eastAsia="Times New Roman" w:hAnsi="Cambria"/>
          <w:b/>
          <w:color w:val="FFFFFF" w:themeColor="background1"/>
          <w:lang w:val="vi-VN"/>
        </w:rPr>
        <w:lastRenderedPageBreak/>
        <w:t xml:space="preserve">NGÀY </w:t>
      </w:r>
      <w:r>
        <w:rPr>
          <w:rFonts w:ascii="Cambria" w:eastAsia="Times New Roman" w:hAnsi="Cambria"/>
          <w:b/>
          <w:color w:val="FFFFFF" w:themeColor="background1"/>
        </w:rPr>
        <w:t>5</w:t>
      </w:r>
      <w:r w:rsidRPr="009C7B09">
        <w:rPr>
          <w:rFonts w:ascii="Cambria" w:eastAsia="Times New Roman" w:hAnsi="Cambria"/>
          <w:b/>
          <w:color w:val="FFFFFF" w:themeColor="background1"/>
          <w:lang w:val="vi-VN"/>
        </w:rPr>
        <w:t xml:space="preserve">: KUALA LUMPUR - PUTRAJAYA - TPHCM                   </w:t>
      </w:r>
      <w:r w:rsidRPr="009C7B09">
        <w:rPr>
          <w:rFonts w:ascii="Cambria" w:eastAsia="Times New Roman" w:hAnsi="Cambria"/>
          <w:b/>
          <w:color w:val="FFFFFF" w:themeColor="background1"/>
          <w:lang w:val="vi-VN"/>
        </w:rPr>
        <w:tab/>
        <w:t xml:space="preserve">      </w:t>
      </w:r>
      <w:r>
        <w:rPr>
          <w:rFonts w:ascii="Cambria" w:eastAsia="Times New Roman" w:hAnsi="Cambria"/>
          <w:b/>
          <w:color w:val="FFFFFF" w:themeColor="background1"/>
          <w:lang w:val="vi-VN"/>
        </w:rPr>
        <w:t xml:space="preserve">          </w:t>
      </w:r>
      <w:r w:rsidRPr="009C7B09">
        <w:rPr>
          <w:rFonts w:ascii="Cambria" w:eastAsia="Times New Roman" w:hAnsi="Cambria"/>
          <w:b/>
          <w:bCs/>
          <w:color w:val="FFFFFF" w:themeColor="background1"/>
          <w:lang w:val="vi-VN"/>
        </w:rPr>
        <w:t xml:space="preserve">    </w:t>
      </w:r>
      <w:r>
        <w:rPr>
          <w:rFonts w:ascii="Cambria" w:eastAsia="Times New Roman" w:hAnsi="Cambria"/>
          <w:b/>
          <w:bCs/>
          <w:color w:val="FFFFFF" w:themeColor="background1"/>
        </w:rPr>
        <w:t xml:space="preserve">                               </w:t>
      </w:r>
      <w:r w:rsidR="00E0076F">
        <w:rPr>
          <w:rFonts w:ascii="Cambria" w:eastAsia="Times New Roman" w:hAnsi="Cambria"/>
          <w:b/>
          <w:bCs/>
          <w:color w:val="FFFFFF" w:themeColor="background1"/>
        </w:rPr>
        <w:t xml:space="preserve">                    </w:t>
      </w:r>
      <w:r w:rsidRPr="009C7B09">
        <w:rPr>
          <w:rFonts w:ascii="Cambria" w:eastAsia="Times New Roman" w:hAnsi="Cambria"/>
          <w:b/>
          <w:bCs/>
          <w:color w:val="FFFFFF" w:themeColor="background1"/>
          <w:lang w:val="vi-VN"/>
        </w:rPr>
        <w:t xml:space="preserve">(Ăn Sáng) </w:t>
      </w:r>
      <w:r w:rsidRPr="009C7B09">
        <w:rPr>
          <w:rFonts w:ascii="Cambria" w:eastAsia="Times New Roman" w:hAnsi="Cambria"/>
          <w:color w:val="FFFFFF" w:themeColor="background1"/>
          <w:lang w:val="vi-VN"/>
        </w:rPr>
        <w:t xml:space="preserve">                                       </w:t>
      </w:r>
    </w:p>
    <w:p w14:paraId="5815C76F" w14:textId="10FC635F" w:rsidR="00123BAC" w:rsidRDefault="00123BAC" w:rsidP="00123BAC">
      <w:pPr>
        <w:pStyle w:val="ListParagraph"/>
        <w:spacing w:after="120" w:line="360" w:lineRule="auto"/>
        <w:ind w:left="0"/>
        <w:contextualSpacing w:val="0"/>
        <w:jc w:val="both"/>
        <w:rPr>
          <w:rFonts w:ascii="Cambria" w:hAnsi="Cambria" w:cs="Tahoma"/>
          <w:color w:val="002060"/>
          <w:sz w:val="24"/>
          <w:szCs w:val="24"/>
          <w:lang w:val="de-DE"/>
        </w:rPr>
      </w:pPr>
      <w:r w:rsidRPr="00B404F8">
        <w:rPr>
          <w:rFonts w:ascii="Cambria" w:hAnsi="Cambria" w:cs="Tahoma"/>
          <w:b/>
          <w:bCs/>
          <w:color w:val="002060"/>
          <w:sz w:val="24"/>
          <w:szCs w:val="24"/>
          <w:lang w:val="vi-VN"/>
        </w:rPr>
        <w:t>Sáng:</w:t>
      </w:r>
      <w:r>
        <w:rPr>
          <w:rFonts w:ascii="Cambria" w:hAnsi="Cambria" w:cs="Tahoma"/>
          <w:color w:val="002060"/>
          <w:sz w:val="24"/>
          <w:szCs w:val="24"/>
        </w:rPr>
        <w:t xml:space="preserve"> </w:t>
      </w:r>
      <w:r w:rsidRPr="00BD4C72">
        <w:rPr>
          <w:rFonts w:ascii="Cambria" w:hAnsi="Cambria" w:cs="Tahoma"/>
          <w:color w:val="002060"/>
          <w:sz w:val="24"/>
          <w:szCs w:val="24"/>
          <w:lang w:val="vi-VN"/>
        </w:rPr>
        <w:t xml:space="preserve">Quý khách dùng </w:t>
      </w:r>
      <w:r>
        <w:rPr>
          <w:rFonts w:ascii="Cambria" w:hAnsi="Cambria" w:cs="Tahoma"/>
          <w:color w:val="002060"/>
          <w:sz w:val="24"/>
          <w:szCs w:val="24"/>
          <w:lang w:val="de-DE"/>
        </w:rPr>
        <w:t>b</w:t>
      </w:r>
      <w:r w:rsidRPr="00BD4C72">
        <w:rPr>
          <w:rFonts w:ascii="Cambria" w:hAnsi="Cambria" w:cs="Tahoma"/>
          <w:color w:val="002060"/>
          <w:sz w:val="24"/>
          <w:szCs w:val="24"/>
          <w:lang w:val="vi-VN"/>
        </w:rPr>
        <w:t>uffet sáng tại khách sạn</w:t>
      </w:r>
      <w:r>
        <w:rPr>
          <w:rFonts w:ascii="Cambria" w:hAnsi="Cambria" w:cs="Tahoma"/>
          <w:color w:val="002060"/>
          <w:sz w:val="24"/>
          <w:szCs w:val="24"/>
          <w:lang w:val="de-DE"/>
        </w:rPr>
        <w:t xml:space="preserve">. Làm thủ tục trả phòng. </w:t>
      </w:r>
    </w:p>
    <w:p w14:paraId="5690DB9E" w14:textId="3D7CEE08" w:rsidR="00123BAC" w:rsidRDefault="00203549" w:rsidP="00123BAC">
      <w:pPr>
        <w:pStyle w:val="ListParagraph"/>
        <w:spacing w:after="120" w:line="360" w:lineRule="auto"/>
        <w:ind w:left="0"/>
        <w:contextualSpacing w:val="0"/>
        <w:jc w:val="both"/>
        <w:rPr>
          <w:rFonts w:ascii="Cambria" w:hAnsi="Cambria" w:cs="Tahoma"/>
          <w:color w:val="002060"/>
          <w:sz w:val="24"/>
          <w:szCs w:val="24"/>
        </w:rPr>
      </w:pPr>
      <w:r>
        <w:rPr>
          <w:noProof/>
        </w:rPr>
        <w:drawing>
          <wp:anchor distT="0" distB="0" distL="114300" distR="114300" simplePos="0" relativeHeight="251658250" behindDoc="1" locked="0" layoutInCell="1" allowOverlap="1" wp14:anchorId="4BD6177F" wp14:editId="475A9BD8">
            <wp:simplePos x="0" y="0"/>
            <wp:positionH relativeFrom="margin">
              <wp:posOffset>4641125</wp:posOffset>
            </wp:positionH>
            <wp:positionV relativeFrom="paragraph">
              <wp:posOffset>125186</wp:posOffset>
            </wp:positionV>
            <wp:extent cx="2390140" cy="1722120"/>
            <wp:effectExtent l="133350" t="114300" r="143510" b="163830"/>
            <wp:wrapTight wrapText="bothSides">
              <wp:wrapPolygon edited="0">
                <wp:start x="-1033" y="-1434"/>
                <wp:lineTo x="-1205" y="21504"/>
                <wp:lineTo x="-689" y="23416"/>
                <wp:lineTo x="22036" y="23416"/>
                <wp:lineTo x="22725" y="21982"/>
                <wp:lineTo x="22725" y="2867"/>
                <wp:lineTo x="22380" y="-1434"/>
                <wp:lineTo x="-1033" y="-1434"/>
              </wp:wrapPolygon>
            </wp:wrapTight>
            <wp:docPr id="25" name="Picture 25" descr="Thủ đô hành chính Putrajaya của Malaysia: Một hình mẫu đô thị xanh -  Redsv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ủ đô hành chính Putrajaya của Malaysia: Một hình mẫu đô thị xanh -  Redsvn.net"/>
                    <pic:cNvPicPr>
                      <a:picLocks noChangeAspect="1" noChangeArrowheads="1"/>
                    </pic:cNvPicPr>
                  </pic:nvPicPr>
                  <pic:blipFill>
                    <a:blip r:embed="rId29" cstate="print">
                      <a:extLst>
                        <a:ext uri="{28A0092B-C50C-407E-A947-70E740481C1C}">
                          <a14:useLocalDpi xmlns:a14="http://schemas.microsoft.com/office/drawing/2010/main" val="0"/>
                        </a:ext>
                      </a:extLst>
                    </a:blip>
                    <a:srcRect l="923" t="8663" r="-923" b="1444"/>
                    <a:stretch>
                      <a:fillRect/>
                    </a:stretch>
                  </pic:blipFill>
                  <pic:spPr>
                    <a:xfrm>
                      <a:off x="0" y="0"/>
                      <a:ext cx="2390140" cy="1722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23BAC">
        <w:rPr>
          <w:rFonts w:ascii="Cambria" w:hAnsi="Cambria" w:cs="Tahoma"/>
          <w:color w:val="002060"/>
          <w:sz w:val="24"/>
          <w:szCs w:val="24"/>
          <w:lang w:val="de-DE"/>
        </w:rPr>
        <w:t>Đoàn khởi hành T</w:t>
      </w:r>
      <w:r w:rsidR="00123BAC">
        <w:rPr>
          <w:rFonts w:ascii="Cambria" w:hAnsi="Cambria" w:cs="Tahoma"/>
          <w:color w:val="002060"/>
          <w:sz w:val="24"/>
          <w:szCs w:val="24"/>
        </w:rPr>
        <w:t>ham quan:</w:t>
      </w:r>
    </w:p>
    <w:p w14:paraId="14D18AE1" w14:textId="114EB865" w:rsidR="00203549" w:rsidRDefault="00123BAC" w:rsidP="00203549">
      <w:pPr>
        <w:pStyle w:val="NoSpacing"/>
        <w:numPr>
          <w:ilvl w:val="0"/>
          <w:numId w:val="37"/>
        </w:numPr>
        <w:spacing w:line="360" w:lineRule="auto"/>
        <w:ind w:left="142" w:firstLine="218"/>
        <w:jc w:val="both"/>
        <w:rPr>
          <w:rFonts w:ascii="Cambria" w:hAnsi="Cambria" w:cstheme="majorHAnsi"/>
          <w:color w:val="002060"/>
          <w:sz w:val="24"/>
          <w:szCs w:val="24"/>
          <w:lang w:val="de-DE"/>
        </w:rPr>
      </w:pPr>
      <w:r w:rsidRPr="00DD56D7">
        <w:rPr>
          <w:rFonts w:ascii="Cambria" w:hAnsi="Cambria" w:cstheme="majorHAnsi"/>
          <w:b/>
          <w:color w:val="002060"/>
          <w:sz w:val="24"/>
          <w:szCs w:val="24"/>
          <w:lang w:val="vi-VN"/>
        </w:rPr>
        <w:t xml:space="preserve">Khu Putrajaya </w:t>
      </w:r>
      <w:r w:rsidRPr="00DD56D7">
        <w:rPr>
          <w:rFonts w:ascii="Cambria" w:hAnsi="Cambria" w:cstheme="majorHAnsi"/>
          <w:color w:val="002060"/>
          <w:sz w:val="24"/>
          <w:szCs w:val="24"/>
          <w:lang w:val="vi-VN"/>
        </w:rPr>
        <w:t xml:space="preserve">– trung tâm hành chính mới (New City) của Malaysia, </w:t>
      </w:r>
      <w:r w:rsidRPr="00DD56D7">
        <w:rPr>
          <w:rFonts w:ascii="Cambria" w:hAnsi="Cambria" w:cstheme="majorHAnsi"/>
          <w:color w:val="002060"/>
          <w:sz w:val="24"/>
          <w:szCs w:val="24"/>
        </w:rPr>
        <w:t>nơi giao thoa tuyệt vời giữa sự hiện đại của thời đại công nghệ và nét đẹp đặc trưng của các công trình kiến trúc truyền thống ấn tượng.</w:t>
      </w:r>
      <w:r w:rsidRPr="00DD56D7">
        <w:rPr>
          <w:rFonts w:ascii="Cambria" w:hAnsi="Cambria" w:cstheme="majorHAnsi"/>
          <w:color w:val="002060"/>
          <w:sz w:val="24"/>
          <w:szCs w:val="24"/>
          <w:lang w:val="vi-VN"/>
        </w:rPr>
        <w:t xml:space="preserve"> </w:t>
      </w:r>
      <w:r w:rsidR="001915A6">
        <w:rPr>
          <w:rFonts w:ascii="Cambria" w:hAnsi="Cambria" w:cstheme="majorHAnsi"/>
          <w:color w:val="002060"/>
          <w:sz w:val="24"/>
          <w:szCs w:val="24"/>
        </w:rPr>
        <w:t>T</w:t>
      </w:r>
      <w:r w:rsidRPr="00DD56D7">
        <w:rPr>
          <w:rFonts w:ascii="Cambria" w:hAnsi="Cambria" w:cstheme="majorHAnsi"/>
          <w:color w:val="002060"/>
          <w:sz w:val="24"/>
          <w:szCs w:val="24"/>
          <w:lang w:val="vi-VN"/>
        </w:rPr>
        <w:t>hành phố thông minh đẳng cấp thế</w:t>
      </w:r>
      <w:r w:rsidR="001915A6">
        <w:rPr>
          <w:rFonts w:ascii="Cambria" w:hAnsi="Cambria" w:cstheme="majorHAnsi"/>
          <w:color w:val="002060"/>
          <w:sz w:val="24"/>
          <w:szCs w:val="24"/>
        </w:rPr>
        <w:t xml:space="preserve"> giới</w:t>
      </w:r>
      <w:r w:rsidRPr="00DD56D7">
        <w:rPr>
          <w:rFonts w:ascii="Cambria" w:hAnsi="Cambria" w:cstheme="majorHAnsi"/>
          <w:color w:val="002060"/>
          <w:sz w:val="24"/>
          <w:szCs w:val="24"/>
          <w:lang w:val="vi-VN"/>
        </w:rPr>
        <w:t xml:space="preserve"> với những địa danh du lịch nổi tiến</w:t>
      </w:r>
      <w:r>
        <w:rPr>
          <w:rFonts w:ascii="Cambria" w:hAnsi="Cambria" w:cstheme="majorHAnsi"/>
          <w:color w:val="002060"/>
          <w:sz w:val="24"/>
          <w:szCs w:val="24"/>
        </w:rPr>
        <w:t>g</w:t>
      </w:r>
      <w:r>
        <w:rPr>
          <w:rFonts w:ascii="Cambria" w:hAnsi="Cambria" w:cstheme="majorHAnsi"/>
          <w:color w:val="002060"/>
          <w:sz w:val="24"/>
          <w:szCs w:val="24"/>
          <w:lang w:val="de-DE"/>
        </w:rPr>
        <w:t>.</w:t>
      </w:r>
    </w:p>
    <w:p w14:paraId="6A05A99E" w14:textId="77777777" w:rsidR="00E76D56" w:rsidRPr="00E76D56" w:rsidRDefault="00123BAC" w:rsidP="00B97E05">
      <w:pPr>
        <w:pStyle w:val="NoSpacing"/>
        <w:numPr>
          <w:ilvl w:val="0"/>
          <w:numId w:val="37"/>
        </w:numPr>
        <w:spacing w:line="360" w:lineRule="auto"/>
        <w:ind w:left="142" w:firstLine="218"/>
        <w:jc w:val="both"/>
        <w:rPr>
          <w:rFonts w:ascii="Cambria" w:hAnsi="Cambria" w:cstheme="majorHAnsi"/>
          <w:color w:val="002060"/>
          <w:sz w:val="24"/>
          <w:szCs w:val="24"/>
          <w:lang w:val="de-DE"/>
        </w:rPr>
      </w:pPr>
      <w:r w:rsidRPr="00E76D56">
        <w:rPr>
          <w:rFonts w:ascii="Cambria" w:hAnsi="Cambria" w:cs="Tahoma"/>
          <w:color w:val="002060"/>
          <w:sz w:val="24"/>
          <w:szCs w:val="24"/>
          <w:lang w:val="de-DE"/>
        </w:rPr>
        <w:t xml:space="preserve">Đến giờ hẹn, xe đưa đoàn ra sân bay. Làm thủ tục về Việt Nam, chuyến bay về đến Thành phố Hồ Chí Minh </w:t>
      </w:r>
      <w:r w:rsidR="007B6252" w:rsidRPr="00E76D56">
        <w:rPr>
          <w:rFonts w:ascii="Cambria" w:hAnsi="Cambria" w:cs="Tahoma"/>
          <w:color w:val="002060"/>
          <w:sz w:val="24"/>
          <w:szCs w:val="24"/>
          <w:lang w:val="de-DE"/>
        </w:rPr>
        <w:t xml:space="preserve">trên chuyến bay của </w:t>
      </w:r>
      <w:r w:rsidR="007B6252" w:rsidRPr="00E76D56">
        <w:rPr>
          <w:rFonts w:ascii="Cambria" w:hAnsi="Cambria" w:cs="Tahoma"/>
          <w:b/>
          <w:bCs/>
          <w:color w:val="002060"/>
          <w:sz w:val="24"/>
          <w:szCs w:val="24"/>
          <w:lang w:val="de-DE"/>
        </w:rPr>
        <w:t xml:space="preserve">VietJet Air lúc 13:45 </w:t>
      </w:r>
    </w:p>
    <w:p w14:paraId="33F7DB01" w14:textId="672DFB11" w:rsidR="00123BAC" w:rsidRPr="00E76D56" w:rsidRDefault="007B6252" w:rsidP="00B97E05">
      <w:pPr>
        <w:pStyle w:val="NoSpacing"/>
        <w:numPr>
          <w:ilvl w:val="0"/>
          <w:numId w:val="37"/>
        </w:numPr>
        <w:spacing w:line="360" w:lineRule="auto"/>
        <w:ind w:left="142" w:firstLine="218"/>
        <w:jc w:val="both"/>
        <w:rPr>
          <w:rFonts w:ascii="Cambria" w:hAnsi="Cambria" w:cstheme="majorHAnsi"/>
          <w:color w:val="002060"/>
          <w:sz w:val="24"/>
          <w:szCs w:val="24"/>
          <w:lang w:val="de-DE"/>
        </w:rPr>
      </w:pPr>
      <w:r w:rsidRPr="00E76D56">
        <w:rPr>
          <w:rFonts w:ascii="Cambria" w:hAnsi="Cambria" w:cs="Tahoma"/>
          <w:color w:val="002060"/>
          <w:sz w:val="24"/>
          <w:szCs w:val="24"/>
          <w:lang w:val="de-DE"/>
        </w:rPr>
        <w:t>Đến sân bay Tân Sơn Nhất – Hồ Chí Minh. Hướng dẫn c</w:t>
      </w:r>
      <w:r w:rsidR="00123BAC" w:rsidRPr="00E76D56">
        <w:rPr>
          <w:rFonts w:ascii="Cambria" w:hAnsi="Cambria" w:cs="Tahoma"/>
          <w:color w:val="002060"/>
          <w:sz w:val="24"/>
          <w:szCs w:val="24"/>
          <w:lang w:val="de-DE"/>
        </w:rPr>
        <w:t>hia tay Quý khách. Hẹn gặp lại quý khách</w:t>
      </w:r>
      <w:r w:rsidR="00284322" w:rsidRPr="00E76D56">
        <w:rPr>
          <w:rFonts w:ascii="Cambria" w:hAnsi="Cambria" w:cs="Tahoma"/>
          <w:color w:val="002060"/>
          <w:sz w:val="24"/>
          <w:szCs w:val="24"/>
          <w:lang w:val="de-DE"/>
        </w:rPr>
        <w:t xml:space="preserve"> trong những chương trình du lịch tiếp theo.</w:t>
      </w:r>
    </w:p>
    <w:p w14:paraId="291276F8" w14:textId="18D9BEE3" w:rsidR="00C80490" w:rsidRDefault="00123BAC" w:rsidP="00ED2507">
      <w:pPr>
        <w:autoSpaceDE w:val="0"/>
        <w:autoSpaceDN w:val="0"/>
        <w:adjustRightInd w:val="0"/>
        <w:spacing w:after="120" w:line="360" w:lineRule="auto"/>
        <w:jc w:val="center"/>
        <w:rPr>
          <w:rFonts w:ascii="Cambria" w:hAnsi="Cambria" w:cs="Tahoma"/>
          <w:color w:val="002060"/>
          <w:sz w:val="24"/>
          <w:szCs w:val="24"/>
          <w:lang w:val="de-DE"/>
        </w:rPr>
      </w:pPr>
      <w:r>
        <w:rPr>
          <w:rFonts w:ascii="Cambria" w:hAnsi="Cambria" w:cs="Tahoma"/>
          <w:b/>
          <w:bCs/>
          <w:color w:val="002060"/>
          <w:sz w:val="24"/>
          <w:szCs w:val="24"/>
          <w:highlight w:val="yellow"/>
          <w:lang w:val="de-DE"/>
        </w:rPr>
        <w:t>Lưu ý:</w:t>
      </w:r>
      <w:r>
        <w:rPr>
          <w:rFonts w:ascii="Cambria" w:hAnsi="Cambria" w:cs="Tahoma"/>
          <w:color w:val="002060"/>
          <w:sz w:val="24"/>
          <w:szCs w:val="24"/>
          <w:highlight w:val="yellow"/>
          <w:lang w:val="de-DE"/>
        </w:rPr>
        <w:t xml:space="preserve"> Một số điểm tham quan cũng như thứ tự và chi tiết chương trình có thể được sắp xếp cho phù hợp với tình hình khách quan (thời tiết, giao thông,…) nhưng vẫn đảm bảo đầy đủ</w:t>
      </w:r>
    </w:p>
    <w:p w14:paraId="105FA9EF" w14:textId="77777777" w:rsidR="00ED2507" w:rsidRDefault="00ED2507" w:rsidP="00ED2507">
      <w:pPr>
        <w:autoSpaceDE w:val="0"/>
        <w:autoSpaceDN w:val="0"/>
        <w:adjustRightInd w:val="0"/>
        <w:spacing w:after="120" w:line="360" w:lineRule="auto"/>
        <w:jc w:val="center"/>
        <w:rPr>
          <w:rFonts w:ascii="Cambria" w:hAnsi="Cambria" w:cs="Tahoma"/>
          <w:color w:val="002060"/>
          <w:sz w:val="24"/>
          <w:szCs w:val="24"/>
          <w:lang w:val="de-DE"/>
        </w:rPr>
      </w:pPr>
    </w:p>
    <w:p w14:paraId="43B4E3AD" w14:textId="77777777" w:rsidR="00ED2507" w:rsidRDefault="00ED2507" w:rsidP="00ED2507">
      <w:pPr>
        <w:autoSpaceDE w:val="0"/>
        <w:autoSpaceDN w:val="0"/>
        <w:adjustRightInd w:val="0"/>
        <w:spacing w:after="120" w:line="360" w:lineRule="auto"/>
        <w:jc w:val="center"/>
        <w:rPr>
          <w:rFonts w:ascii="Cambria" w:hAnsi="Cambria" w:cs="Tahoma"/>
          <w:color w:val="002060"/>
          <w:sz w:val="24"/>
          <w:szCs w:val="24"/>
          <w:lang w:val="de-DE"/>
        </w:rPr>
      </w:pPr>
    </w:p>
    <w:p w14:paraId="4AD11F86" w14:textId="77777777" w:rsidR="00ED2507" w:rsidRDefault="00ED2507" w:rsidP="00ED2507">
      <w:pPr>
        <w:autoSpaceDE w:val="0"/>
        <w:autoSpaceDN w:val="0"/>
        <w:adjustRightInd w:val="0"/>
        <w:spacing w:after="120" w:line="360" w:lineRule="auto"/>
        <w:jc w:val="center"/>
        <w:rPr>
          <w:rFonts w:ascii="Cambria" w:hAnsi="Cambria" w:cs="Tahoma"/>
          <w:color w:val="002060"/>
          <w:sz w:val="24"/>
          <w:szCs w:val="24"/>
          <w:lang w:val="de-DE"/>
        </w:rPr>
      </w:pPr>
    </w:p>
    <w:p w14:paraId="1CE70856" w14:textId="77777777" w:rsidR="00ED2507" w:rsidRDefault="00ED2507" w:rsidP="00ED2507">
      <w:pPr>
        <w:autoSpaceDE w:val="0"/>
        <w:autoSpaceDN w:val="0"/>
        <w:adjustRightInd w:val="0"/>
        <w:spacing w:after="120" w:line="360" w:lineRule="auto"/>
        <w:jc w:val="center"/>
        <w:rPr>
          <w:rFonts w:ascii="Cambria" w:hAnsi="Cambria" w:cs="Tahoma"/>
          <w:color w:val="002060"/>
          <w:sz w:val="24"/>
          <w:szCs w:val="24"/>
          <w:lang w:val="de-DE"/>
        </w:rPr>
      </w:pPr>
    </w:p>
    <w:p w14:paraId="7AB7627E" w14:textId="77777777" w:rsidR="00ED2507" w:rsidRDefault="00ED2507" w:rsidP="00ED2507">
      <w:pPr>
        <w:autoSpaceDE w:val="0"/>
        <w:autoSpaceDN w:val="0"/>
        <w:adjustRightInd w:val="0"/>
        <w:spacing w:after="120" w:line="360" w:lineRule="auto"/>
        <w:jc w:val="center"/>
        <w:rPr>
          <w:rFonts w:ascii="Cambria" w:hAnsi="Cambria" w:cs="Tahoma"/>
          <w:color w:val="002060"/>
          <w:sz w:val="24"/>
          <w:szCs w:val="24"/>
          <w:lang w:val="de-DE"/>
        </w:rPr>
      </w:pPr>
    </w:p>
    <w:p w14:paraId="0E65E1D8" w14:textId="77777777" w:rsidR="00ED2507" w:rsidRDefault="00ED2507" w:rsidP="00ED2507">
      <w:pPr>
        <w:autoSpaceDE w:val="0"/>
        <w:autoSpaceDN w:val="0"/>
        <w:adjustRightInd w:val="0"/>
        <w:spacing w:after="120" w:line="360" w:lineRule="auto"/>
        <w:jc w:val="center"/>
        <w:rPr>
          <w:rFonts w:ascii="Cambria" w:hAnsi="Cambria" w:cs="Tahoma"/>
          <w:color w:val="002060"/>
          <w:sz w:val="24"/>
          <w:szCs w:val="24"/>
          <w:lang w:val="de-DE"/>
        </w:rPr>
      </w:pPr>
    </w:p>
    <w:p w14:paraId="0FE60371" w14:textId="77777777" w:rsidR="00ED2507" w:rsidRDefault="00ED2507" w:rsidP="00ED2507">
      <w:pPr>
        <w:autoSpaceDE w:val="0"/>
        <w:autoSpaceDN w:val="0"/>
        <w:adjustRightInd w:val="0"/>
        <w:spacing w:after="120" w:line="360" w:lineRule="auto"/>
        <w:jc w:val="center"/>
        <w:rPr>
          <w:rFonts w:ascii="Cambria" w:hAnsi="Cambria" w:cs="Tahoma"/>
          <w:color w:val="002060"/>
          <w:sz w:val="24"/>
          <w:szCs w:val="24"/>
          <w:lang w:val="de-DE"/>
        </w:rPr>
      </w:pPr>
    </w:p>
    <w:p w14:paraId="6507F2F8" w14:textId="77777777" w:rsidR="00ED2507" w:rsidRDefault="00ED2507" w:rsidP="00ED2507">
      <w:pPr>
        <w:autoSpaceDE w:val="0"/>
        <w:autoSpaceDN w:val="0"/>
        <w:adjustRightInd w:val="0"/>
        <w:spacing w:after="120" w:line="360" w:lineRule="auto"/>
        <w:jc w:val="center"/>
        <w:rPr>
          <w:rFonts w:ascii="Cambria" w:hAnsi="Cambria" w:cs="Tahoma"/>
          <w:color w:val="002060"/>
          <w:sz w:val="24"/>
          <w:szCs w:val="24"/>
          <w:lang w:val="de-DE"/>
        </w:rPr>
      </w:pPr>
    </w:p>
    <w:p w14:paraId="2BC9B01F" w14:textId="77777777" w:rsidR="00ED2507" w:rsidRPr="00ED2507" w:rsidRDefault="00ED2507" w:rsidP="00ED2507">
      <w:pPr>
        <w:autoSpaceDE w:val="0"/>
        <w:autoSpaceDN w:val="0"/>
        <w:adjustRightInd w:val="0"/>
        <w:spacing w:after="120" w:line="360" w:lineRule="auto"/>
        <w:jc w:val="center"/>
        <w:rPr>
          <w:rStyle w:val="fontstyle01"/>
          <w:rFonts w:ascii="Cambria" w:eastAsiaTheme="minorEastAsia" w:hAnsi="Cambria" w:cs="Tahoma"/>
          <w:color w:val="002060"/>
          <w:lang w:val="de-DE"/>
        </w:rPr>
      </w:pPr>
    </w:p>
    <w:p w14:paraId="5D0511F6" w14:textId="440258B8" w:rsidR="00B8129D" w:rsidRPr="00564E4D" w:rsidRDefault="00B8129D" w:rsidP="00ED2507">
      <w:pPr>
        <w:pStyle w:val="NoSpacing"/>
        <w:spacing w:line="360" w:lineRule="auto"/>
        <w:jc w:val="center"/>
        <w:rPr>
          <w:rStyle w:val="fontstyle01"/>
          <w:rFonts w:ascii="Cambria" w:hAnsi="Cambria" w:cs="Times New Roman"/>
          <w:b/>
          <w:color w:val="1F4E79" w:themeColor="accent5" w:themeShade="80"/>
          <w:lang w:val="vi-VN"/>
        </w:rPr>
      </w:pPr>
      <w:r w:rsidRPr="00564E4D">
        <w:rPr>
          <w:rStyle w:val="fontstyle01"/>
          <w:rFonts w:ascii="Cambria" w:hAnsi="Cambria" w:cs="Times New Roman"/>
          <w:b/>
          <w:color w:val="1F4E79" w:themeColor="accent5" w:themeShade="80"/>
          <w:lang w:val="vi-VN"/>
        </w:rPr>
        <w:lastRenderedPageBreak/>
        <w:t>BẢNG GIÁ TOUR ÁP DỤNG CHO 1 KHÁCH GHÉP ĐOÀN VNĐ/ KHÁCH</w:t>
      </w:r>
    </w:p>
    <w:tbl>
      <w:tblPr>
        <w:tblW w:w="1162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2551"/>
        <w:gridCol w:w="2126"/>
        <w:gridCol w:w="2127"/>
        <w:gridCol w:w="1984"/>
        <w:gridCol w:w="1701"/>
      </w:tblGrid>
      <w:tr w:rsidR="0012515A" w:rsidRPr="009951EE" w14:paraId="47A41E9E" w14:textId="77777777" w:rsidTr="000E2293">
        <w:trPr>
          <w:trHeight w:val="1684"/>
        </w:trPr>
        <w:tc>
          <w:tcPr>
            <w:tcW w:w="1135"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251D9DD1" w14:textId="77777777" w:rsidR="0012515A" w:rsidRPr="009951EE" w:rsidRDefault="0012515A" w:rsidP="00FF59F0">
            <w:pPr>
              <w:rPr>
                <w:rFonts w:ascii="Cambria" w:eastAsia="Cambria" w:hAnsi="Cambria" w:cs="Cambria"/>
                <w:b/>
                <w:color w:val="FFFFFF"/>
                <w:sz w:val="24"/>
                <w:szCs w:val="24"/>
              </w:rPr>
            </w:pPr>
            <w:r w:rsidRPr="009951EE">
              <w:rPr>
                <w:rFonts w:ascii="Cambria" w:eastAsia="Cambria" w:hAnsi="Cambria" w:cs="Cambria"/>
                <w:b/>
                <w:color w:val="FFFFFF"/>
                <w:sz w:val="24"/>
                <w:szCs w:val="24"/>
              </w:rPr>
              <w:t>THÁNG</w:t>
            </w:r>
          </w:p>
        </w:tc>
        <w:tc>
          <w:tcPr>
            <w:tcW w:w="2551"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7C3C33A3" w14:textId="77777777" w:rsidR="0012515A" w:rsidRPr="009951EE" w:rsidRDefault="0012515A" w:rsidP="00FF59F0">
            <w:pPr>
              <w:rPr>
                <w:rFonts w:ascii="Cambria" w:eastAsia="Cambria" w:hAnsi="Cambria" w:cs="Cambria"/>
                <w:b/>
                <w:color w:val="FFFFFF"/>
                <w:sz w:val="24"/>
                <w:szCs w:val="24"/>
              </w:rPr>
            </w:pPr>
            <w:r w:rsidRPr="009951EE">
              <w:rPr>
                <w:rFonts w:ascii="Cambria" w:eastAsia="Cambria" w:hAnsi="Cambria" w:cs="Cambria"/>
                <w:b/>
                <w:color w:val="FFFFFF"/>
                <w:sz w:val="24"/>
                <w:szCs w:val="24"/>
              </w:rPr>
              <w:t>NGÀY KHỞI HÀNH</w:t>
            </w:r>
          </w:p>
        </w:tc>
        <w:tc>
          <w:tcPr>
            <w:tcW w:w="2126"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2C95F6D1" w14:textId="77777777" w:rsidR="0012515A" w:rsidRPr="009951EE" w:rsidRDefault="0012515A" w:rsidP="00FF59F0">
            <w:pPr>
              <w:jc w:val="center"/>
              <w:rPr>
                <w:rFonts w:ascii="Cambria" w:eastAsia="Cambria" w:hAnsi="Cambria" w:cs="Cambria"/>
                <w:b/>
                <w:color w:val="FFFFFF"/>
                <w:sz w:val="24"/>
                <w:szCs w:val="24"/>
              </w:rPr>
            </w:pPr>
            <w:r w:rsidRPr="009951EE">
              <w:rPr>
                <w:rFonts w:ascii="Cambria" w:eastAsia="Cambria" w:hAnsi="Cambria" w:cs="Cambria"/>
                <w:b/>
                <w:color w:val="FFFFFF"/>
                <w:sz w:val="24"/>
                <w:szCs w:val="24"/>
              </w:rPr>
              <w:t>CHUYẾN BAY</w:t>
            </w:r>
          </w:p>
        </w:tc>
        <w:tc>
          <w:tcPr>
            <w:tcW w:w="2127"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102A7A7C" w14:textId="77777777" w:rsidR="0012515A" w:rsidRPr="009951EE" w:rsidRDefault="0012515A" w:rsidP="00FF59F0">
            <w:pPr>
              <w:jc w:val="center"/>
              <w:rPr>
                <w:rFonts w:ascii="Cambria" w:eastAsia="Cambria" w:hAnsi="Cambria" w:cs="Cambria"/>
                <w:b/>
                <w:color w:val="FFFFFF"/>
                <w:sz w:val="24"/>
                <w:szCs w:val="24"/>
              </w:rPr>
            </w:pPr>
            <w:r w:rsidRPr="009951EE">
              <w:rPr>
                <w:rFonts w:ascii="Cambria" w:eastAsia="Cambria" w:hAnsi="Cambria" w:cs="Cambria"/>
                <w:b/>
                <w:color w:val="FFFFFF"/>
                <w:sz w:val="24"/>
                <w:szCs w:val="24"/>
              </w:rPr>
              <w:t>NGƯỜI LỚN</w:t>
            </w:r>
          </w:p>
        </w:tc>
        <w:tc>
          <w:tcPr>
            <w:tcW w:w="1984"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25C93570" w14:textId="77777777" w:rsidR="00AF6E4E" w:rsidRDefault="00AF6E4E" w:rsidP="00FF59F0">
            <w:pPr>
              <w:jc w:val="center"/>
              <w:rPr>
                <w:rFonts w:ascii="Cambria" w:eastAsia="Cambria" w:hAnsi="Cambria" w:cs="Cambria"/>
                <w:b/>
                <w:color w:val="FFFFFF"/>
                <w:sz w:val="24"/>
                <w:szCs w:val="24"/>
              </w:rPr>
            </w:pPr>
            <w:r>
              <w:rPr>
                <w:rFonts w:ascii="Cambria" w:eastAsia="Cambria" w:hAnsi="Cambria" w:cs="Cambria"/>
                <w:b/>
                <w:color w:val="FFFFFF"/>
                <w:sz w:val="24"/>
                <w:szCs w:val="24"/>
              </w:rPr>
              <w:t>TRẺ EM</w:t>
            </w:r>
          </w:p>
          <w:p w14:paraId="3313E2C7" w14:textId="1404B450" w:rsidR="00AF6E4E" w:rsidRDefault="00AF6E4E" w:rsidP="00FF59F0">
            <w:pPr>
              <w:ind w:right="-391"/>
              <w:rPr>
                <w:rFonts w:ascii="Cambria" w:eastAsia="Cambria" w:hAnsi="Cambria" w:cs="Cambria"/>
                <w:b/>
                <w:i/>
                <w:color w:val="FFFFFF"/>
              </w:rPr>
            </w:pPr>
            <w:r w:rsidRPr="00255052">
              <w:rPr>
                <w:rFonts w:ascii="Cambria" w:eastAsia="Cambria" w:hAnsi="Cambria" w:cs="Cambria"/>
                <w:b/>
                <w:i/>
                <w:color w:val="FFFFFF"/>
              </w:rPr>
              <w:t>(Từ 2 – Dưới 1</w:t>
            </w:r>
            <w:r>
              <w:rPr>
                <w:rFonts w:ascii="Cambria" w:eastAsia="Cambria" w:hAnsi="Cambria" w:cs="Cambria"/>
                <w:b/>
                <w:i/>
                <w:color w:val="FFFFFF"/>
              </w:rPr>
              <w:t>1</w:t>
            </w:r>
            <w:r w:rsidR="001915A6">
              <w:rPr>
                <w:rFonts w:ascii="Cambria" w:eastAsia="Cambria" w:hAnsi="Cambria" w:cs="Cambria"/>
                <w:b/>
                <w:i/>
                <w:color w:val="FFFFFF"/>
              </w:rPr>
              <w:t xml:space="preserve"> </w:t>
            </w:r>
            <w:r w:rsidRPr="00255052">
              <w:rPr>
                <w:rFonts w:ascii="Cambria" w:eastAsia="Cambria" w:hAnsi="Cambria" w:cs="Cambria"/>
                <w:b/>
                <w:i/>
                <w:color w:val="FFFFFF"/>
              </w:rPr>
              <w:t>tuổi</w:t>
            </w:r>
          </w:p>
          <w:p w14:paraId="2C100A12" w14:textId="110C99A0" w:rsidR="0012515A" w:rsidRPr="009951EE" w:rsidRDefault="00AF6E4E" w:rsidP="00FF59F0">
            <w:pPr>
              <w:rPr>
                <w:rFonts w:ascii="Cambria" w:eastAsia="Cambria" w:hAnsi="Cambria" w:cs="Cambria"/>
                <w:b/>
                <w:i/>
                <w:color w:val="FFFFFF"/>
                <w:sz w:val="24"/>
                <w:szCs w:val="24"/>
              </w:rPr>
            </w:pPr>
            <w:r>
              <w:rPr>
                <w:rFonts w:ascii="Cambria" w:eastAsia="Cambria" w:hAnsi="Cambria" w:cs="Cambria"/>
                <w:b/>
                <w:i/>
                <w:color w:val="FFFFFF"/>
              </w:rPr>
              <w:t>Không có giường riêng, ngủ chung với ba mẹ)</w:t>
            </w:r>
          </w:p>
        </w:tc>
        <w:tc>
          <w:tcPr>
            <w:tcW w:w="1701" w:type="dxa"/>
            <w:tcBorders>
              <w:top w:val="single" w:sz="4" w:space="0" w:color="000000"/>
              <w:left w:val="single" w:sz="4" w:space="0" w:color="000000"/>
              <w:bottom w:val="single" w:sz="4" w:space="0" w:color="000000"/>
              <w:right w:val="single" w:sz="4" w:space="0" w:color="000000"/>
            </w:tcBorders>
            <w:shd w:val="clear" w:color="auto" w:fill="2E75B5"/>
            <w:vAlign w:val="center"/>
            <w:hideMark/>
          </w:tcPr>
          <w:p w14:paraId="7E5F230F" w14:textId="77777777" w:rsidR="0012515A" w:rsidRPr="009951EE" w:rsidRDefault="0012515A" w:rsidP="00FF59F0">
            <w:pPr>
              <w:jc w:val="center"/>
              <w:rPr>
                <w:rFonts w:ascii="Cambria" w:eastAsia="Cambria" w:hAnsi="Cambria" w:cs="Cambria"/>
                <w:b/>
                <w:color w:val="FFFFFF"/>
                <w:sz w:val="24"/>
                <w:szCs w:val="24"/>
              </w:rPr>
            </w:pPr>
            <w:r w:rsidRPr="009951EE">
              <w:rPr>
                <w:rFonts w:ascii="Cambria" w:eastAsia="Cambria" w:hAnsi="Cambria" w:cs="Cambria"/>
                <w:b/>
                <w:color w:val="FFFFFF"/>
                <w:sz w:val="24"/>
                <w:szCs w:val="24"/>
              </w:rPr>
              <w:t>EM BÉ</w:t>
            </w:r>
          </w:p>
          <w:p w14:paraId="22D10471" w14:textId="77777777" w:rsidR="0012515A" w:rsidRPr="009951EE" w:rsidRDefault="0012515A" w:rsidP="00FF59F0">
            <w:pPr>
              <w:jc w:val="center"/>
              <w:rPr>
                <w:rFonts w:ascii="Cambria" w:eastAsia="Cambria" w:hAnsi="Cambria" w:cs="Cambria"/>
                <w:b/>
                <w:i/>
                <w:color w:val="FFFFFF"/>
                <w:sz w:val="24"/>
                <w:szCs w:val="24"/>
              </w:rPr>
            </w:pPr>
            <w:r w:rsidRPr="009951EE">
              <w:rPr>
                <w:rFonts w:ascii="Cambria" w:eastAsia="Cambria" w:hAnsi="Cambria" w:cs="Cambria"/>
                <w:b/>
                <w:i/>
                <w:color w:val="FFFFFF"/>
                <w:sz w:val="24"/>
                <w:szCs w:val="24"/>
              </w:rPr>
              <w:t>(&lt; 2 Tuổi)</w:t>
            </w:r>
          </w:p>
        </w:tc>
      </w:tr>
      <w:tr w:rsidR="00C47AB2" w:rsidRPr="008B3CF2" w14:paraId="62DB3DB2" w14:textId="77777777" w:rsidTr="000E2293">
        <w:trPr>
          <w:trHeight w:val="1925"/>
        </w:trPr>
        <w:tc>
          <w:tcPr>
            <w:tcW w:w="1135" w:type="dxa"/>
            <w:tcBorders>
              <w:left w:val="single" w:sz="4" w:space="0" w:color="000000"/>
              <w:right w:val="single" w:sz="4" w:space="0" w:color="000000"/>
            </w:tcBorders>
            <w:shd w:val="clear" w:color="auto" w:fill="DEEBF6"/>
            <w:vAlign w:val="center"/>
          </w:tcPr>
          <w:p w14:paraId="2EA0B534" w14:textId="20F4CC79" w:rsidR="00C47AB2" w:rsidRDefault="00C47AB2" w:rsidP="00A37E5B">
            <w:pPr>
              <w:spacing w:after="0"/>
              <w:jc w:val="center"/>
              <w:rPr>
                <w:rFonts w:ascii="Cambria" w:eastAsia="Cambria" w:hAnsi="Cambria" w:cs="Cambria"/>
                <w:b/>
                <w:color w:val="1F3864" w:themeColor="accent1" w:themeShade="80"/>
                <w:sz w:val="24"/>
                <w:szCs w:val="24"/>
              </w:rPr>
            </w:pPr>
            <w:r>
              <w:rPr>
                <w:rFonts w:ascii="Cambria" w:eastAsia="Cambria" w:hAnsi="Cambria" w:cs="Cambria"/>
                <w:b/>
                <w:color w:val="1F3864" w:themeColor="accent1" w:themeShade="80"/>
                <w:sz w:val="24"/>
                <w:szCs w:val="24"/>
              </w:rPr>
              <w:t>04</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6545073" w14:textId="5249A279" w:rsidR="00C47AB2" w:rsidRDefault="00C47AB2" w:rsidP="00A37E5B">
            <w:pPr>
              <w:spacing w:after="0"/>
              <w:rPr>
                <w:rFonts w:ascii="Cambria" w:eastAsia="Cambria" w:hAnsi="Cambria" w:cs="Cambria"/>
                <w:b/>
                <w:color w:val="1F3864" w:themeColor="accent1" w:themeShade="80"/>
                <w:sz w:val="24"/>
                <w:szCs w:val="24"/>
              </w:rPr>
            </w:pPr>
            <w:r>
              <w:rPr>
                <w:rFonts w:ascii="Cambria" w:eastAsia="Cambria" w:hAnsi="Cambria" w:cs="Cambria"/>
                <w:b/>
                <w:color w:val="1F3864" w:themeColor="accent1" w:themeShade="80"/>
                <w:sz w:val="24"/>
                <w:szCs w:val="24"/>
              </w:rPr>
              <w:t xml:space="preserve">01, </w:t>
            </w:r>
            <w:proofErr w:type="gramStart"/>
            <w:r>
              <w:rPr>
                <w:rFonts w:ascii="Cambria" w:eastAsia="Cambria" w:hAnsi="Cambria" w:cs="Cambria"/>
                <w:b/>
                <w:color w:val="1F3864" w:themeColor="accent1" w:themeShade="80"/>
                <w:sz w:val="24"/>
                <w:szCs w:val="24"/>
              </w:rPr>
              <w:t>08,  15</w:t>
            </w:r>
            <w:proofErr w:type="gramEnd"/>
          </w:p>
        </w:tc>
        <w:tc>
          <w:tcPr>
            <w:tcW w:w="2126" w:type="dxa"/>
            <w:vMerge w:val="restart"/>
            <w:tcBorders>
              <w:left w:val="single" w:sz="4" w:space="0" w:color="000000"/>
              <w:right w:val="single" w:sz="4" w:space="0" w:color="000000"/>
            </w:tcBorders>
            <w:shd w:val="clear" w:color="auto" w:fill="DEEAF6" w:themeFill="accent5" w:themeFillTint="33"/>
            <w:vAlign w:val="center"/>
          </w:tcPr>
          <w:p w14:paraId="0B37DF00" w14:textId="77777777" w:rsidR="00C47AB2" w:rsidRPr="003A1694" w:rsidRDefault="00C47AB2" w:rsidP="00A37E5B">
            <w:pPr>
              <w:spacing w:line="240" w:lineRule="auto"/>
              <w:jc w:val="center"/>
              <w:rPr>
                <w:rFonts w:ascii="Cambria" w:eastAsia="Cambria" w:hAnsi="Cambria" w:cs="Cambria"/>
                <w:b/>
                <w:color w:val="FF0000"/>
                <w:sz w:val="24"/>
                <w:szCs w:val="24"/>
              </w:rPr>
            </w:pPr>
            <w:r w:rsidRPr="003A1694">
              <w:rPr>
                <w:rFonts w:ascii="Cambria" w:eastAsia="Cambria" w:hAnsi="Cambria" w:cs="Cambria"/>
                <w:b/>
                <w:color w:val="FF0000"/>
                <w:sz w:val="24"/>
                <w:szCs w:val="24"/>
              </w:rPr>
              <w:t xml:space="preserve">SGN-SIN </w:t>
            </w:r>
            <w:r>
              <w:rPr>
                <w:rFonts w:ascii="Cambria" w:eastAsia="Cambria" w:hAnsi="Cambria" w:cs="Cambria"/>
                <w:b/>
                <w:color w:val="FF0000"/>
                <w:sz w:val="24"/>
                <w:szCs w:val="24"/>
              </w:rPr>
              <w:t>VJ813</w:t>
            </w:r>
          </w:p>
          <w:p w14:paraId="7972B174" w14:textId="77777777" w:rsidR="00C47AB2" w:rsidRPr="003A1694" w:rsidRDefault="00C47AB2" w:rsidP="00A37E5B">
            <w:pPr>
              <w:spacing w:line="240" w:lineRule="auto"/>
              <w:jc w:val="center"/>
              <w:rPr>
                <w:rFonts w:ascii="Cambria" w:eastAsia="Cambria" w:hAnsi="Cambria" w:cs="Cambria"/>
                <w:b/>
                <w:color w:val="FF0000"/>
                <w:sz w:val="24"/>
                <w:szCs w:val="24"/>
              </w:rPr>
            </w:pPr>
            <w:r>
              <w:rPr>
                <w:rFonts w:ascii="Cambria" w:eastAsia="Cambria" w:hAnsi="Cambria" w:cs="Cambria"/>
                <w:b/>
                <w:color w:val="FF0000"/>
                <w:sz w:val="24"/>
                <w:szCs w:val="24"/>
              </w:rPr>
              <w:t>07</w:t>
            </w:r>
            <w:r w:rsidRPr="003A1694">
              <w:rPr>
                <w:rFonts w:ascii="Cambria" w:eastAsia="Cambria" w:hAnsi="Cambria" w:cs="Cambria"/>
                <w:b/>
                <w:color w:val="FF0000"/>
                <w:sz w:val="24"/>
                <w:szCs w:val="24"/>
              </w:rPr>
              <w:t>:</w:t>
            </w:r>
            <w:r>
              <w:rPr>
                <w:rFonts w:ascii="Cambria" w:eastAsia="Cambria" w:hAnsi="Cambria" w:cs="Cambria"/>
                <w:b/>
                <w:color w:val="FF0000"/>
                <w:sz w:val="24"/>
                <w:szCs w:val="24"/>
              </w:rPr>
              <w:t>10</w:t>
            </w:r>
            <w:r w:rsidRPr="003A1694">
              <w:rPr>
                <w:rFonts w:ascii="Cambria" w:eastAsia="Cambria" w:hAnsi="Cambria" w:cs="Cambria"/>
                <w:b/>
                <w:color w:val="FF0000"/>
                <w:sz w:val="24"/>
                <w:szCs w:val="24"/>
              </w:rPr>
              <w:t xml:space="preserve"> –1</w:t>
            </w:r>
            <w:r>
              <w:rPr>
                <w:rFonts w:ascii="Cambria" w:eastAsia="Cambria" w:hAnsi="Cambria" w:cs="Cambria"/>
                <w:b/>
                <w:color w:val="FF0000"/>
                <w:sz w:val="24"/>
                <w:szCs w:val="24"/>
              </w:rPr>
              <w:t>0</w:t>
            </w:r>
            <w:r w:rsidRPr="003A1694">
              <w:rPr>
                <w:rFonts w:ascii="Cambria" w:eastAsia="Cambria" w:hAnsi="Cambria" w:cs="Cambria"/>
                <w:b/>
                <w:color w:val="FF0000"/>
                <w:sz w:val="24"/>
                <w:szCs w:val="24"/>
              </w:rPr>
              <w:t>:</w:t>
            </w:r>
            <w:r>
              <w:rPr>
                <w:rFonts w:ascii="Cambria" w:eastAsia="Cambria" w:hAnsi="Cambria" w:cs="Cambria"/>
                <w:b/>
                <w:color w:val="FF0000"/>
                <w:sz w:val="24"/>
                <w:szCs w:val="24"/>
              </w:rPr>
              <w:t>10</w:t>
            </w:r>
          </w:p>
          <w:p w14:paraId="5B5811A9" w14:textId="77777777" w:rsidR="00C47AB2" w:rsidRDefault="00C47AB2" w:rsidP="00ED2507">
            <w:pPr>
              <w:tabs>
                <w:tab w:val="left" w:pos="360"/>
              </w:tabs>
              <w:spacing w:line="240" w:lineRule="auto"/>
              <w:jc w:val="center"/>
              <w:rPr>
                <w:rFonts w:ascii="Cambria" w:eastAsia="Cambria" w:hAnsi="Cambria" w:cs="Cambria"/>
                <w:b/>
                <w:color w:val="FF0000"/>
                <w:sz w:val="24"/>
                <w:szCs w:val="24"/>
              </w:rPr>
            </w:pPr>
            <w:r w:rsidRPr="003A1694">
              <w:rPr>
                <w:rFonts w:ascii="Cambria" w:eastAsia="Cambria" w:hAnsi="Cambria" w:cs="Cambria"/>
                <w:b/>
                <w:color w:val="FF0000"/>
                <w:sz w:val="24"/>
                <w:szCs w:val="24"/>
              </w:rPr>
              <w:t xml:space="preserve">KUL-SGN </w:t>
            </w:r>
            <w:r>
              <w:rPr>
                <w:rFonts w:ascii="Cambria" w:eastAsia="Cambria" w:hAnsi="Cambria" w:cs="Cambria"/>
                <w:b/>
                <w:color w:val="FF0000"/>
                <w:sz w:val="24"/>
                <w:szCs w:val="24"/>
              </w:rPr>
              <w:t>VJ826</w:t>
            </w:r>
          </w:p>
          <w:p w14:paraId="1ACD784A" w14:textId="7241A4B1" w:rsidR="00C47AB2" w:rsidRPr="003A1694" w:rsidRDefault="00C47AB2" w:rsidP="00ED2507">
            <w:pPr>
              <w:tabs>
                <w:tab w:val="left" w:pos="360"/>
              </w:tabs>
              <w:spacing w:line="240" w:lineRule="auto"/>
              <w:jc w:val="center"/>
              <w:rPr>
                <w:rFonts w:ascii="Cambria" w:eastAsia="Cambria" w:hAnsi="Cambria" w:cs="Cambria"/>
                <w:b/>
                <w:color w:val="FF0000"/>
                <w:sz w:val="24"/>
                <w:szCs w:val="24"/>
              </w:rPr>
            </w:pPr>
            <w:r>
              <w:rPr>
                <w:rFonts w:ascii="Cambria" w:eastAsia="Cambria" w:hAnsi="Cambria" w:cs="Cambria"/>
                <w:b/>
                <w:color w:val="FF0000"/>
                <w:sz w:val="24"/>
                <w:szCs w:val="24"/>
              </w:rPr>
              <w:t>13:45</w:t>
            </w:r>
            <w:r w:rsidRPr="003A1694">
              <w:rPr>
                <w:rFonts w:ascii="Cambria" w:eastAsia="Cambria" w:hAnsi="Cambria" w:cs="Cambria"/>
                <w:b/>
                <w:color w:val="FF0000"/>
                <w:sz w:val="24"/>
                <w:szCs w:val="24"/>
              </w:rPr>
              <w:t xml:space="preserve"> </w:t>
            </w:r>
            <w:r>
              <w:rPr>
                <w:rFonts w:ascii="Cambria" w:eastAsia="Cambria" w:hAnsi="Cambria" w:cs="Cambria"/>
                <w:b/>
                <w:color w:val="FF0000"/>
                <w:sz w:val="24"/>
                <w:szCs w:val="24"/>
              </w:rPr>
              <w:t>–</w:t>
            </w:r>
            <w:r w:rsidRPr="003A1694">
              <w:rPr>
                <w:rFonts w:ascii="Cambria" w:eastAsia="Cambria" w:hAnsi="Cambria" w:cs="Cambria"/>
                <w:b/>
                <w:color w:val="FF0000"/>
                <w:sz w:val="24"/>
                <w:szCs w:val="24"/>
              </w:rPr>
              <w:t xml:space="preserve"> </w:t>
            </w:r>
            <w:r>
              <w:rPr>
                <w:rFonts w:ascii="Cambria" w:eastAsia="Cambria" w:hAnsi="Cambria" w:cs="Cambria"/>
                <w:b/>
                <w:color w:val="FF0000"/>
                <w:sz w:val="24"/>
                <w:szCs w:val="24"/>
              </w:rPr>
              <w:t>14</w:t>
            </w:r>
            <w:r w:rsidRPr="003A1694">
              <w:rPr>
                <w:rFonts w:ascii="Cambria" w:eastAsia="Cambria" w:hAnsi="Cambria" w:cs="Cambria"/>
                <w:b/>
                <w:color w:val="FF0000"/>
                <w:sz w:val="24"/>
                <w:szCs w:val="24"/>
              </w:rPr>
              <w:t>:</w:t>
            </w:r>
            <w:r>
              <w:rPr>
                <w:rFonts w:ascii="Cambria" w:eastAsia="Cambria" w:hAnsi="Cambria" w:cs="Cambria"/>
                <w:b/>
                <w:color w:val="FF0000"/>
                <w:sz w:val="24"/>
                <w:szCs w:val="24"/>
              </w:rPr>
              <w:t>4</w:t>
            </w:r>
            <w:r w:rsidRPr="003A1694">
              <w:rPr>
                <w:rFonts w:ascii="Cambria" w:eastAsia="Cambria" w:hAnsi="Cambria" w:cs="Cambria"/>
                <w:b/>
                <w:color w:val="FF0000"/>
                <w:sz w:val="24"/>
                <w:szCs w:val="24"/>
              </w:rPr>
              <w:t>5</w:t>
            </w:r>
          </w:p>
          <w:p w14:paraId="4B9F2D55" w14:textId="5D15653D" w:rsidR="00C47AB2" w:rsidRPr="003A1694" w:rsidRDefault="00C47AB2" w:rsidP="005C65CC">
            <w:pPr>
              <w:spacing w:line="240" w:lineRule="auto"/>
              <w:jc w:val="center"/>
              <w:rPr>
                <w:rFonts w:ascii="Cambria" w:eastAsia="Cambria" w:hAnsi="Cambria" w:cs="Cambria"/>
                <w:b/>
                <w:color w:val="FF0000"/>
                <w:sz w:val="24"/>
                <w:szCs w:val="24"/>
              </w:rPr>
            </w:pPr>
          </w:p>
        </w:tc>
        <w:tc>
          <w:tcPr>
            <w:tcW w:w="2127" w:type="dxa"/>
            <w:tcBorders>
              <w:left w:val="single" w:sz="4" w:space="0" w:color="000000"/>
              <w:right w:val="single" w:sz="4" w:space="0" w:color="000000"/>
            </w:tcBorders>
            <w:shd w:val="clear" w:color="auto" w:fill="DEEAF6" w:themeFill="accent5" w:themeFillTint="33"/>
            <w:vAlign w:val="center"/>
          </w:tcPr>
          <w:p w14:paraId="349B02C0" w14:textId="1591FE45" w:rsidR="00C47AB2" w:rsidRDefault="00C47AB2" w:rsidP="00A37E5B">
            <w:pPr>
              <w:jc w:val="center"/>
              <w:rPr>
                <w:rFonts w:ascii="Cambria" w:eastAsia="Cambria" w:hAnsi="Cambria" w:cs="Cambria"/>
                <w:b/>
                <w:color w:val="002060"/>
                <w:sz w:val="24"/>
                <w:szCs w:val="24"/>
              </w:rPr>
            </w:pPr>
            <w:r>
              <w:rPr>
                <w:rFonts w:ascii="Cambria" w:eastAsia="Cambria" w:hAnsi="Cambria" w:cs="Cambria"/>
                <w:b/>
                <w:color w:val="002060"/>
                <w:sz w:val="24"/>
                <w:szCs w:val="24"/>
              </w:rPr>
              <w:t>11.590.000</w:t>
            </w:r>
          </w:p>
        </w:tc>
        <w:tc>
          <w:tcPr>
            <w:tcW w:w="1984" w:type="dxa"/>
            <w:tcBorders>
              <w:left w:val="single" w:sz="4" w:space="0" w:color="000000"/>
              <w:right w:val="single" w:sz="4" w:space="0" w:color="000000"/>
            </w:tcBorders>
            <w:shd w:val="clear" w:color="auto" w:fill="DEEBF6"/>
            <w:vAlign w:val="center"/>
          </w:tcPr>
          <w:p w14:paraId="39C556AB" w14:textId="1CD46A78" w:rsidR="00C47AB2" w:rsidRDefault="00C47AB2" w:rsidP="00A37E5B">
            <w:pPr>
              <w:rPr>
                <w:rFonts w:ascii="Cambria" w:eastAsia="Cambria" w:hAnsi="Cambria" w:cs="Cambria"/>
                <w:b/>
                <w:color w:val="002060"/>
                <w:sz w:val="24"/>
                <w:szCs w:val="24"/>
              </w:rPr>
            </w:pPr>
            <w:r>
              <w:rPr>
                <w:rFonts w:ascii="Cambria" w:eastAsia="Cambria" w:hAnsi="Cambria" w:cs="Cambria"/>
                <w:b/>
                <w:color w:val="002060"/>
                <w:sz w:val="24"/>
                <w:szCs w:val="24"/>
              </w:rPr>
              <w:t>10.590.000</w:t>
            </w:r>
          </w:p>
        </w:tc>
        <w:tc>
          <w:tcPr>
            <w:tcW w:w="1701" w:type="dxa"/>
            <w:tcBorders>
              <w:left w:val="single" w:sz="4" w:space="0" w:color="000000"/>
              <w:right w:val="single" w:sz="4" w:space="0" w:color="000000"/>
            </w:tcBorders>
            <w:shd w:val="clear" w:color="auto" w:fill="DEEBF6"/>
            <w:vAlign w:val="center"/>
          </w:tcPr>
          <w:p w14:paraId="629AAC92" w14:textId="1C05496C" w:rsidR="00C47AB2" w:rsidRDefault="00C47AB2" w:rsidP="00A37E5B">
            <w:pPr>
              <w:rPr>
                <w:rFonts w:ascii="Cambria" w:eastAsia="Cambria" w:hAnsi="Cambria" w:cs="Cambria"/>
                <w:b/>
                <w:color w:val="002060"/>
                <w:sz w:val="24"/>
                <w:szCs w:val="24"/>
              </w:rPr>
            </w:pPr>
            <w:r>
              <w:rPr>
                <w:rFonts w:ascii="Cambria" w:eastAsia="Cambria" w:hAnsi="Cambria" w:cs="Cambria"/>
                <w:b/>
                <w:color w:val="002060"/>
                <w:sz w:val="24"/>
                <w:szCs w:val="24"/>
              </w:rPr>
              <w:t>990.000</w:t>
            </w:r>
          </w:p>
        </w:tc>
      </w:tr>
      <w:tr w:rsidR="00C47AB2" w:rsidRPr="008B3CF2" w14:paraId="713145B4" w14:textId="77777777" w:rsidTr="000E2293">
        <w:trPr>
          <w:trHeight w:val="1925"/>
        </w:trPr>
        <w:tc>
          <w:tcPr>
            <w:tcW w:w="1135" w:type="dxa"/>
            <w:tcBorders>
              <w:left w:val="single" w:sz="4" w:space="0" w:color="000000"/>
              <w:right w:val="single" w:sz="4" w:space="0" w:color="000000"/>
            </w:tcBorders>
            <w:shd w:val="clear" w:color="auto" w:fill="DEEBF6"/>
            <w:vAlign w:val="center"/>
          </w:tcPr>
          <w:p w14:paraId="31352E6C" w14:textId="1EA1A49C" w:rsidR="00C47AB2" w:rsidRDefault="00C47AB2" w:rsidP="00A37E5B">
            <w:pPr>
              <w:spacing w:after="0"/>
              <w:jc w:val="center"/>
              <w:rPr>
                <w:rFonts w:ascii="Cambria" w:eastAsia="Cambria" w:hAnsi="Cambria" w:cs="Cambria"/>
                <w:b/>
                <w:color w:val="1F3864" w:themeColor="accent1" w:themeShade="80"/>
                <w:sz w:val="24"/>
                <w:szCs w:val="24"/>
              </w:rPr>
            </w:pPr>
            <w:r>
              <w:rPr>
                <w:rFonts w:ascii="Cambria" w:eastAsia="Cambria" w:hAnsi="Cambria" w:cs="Cambria"/>
                <w:b/>
                <w:color w:val="1F3864" w:themeColor="accent1" w:themeShade="80"/>
                <w:sz w:val="24"/>
                <w:szCs w:val="24"/>
              </w:rPr>
              <w:t>04</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042A286" w14:textId="4AB16885" w:rsidR="00C47AB2" w:rsidRDefault="00C47AB2" w:rsidP="00A37E5B">
            <w:pPr>
              <w:spacing w:after="0"/>
              <w:rPr>
                <w:rFonts w:ascii="Cambria" w:eastAsia="Cambria" w:hAnsi="Cambria" w:cs="Cambria"/>
                <w:b/>
                <w:color w:val="1F3864" w:themeColor="accent1" w:themeShade="80"/>
                <w:sz w:val="24"/>
                <w:szCs w:val="24"/>
              </w:rPr>
            </w:pPr>
            <w:r w:rsidRPr="00A37E5B">
              <w:rPr>
                <w:rFonts w:ascii="Cambria" w:eastAsia="Cambria" w:hAnsi="Cambria" w:cs="Cambria"/>
                <w:b/>
                <w:color w:val="EE0000"/>
                <w:sz w:val="24"/>
                <w:szCs w:val="24"/>
              </w:rPr>
              <w:t xml:space="preserve">29 </w:t>
            </w:r>
            <w:proofErr w:type="gramStart"/>
            <w:r w:rsidRPr="00A37E5B">
              <w:rPr>
                <w:rFonts w:ascii="Cambria" w:eastAsia="Cambria" w:hAnsi="Cambria" w:cs="Cambria"/>
                <w:b/>
                <w:color w:val="EE0000"/>
                <w:sz w:val="24"/>
                <w:szCs w:val="24"/>
              </w:rPr>
              <w:t>( LỄ</w:t>
            </w:r>
            <w:proofErr w:type="gramEnd"/>
            <w:r w:rsidRPr="00A37E5B">
              <w:rPr>
                <w:rFonts w:ascii="Cambria" w:eastAsia="Cambria" w:hAnsi="Cambria" w:cs="Cambria"/>
                <w:b/>
                <w:color w:val="EE0000"/>
                <w:sz w:val="24"/>
                <w:szCs w:val="24"/>
              </w:rPr>
              <w:t xml:space="preserve">  30/04)</w:t>
            </w:r>
          </w:p>
        </w:tc>
        <w:tc>
          <w:tcPr>
            <w:tcW w:w="2126" w:type="dxa"/>
            <w:vMerge/>
            <w:tcBorders>
              <w:left w:val="single" w:sz="4" w:space="0" w:color="000000"/>
              <w:right w:val="single" w:sz="4" w:space="0" w:color="000000"/>
            </w:tcBorders>
            <w:shd w:val="clear" w:color="auto" w:fill="DEEAF6" w:themeFill="accent5" w:themeFillTint="33"/>
            <w:vAlign w:val="center"/>
          </w:tcPr>
          <w:p w14:paraId="7761DED8" w14:textId="7834C098" w:rsidR="00C47AB2" w:rsidRPr="003A1694" w:rsidRDefault="00C47AB2" w:rsidP="005C65CC">
            <w:pPr>
              <w:spacing w:line="240" w:lineRule="auto"/>
              <w:jc w:val="center"/>
              <w:rPr>
                <w:rFonts w:ascii="Cambria" w:eastAsia="Cambria" w:hAnsi="Cambria" w:cs="Cambria"/>
                <w:b/>
                <w:color w:val="FF0000"/>
                <w:sz w:val="24"/>
                <w:szCs w:val="24"/>
              </w:rPr>
            </w:pPr>
          </w:p>
        </w:tc>
        <w:tc>
          <w:tcPr>
            <w:tcW w:w="2127" w:type="dxa"/>
            <w:tcBorders>
              <w:left w:val="single" w:sz="4" w:space="0" w:color="000000"/>
              <w:right w:val="single" w:sz="4" w:space="0" w:color="000000"/>
            </w:tcBorders>
            <w:shd w:val="clear" w:color="auto" w:fill="DEEAF6" w:themeFill="accent5" w:themeFillTint="33"/>
            <w:vAlign w:val="center"/>
          </w:tcPr>
          <w:p w14:paraId="00AF0174" w14:textId="2434B69B" w:rsidR="00C47AB2" w:rsidRDefault="00C47AB2" w:rsidP="00A37E5B">
            <w:pPr>
              <w:jc w:val="center"/>
              <w:rPr>
                <w:rFonts w:ascii="Cambria" w:eastAsia="Cambria" w:hAnsi="Cambria" w:cs="Cambria"/>
                <w:b/>
                <w:color w:val="002060"/>
                <w:sz w:val="24"/>
                <w:szCs w:val="24"/>
              </w:rPr>
            </w:pPr>
            <w:r>
              <w:rPr>
                <w:rFonts w:ascii="Cambria" w:eastAsia="Cambria" w:hAnsi="Cambria" w:cs="Cambria"/>
                <w:b/>
                <w:color w:val="002060"/>
                <w:sz w:val="24"/>
                <w:szCs w:val="24"/>
              </w:rPr>
              <w:t>14.990.000</w:t>
            </w:r>
          </w:p>
        </w:tc>
        <w:tc>
          <w:tcPr>
            <w:tcW w:w="1984" w:type="dxa"/>
            <w:tcBorders>
              <w:left w:val="single" w:sz="4" w:space="0" w:color="000000"/>
              <w:right w:val="single" w:sz="4" w:space="0" w:color="000000"/>
            </w:tcBorders>
            <w:shd w:val="clear" w:color="auto" w:fill="DEEBF6"/>
            <w:vAlign w:val="center"/>
          </w:tcPr>
          <w:p w14:paraId="54D771B7" w14:textId="59F595A2" w:rsidR="00C47AB2" w:rsidRDefault="00C47AB2" w:rsidP="00A37E5B">
            <w:pPr>
              <w:rPr>
                <w:rFonts w:ascii="Cambria" w:eastAsia="Cambria" w:hAnsi="Cambria" w:cs="Cambria"/>
                <w:b/>
                <w:color w:val="002060"/>
                <w:sz w:val="24"/>
                <w:szCs w:val="24"/>
              </w:rPr>
            </w:pPr>
            <w:r>
              <w:rPr>
                <w:rFonts w:ascii="Cambria" w:eastAsia="Cambria" w:hAnsi="Cambria" w:cs="Cambria"/>
                <w:b/>
                <w:color w:val="002060"/>
                <w:sz w:val="24"/>
                <w:szCs w:val="24"/>
              </w:rPr>
              <w:t>13.990.000</w:t>
            </w:r>
          </w:p>
        </w:tc>
        <w:tc>
          <w:tcPr>
            <w:tcW w:w="1701" w:type="dxa"/>
            <w:tcBorders>
              <w:left w:val="single" w:sz="4" w:space="0" w:color="000000"/>
              <w:right w:val="single" w:sz="4" w:space="0" w:color="000000"/>
            </w:tcBorders>
            <w:shd w:val="clear" w:color="auto" w:fill="DEEBF6"/>
            <w:vAlign w:val="center"/>
          </w:tcPr>
          <w:p w14:paraId="68326A9F" w14:textId="4CF12D86" w:rsidR="00C47AB2" w:rsidRDefault="00C47AB2" w:rsidP="00A37E5B">
            <w:pPr>
              <w:rPr>
                <w:rFonts w:ascii="Cambria" w:eastAsia="Cambria" w:hAnsi="Cambria" w:cs="Cambria"/>
                <w:b/>
                <w:color w:val="002060"/>
                <w:sz w:val="24"/>
                <w:szCs w:val="24"/>
              </w:rPr>
            </w:pPr>
            <w:r>
              <w:rPr>
                <w:rFonts w:ascii="Cambria" w:eastAsia="Cambria" w:hAnsi="Cambria" w:cs="Cambria"/>
                <w:b/>
                <w:color w:val="002060"/>
                <w:sz w:val="24"/>
                <w:szCs w:val="24"/>
              </w:rPr>
              <w:t>990.000</w:t>
            </w:r>
          </w:p>
        </w:tc>
      </w:tr>
      <w:tr w:rsidR="00C47AB2" w:rsidRPr="008B3CF2" w14:paraId="5B16C6C3" w14:textId="77777777" w:rsidTr="000E2293">
        <w:trPr>
          <w:trHeight w:val="1925"/>
        </w:trPr>
        <w:tc>
          <w:tcPr>
            <w:tcW w:w="1135" w:type="dxa"/>
            <w:tcBorders>
              <w:left w:val="single" w:sz="4" w:space="0" w:color="000000"/>
              <w:right w:val="single" w:sz="4" w:space="0" w:color="000000"/>
            </w:tcBorders>
            <w:shd w:val="clear" w:color="auto" w:fill="DEEBF6"/>
            <w:vAlign w:val="center"/>
          </w:tcPr>
          <w:p w14:paraId="64E8ABAD" w14:textId="47CEBD83" w:rsidR="00C47AB2" w:rsidRDefault="00C47AB2" w:rsidP="005C65CC">
            <w:pPr>
              <w:spacing w:after="0"/>
              <w:jc w:val="center"/>
              <w:rPr>
                <w:rFonts w:ascii="Cambria" w:eastAsia="Cambria" w:hAnsi="Cambria" w:cs="Cambria"/>
                <w:b/>
                <w:color w:val="1F3864" w:themeColor="accent1" w:themeShade="80"/>
                <w:sz w:val="24"/>
                <w:szCs w:val="24"/>
              </w:rPr>
            </w:pPr>
            <w:r>
              <w:rPr>
                <w:rFonts w:ascii="Cambria" w:eastAsia="Cambria" w:hAnsi="Cambria" w:cs="Cambria"/>
                <w:b/>
                <w:color w:val="1F3864" w:themeColor="accent1" w:themeShade="80"/>
                <w:sz w:val="24"/>
                <w:szCs w:val="24"/>
              </w:rPr>
              <w:t>05</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0EFC51" w14:textId="024CB1E9" w:rsidR="00C47AB2" w:rsidRPr="00A37E5B" w:rsidRDefault="00C47AB2" w:rsidP="005C65CC">
            <w:pPr>
              <w:spacing w:after="0"/>
              <w:rPr>
                <w:rFonts w:ascii="Cambria" w:eastAsia="Cambria" w:hAnsi="Cambria" w:cs="Cambria"/>
                <w:b/>
                <w:color w:val="EE0000"/>
                <w:sz w:val="24"/>
                <w:szCs w:val="24"/>
              </w:rPr>
            </w:pPr>
            <w:r w:rsidRPr="005C65CC">
              <w:rPr>
                <w:rFonts w:ascii="Cambria" w:eastAsia="Cambria" w:hAnsi="Cambria" w:cs="Cambria"/>
                <w:b/>
                <w:color w:val="44546A" w:themeColor="text2"/>
                <w:sz w:val="24"/>
                <w:szCs w:val="24"/>
              </w:rPr>
              <w:t>06, 13, 20, 27</w:t>
            </w:r>
          </w:p>
        </w:tc>
        <w:tc>
          <w:tcPr>
            <w:tcW w:w="2126" w:type="dxa"/>
            <w:vMerge/>
            <w:tcBorders>
              <w:left w:val="single" w:sz="4" w:space="0" w:color="000000"/>
              <w:right w:val="single" w:sz="4" w:space="0" w:color="000000"/>
            </w:tcBorders>
            <w:shd w:val="clear" w:color="auto" w:fill="DEEAF6" w:themeFill="accent5" w:themeFillTint="33"/>
            <w:vAlign w:val="center"/>
          </w:tcPr>
          <w:p w14:paraId="52F27B8D" w14:textId="282DC7AA" w:rsidR="00C47AB2" w:rsidRPr="003A1694" w:rsidRDefault="00C47AB2" w:rsidP="005C65CC">
            <w:pPr>
              <w:spacing w:line="240" w:lineRule="auto"/>
              <w:jc w:val="center"/>
              <w:rPr>
                <w:rFonts w:ascii="Cambria" w:eastAsia="Cambria" w:hAnsi="Cambria" w:cs="Cambria"/>
                <w:b/>
                <w:color w:val="FF0000"/>
                <w:sz w:val="24"/>
                <w:szCs w:val="24"/>
              </w:rPr>
            </w:pPr>
          </w:p>
        </w:tc>
        <w:tc>
          <w:tcPr>
            <w:tcW w:w="2127" w:type="dxa"/>
            <w:tcBorders>
              <w:left w:val="single" w:sz="4" w:space="0" w:color="000000"/>
              <w:right w:val="single" w:sz="4" w:space="0" w:color="000000"/>
            </w:tcBorders>
            <w:shd w:val="clear" w:color="auto" w:fill="DEEAF6" w:themeFill="accent5" w:themeFillTint="33"/>
            <w:vAlign w:val="center"/>
          </w:tcPr>
          <w:p w14:paraId="3B7ABF0B" w14:textId="3C6B7714" w:rsidR="00C47AB2" w:rsidRDefault="00C47AB2" w:rsidP="005C65CC">
            <w:pPr>
              <w:jc w:val="center"/>
              <w:rPr>
                <w:rFonts w:ascii="Cambria" w:eastAsia="Cambria" w:hAnsi="Cambria" w:cs="Cambria"/>
                <w:b/>
                <w:color w:val="002060"/>
                <w:sz w:val="24"/>
                <w:szCs w:val="24"/>
              </w:rPr>
            </w:pPr>
            <w:r>
              <w:rPr>
                <w:rFonts w:ascii="Cambria" w:eastAsia="Cambria" w:hAnsi="Cambria" w:cs="Cambria"/>
                <w:b/>
                <w:color w:val="002060"/>
                <w:sz w:val="24"/>
                <w:szCs w:val="24"/>
              </w:rPr>
              <w:t>11.590.000</w:t>
            </w:r>
          </w:p>
        </w:tc>
        <w:tc>
          <w:tcPr>
            <w:tcW w:w="1984" w:type="dxa"/>
            <w:tcBorders>
              <w:left w:val="single" w:sz="4" w:space="0" w:color="000000"/>
              <w:right w:val="single" w:sz="4" w:space="0" w:color="000000"/>
            </w:tcBorders>
            <w:shd w:val="clear" w:color="auto" w:fill="DEEBF6"/>
            <w:vAlign w:val="center"/>
          </w:tcPr>
          <w:p w14:paraId="6EFFD545" w14:textId="01C3FF47" w:rsidR="00C47AB2" w:rsidRDefault="00C47AB2" w:rsidP="005C65CC">
            <w:pPr>
              <w:rPr>
                <w:rFonts w:ascii="Cambria" w:eastAsia="Cambria" w:hAnsi="Cambria" w:cs="Cambria"/>
                <w:b/>
                <w:color w:val="002060"/>
                <w:sz w:val="24"/>
                <w:szCs w:val="24"/>
              </w:rPr>
            </w:pPr>
            <w:r>
              <w:rPr>
                <w:rFonts w:ascii="Cambria" w:eastAsia="Cambria" w:hAnsi="Cambria" w:cs="Cambria"/>
                <w:b/>
                <w:color w:val="002060"/>
                <w:sz w:val="24"/>
                <w:szCs w:val="24"/>
              </w:rPr>
              <w:t>10.590.000</w:t>
            </w:r>
          </w:p>
        </w:tc>
        <w:tc>
          <w:tcPr>
            <w:tcW w:w="1701" w:type="dxa"/>
            <w:tcBorders>
              <w:left w:val="single" w:sz="4" w:space="0" w:color="000000"/>
              <w:right w:val="single" w:sz="4" w:space="0" w:color="000000"/>
            </w:tcBorders>
            <w:shd w:val="clear" w:color="auto" w:fill="DEEBF6"/>
            <w:vAlign w:val="center"/>
          </w:tcPr>
          <w:p w14:paraId="67A5B4D2" w14:textId="5725056F" w:rsidR="00C47AB2" w:rsidRDefault="00C47AB2" w:rsidP="005C65CC">
            <w:pPr>
              <w:rPr>
                <w:rFonts w:ascii="Cambria" w:eastAsia="Cambria" w:hAnsi="Cambria" w:cs="Cambria"/>
                <w:b/>
                <w:color w:val="002060"/>
                <w:sz w:val="24"/>
                <w:szCs w:val="24"/>
              </w:rPr>
            </w:pPr>
            <w:r>
              <w:rPr>
                <w:rFonts w:ascii="Cambria" w:eastAsia="Cambria" w:hAnsi="Cambria" w:cs="Cambria"/>
                <w:b/>
                <w:color w:val="002060"/>
                <w:sz w:val="24"/>
                <w:szCs w:val="24"/>
              </w:rPr>
              <w:t>990.000</w:t>
            </w:r>
          </w:p>
        </w:tc>
      </w:tr>
      <w:tr w:rsidR="00C47AB2" w:rsidRPr="008B3CF2" w14:paraId="4A63977F" w14:textId="77777777" w:rsidTr="000E2293">
        <w:trPr>
          <w:trHeight w:val="1925"/>
        </w:trPr>
        <w:tc>
          <w:tcPr>
            <w:tcW w:w="1135" w:type="dxa"/>
            <w:tcBorders>
              <w:left w:val="single" w:sz="4" w:space="0" w:color="000000"/>
              <w:right w:val="single" w:sz="4" w:space="0" w:color="000000"/>
            </w:tcBorders>
            <w:shd w:val="clear" w:color="auto" w:fill="DEEBF6"/>
            <w:vAlign w:val="center"/>
          </w:tcPr>
          <w:p w14:paraId="2EEF9516" w14:textId="4BC212FF" w:rsidR="00C47AB2" w:rsidRDefault="00C47AB2" w:rsidP="00ED2507">
            <w:pPr>
              <w:spacing w:after="0"/>
              <w:jc w:val="center"/>
              <w:rPr>
                <w:rFonts w:ascii="Cambria" w:eastAsia="Cambria" w:hAnsi="Cambria" w:cs="Cambria"/>
                <w:b/>
                <w:color w:val="1F3864" w:themeColor="accent1" w:themeShade="80"/>
                <w:sz w:val="24"/>
                <w:szCs w:val="24"/>
              </w:rPr>
            </w:pPr>
            <w:r>
              <w:rPr>
                <w:rFonts w:ascii="Cambria" w:eastAsia="Cambria" w:hAnsi="Cambria" w:cs="Cambria"/>
                <w:b/>
                <w:color w:val="1F3864" w:themeColor="accent1" w:themeShade="80"/>
                <w:sz w:val="24"/>
                <w:szCs w:val="24"/>
              </w:rPr>
              <w:t>06</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373DD7" w14:textId="2AE2B162" w:rsidR="00C47AB2" w:rsidRPr="005C65CC" w:rsidRDefault="00C47AB2" w:rsidP="00ED2507">
            <w:pPr>
              <w:spacing w:after="0"/>
              <w:rPr>
                <w:rFonts w:ascii="Cambria" w:eastAsia="Cambria" w:hAnsi="Cambria" w:cs="Cambria"/>
                <w:b/>
                <w:color w:val="44546A" w:themeColor="text2"/>
                <w:sz w:val="24"/>
                <w:szCs w:val="24"/>
              </w:rPr>
            </w:pPr>
            <w:r>
              <w:rPr>
                <w:rFonts w:ascii="Cambria" w:eastAsia="Cambria" w:hAnsi="Cambria" w:cs="Cambria"/>
                <w:b/>
                <w:color w:val="44546A" w:themeColor="text2"/>
                <w:sz w:val="24"/>
                <w:szCs w:val="24"/>
              </w:rPr>
              <w:t>03, 10, 17, 24</w:t>
            </w:r>
          </w:p>
        </w:tc>
        <w:tc>
          <w:tcPr>
            <w:tcW w:w="2126" w:type="dxa"/>
            <w:vMerge/>
            <w:tcBorders>
              <w:left w:val="single" w:sz="4" w:space="0" w:color="000000"/>
              <w:right w:val="single" w:sz="4" w:space="0" w:color="000000"/>
            </w:tcBorders>
            <w:shd w:val="clear" w:color="auto" w:fill="DEEAF6" w:themeFill="accent5" w:themeFillTint="33"/>
            <w:vAlign w:val="center"/>
          </w:tcPr>
          <w:p w14:paraId="3A4C3A92" w14:textId="46571860" w:rsidR="00C47AB2" w:rsidRPr="003A1694" w:rsidRDefault="00C47AB2" w:rsidP="00ED2507">
            <w:pPr>
              <w:spacing w:line="240" w:lineRule="auto"/>
              <w:jc w:val="center"/>
              <w:rPr>
                <w:rFonts w:ascii="Cambria" w:eastAsia="Cambria" w:hAnsi="Cambria" w:cs="Cambria"/>
                <w:b/>
                <w:color w:val="FF0000"/>
                <w:sz w:val="24"/>
                <w:szCs w:val="24"/>
              </w:rPr>
            </w:pPr>
          </w:p>
        </w:tc>
        <w:tc>
          <w:tcPr>
            <w:tcW w:w="2127" w:type="dxa"/>
            <w:tcBorders>
              <w:left w:val="single" w:sz="4" w:space="0" w:color="000000"/>
              <w:right w:val="single" w:sz="4" w:space="0" w:color="000000"/>
            </w:tcBorders>
            <w:shd w:val="clear" w:color="auto" w:fill="DEEAF6" w:themeFill="accent5" w:themeFillTint="33"/>
            <w:vAlign w:val="center"/>
          </w:tcPr>
          <w:p w14:paraId="196FC83C" w14:textId="4B8390FB" w:rsidR="00C47AB2" w:rsidRDefault="00C47AB2" w:rsidP="00ED2507">
            <w:pPr>
              <w:jc w:val="center"/>
              <w:rPr>
                <w:rFonts w:ascii="Cambria" w:eastAsia="Cambria" w:hAnsi="Cambria" w:cs="Cambria"/>
                <w:b/>
                <w:color w:val="002060"/>
                <w:sz w:val="24"/>
                <w:szCs w:val="24"/>
              </w:rPr>
            </w:pPr>
            <w:r>
              <w:rPr>
                <w:rFonts w:ascii="Cambria" w:eastAsia="Cambria" w:hAnsi="Cambria" w:cs="Cambria"/>
                <w:b/>
                <w:color w:val="002060"/>
                <w:sz w:val="24"/>
                <w:szCs w:val="24"/>
              </w:rPr>
              <w:t>12.</w:t>
            </w:r>
            <w:r w:rsidR="009E7ECD">
              <w:rPr>
                <w:rFonts w:ascii="Cambria" w:eastAsia="Cambria" w:hAnsi="Cambria" w:cs="Cambria"/>
                <w:b/>
                <w:color w:val="002060"/>
                <w:sz w:val="24"/>
                <w:szCs w:val="24"/>
              </w:rPr>
              <w:t>9</w:t>
            </w:r>
            <w:r>
              <w:rPr>
                <w:rFonts w:ascii="Cambria" w:eastAsia="Cambria" w:hAnsi="Cambria" w:cs="Cambria"/>
                <w:b/>
                <w:color w:val="002060"/>
                <w:sz w:val="24"/>
                <w:szCs w:val="24"/>
              </w:rPr>
              <w:t>90.000</w:t>
            </w:r>
          </w:p>
        </w:tc>
        <w:tc>
          <w:tcPr>
            <w:tcW w:w="1984" w:type="dxa"/>
            <w:tcBorders>
              <w:left w:val="single" w:sz="4" w:space="0" w:color="000000"/>
              <w:right w:val="single" w:sz="4" w:space="0" w:color="000000"/>
            </w:tcBorders>
            <w:shd w:val="clear" w:color="auto" w:fill="DEEBF6"/>
            <w:vAlign w:val="center"/>
          </w:tcPr>
          <w:p w14:paraId="70616D6D" w14:textId="548C6FA7" w:rsidR="00C47AB2" w:rsidRDefault="00C47AB2" w:rsidP="00ED2507">
            <w:pPr>
              <w:rPr>
                <w:rFonts w:ascii="Cambria" w:eastAsia="Cambria" w:hAnsi="Cambria" w:cs="Cambria"/>
                <w:b/>
                <w:color w:val="002060"/>
                <w:sz w:val="24"/>
                <w:szCs w:val="24"/>
              </w:rPr>
            </w:pPr>
            <w:r>
              <w:rPr>
                <w:rFonts w:ascii="Cambria" w:eastAsia="Cambria" w:hAnsi="Cambria" w:cs="Cambria"/>
                <w:b/>
                <w:color w:val="002060"/>
                <w:sz w:val="24"/>
                <w:szCs w:val="24"/>
              </w:rPr>
              <w:t>11.</w:t>
            </w:r>
            <w:r w:rsidR="009E7ECD">
              <w:rPr>
                <w:rFonts w:ascii="Cambria" w:eastAsia="Cambria" w:hAnsi="Cambria" w:cs="Cambria"/>
                <w:b/>
                <w:color w:val="002060"/>
                <w:sz w:val="24"/>
                <w:szCs w:val="24"/>
              </w:rPr>
              <w:t>9</w:t>
            </w:r>
            <w:r>
              <w:rPr>
                <w:rFonts w:ascii="Cambria" w:eastAsia="Cambria" w:hAnsi="Cambria" w:cs="Cambria"/>
                <w:b/>
                <w:color w:val="002060"/>
                <w:sz w:val="24"/>
                <w:szCs w:val="24"/>
              </w:rPr>
              <w:t>90.000</w:t>
            </w:r>
          </w:p>
        </w:tc>
        <w:tc>
          <w:tcPr>
            <w:tcW w:w="1701" w:type="dxa"/>
            <w:tcBorders>
              <w:left w:val="single" w:sz="4" w:space="0" w:color="000000"/>
              <w:right w:val="single" w:sz="4" w:space="0" w:color="000000"/>
            </w:tcBorders>
            <w:shd w:val="clear" w:color="auto" w:fill="DEEBF6"/>
            <w:vAlign w:val="center"/>
          </w:tcPr>
          <w:p w14:paraId="64AFE150" w14:textId="22BE77C9" w:rsidR="00C47AB2" w:rsidRDefault="00C47AB2" w:rsidP="00ED2507">
            <w:pPr>
              <w:rPr>
                <w:rFonts w:ascii="Cambria" w:eastAsia="Cambria" w:hAnsi="Cambria" w:cs="Cambria"/>
                <w:b/>
                <w:color w:val="002060"/>
                <w:sz w:val="24"/>
                <w:szCs w:val="24"/>
              </w:rPr>
            </w:pPr>
            <w:r>
              <w:rPr>
                <w:rFonts w:ascii="Cambria" w:eastAsia="Cambria" w:hAnsi="Cambria" w:cs="Cambria"/>
                <w:b/>
                <w:color w:val="002060"/>
                <w:sz w:val="24"/>
                <w:szCs w:val="24"/>
              </w:rPr>
              <w:t>990.000</w:t>
            </w:r>
          </w:p>
        </w:tc>
      </w:tr>
      <w:tr w:rsidR="000E2293" w:rsidRPr="008B3CF2" w14:paraId="19115634" w14:textId="77777777" w:rsidTr="000E2293">
        <w:trPr>
          <w:trHeight w:val="1925"/>
        </w:trPr>
        <w:tc>
          <w:tcPr>
            <w:tcW w:w="1135" w:type="dxa"/>
            <w:tcBorders>
              <w:left w:val="single" w:sz="4" w:space="0" w:color="000000"/>
              <w:right w:val="single" w:sz="4" w:space="0" w:color="000000"/>
            </w:tcBorders>
            <w:shd w:val="clear" w:color="auto" w:fill="DEEBF6"/>
            <w:vAlign w:val="center"/>
          </w:tcPr>
          <w:p w14:paraId="61A30DC7" w14:textId="59FBAD94" w:rsidR="000E2293" w:rsidRPr="000E2293" w:rsidRDefault="000E2293" w:rsidP="0004674D">
            <w:pPr>
              <w:spacing w:after="0"/>
              <w:jc w:val="center"/>
              <w:rPr>
                <w:rFonts w:ascii="Cambria" w:eastAsia="Cambria" w:hAnsi="Cambria" w:cs="Cambria"/>
                <w:b/>
                <w:color w:val="44546A" w:themeColor="text2"/>
                <w:sz w:val="24"/>
                <w:szCs w:val="24"/>
              </w:rPr>
            </w:pPr>
            <w:r w:rsidRPr="000E2293">
              <w:rPr>
                <w:rFonts w:ascii="Cambria" w:eastAsia="Cambria" w:hAnsi="Cambria" w:cs="Cambria"/>
                <w:b/>
                <w:color w:val="44546A" w:themeColor="text2"/>
                <w:sz w:val="24"/>
                <w:szCs w:val="24"/>
              </w:rPr>
              <w:lastRenderedPageBreak/>
              <w:t>07</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754655B" w14:textId="342820A1" w:rsidR="000E2293" w:rsidRPr="000E2293" w:rsidRDefault="000E2293" w:rsidP="0004674D">
            <w:pPr>
              <w:spacing w:after="0"/>
              <w:rPr>
                <w:rFonts w:ascii="Cambria" w:eastAsia="Cambria" w:hAnsi="Cambria" w:cs="Cambria"/>
                <w:b/>
                <w:color w:val="44546A" w:themeColor="text2"/>
                <w:sz w:val="24"/>
                <w:szCs w:val="24"/>
              </w:rPr>
            </w:pPr>
            <w:r w:rsidRPr="000E2293">
              <w:rPr>
                <w:rFonts w:ascii="Cambria" w:eastAsia="Cambria" w:hAnsi="Cambria" w:cs="Cambria"/>
                <w:b/>
                <w:color w:val="44546A" w:themeColor="text2"/>
                <w:sz w:val="24"/>
                <w:szCs w:val="24"/>
              </w:rPr>
              <w:t>01, 08, 15, 22, 29</w:t>
            </w:r>
          </w:p>
        </w:tc>
        <w:tc>
          <w:tcPr>
            <w:tcW w:w="2126" w:type="dxa"/>
            <w:vMerge w:val="restart"/>
            <w:tcBorders>
              <w:left w:val="single" w:sz="4" w:space="0" w:color="000000"/>
              <w:right w:val="single" w:sz="4" w:space="0" w:color="000000"/>
            </w:tcBorders>
            <w:shd w:val="clear" w:color="auto" w:fill="DEEAF6" w:themeFill="accent5" w:themeFillTint="33"/>
            <w:vAlign w:val="center"/>
          </w:tcPr>
          <w:p w14:paraId="0D9F8548" w14:textId="77777777" w:rsidR="000E2293" w:rsidRPr="00DC4639" w:rsidRDefault="000E2293" w:rsidP="0004674D">
            <w:pPr>
              <w:spacing w:line="240" w:lineRule="auto"/>
              <w:jc w:val="center"/>
              <w:rPr>
                <w:rFonts w:ascii="Cambria" w:eastAsia="Cambria" w:hAnsi="Cambria" w:cs="Cambria"/>
                <w:b/>
                <w:color w:val="EE0000"/>
                <w:sz w:val="24"/>
                <w:szCs w:val="24"/>
              </w:rPr>
            </w:pPr>
            <w:r w:rsidRPr="00DC4639">
              <w:rPr>
                <w:rFonts w:ascii="Cambria" w:eastAsia="Cambria" w:hAnsi="Cambria" w:cs="Cambria"/>
                <w:b/>
                <w:color w:val="EE0000"/>
                <w:sz w:val="24"/>
                <w:szCs w:val="24"/>
              </w:rPr>
              <w:t>SGN-SIN VJ813</w:t>
            </w:r>
          </w:p>
          <w:p w14:paraId="3BC8CF15" w14:textId="77777777" w:rsidR="000E2293" w:rsidRPr="00DC4639" w:rsidRDefault="000E2293" w:rsidP="0004674D">
            <w:pPr>
              <w:spacing w:line="240" w:lineRule="auto"/>
              <w:jc w:val="center"/>
              <w:rPr>
                <w:rFonts w:ascii="Cambria" w:eastAsia="Cambria" w:hAnsi="Cambria" w:cs="Cambria"/>
                <w:b/>
                <w:color w:val="EE0000"/>
                <w:sz w:val="24"/>
                <w:szCs w:val="24"/>
              </w:rPr>
            </w:pPr>
            <w:r w:rsidRPr="00DC4639">
              <w:rPr>
                <w:rFonts w:ascii="Cambria" w:eastAsia="Cambria" w:hAnsi="Cambria" w:cs="Cambria"/>
                <w:b/>
                <w:color w:val="EE0000"/>
                <w:sz w:val="24"/>
                <w:szCs w:val="24"/>
              </w:rPr>
              <w:t>07:10 –10:10</w:t>
            </w:r>
          </w:p>
          <w:p w14:paraId="21BD2DC0" w14:textId="77777777" w:rsidR="000E2293" w:rsidRPr="00DC4639" w:rsidRDefault="000E2293" w:rsidP="0004674D">
            <w:pPr>
              <w:tabs>
                <w:tab w:val="left" w:pos="360"/>
              </w:tabs>
              <w:spacing w:line="240" w:lineRule="auto"/>
              <w:jc w:val="center"/>
              <w:rPr>
                <w:rFonts w:ascii="Cambria" w:eastAsia="Cambria" w:hAnsi="Cambria" w:cs="Cambria"/>
                <w:b/>
                <w:color w:val="EE0000"/>
                <w:sz w:val="24"/>
                <w:szCs w:val="24"/>
              </w:rPr>
            </w:pPr>
            <w:r w:rsidRPr="00DC4639">
              <w:rPr>
                <w:rFonts w:ascii="Cambria" w:eastAsia="Cambria" w:hAnsi="Cambria" w:cs="Cambria"/>
                <w:b/>
                <w:color w:val="EE0000"/>
                <w:sz w:val="24"/>
                <w:szCs w:val="24"/>
              </w:rPr>
              <w:t>KUL-SGN VJ826</w:t>
            </w:r>
          </w:p>
          <w:p w14:paraId="7190DF69" w14:textId="77777777" w:rsidR="000E2293" w:rsidRPr="00DC4639" w:rsidRDefault="000E2293" w:rsidP="0004674D">
            <w:pPr>
              <w:tabs>
                <w:tab w:val="left" w:pos="360"/>
              </w:tabs>
              <w:spacing w:line="240" w:lineRule="auto"/>
              <w:jc w:val="center"/>
              <w:rPr>
                <w:rFonts w:ascii="Cambria" w:eastAsia="Cambria" w:hAnsi="Cambria" w:cs="Cambria"/>
                <w:b/>
                <w:color w:val="EE0000"/>
                <w:sz w:val="24"/>
                <w:szCs w:val="24"/>
              </w:rPr>
            </w:pPr>
            <w:r w:rsidRPr="00DC4639">
              <w:rPr>
                <w:rFonts w:ascii="Cambria" w:eastAsia="Cambria" w:hAnsi="Cambria" w:cs="Cambria"/>
                <w:b/>
                <w:color w:val="EE0000"/>
                <w:sz w:val="24"/>
                <w:szCs w:val="24"/>
              </w:rPr>
              <w:t>13:45 – 14:45</w:t>
            </w:r>
          </w:p>
          <w:p w14:paraId="0BC13AA4" w14:textId="77777777" w:rsidR="000E2293" w:rsidRPr="00DC4639" w:rsidRDefault="000E2293" w:rsidP="0004674D">
            <w:pPr>
              <w:spacing w:line="240" w:lineRule="auto"/>
              <w:jc w:val="center"/>
              <w:rPr>
                <w:rFonts w:ascii="Cambria" w:eastAsia="Cambria" w:hAnsi="Cambria" w:cs="Cambria"/>
                <w:b/>
                <w:color w:val="EE0000"/>
                <w:sz w:val="24"/>
                <w:szCs w:val="24"/>
              </w:rPr>
            </w:pPr>
          </w:p>
        </w:tc>
        <w:tc>
          <w:tcPr>
            <w:tcW w:w="2127" w:type="dxa"/>
            <w:tcBorders>
              <w:left w:val="single" w:sz="4" w:space="0" w:color="000000"/>
              <w:right w:val="single" w:sz="4" w:space="0" w:color="000000"/>
            </w:tcBorders>
            <w:shd w:val="clear" w:color="auto" w:fill="DEEAF6" w:themeFill="accent5" w:themeFillTint="33"/>
            <w:vAlign w:val="center"/>
          </w:tcPr>
          <w:p w14:paraId="0EF34C3F" w14:textId="3506C6A0" w:rsidR="000E2293" w:rsidRDefault="000E2293" w:rsidP="0004674D">
            <w:pPr>
              <w:jc w:val="center"/>
              <w:rPr>
                <w:rFonts w:ascii="Cambria" w:eastAsia="Cambria" w:hAnsi="Cambria" w:cs="Cambria"/>
                <w:b/>
                <w:color w:val="002060"/>
                <w:sz w:val="24"/>
                <w:szCs w:val="24"/>
              </w:rPr>
            </w:pPr>
            <w:r>
              <w:rPr>
                <w:rFonts w:ascii="Cambria" w:eastAsia="Cambria" w:hAnsi="Cambria" w:cs="Cambria"/>
                <w:b/>
                <w:color w:val="002060"/>
                <w:sz w:val="24"/>
                <w:szCs w:val="24"/>
              </w:rPr>
              <w:t>12.990.000</w:t>
            </w:r>
          </w:p>
        </w:tc>
        <w:tc>
          <w:tcPr>
            <w:tcW w:w="1984" w:type="dxa"/>
            <w:tcBorders>
              <w:left w:val="single" w:sz="4" w:space="0" w:color="000000"/>
              <w:right w:val="single" w:sz="4" w:space="0" w:color="000000"/>
            </w:tcBorders>
            <w:shd w:val="clear" w:color="auto" w:fill="DEEBF6"/>
            <w:vAlign w:val="center"/>
          </w:tcPr>
          <w:p w14:paraId="26C0B5E0" w14:textId="7BEDCAA4" w:rsidR="000E2293" w:rsidRDefault="000E2293" w:rsidP="0004674D">
            <w:pPr>
              <w:rPr>
                <w:rFonts w:ascii="Cambria" w:eastAsia="Cambria" w:hAnsi="Cambria" w:cs="Cambria"/>
                <w:b/>
                <w:color w:val="002060"/>
                <w:sz w:val="24"/>
                <w:szCs w:val="24"/>
              </w:rPr>
            </w:pPr>
            <w:r>
              <w:rPr>
                <w:rFonts w:ascii="Cambria" w:eastAsia="Cambria" w:hAnsi="Cambria" w:cs="Cambria"/>
                <w:b/>
                <w:color w:val="002060"/>
                <w:sz w:val="24"/>
                <w:szCs w:val="24"/>
              </w:rPr>
              <w:t>11.990.000</w:t>
            </w:r>
          </w:p>
        </w:tc>
        <w:tc>
          <w:tcPr>
            <w:tcW w:w="1701" w:type="dxa"/>
            <w:tcBorders>
              <w:left w:val="single" w:sz="4" w:space="0" w:color="000000"/>
              <w:right w:val="single" w:sz="4" w:space="0" w:color="000000"/>
            </w:tcBorders>
            <w:shd w:val="clear" w:color="auto" w:fill="DEEBF6"/>
            <w:vAlign w:val="center"/>
          </w:tcPr>
          <w:p w14:paraId="4A0E1390" w14:textId="1B10394F" w:rsidR="000E2293" w:rsidRDefault="000E2293" w:rsidP="0004674D">
            <w:pPr>
              <w:rPr>
                <w:rFonts w:ascii="Cambria" w:eastAsia="Cambria" w:hAnsi="Cambria" w:cs="Cambria"/>
                <w:b/>
                <w:color w:val="002060"/>
                <w:sz w:val="24"/>
                <w:szCs w:val="24"/>
              </w:rPr>
            </w:pPr>
            <w:r>
              <w:rPr>
                <w:rFonts w:ascii="Cambria" w:eastAsia="Cambria" w:hAnsi="Cambria" w:cs="Cambria"/>
                <w:b/>
                <w:color w:val="002060"/>
                <w:sz w:val="24"/>
                <w:szCs w:val="24"/>
              </w:rPr>
              <w:t>990.000</w:t>
            </w:r>
          </w:p>
        </w:tc>
      </w:tr>
      <w:tr w:rsidR="000E2293" w:rsidRPr="008B3CF2" w14:paraId="0767C533" w14:textId="77777777" w:rsidTr="000E2293">
        <w:trPr>
          <w:trHeight w:val="1925"/>
        </w:trPr>
        <w:tc>
          <w:tcPr>
            <w:tcW w:w="1135" w:type="dxa"/>
            <w:tcBorders>
              <w:left w:val="single" w:sz="4" w:space="0" w:color="000000"/>
              <w:right w:val="single" w:sz="4" w:space="0" w:color="000000"/>
            </w:tcBorders>
            <w:shd w:val="clear" w:color="auto" w:fill="DEEBF6"/>
            <w:vAlign w:val="center"/>
          </w:tcPr>
          <w:p w14:paraId="2EFEA788" w14:textId="1A26B7C2" w:rsidR="000E2293" w:rsidRPr="000E2293" w:rsidRDefault="000E2293" w:rsidP="0004674D">
            <w:pPr>
              <w:spacing w:after="0"/>
              <w:jc w:val="center"/>
              <w:rPr>
                <w:rFonts w:ascii="Cambria" w:eastAsia="Cambria" w:hAnsi="Cambria" w:cs="Cambria"/>
                <w:b/>
                <w:color w:val="44546A" w:themeColor="text2"/>
                <w:sz w:val="24"/>
                <w:szCs w:val="24"/>
              </w:rPr>
            </w:pPr>
            <w:r w:rsidRPr="000E2293">
              <w:rPr>
                <w:rFonts w:ascii="Cambria" w:eastAsia="Cambria" w:hAnsi="Cambria" w:cs="Cambria"/>
                <w:b/>
                <w:color w:val="44546A" w:themeColor="text2"/>
                <w:sz w:val="24"/>
                <w:szCs w:val="24"/>
              </w:rPr>
              <w:t>08</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A6DCB1E" w14:textId="45C0F39C" w:rsidR="000E2293" w:rsidRPr="000E2293" w:rsidRDefault="000E2293" w:rsidP="0004674D">
            <w:pPr>
              <w:spacing w:after="0"/>
              <w:rPr>
                <w:rFonts w:ascii="Cambria" w:eastAsia="Cambria" w:hAnsi="Cambria" w:cs="Cambria"/>
                <w:b/>
                <w:color w:val="44546A" w:themeColor="text2"/>
                <w:sz w:val="24"/>
                <w:szCs w:val="24"/>
              </w:rPr>
            </w:pPr>
            <w:r w:rsidRPr="000E2293">
              <w:rPr>
                <w:rFonts w:ascii="Cambria" w:eastAsia="Cambria" w:hAnsi="Cambria" w:cs="Cambria"/>
                <w:b/>
                <w:color w:val="44546A" w:themeColor="text2"/>
                <w:sz w:val="24"/>
                <w:szCs w:val="24"/>
              </w:rPr>
              <w:t>05, 12</w:t>
            </w:r>
          </w:p>
        </w:tc>
        <w:tc>
          <w:tcPr>
            <w:tcW w:w="2126" w:type="dxa"/>
            <w:vMerge/>
            <w:tcBorders>
              <w:left w:val="single" w:sz="4" w:space="0" w:color="000000"/>
              <w:right w:val="single" w:sz="4" w:space="0" w:color="000000"/>
            </w:tcBorders>
            <w:shd w:val="clear" w:color="auto" w:fill="DEEAF6" w:themeFill="accent5" w:themeFillTint="33"/>
            <w:vAlign w:val="center"/>
          </w:tcPr>
          <w:p w14:paraId="61163F5F" w14:textId="77777777" w:rsidR="000E2293" w:rsidRPr="00DC4639" w:rsidRDefault="000E2293" w:rsidP="0004674D">
            <w:pPr>
              <w:spacing w:line="240" w:lineRule="auto"/>
              <w:jc w:val="center"/>
              <w:rPr>
                <w:rFonts w:ascii="Cambria" w:eastAsia="Cambria" w:hAnsi="Cambria" w:cs="Cambria"/>
                <w:b/>
                <w:color w:val="EE0000"/>
                <w:sz w:val="24"/>
                <w:szCs w:val="24"/>
              </w:rPr>
            </w:pPr>
          </w:p>
        </w:tc>
        <w:tc>
          <w:tcPr>
            <w:tcW w:w="2127" w:type="dxa"/>
            <w:tcBorders>
              <w:left w:val="single" w:sz="4" w:space="0" w:color="000000"/>
              <w:right w:val="single" w:sz="4" w:space="0" w:color="000000"/>
            </w:tcBorders>
            <w:shd w:val="clear" w:color="auto" w:fill="DEEAF6" w:themeFill="accent5" w:themeFillTint="33"/>
            <w:vAlign w:val="center"/>
          </w:tcPr>
          <w:p w14:paraId="2D8A1AEC" w14:textId="73B4248C" w:rsidR="000E2293" w:rsidRDefault="000E2293" w:rsidP="0004674D">
            <w:pPr>
              <w:jc w:val="center"/>
              <w:rPr>
                <w:rFonts w:ascii="Cambria" w:eastAsia="Cambria" w:hAnsi="Cambria" w:cs="Cambria"/>
                <w:b/>
                <w:color w:val="002060"/>
                <w:sz w:val="24"/>
                <w:szCs w:val="24"/>
              </w:rPr>
            </w:pPr>
            <w:r>
              <w:rPr>
                <w:rFonts w:ascii="Cambria" w:eastAsia="Cambria" w:hAnsi="Cambria" w:cs="Cambria"/>
                <w:b/>
                <w:color w:val="002060"/>
                <w:sz w:val="24"/>
                <w:szCs w:val="24"/>
              </w:rPr>
              <w:t>12.990.000</w:t>
            </w:r>
          </w:p>
        </w:tc>
        <w:tc>
          <w:tcPr>
            <w:tcW w:w="1984" w:type="dxa"/>
            <w:tcBorders>
              <w:left w:val="single" w:sz="4" w:space="0" w:color="000000"/>
              <w:right w:val="single" w:sz="4" w:space="0" w:color="000000"/>
            </w:tcBorders>
            <w:shd w:val="clear" w:color="auto" w:fill="DEEBF6"/>
            <w:vAlign w:val="center"/>
          </w:tcPr>
          <w:p w14:paraId="2637896E" w14:textId="1BDDBDD3" w:rsidR="000E2293" w:rsidRDefault="000E2293" w:rsidP="0004674D">
            <w:pPr>
              <w:rPr>
                <w:rFonts w:ascii="Cambria" w:eastAsia="Cambria" w:hAnsi="Cambria" w:cs="Cambria"/>
                <w:b/>
                <w:color w:val="002060"/>
                <w:sz w:val="24"/>
                <w:szCs w:val="24"/>
              </w:rPr>
            </w:pPr>
            <w:r>
              <w:rPr>
                <w:rFonts w:ascii="Cambria" w:eastAsia="Cambria" w:hAnsi="Cambria" w:cs="Cambria"/>
                <w:b/>
                <w:color w:val="002060"/>
                <w:sz w:val="24"/>
                <w:szCs w:val="24"/>
              </w:rPr>
              <w:t>11.990.000</w:t>
            </w:r>
          </w:p>
        </w:tc>
        <w:tc>
          <w:tcPr>
            <w:tcW w:w="1701" w:type="dxa"/>
            <w:tcBorders>
              <w:left w:val="single" w:sz="4" w:space="0" w:color="000000"/>
              <w:right w:val="single" w:sz="4" w:space="0" w:color="000000"/>
            </w:tcBorders>
            <w:shd w:val="clear" w:color="auto" w:fill="DEEBF6"/>
            <w:vAlign w:val="center"/>
          </w:tcPr>
          <w:p w14:paraId="3BA0158E" w14:textId="205330B2" w:rsidR="000E2293" w:rsidRDefault="000E2293" w:rsidP="0004674D">
            <w:pPr>
              <w:rPr>
                <w:rFonts w:ascii="Cambria" w:eastAsia="Cambria" w:hAnsi="Cambria" w:cs="Cambria"/>
                <w:b/>
                <w:color w:val="002060"/>
                <w:sz w:val="24"/>
                <w:szCs w:val="24"/>
              </w:rPr>
            </w:pPr>
            <w:r>
              <w:rPr>
                <w:rFonts w:ascii="Cambria" w:eastAsia="Cambria" w:hAnsi="Cambria" w:cs="Cambria"/>
                <w:b/>
                <w:color w:val="002060"/>
                <w:sz w:val="24"/>
                <w:szCs w:val="24"/>
              </w:rPr>
              <w:t>990.000</w:t>
            </w:r>
          </w:p>
        </w:tc>
      </w:tr>
      <w:tr w:rsidR="000E2293" w:rsidRPr="008B3CF2" w14:paraId="072F0896" w14:textId="77777777" w:rsidTr="000E2293">
        <w:trPr>
          <w:trHeight w:val="1925"/>
        </w:trPr>
        <w:tc>
          <w:tcPr>
            <w:tcW w:w="1135" w:type="dxa"/>
            <w:tcBorders>
              <w:left w:val="single" w:sz="4" w:space="0" w:color="000000"/>
              <w:right w:val="single" w:sz="4" w:space="0" w:color="000000"/>
            </w:tcBorders>
            <w:shd w:val="clear" w:color="auto" w:fill="DEEBF6"/>
            <w:vAlign w:val="center"/>
          </w:tcPr>
          <w:p w14:paraId="7F36C180" w14:textId="5663FC8C" w:rsidR="000E2293" w:rsidRPr="000E2293" w:rsidRDefault="000E2293" w:rsidP="0004674D">
            <w:pPr>
              <w:spacing w:after="0"/>
              <w:jc w:val="center"/>
              <w:rPr>
                <w:rFonts w:ascii="Cambria" w:eastAsia="Cambria" w:hAnsi="Cambria" w:cs="Cambria"/>
                <w:b/>
                <w:color w:val="44546A" w:themeColor="text2"/>
                <w:sz w:val="24"/>
                <w:szCs w:val="24"/>
              </w:rPr>
            </w:pPr>
            <w:r w:rsidRPr="000E2293">
              <w:rPr>
                <w:rFonts w:ascii="Cambria" w:eastAsia="Cambria" w:hAnsi="Cambria" w:cs="Cambria"/>
                <w:b/>
                <w:color w:val="44546A" w:themeColor="text2"/>
                <w:sz w:val="24"/>
                <w:szCs w:val="24"/>
              </w:rPr>
              <w:t>08</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2AA397E" w14:textId="31681A71" w:rsidR="000E2293" w:rsidRPr="000E2293" w:rsidRDefault="000E2293" w:rsidP="0004674D">
            <w:pPr>
              <w:spacing w:after="0"/>
              <w:rPr>
                <w:rFonts w:ascii="Cambria" w:eastAsia="Cambria" w:hAnsi="Cambria" w:cs="Cambria"/>
                <w:b/>
                <w:color w:val="44546A" w:themeColor="text2"/>
                <w:sz w:val="24"/>
                <w:szCs w:val="24"/>
              </w:rPr>
            </w:pPr>
            <w:r w:rsidRPr="000E2293">
              <w:rPr>
                <w:rFonts w:ascii="Cambria" w:eastAsia="Cambria" w:hAnsi="Cambria" w:cs="Cambria"/>
                <w:b/>
                <w:color w:val="44546A" w:themeColor="text2"/>
                <w:sz w:val="24"/>
                <w:szCs w:val="24"/>
              </w:rPr>
              <w:t>19, 26</w:t>
            </w:r>
          </w:p>
        </w:tc>
        <w:tc>
          <w:tcPr>
            <w:tcW w:w="2126" w:type="dxa"/>
            <w:vMerge/>
            <w:tcBorders>
              <w:left w:val="single" w:sz="4" w:space="0" w:color="000000"/>
              <w:right w:val="single" w:sz="4" w:space="0" w:color="000000"/>
            </w:tcBorders>
            <w:shd w:val="clear" w:color="auto" w:fill="DEEAF6" w:themeFill="accent5" w:themeFillTint="33"/>
            <w:vAlign w:val="center"/>
          </w:tcPr>
          <w:p w14:paraId="076C897E" w14:textId="77777777" w:rsidR="000E2293" w:rsidRPr="00DC4639" w:rsidRDefault="000E2293" w:rsidP="0004674D">
            <w:pPr>
              <w:spacing w:line="240" w:lineRule="auto"/>
              <w:jc w:val="center"/>
              <w:rPr>
                <w:rFonts w:ascii="Cambria" w:eastAsia="Cambria" w:hAnsi="Cambria" w:cs="Cambria"/>
                <w:b/>
                <w:color w:val="EE0000"/>
                <w:sz w:val="24"/>
                <w:szCs w:val="24"/>
              </w:rPr>
            </w:pPr>
          </w:p>
        </w:tc>
        <w:tc>
          <w:tcPr>
            <w:tcW w:w="2127" w:type="dxa"/>
            <w:tcBorders>
              <w:left w:val="single" w:sz="4" w:space="0" w:color="000000"/>
              <w:right w:val="single" w:sz="4" w:space="0" w:color="000000"/>
            </w:tcBorders>
            <w:shd w:val="clear" w:color="auto" w:fill="DEEAF6" w:themeFill="accent5" w:themeFillTint="33"/>
            <w:vAlign w:val="center"/>
          </w:tcPr>
          <w:p w14:paraId="69E35DD8" w14:textId="5968F4AC" w:rsidR="000E2293" w:rsidRDefault="000E2293" w:rsidP="0004674D">
            <w:pPr>
              <w:jc w:val="center"/>
              <w:rPr>
                <w:rFonts w:ascii="Cambria" w:eastAsia="Cambria" w:hAnsi="Cambria" w:cs="Cambria"/>
                <w:b/>
                <w:color w:val="002060"/>
                <w:sz w:val="24"/>
                <w:szCs w:val="24"/>
              </w:rPr>
            </w:pPr>
            <w:r>
              <w:rPr>
                <w:rFonts w:ascii="Cambria" w:eastAsia="Cambria" w:hAnsi="Cambria" w:cs="Cambria"/>
                <w:b/>
                <w:color w:val="002060"/>
                <w:sz w:val="24"/>
                <w:szCs w:val="24"/>
              </w:rPr>
              <w:t>12.990.000</w:t>
            </w:r>
          </w:p>
        </w:tc>
        <w:tc>
          <w:tcPr>
            <w:tcW w:w="1984" w:type="dxa"/>
            <w:tcBorders>
              <w:left w:val="single" w:sz="4" w:space="0" w:color="000000"/>
              <w:right w:val="single" w:sz="4" w:space="0" w:color="000000"/>
            </w:tcBorders>
            <w:shd w:val="clear" w:color="auto" w:fill="DEEBF6"/>
            <w:vAlign w:val="center"/>
          </w:tcPr>
          <w:p w14:paraId="529414B7" w14:textId="28FF5B62" w:rsidR="000E2293" w:rsidRDefault="000E2293" w:rsidP="0004674D">
            <w:pPr>
              <w:rPr>
                <w:rFonts w:ascii="Cambria" w:eastAsia="Cambria" w:hAnsi="Cambria" w:cs="Cambria"/>
                <w:b/>
                <w:color w:val="002060"/>
                <w:sz w:val="24"/>
                <w:szCs w:val="24"/>
              </w:rPr>
            </w:pPr>
            <w:r>
              <w:rPr>
                <w:rFonts w:ascii="Cambria" w:eastAsia="Cambria" w:hAnsi="Cambria" w:cs="Cambria"/>
                <w:b/>
                <w:color w:val="002060"/>
                <w:sz w:val="24"/>
                <w:szCs w:val="24"/>
              </w:rPr>
              <w:t>11.990.000</w:t>
            </w:r>
          </w:p>
        </w:tc>
        <w:tc>
          <w:tcPr>
            <w:tcW w:w="1701" w:type="dxa"/>
            <w:tcBorders>
              <w:left w:val="single" w:sz="4" w:space="0" w:color="000000"/>
              <w:right w:val="single" w:sz="4" w:space="0" w:color="000000"/>
            </w:tcBorders>
            <w:shd w:val="clear" w:color="auto" w:fill="DEEBF6"/>
            <w:vAlign w:val="center"/>
          </w:tcPr>
          <w:p w14:paraId="15EB83E1" w14:textId="3E0A2C09" w:rsidR="000E2293" w:rsidRDefault="000E2293" w:rsidP="0004674D">
            <w:pPr>
              <w:rPr>
                <w:rFonts w:ascii="Cambria" w:eastAsia="Cambria" w:hAnsi="Cambria" w:cs="Cambria"/>
                <w:b/>
                <w:color w:val="002060"/>
                <w:sz w:val="24"/>
                <w:szCs w:val="24"/>
              </w:rPr>
            </w:pPr>
            <w:r>
              <w:rPr>
                <w:rFonts w:ascii="Cambria" w:eastAsia="Cambria" w:hAnsi="Cambria" w:cs="Cambria"/>
                <w:b/>
                <w:color w:val="002060"/>
                <w:sz w:val="24"/>
                <w:szCs w:val="24"/>
              </w:rPr>
              <w:t>990.000</w:t>
            </w:r>
          </w:p>
        </w:tc>
      </w:tr>
      <w:tr w:rsidR="000E2293" w:rsidRPr="008B3CF2" w14:paraId="7335E439" w14:textId="77777777" w:rsidTr="000E2293">
        <w:trPr>
          <w:trHeight w:val="1925"/>
        </w:trPr>
        <w:tc>
          <w:tcPr>
            <w:tcW w:w="1135" w:type="dxa"/>
            <w:tcBorders>
              <w:left w:val="single" w:sz="4" w:space="0" w:color="000000"/>
              <w:right w:val="single" w:sz="4" w:space="0" w:color="000000"/>
            </w:tcBorders>
            <w:shd w:val="clear" w:color="auto" w:fill="DEEBF6"/>
            <w:vAlign w:val="center"/>
          </w:tcPr>
          <w:p w14:paraId="4CE22B2A" w14:textId="7FFA78C3" w:rsidR="000E2293" w:rsidRPr="00DC4639" w:rsidRDefault="000E2293" w:rsidP="0066633A">
            <w:pPr>
              <w:spacing w:after="0"/>
              <w:jc w:val="center"/>
              <w:rPr>
                <w:rFonts w:ascii="Cambria" w:eastAsia="Cambria" w:hAnsi="Cambria" w:cs="Cambria"/>
                <w:b/>
                <w:color w:val="EE0000"/>
                <w:sz w:val="24"/>
                <w:szCs w:val="24"/>
              </w:rPr>
            </w:pPr>
            <w:r>
              <w:rPr>
                <w:rFonts w:ascii="Cambria" w:eastAsia="Cambria" w:hAnsi="Cambria" w:cs="Cambria"/>
                <w:b/>
                <w:color w:val="EE0000"/>
                <w:sz w:val="24"/>
                <w:szCs w:val="24"/>
              </w:rPr>
              <w:t>09</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B9ED675" w14:textId="76F3BEA0" w:rsidR="000E2293" w:rsidRPr="00DC4639" w:rsidRDefault="000E2293" w:rsidP="0066633A">
            <w:pPr>
              <w:spacing w:after="0"/>
              <w:rPr>
                <w:rFonts w:ascii="Cambria" w:eastAsia="Cambria" w:hAnsi="Cambria" w:cs="Cambria"/>
                <w:b/>
                <w:color w:val="EE0000"/>
                <w:sz w:val="24"/>
                <w:szCs w:val="24"/>
              </w:rPr>
            </w:pPr>
            <w:r>
              <w:rPr>
                <w:rFonts w:ascii="Cambria" w:eastAsia="Cambria" w:hAnsi="Cambria" w:cs="Cambria"/>
                <w:b/>
                <w:color w:val="EE0000"/>
                <w:sz w:val="24"/>
                <w:szCs w:val="24"/>
              </w:rPr>
              <w:t>02(LỄ QUỐC KHÁNH)</w:t>
            </w:r>
          </w:p>
        </w:tc>
        <w:tc>
          <w:tcPr>
            <w:tcW w:w="2126" w:type="dxa"/>
            <w:vMerge/>
            <w:tcBorders>
              <w:left w:val="single" w:sz="4" w:space="0" w:color="000000"/>
              <w:right w:val="single" w:sz="4" w:space="0" w:color="000000"/>
            </w:tcBorders>
            <w:shd w:val="clear" w:color="auto" w:fill="DEEAF6" w:themeFill="accent5" w:themeFillTint="33"/>
            <w:vAlign w:val="center"/>
          </w:tcPr>
          <w:p w14:paraId="37960512" w14:textId="77777777" w:rsidR="000E2293" w:rsidRPr="00DC4639" w:rsidRDefault="000E2293" w:rsidP="0066633A">
            <w:pPr>
              <w:spacing w:line="240" w:lineRule="auto"/>
              <w:jc w:val="center"/>
              <w:rPr>
                <w:rFonts w:ascii="Cambria" w:eastAsia="Cambria" w:hAnsi="Cambria" w:cs="Cambria"/>
                <w:b/>
                <w:color w:val="EE0000"/>
                <w:sz w:val="24"/>
                <w:szCs w:val="24"/>
              </w:rPr>
            </w:pPr>
          </w:p>
        </w:tc>
        <w:tc>
          <w:tcPr>
            <w:tcW w:w="2127" w:type="dxa"/>
            <w:tcBorders>
              <w:left w:val="single" w:sz="4" w:space="0" w:color="000000"/>
              <w:right w:val="single" w:sz="4" w:space="0" w:color="000000"/>
            </w:tcBorders>
            <w:shd w:val="clear" w:color="auto" w:fill="DEEAF6" w:themeFill="accent5" w:themeFillTint="33"/>
            <w:vAlign w:val="center"/>
          </w:tcPr>
          <w:p w14:paraId="114D50B8" w14:textId="581BF2B7" w:rsidR="000E2293" w:rsidRDefault="000E2293" w:rsidP="0066633A">
            <w:pPr>
              <w:jc w:val="center"/>
              <w:rPr>
                <w:rFonts w:ascii="Cambria" w:eastAsia="Cambria" w:hAnsi="Cambria" w:cs="Cambria"/>
                <w:b/>
                <w:color w:val="002060"/>
                <w:sz w:val="24"/>
                <w:szCs w:val="24"/>
              </w:rPr>
            </w:pPr>
            <w:r>
              <w:rPr>
                <w:rFonts w:ascii="Cambria" w:eastAsia="Cambria" w:hAnsi="Cambria" w:cs="Cambria"/>
                <w:b/>
                <w:color w:val="002060"/>
                <w:sz w:val="24"/>
                <w:szCs w:val="24"/>
              </w:rPr>
              <w:t>13.390.000</w:t>
            </w:r>
          </w:p>
        </w:tc>
        <w:tc>
          <w:tcPr>
            <w:tcW w:w="1984" w:type="dxa"/>
            <w:tcBorders>
              <w:left w:val="single" w:sz="4" w:space="0" w:color="000000"/>
              <w:right w:val="single" w:sz="4" w:space="0" w:color="000000"/>
            </w:tcBorders>
            <w:shd w:val="clear" w:color="auto" w:fill="DEEBF6"/>
            <w:vAlign w:val="center"/>
          </w:tcPr>
          <w:p w14:paraId="5E1E59C4" w14:textId="507D2E2D" w:rsidR="000E2293" w:rsidRDefault="000E2293" w:rsidP="0066633A">
            <w:pPr>
              <w:rPr>
                <w:rFonts w:ascii="Cambria" w:eastAsia="Cambria" w:hAnsi="Cambria" w:cs="Cambria"/>
                <w:b/>
                <w:color w:val="002060"/>
                <w:sz w:val="24"/>
                <w:szCs w:val="24"/>
              </w:rPr>
            </w:pPr>
            <w:r>
              <w:rPr>
                <w:rFonts w:ascii="Cambria" w:eastAsia="Cambria" w:hAnsi="Cambria" w:cs="Cambria"/>
                <w:b/>
                <w:color w:val="002060"/>
                <w:sz w:val="24"/>
                <w:szCs w:val="24"/>
              </w:rPr>
              <w:t>12.390.000</w:t>
            </w:r>
          </w:p>
        </w:tc>
        <w:tc>
          <w:tcPr>
            <w:tcW w:w="1701" w:type="dxa"/>
            <w:tcBorders>
              <w:left w:val="single" w:sz="4" w:space="0" w:color="000000"/>
              <w:right w:val="single" w:sz="4" w:space="0" w:color="000000"/>
            </w:tcBorders>
            <w:shd w:val="clear" w:color="auto" w:fill="DEEBF6"/>
            <w:vAlign w:val="center"/>
          </w:tcPr>
          <w:p w14:paraId="4D669383" w14:textId="2453F4E6" w:rsidR="000E2293" w:rsidRDefault="000E2293" w:rsidP="0066633A">
            <w:pPr>
              <w:rPr>
                <w:rFonts w:ascii="Cambria" w:eastAsia="Cambria" w:hAnsi="Cambria" w:cs="Cambria"/>
                <w:b/>
                <w:color w:val="002060"/>
                <w:sz w:val="24"/>
                <w:szCs w:val="24"/>
              </w:rPr>
            </w:pPr>
            <w:r>
              <w:rPr>
                <w:rFonts w:ascii="Cambria" w:eastAsia="Cambria" w:hAnsi="Cambria" w:cs="Cambria"/>
                <w:b/>
                <w:color w:val="002060"/>
                <w:sz w:val="24"/>
                <w:szCs w:val="24"/>
              </w:rPr>
              <w:t>990.000</w:t>
            </w:r>
          </w:p>
        </w:tc>
      </w:tr>
    </w:tbl>
    <w:p w14:paraId="1A43F155" w14:textId="77777777" w:rsidR="00580FDD" w:rsidRDefault="00580FDD" w:rsidP="00FF59F0">
      <w:pPr>
        <w:spacing w:after="160" w:line="259" w:lineRule="auto"/>
        <w:rPr>
          <w:rFonts w:ascii="Cambria" w:hAnsi="Cambria"/>
          <w:b/>
          <w:color w:val="FFFFFF"/>
          <w:sz w:val="24"/>
          <w:szCs w:val="24"/>
        </w:rPr>
      </w:pPr>
    </w:p>
    <w:p w14:paraId="39144268" w14:textId="7F7A6DD5" w:rsidR="00B8129D" w:rsidRPr="00DE2A36" w:rsidRDefault="00B8129D" w:rsidP="00FF59F0">
      <w:pPr>
        <w:shd w:val="clear" w:color="auto" w:fill="31849B"/>
        <w:spacing w:after="0" w:line="360" w:lineRule="auto"/>
        <w:jc w:val="both"/>
        <w:rPr>
          <w:rFonts w:ascii="Cambria" w:hAnsi="Cambria"/>
          <w:b/>
          <w:color w:val="FFFFFF"/>
          <w:sz w:val="24"/>
          <w:szCs w:val="24"/>
          <w:lang w:val="vi-VN"/>
        </w:rPr>
      </w:pPr>
      <w:r w:rsidRPr="00A87CDE">
        <w:rPr>
          <w:rFonts w:ascii="Cambria" w:hAnsi="Cambria"/>
          <w:b/>
          <w:color w:val="FFFFFF"/>
          <w:sz w:val="24"/>
          <w:szCs w:val="24"/>
        </w:rPr>
        <w:t>GIÁ TOUR BAO GỒM</w:t>
      </w:r>
    </w:p>
    <w:p w14:paraId="594451B8" w14:textId="77777777" w:rsidR="00B8129D" w:rsidRPr="00A87CDE" w:rsidRDefault="00B8129D" w:rsidP="00FF59F0">
      <w:pPr>
        <w:spacing w:after="0" w:line="360" w:lineRule="auto"/>
        <w:jc w:val="both"/>
        <w:rPr>
          <w:rFonts w:ascii="Cambria" w:hAnsi="Cambria"/>
          <w:b/>
          <w:sz w:val="6"/>
          <w:szCs w:val="6"/>
          <w:lang w:val="pt-BR"/>
        </w:rPr>
      </w:pPr>
    </w:p>
    <w:p w14:paraId="2CFFD3B1" w14:textId="5747D202" w:rsidR="00B8129D" w:rsidRPr="00A87CDE" w:rsidRDefault="00B8129D" w:rsidP="000D73F6">
      <w:pPr>
        <w:numPr>
          <w:ilvl w:val="0"/>
          <w:numId w:val="43"/>
        </w:numPr>
        <w:spacing w:after="0" w:line="360" w:lineRule="auto"/>
        <w:jc w:val="both"/>
        <w:rPr>
          <w:rFonts w:ascii="Cambria" w:hAnsi="Cambria"/>
          <w:b/>
          <w:color w:val="244061"/>
          <w:sz w:val="24"/>
          <w:szCs w:val="24"/>
          <w:lang w:val="pt-BR"/>
        </w:rPr>
      </w:pPr>
      <w:r w:rsidRPr="00A87CDE">
        <w:rPr>
          <w:rFonts w:ascii="Cambria" w:hAnsi="Cambria"/>
          <w:color w:val="244061"/>
          <w:sz w:val="24"/>
          <w:szCs w:val="24"/>
          <w:lang w:val="pt-BR"/>
        </w:rPr>
        <w:t xml:space="preserve">Vé máy bay khứ hồi </w:t>
      </w:r>
      <w:r w:rsidRPr="00A87CDE">
        <w:rPr>
          <w:rFonts w:ascii="Cambria" w:hAnsi="Cambria"/>
          <w:b/>
          <w:color w:val="244061"/>
          <w:sz w:val="24"/>
          <w:szCs w:val="24"/>
          <w:lang w:val="pt-BR"/>
        </w:rPr>
        <w:t>SGN – SIN / KUL – SGN - Bao gồm 7kg xách tay và 20kg hành lý ký gửi</w:t>
      </w:r>
      <w:r w:rsidR="00D2337C">
        <w:rPr>
          <w:rFonts w:ascii="Cambria" w:hAnsi="Cambria"/>
          <w:b/>
          <w:color w:val="244061"/>
          <w:sz w:val="24"/>
          <w:szCs w:val="24"/>
          <w:lang w:val="pt-BR"/>
        </w:rPr>
        <w:t>.</w:t>
      </w:r>
    </w:p>
    <w:p w14:paraId="45DF5FD2" w14:textId="77777777" w:rsidR="00EA4533" w:rsidRPr="00A87CDE" w:rsidRDefault="00B8129D" w:rsidP="000D73F6">
      <w:pPr>
        <w:numPr>
          <w:ilvl w:val="0"/>
          <w:numId w:val="43"/>
        </w:numPr>
        <w:spacing w:after="0" w:line="360" w:lineRule="auto"/>
        <w:jc w:val="both"/>
        <w:rPr>
          <w:rFonts w:ascii="Cambria" w:hAnsi="Cambria"/>
          <w:color w:val="244061"/>
          <w:sz w:val="24"/>
          <w:szCs w:val="24"/>
          <w:lang w:val="pt-BR"/>
        </w:rPr>
      </w:pPr>
      <w:r w:rsidRPr="00A87CDE">
        <w:rPr>
          <w:rFonts w:ascii="Cambria" w:hAnsi="Cambria"/>
          <w:color w:val="244061"/>
          <w:sz w:val="24"/>
          <w:szCs w:val="24"/>
          <w:lang w:val="pt-BR"/>
        </w:rPr>
        <w:t>Vé tham quan một lần các điểm theo chương trình.</w:t>
      </w:r>
    </w:p>
    <w:p w14:paraId="30A123DF" w14:textId="71FDED27" w:rsidR="00B8129D" w:rsidRPr="00A11670" w:rsidRDefault="00B8129D" w:rsidP="000D73F6">
      <w:pPr>
        <w:numPr>
          <w:ilvl w:val="0"/>
          <w:numId w:val="43"/>
        </w:numPr>
        <w:spacing w:after="0" w:line="360" w:lineRule="auto"/>
        <w:jc w:val="both"/>
        <w:rPr>
          <w:rFonts w:ascii="Cambria" w:hAnsi="Cambria"/>
          <w:color w:val="244061"/>
          <w:sz w:val="24"/>
          <w:szCs w:val="24"/>
          <w:lang w:val="pt-BR"/>
        </w:rPr>
      </w:pPr>
      <w:r w:rsidRPr="00A87CDE">
        <w:rPr>
          <w:rFonts w:ascii="Cambria" w:hAnsi="Cambria"/>
          <w:b/>
          <w:iCs/>
          <w:color w:val="244061"/>
          <w:sz w:val="24"/>
          <w:szCs w:val="24"/>
          <w:highlight w:val="yellow"/>
          <w:lang w:val="pt-BR"/>
        </w:rPr>
        <w:t>Khách sạn 3* và 4* tiêu chuẩn 2 khách/phòng. Trường hợp quý khách đi một mình lẻ nam/ nữ thì công ty bố trí ngủ ghép phòng 3 người tùy theo giới tính, khách vui lòng thông cảm  hoặc phụ thu phòng đơn nếu quý khách có nhu cầu ngủ một mình một phòng</w:t>
      </w:r>
    </w:p>
    <w:p w14:paraId="6579F109" w14:textId="4CCA3F17" w:rsidR="00A11670" w:rsidRPr="00A11670" w:rsidRDefault="00A11670" w:rsidP="000D73F6">
      <w:pPr>
        <w:pStyle w:val="ListParagraph"/>
        <w:numPr>
          <w:ilvl w:val="0"/>
          <w:numId w:val="43"/>
        </w:numPr>
        <w:spacing w:after="0" w:line="360" w:lineRule="auto"/>
        <w:jc w:val="both"/>
        <w:rPr>
          <w:rFonts w:ascii="Cambria" w:hAnsi="Cambria"/>
          <w:color w:val="244061"/>
          <w:sz w:val="24"/>
          <w:szCs w:val="24"/>
          <w:lang w:val="vi-VN"/>
        </w:rPr>
      </w:pPr>
      <w:r w:rsidRPr="00A87CDE">
        <w:rPr>
          <w:rFonts w:ascii="Cambria" w:hAnsi="Cambria"/>
          <w:b/>
          <w:bCs/>
          <w:color w:val="244061"/>
          <w:sz w:val="24"/>
          <w:szCs w:val="24"/>
          <w:lang w:val="vi-VN"/>
        </w:rPr>
        <w:t>Singapore</w:t>
      </w:r>
      <w:r w:rsidRPr="00A87CDE">
        <w:rPr>
          <w:rFonts w:ascii="Cambria" w:hAnsi="Cambria"/>
          <w:color w:val="244061"/>
          <w:sz w:val="24"/>
          <w:szCs w:val="24"/>
          <w:lang w:val="vi-VN"/>
        </w:rPr>
        <w:t>: Ibis Macpherson/</w:t>
      </w:r>
      <w:r w:rsidR="003F4D70">
        <w:rPr>
          <w:rFonts w:ascii="Cambria" w:hAnsi="Cambria"/>
          <w:color w:val="244061"/>
          <w:sz w:val="24"/>
          <w:szCs w:val="24"/>
        </w:rPr>
        <w:t>Ibis No</w:t>
      </w:r>
      <w:r w:rsidR="00F479D8">
        <w:rPr>
          <w:rFonts w:ascii="Cambria" w:hAnsi="Cambria"/>
          <w:color w:val="244061"/>
          <w:sz w:val="24"/>
          <w:szCs w:val="24"/>
        </w:rPr>
        <w:t>vena</w:t>
      </w:r>
      <w:r w:rsidRPr="00A87CDE">
        <w:rPr>
          <w:rFonts w:ascii="Cambria" w:hAnsi="Cambria"/>
          <w:color w:val="244061"/>
          <w:sz w:val="24"/>
          <w:szCs w:val="24"/>
          <w:lang w:val="vi-VN"/>
        </w:rPr>
        <w:t>/ hoặc tương đương.</w:t>
      </w:r>
    </w:p>
    <w:p w14:paraId="4221D641" w14:textId="33D30132" w:rsidR="008938B2" w:rsidRPr="00A87CDE" w:rsidRDefault="008938B2" w:rsidP="000D73F6">
      <w:pPr>
        <w:pStyle w:val="ListParagraph"/>
        <w:numPr>
          <w:ilvl w:val="0"/>
          <w:numId w:val="43"/>
        </w:numPr>
        <w:spacing w:after="0" w:line="360" w:lineRule="auto"/>
        <w:jc w:val="both"/>
        <w:rPr>
          <w:rFonts w:ascii="Cambria" w:hAnsi="Cambria"/>
          <w:color w:val="244061"/>
          <w:sz w:val="24"/>
          <w:szCs w:val="24"/>
          <w:lang w:val="vi-VN"/>
        </w:rPr>
      </w:pPr>
      <w:r w:rsidRPr="00A87CDE">
        <w:rPr>
          <w:rFonts w:ascii="Cambria" w:hAnsi="Cambria"/>
          <w:b/>
          <w:bCs/>
          <w:color w:val="244061"/>
          <w:sz w:val="24"/>
          <w:szCs w:val="24"/>
          <w:lang w:val="vi-VN"/>
        </w:rPr>
        <w:t>Kuala Lumpur</w:t>
      </w:r>
      <w:r w:rsidRPr="00A87CDE">
        <w:rPr>
          <w:rFonts w:ascii="Cambria" w:hAnsi="Cambria"/>
          <w:color w:val="244061"/>
          <w:sz w:val="24"/>
          <w:szCs w:val="24"/>
          <w:lang w:val="vi-VN"/>
        </w:rPr>
        <w:t xml:space="preserve">: </w:t>
      </w:r>
      <w:r w:rsidR="00CD2A8C">
        <w:rPr>
          <w:rFonts w:ascii="Cambria" w:hAnsi="Cambria"/>
          <w:color w:val="244061"/>
          <w:sz w:val="24"/>
          <w:szCs w:val="24"/>
        </w:rPr>
        <w:t xml:space="preserve">Ibis </w:t>
      </w:r>
      <w:r w:rsidR="00B313A7">
        <w:rPr>
          <w:rFonts w:ascii="Cambria" w:hAnsi="Cambria"/>
          <w:color w:val="244061"/>
          <w:sz w:val="24"/>
          <w:szCs w:val="24"/>
        </w:rPr>
        <w:t>Styles F</w:t>
      </w:r>
      <w:r w:rsidR="00996228">
        <w:rPr>
          <w:rFonts w:ascii="Cambria" w:hAnsi="Cambria"/>
          <w:color w:val="244061"/>
          <w:sz w:val="24"/>
          <w:szCs w:val="24"/>
        </w:rPr>
        <w:t>&amp;N/</w:t>
      </w:r>
      <w:r w:rsidRPr="00A87CDE">
        <w:rPr>
          <w:rFonts w:ascii="Cambria" w:hAnsi="Cambria"/>
          <w:color w:val="244061"/>
          <w:sz w:val="24"/>
          <w:szCs w:val="24"/>
          <w:lang w:val="vi-VN"/>
        </w:rPr>
        <w:t>Transit/ Pacific Express/… hoặc tương đương.</w:t>
      </w:r>
    </w:p>
    <w:p w14:paraId="272545B8" w14:textId="29C07196" w:rsidR="008938B2" w:rsidRPr="00A87CDE" w:rsidRDefault="008938B2" w:rsidP="000D73F6">
      <w:pPr>
        <w:pStyle w:val="ListParagraph"/>
        <w:numPr>
          <w:ilvl w:val="0"/>
          <w:numId w:val="43"/>
        </w:numPr>
        <w:spacing w:after="0" w:line="360" w:lineRule="auto"/>
        <w:jc w:val="both"/>
        <w:rPr>
          <w:rFonts w:ascii="Cambria" w:hAnsi="Cambria"/>
          <w:color w:val="244061"/>
          <w:sz w:val="24"/>
          <w:szCs w:val="24"/>
          <w:lang w:val="vi-VN"/>
        </w:rPr>
      </w:pPr>
      <w:r w:rsidRPr="00A87CDE">
        <w:rPr>
          <w:rFonts w:ascii="Cambria" w:hAnsi="Cambria"/>
          <w:b/>
          <w:bCs/>
          <w:color w:val="244061"/>
          <w:sz w:val="24"/>
          <w:szCs w:val="24"/>
          <w:lang w:val="vi-VN"/>
        </w:rPr>
        <w:lastRenderedPageBreak/>
        <w:t>Johor</w:t>
      </w:r>
      <w:r w:rsidRPr="00564E4D">
        <w:rPr>
          <w:rFonts w:ascii="Cambria" w:hAnsi="Cambria"/>
          <w:b/>
          <w:bCs/>
          <w:color w:val="244061"/>
          <w:sz w:val="24"/>
          <w:szCs w:val="24"/>
          <w:lang w:val="vi-VN"/>
        </w:rPr>
        <w:t>/Malacca</w:t>
      </w:r>
      <w:r w:rsidR="00641BAC" w:rsidRPr="00564E4D">
        <w:rPr>
          <w:rFonts w:ascii="Cambria" w:hAnsi="Cambria"/>
          <w:b/>
          <w:bCs/>
          <w:color w:val="244061"/>
          <w:sz w:val="24"/>
          <w:szCs w:val="24"/>
          <w:lang w:val="vi-VN"/>
        </w:rPr>
        <w:t xml:space="preserve"> </w:t>
      </w:r>
      <w:r w:rsidRPr="00A87CDE">
        <w:rPr>
          <w:rFonts w:ascii="Cambria" w:hAnsi="Cambria"/>
          <w:b/>
          <w:bCs/>
          <w:color w:val="244061"/>
          <w:sz w:val="24"/>
          <w:szCs w:val="24"/>
          <w:lang w:val="vi-VN"/>
        </w:rPr>
        <w:t>:</w:t>
      </w:r>
      <w:r w:rsidR="00C3425E" w:rsidRPr="00564E4D">
        <w:rPr>
          <w:rFonts w:ascii="Cambria" w:hAnsi="Cambria"/>
          <w:color w:val="244061"/>
          <w:sz w:val="24"/>
          <w:szCs w:val="24"/>
          <w:lang w:val="vi-VN"/>
        </w:rPr>
        <w:t xml:space="preserve"> </w:t>
      </w:r>
      <w:r w:rsidR="00CD2A8C" w:rsidRPr="00CD2A8C">
        <w:rPr>
          <w:rFonts w:ascii="Cambria" w:hAnsi="Cambria"/>
          <w:color w:val="244061"/>
          <w:sz w:val="24"/>
          <w:szCs w:val="24"/>
        </w:rPr>
        <w:t>Marvelux</w:t>
      </w:r>
      <w:r w:rsidR="00CD2A8C">
        <w:rPr>
          <w:rFonts w:ascii="Cambria" w:hAnsi="Cambria"/>
          <w:color w:val="244061"/>
          <w:sz w:val="24"/>
          <w:szCs w:val="24"/>
        </w:rPr>
        <w:t>/</w:t>
      </w:r>
      <w:r w:rsidR="00C3425E" w:rsidRPr="00564E4D">
        <w:rPr>
          <w:rFonts w:ascii="Cambria" w:hAnsi="Cambria"/>
          <w:color w:val="244061"/>
          <w:sz w:val="24"/>
          <w:szCs w:val="24"/>
          <w:lang w:val="vi-VN"/>
        </w:rPr>
        <w:t>Millésimé</w:t>
      </w:r>
      <w:r w:rsidR="00CD2A8C">
        <w:rPr>
          <w:rFonts w:ascii="Cambria" w:hAnsi="Cambria"/>
          <w:color w:val="244061"/>
          <w:sz w:val="24"/>
          <w:szCs w:val="24"/>
        </w:rPr>
        <w:t>/</w:t>
      </w:r>
      <w:r w:rsidR="00C3425E" w:rsidRPr="00564E4D">
        <w:rPr>
          <w:rFonts w:ascii="Cambria" w:hAnsi="Cambria"/>
          <w:color w:val="244061"/>
          <w:sz w:val="24"/>
          <w:szCs w:val="24"/>
          <w:lang w:val="vi-VN"/>
        </w:rPr>
        <w:t xml:space="preserve"> MM Heritage</w:t>
      </w:r>
      <w:r w:rsidR="00CD2A8C">
        <w:rPr>
          <w:rFonts w:ascii="Cambria" w:hAnsi="Cambria"/>
          <w:color w:val="244061"/>
          <w:sz w:val="24"/>
          <w:szCs w:val="24"/>
        </w:rPr>
        <w:t>/</w:t>
      </w:r>
      <w:r w:rsidRPr="00A87CDE">
        <w:rPr>
          <w:rFonts w:ascii="Cambria" w:hAnsi="Cambria"/>
          <w:color w:val="244061"/>
          <w:sz w:val="24"/>
          <w:szCs w:val="24"/>
          <w:lang w:val="vi-VN"/>
        </w:rPr>
        <w:t>… hoặc tương đương.</w:t>
      </w:r>
    </w:p>
    <w:p w14:paraId="5C9B0529" w14:textId="78916D36" w:rsidR="008938B2" w:rsidRPr="00A87CDE" w:rsidRDefault="008938B2" w:rsidP="000D73F6">
      <w:pPr>
        <w:numPr>
          <w:ilvl w:val="0"/>
          <w:numId w:val="43"/>
        </w:numPr>
        <w:spacing w:after="0" w:line="360" w:lineRule="auto"/>
        <w:jc w:val="both"/>
        <w:rPr>
          <w:rFonts w:ascii="Cambria" w:hAnsi="Cambria"/>
          <w:color w:val="244061"/>
          <w:sz w:val="24"/>
          <w:szCs w:val="24"/>
          <w:lang w:val="vi-VN"/>
        </w:rPr>
      </w:pPr>
      <w:r w:rsidRPr="00A87CDE">
        <w:rPr>
          <w:rFonts w:ascii="Cambria" w:hAnsi="Cambria"/>
          <w:color w:val="244061"/>
          <w:sz w:val="24"/>
          <w:szCs w:val="24"/>
          <w:lang w:val="vi-VN"/>
        </w:rPr>
        <w:t>Phục vụ 01 chai nước suối/khách/</w:t>
      </w:r>
      <w:r w:rsidRPr="00564E4D">
        <w:rPr>
          <w:rFonts w:ascii="Cambria" w:hAnsi="Cambria"/>
          <w:color w:val="244061"/>
          <w:sz w:val="24"/>
          <w:szCs w:val="24"/>
          <w:lang w:val="vi-VN"/>
        </w:rPr>
        <w:t xml:space="preserve">mỗi </w:t>
      </w:r>
      <w:r w:rsidRPr="00A87CDE">
        <w:rPr>
          <w:rFonts w:ascii="Cambria" w:hAnsi="Cambria"/>
          <w:color w:val="244061"/>
          <w:sz w:val="24"/>
          <w:szCs w:val="24"/>
          <w:lang w:val="vi-VN"/>
        </w:rPr>
        <w:t>ngày</w:t>
      </w:r>
      <w:r w:rsidRPr="00564E4D">
        <w:rPr>
          <w:rFonts w:ascii="Cambria" w:hAnsi="Cambria"/>
          <w:color w:val="244061"/>
          <w:sz w:val="24"/>
          <w:szCs w:val="24"/>
          <w:lang w:val="vi-VN"/>
        </w:rPr>
        <w:t>.</w:t>
      </w:r>
      <w:r w:rsidRPr="00A87CDE">
        <w:rPr>
          <w:rFonts w:ascii="Cambria" w:hAnsi="Cambria"/>
          <w:color w:val="244061"/>
          <w:sz w:val="24"/>
          <w:szCs w:val="24"/>
          <w:lang w:val="vi-VN"/>
        </w:rPr>
        <w:t xml:space="preserve"> </w:t>
      </w:r>
    </w:p>
    <w:p w14:paraId="1C5B6144" w14:textId="77777777" w:rsidR="00B8129D" w:rsidRPr="00A87CDE" w:rsidRDefault="00B8129D" w:rsidP="000D73F6">
      <w:pPr>
        <w:numPr>
          <w:ilvl w:val="0"/>
          <w:numId w:val="43"/>
        </w:numPr>
        <w:spacing w:after="0" w:line="360" w:lineRule="auto"/>
        <w:jc w:val="both"/>
        <w:rPr>
          <w:rFonts w:ascii="Cambria" w:hAnsi="Cambria"/>
          <w:color w:val="244061"/>
          <w:sz w:val="24"/>
          <w:szCs w:val="24"/>
          <w:lang w:val="vi-VN"/>
        </w:rPr>
      </w:pPr>
      <w:r w:rsidRPr="00A87CDE">
        <w:rPr>
          <w:rFonts w:ascii="Cambria" w:hAnsi="Cambria"/>
          <w:color w:val="244061"/>
          <w:sz w:val="24"/>
          <w:szCs w:val="24"/>
          <w:lang w:val="vi-VN"/>
        </w:rPr>
        <w:t>Xe ôtô máy lạnh, đời mới vận chuyển hành khách suốt tuyến</w:t>
      </w:r>
    </w:p>
    <w:p w14:paraId="78AF2812" w14:textId="1A4C1263" w:rsidR="00B8129D" w:rsidRPr="00DF1C1D" w:rsidRDefault="00B8129D" w:rsidP="000D73F6">
      <w:pPr>
        <w:numPr>
          <w:ilvl w:val="0"/>
          <w:numId w:val="43"/>
        </w:numPr>
        <w:spacing w:after="0" w:line="360" w:lineRule="auto"/>
        <w:jc w:val="both"/>
        <w:rPr>
          <w:rFonts w:ascii="Cambria" w:hAnsi="Cambria"/>
          <w:color w:val="244061"/>
          <w:sz w:val="24"/>
          <w:szCs w:val="24"/>
          <w:lang w:val="vi-VN"/>
        </w:rPr>
      </w:pPr>
      <w:r w:rsidRPr="00A87CDE">
        <w:rPr>
          <w:rFonts w:ascii="Cambria" w:hAnsi="Cambria"/>
          <w:color w:val="244061"/>
          <w:sz w:val="24"/>
          <w:szCs w:val="24"/>
          <w:lang w:val="vi-VN"/>
        </w:rPr>
        <w:t xml:space="preserve">Bảo hiểm du lịch quốc tế tối đa 10.000 USD </w:t>
      </w:r>
      <w:r w:rsidR="009D0F59" w:rsidRPr="009D0F59">
        <w:rPr>
          <w:rFonts w:ascii="Cambria" w:hAnsi="Cambria"/>
          <w:color w:val="244061"/>
          <w:sz w:val="24"/>
          <w:szCs w:val="24"/>
        </w:rPr>
        <w:t>(</w:t>
      </w:r>
      <w:r w:rsidR="009D0F59" w:rsidRPr="00E0076F">
        <w:rPr>
          <w:rFonts w:ascii="Cambria" w:hAnsi="Cambria"/>
          <w:b/>
          <w:bCs/>
          <w:color w:val="244061"/>
          <w:sz w:val="24"/>
          <w:szCs w:val="24"/>
        </w:rPr>
        <w:t>Chỉ áp dụng cho khách mua</w:t>
      </w:r>
      <w:r w:rsidR="00646809" w:rsidRPr="00E0076F">
        <w:rPr>
          <w:rFonts w:ascii="Cambria" w:hAnsi="Cambria"/>
          <w:b/>
          <w:bCs/>
          <w:color w:val="244061"/>
          <w:sz w:val="24"/>
          <w:szCs w:val="24"/>
        </w:rPr>
        <w:t xml:space="preserve"> trọn gói tour</w:t>
      </w:r>
      <w:r w:rsidR="00646809">
        <w:rPr>
          <w:rFonts w:ascii="Cambria" w:hAnsi="Cambria"/>
          <w:color w:val="244061"/>
          <w:sz w:val="24"/>
          <w:szCs w:val="24"/>
        </w:rPr>
        <w:t xml:space="preserve"> </w:t>
      </w:r>
      <w:r w:rsidR="00646809" w:rsidRPr="00646809">
        <w:rPr>
          <w:rFonts w:ascii="Cambria" w:hAnsi="Cambria"/>
          <w:color w:val="244061"/>
          <w:sz w:val="24"/>
          <w:szCs w:val="24"/>
        </w:rPr>
        <w:t>, quý khách chỉ mua dịch vụ không bao gồm vé máy bay vui lòng lưu ý các trường</w:t>
      </w:r>
      <w:r w:rsidR="00646809">
        <w:rPr>
          <w:rFonts w:ascii="Cambria" w:hAnsi="Cambria"/>
          <w:color w:val="244061"/>
          <w:sz w:val="24"/>
          <w:szCs w:val="24"/>
        </w:rPr>
        <w:t xml:space="preserve"> </w:t>
      </w:r>
      <w:r w:rsidR="00DF1C1D" w:rsidRPr="00DF1C1D">
        <w:rPr>
          <w:rFonts w:ascii="Cambria" w:hAnsi="Cambria"/>
          <w:color w:val="244061"/>
          <w:sz w:val="24"/>
          <w:szCs w:val="24"/>
        </w:rPr>
        <w:t>hợp dưới đây):</w:t>
      </w:r>
    </w:p>
    <w:p w14:paraId="5DF2B06D" w14:textId="221947E8" w:rsidR="00DF1C1D" w:rsidRPr="00DF1C1D" w:rsidRDefault="00720710" w:rsidP="00E30FBB">
      <w:pPr>
        <w:pStyle w:val="ListParagraph"/>
        <w:numPr>
          <w:ilvl w:val="0"/>
          <w:numId w:val="44"/>
        </w:numPr>
        <w:spacing w:after="0" w:line="360" w:lineRule="auto"/>
        <w:jc w:val="both"/>
        <w:rPr>
          <w:rFonts w:ascii="Cambria" w:hAnsi="Cambria"/>
          <w:color w:val="244061"/>
          <w:sz w:val="24"/>
          <w:szCs w:val="24"/>
          <w:lang w:val="vi-VN"/>
        </w:rPr>
      </w:pPr>
      <w:r>
        <w:rPr>
          <w:rFonts w:ascii="Cambria" w:hAnsi="Cambria"/>
          <w:color w:val="244061"/>
          <w:sz w:val="24"/>
          <w:szCs w:val="24"/>
        </w:rPr>
        <w:t>Quý</w:t>
      </w:r>
      <w:r w:rsidR="00DF1C1D" w:rsidRPr="00DF1C1D">
        <w:rPr>
          <w:rFonts w:ascii="Cambria" w:hAnsi="Cambria"/>
          <w:color w:val="244061"/>
          <w:sz w:val="24"/>
          <w:szCs w:val="24"/>
          <w:lang w:val="vi-VN"/>
        </w:rPr>
        <w:t xml:space="preserve"> khách chỉ mua dịch vụ, tự túc vé máy bay khởi hành từ Việt Nam đi và về cùng ngày với </w:t>
      </w:r>
      <w:proofErr w:type="gramStart"/>
      <w:r w:rsidR="00DF1C1D" w:rsidRPr="00DF1C1D">
        <w:rPr>
          <w:rFonts w:ascii="Cambria" w:hAnsi="Cambria"/>
          <w:color w:val="244061"/>
          <w:sz w:val="24"/>
          <w:szCs w:val="24"/>
          <w:lang w:val="vi-VN"/>
        </w:rPr>
        <w:t>đoàn :</w:t>
      </w:r>
      <w:proofErr w:type="gramEnd"/>
      <w:r w:rsidR="00DF1C1D" w:rsidRPr="00DF1C1D">
        <w:rPr>
          <w:rFonts w:ascii="Cambria" w:hAnsi="Cambria"/>
          <w:color w:val="244061"/>
          <w:sz w:val="24"/>
          <w:szCs w:val="24"/>
          <w:lang w:val="vi-VN"/>
        </w:rPr>
        <w:t xml:space="preserve"> Vẫn áp dụng mua được bảo hiểm du lịch cùng đoàn</w:t>
      </w:r>
    </w:p>
    <w:p w14:paraId="6A82096A" w14:textId="4E89AB8D" w:rsidR="00DF1C1D" w:rsidRPr="00E30FBB" w:rsidRDefault="00720710" w:rsidP="00E30FBB">
      <w:pPr>
        <w:pStyle w:val="ListParagraph"/>
        <w:numPr>
          <w:ilvl w:val="0"/>
          <w:numId w:val="44"/>
        </w:numPr>
        <w:spacing w:after="0" w:line="360" w:lineRule="auto"/>
        <w:jc w:val="both"/>
        <w:rPr>
          <w:rFonts w:ascii="Cambria" w:hAnsi="Cambria"/>
          <w:color w:val="244061"/>
          <w:sz w:val="24"/>
          <w:szCs w:val="24"/>
          <w:lang w:val="vi-VN"/>
        </w:rPr>
      </w:pPr>
      <w:r>
        <w:rPr>
          <w:rFonts w:ascii="Cambria" w:hAnsi="Cambria"/>
          <w:color w:val="244061"/>
          <w:sz w:val="24"/>
          <w:szCs w:val="24"/>
        </w:rPr>
        <w:t>Quý</w:t>
      </w:r>
      <w:r w:rsidR="00DF1C1D" w:rsidRPr="00DF1C1D">
        <w:rPr>
          <w:rFonts w:ascii="Cambria" w:hAnsi="Cambria"/>
          <w:color w:val="244061"/>
          <w:sz w:val="24"/>
          <w:szCs w:val="24"/>
          <w:lang w:val="vi-VN"/>
        </w:rPr>
        <w:t xml:space="preserve"> khách chỉ mua dịch vụ, tự túc vé máy bay khởi hành từ Việt Nam đi và về không cùn</w:t>
      </w:r>
      <w:r w:rsidR="00E30FBB">
        <w:rPr>
          <w:rFonts w:ascii="Cambria" w:hAnsi="Cambria"/>
          <w:color w:val="244061"/>
          <w:sz w:val="24"/>
          <w:szCs w:val="24"/>
        </w:rPr>
        <w:t xml:space="preserve">g </w:t>
      </w:r>
      <w:r w:rsidR="00DF1C1D" w:rsidRPr="00E30FBB">
        <w:rPr>
          <w:rFonts w:ascii="Cambria" w:hAnsi="Cambria"/>
          <w:color w:val="244061"/>
          <w:sz w:val="24"/>
          <w:szCs w:val="24"/>
          <w:lang w:val="vi-VN"/>
        </w:rPr>
        <w:t xml:space="preserve">ngày với </w:t>
      </w:r>
      <w:proofErr w:type="gramStart"/>
      <w:r w:rsidR="00DF1C1D" w:rsidRPr="00E30FBB">
        <w:rPr>
          <w:rFonts w:ascii="Cambria" w:hAnsi="Cambria"/>
          <w:color w:val="244061"/>
          <w:sz w:val="24"/>
          <w:szCs w:val="24"/>
          <w:lang w:val="vi-VN"/>
        </w:rPr>
        <w:t>đoàn :</w:t>
      </w:r>
      <w:proofErr w:type="gramEnd"/>
      <w:r w:rsidR="00DF1C1D" w:rsidRPr="00E30FBB">
        <w:rPr>
          <w:rFonts w:ascii="Cambria" w:hAnsi="Cambria"/>
          <w:color w:val="244061"/>
          <w:sz w:val="24"/>
          <w:szCs w:val="24"/>
          <w:lang w:val="vi-VN"/>
        </w:rPr>
        <w:t xml:space="preserve"> Không áp dụng mua bảo hiểm du lịch cùng đoàn, quý khách vui lòng đóng</w:t>
      </w:r>
      <w:r w:rsidR="00E30FBB">
        <w:rPr>
          <w:rFonts w:ascii="Cambria" w:hAnsi="Cambria"/>
          <w:color w:val="244061"/>
          <w:sz w:val="24"/>
          <w:szCs w:val="24"/>
        </w:rPr>
        <w:t xml:space="preserve"> </w:t>
      </w:r>
      <w:r w:rsidR="00DF1C1D" w:rsidRPr="00E30FBB">
        <w:rPr>
          <w:rFonts w:ascii="Cambria" w:hAnsi="Cambria"/>
          <w:color w:val="244061"/>
          <w:sz w:val="24"/>
          <w:szCs w:val="24"/>
          <w:lang w:val="vi-VN"/>
        </w:rPr>
        <w:t>thêm phí mua bảo hiểm cá nhân (Trường hợp phí bảo hiểm phát sinh vui lòng cung cấp lịch</w:t>
      </w:r>
      <w:r w:rsidR="00E30FBB" w:rsidRPr="00E30FBB">
        <w:rPr>
          <w:rFonts w:ascii="Cambria" w:hAnsi="Cambria"/>
          <w:color w:val="244061"/>
          <w:sz w:val="24"/>
          <w:szCs w:val="24"/>
        </w:rPr>
        <w:t xml:space="preserve"> </w:t>
      </w:r>
      <w:r w:rsidR="00DF1C1D" w:rsidRPr="00E30FBB">
        <w:rPr>
          <w:rFonts w:ascii="Cambria" w:hAnsi="Cambria"/>
          <w:color w:val="244061"/>
          <w:sz w:val="24"/>
          <w:szCs w:val="24"/>
          <w:lang w:val="vi-VN"/>
        </w:rPr>
        <w:t>trình thực tế và liên hệ tư vấn viên)</w:t>
      </w:r>
    </w:p>
    <w:p w14:paraId="05068E2B" w14:textId="6B6C5B50" w:rsidR="00DF1C1D" w:rsidRPr="00E30FBB" w:rsidRDefault="00DF1C1D" w:rsidP="00E30FBB">
      <w:pPr>
        <w:pStyle w:val="ListParagraph"/>
        <w:numPr>
          <w:ilvl w:val="0"/>
          <w:numId w:val="44"/>
        </w:numPr>
        <w:spacing w:after="0" w:line="360" w:lineRule="auto"/>
        <w:jc w:val="both"/>
        <w:rPr>
          <w:rFonts w:ascii="Cambria" w:hAnsi="Cambria"/>
          <w:color w:val="244061"/>
          <w:sz w:val="24"/>
          <w:szCs w:val="24"/>
          <w:lang w:val="vi-VN"/>
        </w:rPr>
      </w:pPr>
      <w:r w:rsidRPr="00DF1C1D">
        <w:rPr>
          <w:rFonts w:ascii="Cambria" w:hAnsi="Cambria"/>
          <w:color w:val="244061"/>
          <w:sz w:val="24"/>
          <w:szCs w:val="24"/>
          <w:lang w:val="vi-VN"/>
        </w:rPr>
        <w:t>Q</w:t>
      </w:r>
      <w:r w:rsidR="003878FC">
        <w:rPr>
          <w:rFonts w:ascii="Cambria" w:hAnsi="Cambria"/>
          <w:color w:val="244061"/>
          <w:sz w:val="24"/>
          <w:szCs w:val="24"/>
        </w:rPr>
        <w:t>uý</w:t>
      </w:r>
      <w:r w:rsidRPr="00DF1C1D">
        <w:rPr>
          <w:rFonts w:ascii="Cambria" w:hAnsi="Cambria"/>
          <w:color w:val="244061"/>
          <w:sz w:val="24"/>
          <w:szCs w:val="24"/>
          <w:lang w:val="vi-VN"/>
        </w:rPr>
        <w:t xml:space="preserve"> khách chỉ mua dịch vụ, tự túc vé máy bay nhưng không khởi hành từ Việt Nam hoặc </w:t>
      </w:r>
      <w:r w:rsidRPr="00E30FBB">
        <w:rPr>
          <w:rFonts w:ascii="Cambria" w:hAnsi="Cambria"/>
          <w:color w:val="244061"/>
          <w:sz w:val="24"/>
          <w:szCs w:val="24"/>
          <w:lang w:val="vi-VN"/>
        </w:rPr>
        <w:t>không có vé máy bay : Không áp dụng mua được bảo hiểm du lịch theo đoàn hoặc cá nhân. Q</w:t>
      </w:r>
      <w:r w:rsidR="00CF5FB8">
        <w:rPr>
          <w:rFonts w:ascii="Cambria" w:hAnsi="Cambria"/>
          <w:color w:val="244061"/>
          <w:sz w:val="24"/>
          <w:szCs w:val="24"/>
        </w:rPr>
        <w:t>uý</w:t>
      </w:r>
      <w:r w:rsidRPr="00E30FBB">
        <w:rPr>
          <w:rFonts w:ascii="Cambria" w:hAnsi="Cambria"/>
          <w:color w:val="244061"/>
          <w:sz w:val="24"/>
          <w:szCs w:val="24"/>
          <w:lang w:val="vi-VN"/>
        </w:rPr>
        <w:t xml:space="preserve"> khách vui lòng tự túc bảo hiểm.</w:t>
      </w:r>
    </w:p>
    <w:p w14:paraId="72A1277B" w14:textId="77777777" w:rsidR="00B8129D" w:rsidRPr="00A87CDE" w:rsidRDefault="00B8129D" w:rsidP="000D73F6">
      <w:pPr>
        <w:numPr>
          <w:ilvl w:val="0"/>
          <w:numId w:val="43"/>
        </w:numPr>
        <w:spacing w:after="0" w:line="360" w:lineRule="auto"/>
        <w:jc w:val="both"/>
        <w:rPr>
          <w:rFonts w:ascii="Cambria" w:hAnsi="Cambria"/>
          <w:color w:val="244061"/>
          <w:sz w:val="24"/>
          <w:szCs w:val="24"/>
          <w:lang w:val="vi-VN"/>
        </w:rPr>
      </w:pPr>
      <w:r w:rsidRPr="00A87CDE">
        <w:rPr>
          <w:rFonts w:ascii="Cambria" w:hAnsi="Cambria"/>
          <w:color w:val="244061"/>
          <w:sz w:val="24"/>
          <w:szCs w:val="24"/>
          <w:lang w:val="vi-VN"/>
        </w:rPr>
        <w:t>Trưởng đoàn Việt Nam và HDV địa phương phục vụ suốt tuyến theo chương trình.</w:t>
      </w:r>
    </w:p>
    <w:p w14:paraId="33E163F8" w14:textId="143D692E" w:rsidR="00B8129D" w:rsidRPr="00641BAC" w:rsidRDefault="00B8129D" w:rsidP="000D73F6">
      <w:pPr>
        <w:numPr>
          <w:ilvl w:val="0"/>
          <w:numId w:val="43"/>
        </w:numPr>
        <w:spacing w:after="0" w:line="360" w:lineRule="auto"/>
        <w:jc w:val="both"/>
        <w:rPr>
          <w:rFonts w:ascii="Cambria" w:hAnsi="Cambria"/>
          <w:color w:val="244061"/>
          <w:sz w:val="24"/>
          <w:szCs w:val="24"/>
          <w:lang w:val="vi-VN"/>
        </w:rPr>
      </w:pPr>
      <w:r w:rsidRPr="00A87CDE">
        <w:rPr>
          <w:rFonts w:ascii="Cambria" w:hAnsi="Cambria"/>
          <w:color w:val="244061"/>
          <w:sz w:val="24"/>
          <w:szCs w:val="24"/>
          <w:lang w:val="vi-VN"/>
        </w:rPr>
        <w:t xml:space="preserve">Quà tặng: </w:t>
      </w:r>
      <w:r w:rsidRPr="00A87CDE">
        <w:rPr>
          <w:rFonts w:ascii="Cambria" w:hAnsi="Cambria"/>
          <w:b/>
          <w:color w:val="244061"/>
          <w:sz w:val="24"/>
          <w:szCs w:val="24"/>
          <w:lang w:val="vi-VN"/>
        </w:rPr>
        <w:t>Nón Du Lịch</w:t>
      </w:r>
      <w:r w:rsidRPr="00A87CDE">
        <w:rPr>
          <w:rFonts w:ascii="Cambria" w:hAnsi="Cambria"/>
          <w:b/>
          <w:color w:val="244061"/>
          <w:sz w:val="24"/>
          <w:szCs w:val="24"/>
        </w:rPr>
        <w:t xml:space="preserve"> </w:t>
      </w:r>
    </w:p>
    <w:p w14:paraId="68C500DA" w14:textId="73C96476" w:rsidR="00B8129D" w:rsidRPr="00564E4D" w:rsidRDefault="00B8129D" w:rsidP="00FF59F0">
      <w:pPr>
        <w:shd w:val="clear" w:color="auto" w:fill="31849B"/>
        <w:spacing w:after="0" w:line="360" w:lineRule="auto"/>
        <w:jc w:val="both"/>
        <w:rPr>
          <w:rFonts w:ascii="Cambria" w:hAnsi="Cambria"/>
          <w:b/>
          <w:bCs/>
          <w:iCs/>
          <w:color w:val="FFFFFF"/>
          <w:sz w:val="24"/>
          <w:szCs w:val="24"/>
          <w:lang w:val="vi-VN"/>
        </w:rPr>
      </w:pPr>
      <w:r w:rsidRPr="00564E4D">
        <w:rPr>
          <w:rFonts w:ascii="Cambria" w:hAnsi="Cambria"/>
          <w:b/>
          <w:color w:val="FFFFFF"/>
          <w:sz w:val="24"/>
          <w:szCs w:val="24"/>
          <w:lang w:val="vi-VN"/>
        </w:rPr>
        <w:t>GIÁ TOUR KHÔNG BAO GỒM</w:t>
      </w:r>
    </w:p>
    <w:p w14:paraId="2FD2A68D" w14:textId="7FB84524" w:rsidR="00641BAC" w:rsidRPr="00641BAC" w:rsidRDefault="00641BAC" w:rsidP="000D73F6">
      <w:pPr>
        <w:numPr>
          <w:ilvl w:val="0"/>
          <w:numId w:val="42"/>
        </w:numPr>
        <w:shd w:val="clear" w:color="auto" w:fill="FFFFFF"/>
        <w:spacing w:before="80" w:after="80" w:line="360" w:lineRule="auto"/>
        <w:jc w:val="both"/>
        <w:rPr>
          <w:rFonts w:ascii="Cambria" w:hAnsi="Cambria"/>
          <w:color w:val="244061"/>
          <w:sz w:val="24"/>
          <w:szCs w:val="24"/>
          <w:lang w:val="vi-VN"/>
        </w:rPr>
      </w:pPr>
      <w:r w:rsidRPr="00641BAC">
        <w:rPr>
          <w:rFonts w:ascii="Cambria" w:hAnsi="Cambria"/>
          <w:color w:val="244061"/>
          <w:sz w:val="24"/>
          <w:szCs w:val="24"/>
          <w:lang w:val="vi-VN"/>
        </w:rPr>
        <w:t xml:space="preserve">Hộ chiếu phải </w:t>
      </w:r>
      <w:bookmarkStart w:id="4" w:name="_Hlk227836025"/>
      <w:r w:rsidRPr="00641BAC">
        <w:rPr>
          <w:rFonts w:ascii="Cambria" w:hAnsi="Cambria"/>
          <w:color w:val="244061"/>
          <w:sz w:val="24"/>
          <w:szCs w:val="24"/>
          <w:lang w:val="vi-VN"/>
        </w:rPr>
        <w:t>hợp lệ còn nguyên vẹn, không bị ố rách, mất trang, không được ký tên sai chỗ,… và phải còn đủ thời hạn là 06 tháng so với ngày về của tour</w:t>
      </w:r>
    </w:p>
    <w:bookmarkEnd w:id="4"/>
    <w:p w14:paraId="70CBB2E3" w14:textId="138FC157" w:rsidR="00B8129D" w:rsidRPr="00A87CDE" w:rsidRDefault="00B8129D" w:rsidP="000D73F6">
      <w:pPr>
        <w:numPr>
          <w:ilvl w:val="0"/>
          <w:numId w:val="42"/>
        </w:numPr>
        <w:spacing w:after="0" w:line="360" w:lineRule="auto"/>
        <w:jc w:val="both"/>
        <w:rPr>
          <w:rFonts w:ascii="Cambria" w:hAnsi="Cambria"/>
          <w:color w:val="244061"/>
          <w:sz w:val="24"/>
          <w:szCs w:val="24"/>
          <w:highlight w:val="yellow"/>
          <w:lang w:val="vi-VN"/>
        </w:rPr>
      </w:pPr>
      <w:r w:rsidRPr="00A87CDE">
        <w:rPr>
          <w:rFonts w:ascii="Cambria" w:hAnsi="Cambria"/>
          <w:color w:val="244061"/>
          <w:sz w:val="24"/>
          <w:szCs w:val="24"/>
          <w:highlight w:val="yellow"/>
          <w:lang w:val="vi-VN"/>
        </w:rPr>
        <w:t>Phụ thu phòng đơn với khách có nhu cầu ngủ riêng 1 phòng</w:t>
      </w:r>
      <w:r w:rsidRPr="00564E4D">
        <w:rPr>
          <w:rFonts w:ascii="Cambria" w:hAnsi="Cambria"/>
          <w:color w:val="244061"/>
          <w:sz w:val="24"/>
          <w:szCs w:val="24"/>
          <w:highlight w:val="yellow"/>
          <w:lang w:val="vi-VN"/>
        </w:rPr>
        <w:t>:</w:t>
      </w:r>
      <w:r w:rsidRPr="00564E4D">
        <w:rPr>
          <w:rFonts w:ascii="Cambria" w:hAnsi="Cambria"/>
          <w:b/>
          <w:color w:val="244061"/>
          <w:sz w:val="24"/>
          <w:szCs w:val="24"/>
          <w:highlight w:val="yellow"/>
          <w:lang w:val="vi-VN"/>
        </w:rPr>
        <w:t xml:space="preserve"> 180</w:t>
      </w:r>
      <w:r w:rsidR="00215B71" w:rsidRPr="00564E4D">
        <w:rPr>
          <w:rFonts w:ascii="Cambria" w:hAnsi="Cambria"/>
          <w:b/>
          <w:color w:val="244061"/>
          <w:sz w:val="24"/>
          <w:szCs w:val="24"/>
          <w:highlight w:val="yellow"/>
          <w:lang w:val="vi-VN"/>
        </w:rPr>
        <w:t>usd</w:t>
      </w:r>
      <w:r w:rsidRPr="00A87CDE">
        <w:rPr>
          <w:rFonts w:ascii="Cambria" w:hAnsi="Cambria"/>
          <w:b/>
          <w:color w:val="244061"/>
          <w:sz w:val="24"/>
          <w:szCs w:val="24"/>
          <w:highlight w:val="yellow"/>
          <w:lang w:val="vi-VN"/>
        </w:rPr>
        <w:t>/khách/tour.</w:t>
      </w:r>
    </w:p>
    <w:p w14:paraId="519A9A49" w14:textId="09123332" w:rsidR="00B8129D" w:rsidRPr="00A87CDE" w:rsidRDefault="00B8129D" w:rsidP="000D73F6">
      <w:pPr>
        <w:numPr>
          <w:ilvl w:val="0"/>
          <w:numId w:val="42"/>
        </w:numPr>
        <w:spacing w:after="160" w:line="360" w:lineRule="auto"/>
        <w:contextualSpacing/>
        <w:jc w:val="both"/>
        <w:rPr>
          <w:rFonts w:ascii="Cambria" w:eastAsia="SimSun" w:hAnsi="Cambria"/>
          <w:b/>
          <w:bCs/>
          <w:color w:val="244061"/>
          <w:sz w:val="24"/>
          <w:szCs w:val="24"/>
          <w:highlight w:val="yellow"/>
          <w:lang w:val="vi-VN"/>
        </w:rPr>
      </w:pPr>
      <w:r w:rsidRPr="00A87CDE">
        <w:rPr>
          <w:rFonts w:ascii="Cambria" w:eastAsia="SimSun" w:hAnsi="Cambria"/>
          <w:color w:val="244061"/>
          <w:sz w:val="24"/>
          <w:szCs w:val="24"/>
          <w:highlight w:val="yellow"/>
          <w:lang w:val="vi-VN"/>
        </w:rPr>
        <w:t xml:space="preserve">Tips cho tài xế địa phương và hướng dẫn viên: </w:t>
      </w:r>
      <w:r w:rsidR="00732074" w:rsidRPr="00C658C1">
        <w:rPr>
          <w:rFonts w:ascii="Cambria" w:eastAsia="SimSun" w:hAnsi="Cambria"/>
          <w:b/>
          <w:bCs/>
          <w:color w:val="244061"/>
          <w:sz w:val="24"/>
          <w:szCs w:val="24"/>
          <w:highlight w:val="yellow"/>
          <w:lang w:val="vi-VN"/>
        </w:rPr>
        <w:t>25</w:t>
      </w:r>
      <w:r w:rsidRPr="00A87CDE">
        <w:rPr>
          <w:rFonts w:ascii="Cambria" w:eastAsia="SimSun" w:hAnsi="Cambria"/>
          <w:b/>
          <w:bCs/>
          <w:color w:val="244061"/>
          <w:sz w:val="24"/>
          <w:szCs w:val="24"/>
          <w:highlight w:val="yellow"/>
          <w:lang w:val="vi-VN"/>
        </w:rPr>
        <w:t>usd/khách/tour</w:t>
      </w:r>
      <w:r w:rsidR="00600560">
        <w:rPr>
          <w:rFonts w:ascii="Cambria" w:eastAsia="SimSun" w:hAnsi="Cambria"/>
          <w:b/>
          <w:bCs/>
          <w:color w:val="244061"/>
          <w:sz w:val="24"/>
          <w:szCs w:val="24"/>
          <w:highlight w:val="yellow"/>
        </w:rPr>
        <w:t xml:space="preserve"> </w:t>
      </w:r>
      <w:r w:rsidR="008549D5">
        <w:rPr>
          <w:rFonts w:ascii="Cambria" w:eastAsia="SimSun" w:hAnsi="Cambria"/>
          <w:b/>
          <w:bCs/>
          <w:color w:val="244061"/>
          <w:sz w:val="24"/>
          <w:szCs w:val="24"/>
          <w:highlight w:val="yellow"/>
        </w:rPr>
        <w:t>(kể cả trẻ em)</w:t>
      </w:r>
    </w:p>
    <w:p w14:paraId="331DCB0C" w14:textId="77777777" w:rsidR="00B8129D" w:rsidRPr="009951EE" w:rsidRDefault="00B8129D" w:rsidP="000D73F6">
      <w:pPr>
        <w:numPr>
          <w:ilvl w:val="0"/>
          <w:numId w:val="42"/>
        </w:numPr>
        <w:spacing w:after="160" w:line="360" w:lineRule="auto"/>
        <w:contextualSpacing/>
        <w:jc w:val="both"/>
        <w:rPr>
          <w:rFonts w:ascii="Cambria" w:eastAsia="SimSun" w:hAnsi="Cambria"/>
          <w:color w:val="244061"/>
          <w:sz w:val="24"/>
          <w:szCs w:val="24"/>
          <w:lang w:val="vi-VN"/>
        </w:rPr>
      </w:pPr>
      <w:r w:rsidRPr="00A87CDE">
        <w:rPr>
          <w:rFonts w:ascii="Cambria" w:eastAsia="Times New Roman" w:hAnsi="Cambria"/>
          <w:color w:val="244061"/>
          <w:sz w:val="24"/>
          <w:szCs w:val="24"/>
          <w:lang w:val="vi-VN"/>
        </w:rPr>
        <w:t>Visa nhập cảnh Việt Nam đối với khách Việt Kiều hoặc khách nước ngoài. (Phí visa có thể thay đổi theo quy định của cục xuất nhập cảnh Việt Nam)</w:t>
      </w:r>
    </w:p>
    <w:p w14:paraId="48F211A0" w14:textId="1F2D4781" w:rsidR="009951EE" w:rsidRPr="00A87CDE" w:rsidRDefault="009951EE" w:rsidP="000D73F6">
      <w:pPr>
        <w:numPr>
          <w:ilvl w:val="0"/>
          <w:numId w:val="42"/>
        </w:numPr>
        <w:spacing w:after="160" w:line="360" w:lineRule="auto"/>
        <w:contextualSpacing/>
        <w:jc w:val="both"/>
        <w:rPr>
          <w:rFonts w:ascii="Cambria" w:eastAsia="SimSun" w:hAnsi="Cambria"/>
          <w:color w:val="244061"/>
          <w:sz w:val="24"/>
          <w:szCs w:val="24"/>
          <w:lang w:val="vi-VN"/>
        </w:rPr>
      </w:pPr>
      <w:r>
        <w:rPr>
          <w:rFonts w:ascii="Cambria" w:eastAsia="Times New Roman" w:hAnsi="Cambria"/>
          <w:color w:val="244061"/>
          <w:sz w:val="24"/>
          <w:szCs w:val="24"/>
          <w:lang w:val="vi-VN"/>
        </w:rPr>
        <w:t>Phí nhập cảnh SINGAPORE, MALAYSIA đối với khách có quốc tịch yêu cầu visa nhập cảnh (Liên hệ nhân viên kinh doanh).</w:t>
      </w:r>
    </w:p>
    <w:p w14:paraId="19034DC0" w14:textId="77777777" w:rsidR="00B8129D" w:rsidRPr="004B4CFB" w:rsidRDefault="00B8129D" w:rsidP="000D73F6">
      <w:pPr>
        <w:numPr>
          <w:ilvl w:val="0"/>
          <w:numId w:val="42"/>
        </w:numPr>
        <w:spacing w:after="160" w:line="360" w:lineRule="auto"/>
        <w:contextualSpacing/>
        <w:jc w:val="both"/>
        <w:rPr>
          <w:rFonts w:ascii="Cambria" w:eastAsia="SimSun" w:hAnsi="Cambria"/>
          <w:color w:val="244061"/>
          <w:sz w:val="24"/>
          <w:szCs w:val="24"/>
          <w:lang w:val="vi-VN"/>
        </w:rPr>
      </w:pPr>
      <w:r w:rsidRPr="00A87CDE">
        <w:rPr>
          <w:rFonts w:ascii="Cambria" w:hAnsi="Cambria"/>
          <w:color w:val="244061"/>
          <w:sz w:val="24"/>
          <w:szCs w:val="24"/>
          <w:lang w:val="vi-VN"/>
        </w:rPr>
        <w:t>Hành lý quá cước quy định, xe vận chuyển và HDV ngoài giờ v.v..</w:t>
      </w:r>
    </w:p>
    <w:p w14:paraId="7A4954DB" w14:textId="77777777" w:rsidR="004B4CFB" w:rsidRPr="009553B6" w:rsidRDefault="004B4CFB" w:rsidP="004B4CFB">
      <w:pPr>
        <w:spacing w:after="160" w:line="360" w:lineRule="auto"/>
        <w:ind w:left="720"/>
        <w:contextualSpacing/>
        <w:jc w:val="both"/>
        <w:rPr>
          <w:rFonts w:ascii="Cambria" w:eastAsia="SimSun" w:hAnsi="Cambria"/>
          <w:color w:val="244061"/>
          <w:sz w:val="24"/>
          <w:szCs w:val="24"/>
          <w:lang w:val="vi-VN"/>
        </w:rPr>
      </w:pPr>
    </w:p>
    <w:p w14:paraId="0BCCDED9" w14:textId="0AAE84B1" w:rsidR="009553B6" w:rsidRPr="003C1CB3" w:rsidRDefault="009553B6" w:rsidP="00FF59F0">
      <w:pPr>
        <w:shd w:val="clear" w:color="auto" w:fill="31849B"/>
        <w:spacing w:after="0" w:line="360" w:lineRule="auto"/>
        <w:jc w:val="both"/>
        <w:rPr>
          <w:rFonts w:ascii="Cambria" w:hAnsi="Cambria"/>
          <w:b/>
          <w:color w:val="FFFFFF"/>
          <w:sz w:val="24"/>
          <w:szCs w:val="24"/>
          <w:lang w:val="vi-VN"/>
        </w:rPr>
      </w:pPr>
      <w:r w:rsidRPr="003C1CB3">
        <w:rPr>
          <w:rFonts w:ascii="Cambria" w:hAnsi="Cambria"/>
          <w:b/>
          <w:bCs/>
          <w:color w:val="FFFFFF"/>
          <w:sz w:val="24"/>
          <w:szCs w:val="24"/>
          <w:lang w:val="vi-VN"/>
        </w:rPr>
        <w:lastRenderedPageBreak/>
        <w:t xml:space="preserve">ĐIỀU KIỆN </w:t>
      </w:r>
      <w:r w:rsidRPr="005659C7">
        <w:rPr>
          <w:rFonts w:ascii="Cambria" w:hAnsi="Cambria"/>
          <w:b/>
          <w:bCs/>
          <w:color w:val="FFFFFF"/>
          <w:sz w:val="24"/>
          <w:szCs w:val="24"/>
          <w:lang w:val="vi-VN"/>
        </w:rPr>
        <w:t>DỜI</w:t>
      </w:r>
      <w:r w:rsidRPr="00F300B3">
        <w:rPr>
          <w:rFonts w:ascii="Cambria" w:hAnsi="Cambria"/>
          <w:b/>
          <w:bCs/>
          <w:color w:val="FFFFFF"/>
          <w:sz w:val="24"/>
          <w:szCs w:val="24"/>
          <w:lang w:val="vi-VN"/>
        </w:rPr>
        <w:t>/BẢO LƯU</w:t>
      </w:r>
      <w:r w:rsidRPr="003C1CB3">
        <w:rPr>
          <w:rFonts w:ascii="Cambria" w:hAnsi="Cambria"/>
          <w:b/>
          <w:bCs/>
          <w:color w:val="FFFFFF"/>
          <w:sz w:val="24"/>
          <w:szCs w:val="24"/>
          <w:lang w:val="vi-VN"/>
        </w:rPr>
        <w:t xml:space="preserve"> TOUR</w:t>
      </w:r>
    </w:p>
    <w:p w14:paraId="4D8DE859" w14:textId="77777777" w:rsidR="009553B6" w:rsidRPr="005659C7" w:rsidRDefault="009553B6" w:rsidP="000D73F6">
      <w:pPr>
        <w:pStyle w:val="ListParagraph"/>
        <w:numPr>
          <w:ilvl w:val="0"/>
          <w:numId w:val="41"/>
        </w:numPr>
        <w:spacing w:after="160" w:line="360" w:lineRule="auto"/>
        <w:jc w:val="both"/>
        <w:rPr>
          <w:rFonts w:ascii="Cambria" w:hAnsi="Cambria"/>
          <w:color w:val="244061"/>
          <w:sz w:val="24"/>
          <w:szCs w:val="24"/>
          <w:lang w:val="vi-VN"/>
        </w:rPr>
      </w:pPr>
      <w:r w:rsidRPr="005659C7">
        <w:rPr>
          <w:rFonts w:ascii="Cambria" w:hAnsi="Cambria"/>
          <w:color w:val="244061"/>
          <w:sz w:val="24"/>
          <w:szCs w:val="24"/>
          <w:lang w:val="vi-VN"/>
        </w:rPr>
        <w:t>Trước 30 ngày tính đến ngày khởi hành: Miễn phí</w:t>
      </w:r>
    </w:p>
    <w:p w14:paraId="58177D0A" w14:textId="77777777" w:rsidR="009553B6" w:rsidRPr="005659C7" w:rsidRDefault="009553B6" w:rsidP="000D73F6">
      <w:pPr>
        <w:pStyle w:val="ListParagraph"/>
        <w:numPr>
          <w:ilvl w:val="0"/>
          <w:numId w:val="41"/>
        </w:numPr>
        <w:spacing w:after="160" w:line="360" w:lineRule="auto"/>
        <w:jc w:val="both"/>
        <w:rPr>
          <w:rFonts w:ascii="Cambria" w:hAnsi="Cambria"/>
          <w:color w:val="244061"/>
          <w:sz w:val="24"/>
          <w:szCs w:val="24"/>
          <w:lang w:val="vi-VN"/>
        </w:rPr>
      </w:pPr>
      <w:r w:rsidRPr="005659C7">
        <w:rPr>
          <w:rFonts w:ascii="Cambria" w:hAnsi="Cambria"/>
          <w:color w:val="244061"/>
          <w:sz w:val="24"/>
          <w:szCs w:val="24"/>
          <w:lang w:val="vi-VN"/>
        </w:rPr>
        <w:t>Trước 21 ngày tính đến ngày khởi hành: 10% /Tổng giá tour</w:t>
      </w:r>
    </w:p>
    <w:p w14:paraId="1824D941" w14:textId="77777777" w:rsidR="009553B6" w:rsidRPr="005659C7" w:rsidRDefault="009553B6" w:rsidP="000D73F6">
      <w:pPr>
        <w:pStyle w:val="ListParagraph"/>
        <w:numPr>
          <w:ilvl w:val="0"/>
          <w:numId w:val="41"/>
        </w:numPr>
        <w:spacing w:after="160" w:line="360" w:lineRule="auto"/>
        <w:jc w:val="both"/>
        <w:rPr>
          <w:rFonts w:ascii="Cambria" w:hAnsi="Cambria"/>
          <w:color w:val="244061"/>
          <w:sz w:val="24"/>
          <w:szCs w:val="24"/>
          <w:lang w:val="vi-VN"/>
        </w:rPr>
      </w:pPr>
      <w:r w:rsidRPr="005659C7">
        <w:rPr>
          <w:rFonts w:ascii="Cambria" w:hAnsi="Cambria"/>
          <w:color w:val="244061"/>
          <w:sz w:val="24"/>
          <w:szCs w:val="24"/>
          <w:lang w:val="vi-VN"/>
        </w:rPr>
        <w:t>Trước 14 ngày tính đến ngày khởi hành: 30% /Tổng giá tour</w:t>
      </w:r>
    </w:p>
    <w:p w14:paraId="58AF4650" w14:textId="77777777" w:rsidR="009553B6" w:rsidRPr="005659C7" w:rsidRDefault="009553B6" w:rsidP="000D73F6">
      <w:pPr>
        <w:pStyle w:val="ListParagraph"/>
        <w:numPr>
          <w:ilvl w:val="0"/>
          <w:numId w:val="41"/>
        </w:numPr>
        <w:spacing w:after="160" w:line="360" w:lineRule="auto"/>
        <w:jc w:val="both"/>
        <w:rPr>
          <w:rFonts w:ascii="Cambria" w:hAnsi="Cambria"/>
          <w:color w:val="244061"/>
          <w:sz w:val="24"/>
          <w:szCs w:val="24"/>
          <w:lang w:val="vi-VN"/>
        </w:rPr>
      </w:pPr>
      <w:r w:rsidRPr="005659C7">
        <w:rPr>
          <w:rFonts w:ascii="Cambria" w:hAnsi="Cambria"/>
          <w:color w:val="244061"/>
          <w:sz w:val="24"/>
          <w:szCs w:val="24"/>
          <w:lang w:val="vi-VN"/>
        </w:rPr>
        <w:t>Trước 10 ngày tính đến ngày khởi hành: 50% /Tổng giá tour</w:t>
      </w:r>
    </w:p>
    <w:p w14:paraId="585F00B0" w14:textId="40A0B9C3" w:rsidR="009553B6" w:rsidRPr="0065102F" w:rsidRDefault="009553B6" w:rsidP="000D73F6">
      <w:pPr>
        <w:pStyle w:val="ListParagraph"/>
        <w:numPr>
          <w:ilvl w:val="0"/>
          <w:numId w:val="41"/>
        </w:numPr>
        <w:spacing w:after="160" w:line="360" w:lineRule="auto"/>
        <w:jc w:val="both"/>
        <w:rPr>
          <w:rFonts w:ascii="Cambria" w:hAnsi="Cambria"/>
          <w:color w:val="244061"/>
          <w:sz w:val="24"/>
          <w:szCs w:val="24"/>
          <w:lang w:val="vi-VN"/>
        </w:rPr>
      </w:pPr>
      <w:r w:rsidRPr="005659C7">
        <w:rPr>
          <w:rFonts w:ascii="Cambria" w:hAnsi="Cambria"/>
          <w:color w:val="244061"/>
          <w:sz w:val="24"/>
          <w:szCs w:val="24"/>
          <w:lang w:val="vi-VN"/>
        </w:rPr>
        <w:t>Dưới 10 ngày tính đến ngày khởi hành: Không áp dụng chính sách dời tour</w:t>
      </w:r>
    </w:p>
    <w:p w14:paraId="10821E7D" w14:textId="77777777" w:rsidR="0065102F" w:rsidRPr="0065102F" w:rsidRDefault="0065102F" w:rsidP="000D73F6">
      <w:pPr>
        <w:numPr>
          <w:ilvl w:val="0"/>
          <w:numId w:val="41"/>
        </w:numPr>
        <w:spacing w:after="160" w:line="360" w:lineRule="auto"/>
        <w:contextualSpacing/>
        <w:jc w:val="both"/>
        <w:rPr>
          <w:rFonts w:ascii="Cambria" w:eastAsia="SimSun" w:hAnsi="Cambria"/>
          <w:b/>
          <w:bCs/>
          <w:color w:val="244061"/>
          <w:sz w:val="24"/>
          <w:szCs w:val="24"/>
          <w:lang w:val="vi-VN" w:eastAsia="zh-CN"/>
        </w:rPr>
      </w:pPr>
      <w:r w:rsidRPr="0065102F">
        <w:rPr>
          <w:rFonts w:ascii="Cambria" w:eastAsia="SimSun" w:hAnsi="Cambria"/>
          <w:b/>
          <w:bCs/>
          <w:color w:val="244061"/>
          <w:sz w:val="24"/>
          <w:szCs w:val="24"/>
          <w:lang w:val="vi-VN" w:eastAsia="zh-CN"/>
        </w:rPr>
        <w:t xml:space="preserve">PHẠM VI ÁP DỤNG </w:t>
      </w:r>
    </w:p>
    <w:p w14:paraId="6AD862AC" w14:textId="0E2FAD02" w:rsidR="0065102F" w:rsidRPr="0065102F" w:rsidRDefault="0065102F" w:rsidP="000D73F6">
      <w:pPr>
        <w:numPr>
          <w:ilvl w:val="0"/>
          <w:numId w:val="41"/>
        </w:numPr>
        <w:spacing w:after="160" w:line="360" w:lineRule="auto"/>
        <w:contextualSpacing/>
        <w:jc w:val="both"/>
        <w:rPr>
          <w:rFonts w:ascii="Cambria" w:eastAsia="SimSun" w:hAnsi="Cambria"/>
          <w:color w:val="244061"/>
          <w:sz w:val="24"/>
          <w:szCs w:val="24"/>
          <w:lang w:val="vi-VN" w:eastAsia="zh-CN"/>
        </w:rPr>
      </w:pPr>
      <w:r w:rsidRPr="0065102F">
        <w:rPr>
          <w:rFonts w:ascii="Cambria" w:eastAsia="SimSun" w:hAnsi="Cambria"/>
          <w:color w:val="244061"/>
          <w:sz w:val="24"/>
          <w:szCs w:val="24"/>
          <w:lang w:val="vi-VN" w:eastAsia="zh-CN"/>
        </w:rPr>
        <w:t xml:space="preserve">Chính sách dời tour (chuyển tour từ tour này sang tour khác) chỉ áp dụng đối với các tour có lịch khởi hành của </w:t>
      </w:r>
      <w:r w:rsidR="00CE1405">
        <w:rPr>
          <w:rFonts w:ascii="Cambria" w:eastAsia="SimSun" w:hAnsi="Cambria"/>
          <w:color w:val="244061"/>
          <w:sz w:val="24"/>
          <w:szCs w:val="24"/>
          <w:lang w:eastAsia="zh-CN"/>
        </w:rPr>
        <w:t>công ty</w:t>
      </w:r>
      <w:r w:rsidRPr="0065102F">
        <w:rPr>
          <w:rFonts w:ascii="Cambria" w:eastAsia="SimSun" w:hAnsi="Cambria"/>
          <w:color w:val="244061"/>
          <w:sz w:val="24"/>
          <w:szCs w:val="24"/>
          <w:lang w:val="vi-VN" w:eastAsia="zh-CN"/>
        </w:rPr>
        <w:t>.</w:t>
      </w:r>
    </w:p>
    <w:p w14:paraId="0A4E4258" w14:textId="3403BCB3" w:rsidR="0065102F" w:rsidRPr="0065102F" w:rsidRDefault="0065102F" w:rsidP="000D73F6">
      <w:pPr>
        <w:numPr>
          <w:ilvl w:val="0"/>
          <w:numId w:val="41"/>
        </w:numPr>
        <w:spacing w:after="160" w:line="360" w:lineRule="auto"/>
        <w:contextualSpacing/>
        <w:jc w:val="both"/>
        <w:rPr>
          <w:rFonts w:ascii="Cambria" w:eastAsia="SimSun" w:hAnsi="Cambria"/>
          <w:color w:val="244061"/>
          <w:sz w:val="24"/>
          <w:szCs w:val="24"/>
          <w:lang w:val="vi-VN" w:eastAsia="zh-CN"/>
        </w:rPr>
      </w:pPr>
      <w:r w:rsidRPr="0065102F">
        <w:rPr>
          <w:rFonts w:ascii="Cambria" w:eastAsia="SimSun" w:hAnsi="Cambria"/>
          <w:color w:val="244061"/>
          <w:sz w:val="24"/>
          <w:szCs w:val="24"/>
          <w:lang w:val="vi-VN" w:eastAsia="zh-CN"/>
        </w:rPr>
        <w:t xml:space="preserve">Việc dời tour chỉ được </w:t>
      </w:r>
      <w:r w:rsidRPr="00E0076F">
        <w:rPr>
          <w:rFonts w:ascii="Cambria" w:eastAsia="SimSun" w:hAnsi="Cambria"/>
          <w:b/>
          <w:bCs/>
          <w:color w:val="244061"/>
          <w:sz w:val="24"/>
          <w:szCs w:val="24"/>
          <w:lang w:val="vi-VN" w:eastAsia="zh-CN"/>
        </w:rPr>
        <w:t>áp dụng 01</w:t>
      </w:r>
      <w:r w:rsidR="00B22EC2" w:rsidRPr="00E0076F">
        <w:rPr>
          <w:rFonts w:ascii="Cambria" w:eastAsia="SimSun" w:hAnsi="Cambria"/>
          <w:b/>
          <w:bCs/>
          <w:color w:val="244061"/>
          <w:sz w:val="24"/>
          <w:szCs w:val="24"/>
          <w:lang w:eastAsia="zh-CN"/>
        </w:rPr>
        <w:t xml:space="preserve"> </w:t>
      </w:r>
      <w:r w:rsidRPr="00E0076F">
        <w:rPr>
          <w:rFonts w:ascii="Cambria" w:eastAsia="SimSun" w:hAnsi="Cambria"/>
          <w:b/>
          <w:bCs/>
          <w:color w:val="244061"/>
          <w:sz w:val="24"/>
          <w:szCs w:val="24"/>
          <w:lang w:val="vi-VN" w:eastAsia="zh-CN"/>
        </w:rPr>
        <w:t>(một) lần.</w:t>
      </w:r>
    </w:p>
    <w:p w14:paraId="7753E622" w14:textId="77777777" w:rsidR="0065102F" w:rsidRPr="0065102F" w:rsidRDefault="0065102F" w:rsidP="000D73F6">
      <w:pPr>
        <w:numPr>
          <w:ilvl w:val="0"/>
          <w:numId w:val="41"/>
        </w:numPr>
        <w:spacing w:after="160" w:line="360" w:lineRule="auto"/>
        <w:contextualSpacing/>
        <w:jc w:val="both"/>
        <w:rPr>
          <w:rFonts w:ascii="Cambria" w:eastAsia="SimSun" w:hAnsi="Cambria"/>
          <w:color w:val="244061"/>
          <w:sz w:val="24"/>
          <w:szCs w:val="24"/>
          <w:lang w:val="vi-VN" w:eastAsia="zh-CN"/>
        </w:rPr>
      </w:pPr>
      <w:r w:rsidRPr="0065102F">
        <w:rPr>
          <w:rFonts w:ascii="Cambria" w:eastAsia="SimSun" w:hAnsi="Cambria"/>
          <w:color w:val="244061"/>
          <w:sz w:val="24"/>
          <w:szCs w:val="24"/>
          <w:lang w:val="vi-VN" w:eastAsia="zh-CN"/>
        </w:rPr>
        <w:t>Không áp dụng chính sách dời tour đối với các tour Lễ/Tết.</w:t>
      </w:r>
    </w:p>
    <w:p w14:paraId="68B0A115" w14:textId="6F3476B2" w:rsidR="0065102F" w:rsidRPr="0065102F" w:rsidRDefault="0065102F" w:rsidP="000D73F6">
      <w:pPr>
        <w:numPr>
          <w:ilvl w:val="0"/>
          <w:numId w:val="41"/>
        </w:numPr>
        <w:spacing w:after="160" w:line="360" w:lineRule="auto"/>
        <w:contextualSpacing/>
        <w:jc w:val="both"/>
        <w:rPr>
          <w:rFonts w:ascii="Cambria" w:eastAsia="SimSun" w:hAnsi="Cambria"/>
          <w:color w:val="244061"/>
          <w:sz w:val="24"/>
          <w:szCs w:val="24"/>
          <w:lang w:val="vi-VN" w:eastAsia="zh-CN"/>
        </w:rPr>
      </w:pPr>
      <w:r w:rsidRPr="0065102F">
        <w:rPr>
          <w:rFonts w:ascii="Cambria" w:eastAsia="SimSun" w:hAnsi="Cambria"/>
          <w:color w:val="244061"/>
          <w:sz w:val="24"/>
          <w:szCs w:val="24"/>
          <w:lang w:val="vi-VN" w:eastAsia="zh-CN"/>
        </w:rPr>
        <w:t>Không áp dụng chính sách dời tour đối với nhóm khách có từ 05 (năm) khách trở lên.</w:t>
      </w:r>
    </w:p>
    <w:p w14:paraId="6DCAE1E8" w14:textId="6431FE79" w:rsidR="0065102F" w:rsidRPr="0065102F" w:rsidRDefault="0065102F" w:rsidP="000D73F6">
      <w:pPr>
        <w:numPr>
          <w:ilvl w:val="0"/>
          <w:numId w:val="41"/>
        </w:numPr>
        <w:spacing w:after="160" w:line="360" w:lineRule="auto"/>
        <w:contextualSpacing/>
        <w:jc w:val="both"/>
        <w:rPr>
          <w:rFonts w:ascii="Cambria" w:eastAsia="SimSun" w:hAnsi="Cambria"/>
          <w:color w:val="244061"/>
          <w:sz w:val="24"/>
          <w:szCs w:val="24"/>
          <w:lang w:val="vi-VN" w:eastAsia="zh-CN"/>
        </w:rPr>
      </w:pPr>
      <w:r w:rsidRPr="0065102F">
        <w:rPr>
          <w:rFonts w:ascii="Cambria" w:eastAsia="SimSun" w:hAnsi="Cambria"/>
          <w:color w:val="244061"/>
          <w:sz w:val="24"/>
          <w:szCs w:val="24"/>
          <w:lang w:val="vi-VN" w:eastAsia="zh-CN"/>
        </w:rPr>
        <w:t>Thời gian báo trước việc dời tour không tính ngày Lễ/Tết.</w:t>
      </w:r>
    </w:p>
    <w:p w14:paraId="2ECA6FAE" w14:textId="32E6EC1E" w:rsidR="00B8129D" w:rsidRPr="00A87CDE" w:rsidRDefault="00B8129D" w:rsidP="00FF59F0">
      <w:pPr>
        <w:shd w:val="clear" w:color="auto" w:fill="31849B"/>
        <w:spacing w:after="0" w:line="360" w:lineRule="auto"/>
        <w:jc w:val="both"/>
        <w:rPr>
          <w:rFonts w:ascii="Cambria" w:hAnsi="Cambria"/>
          <w:b/>
          <w:color w:val="FFFFFF"/>
          <w:sz w:val="24"/>
          <w:szCs w:val="24"/>
          <w:lang w:val="vi-VN"/>
        </w:rPr>
      </w:pPr>
      <w:r w:rsidRPr="00A87CDE">
        <w:rPr>
          <w:rFonts w:ascii="Cambria" w:hAnsi="Cambria"/>
          <w:b/>
          <w:bCs/>
          <w:color w:val="FFFFFF"/>
          <w:sz w:val="24"/>
          <w:szCs w:val="24"/>
          <w:lang w:val="vi-VN"/>
        </w:rPr>
        <w:t>ĐIỀU KIỆN HỦY</w:t>
      </w:r>
    </w:p>
    <w:p w14:paraId="272B3124" w14:textId="77777777" w:rsidR="00B8129D" w:rsidRPr="00564E4D" w:rsidRDefault="00B8129D" w:rsidP="000D73F6">
      <w:pPr>
        <w:numPr>
          <w:ilvl w:val="0"/>
          <w:numId w:val="40"/>
        </w:numPr>
        <w:shd w:val="clear" w:color="auto" w:fill="FFFFFF"/>
        <w:tabs>
          <w:tab w:val="left" w:pos="720"/>
        </w:tabs>
        <w:spacing w:before="80" w:after="80" w:line="360" w:lineRule="auto"/>
        <w:jc w:val="both"/>
        <w:rPr>
          <w:rFonts w:ascii="Cambria" w:hAnsi="Cambria"/>
          <w:color w:val="244061"/>
          <w:sz w:val="24"/>
          <w:szCs w:val="24"/>
          <w:lang w:val="vi-VN"/>
        </w:rPr>
      </w:pPr>
      <w:bookmarkStart w:id="5" w:name="_Hlk118749529"/>
      <w:r w:rsidRPr="00564E4D">
        <w:rPr>
          <w:rFonts w:ascii="Cambria" w:hAnsi="Cambria"/>
          <w:color w:val="244061"/>
          <w:sz w:val="24"/>
          <w:szCs w:val="24"/>
          <w:lang w:val="vi-VN"/>
        </w:rPr>
        <w:t>Nếu quý khách huỷ vé sau khi mua chịu chi phí: 50% giá vé (mất cọc)</w:t>
      </w:r>
    </w:p>
    <w:p w14:paraId="3F08FE21" w14:textId="77777777" w:rsidR="00B8129D" w:rsidRPr="00564E4D" w:rsidRDefault="00B8129D" w:rsidP="000D73F6">
      <w:pPr>
        <w:numPr>
          <w:ilvl w:val="0"/>
          <w:numId w:val="40"/>
        </w:numPr>
        <w:shd w:val="clear" w:color="auto" w:fill="FFFFFF"/>
        <w:tabs>
          <w:tab w:val="left" w:pos="720"/>
        </w:tabs>
        <w:spacing w:before="80" w:after="80" w:line="360" w:lineRule="auto"/>
        <w:jc w:val="both"/>
        <w:rPr>
          <w:rFonts w:ascii="Cambria" w:hAnsi="Cambria"/>
          <w:color w:val="244061"/>
          <w:sz w:val="24"/>
          <w:szCs w:val="24"/>
          <w:lang w:val="vi-VN"/>
        </w:rPr>
      </w:pPr>
      <w:r w:rsidRPr="00564E4D">
        <w:rPr>
          <w:rFonts w:ascii="Cambria" w:hAnsi="Cambria"/>
          <w:color w:val="244061"/>
          <w:sz w:val="24"/>
          <w:szCs w:val="24"/>
          <w:lang w:val="vi-VN"/>
        </w:rPr>
        <w:t>Nếu quý khách huỷ trước ngày khởi hành 14 ngày chịu chi phí 70% giá vé.</w:t>
      </w:r>
    </w:p>
    <w:p w14:paraId="570A1FD6" w14:textId="77777777" w:rsidR="00B8129D" w:rsidRPr="00564E4D" w:rsidRDefault="00B8129D" w:rsidP="000D73F6">
      <w:pPr>
        <w:numPr>
          <w:ilvl w:val="0"/>
          <w:numId w:val="40"/>
        </w:numPr>
        <w:shd w:val="clear" w:color="auto" w:fill="FFFFFF"/>
        <w:tabs>
          <w:tab w:val="left" w:pos="720"/>
        </w:tabs>
        <w:spacing w:before="80" w:after="80" w:line="360" w:lineRule="auto"/>
        <w:jc w:val="both"/>
        <w:rPr>
          <w:rFonts w:ascii="Cambria" w:hAnsi="Cambria"/>
          <w:color w:val="244061"/>
          <w:sz w:val="24"/>
          <w:szCs w:val="24"/>
          <w:lang w:val="vi-VN"/>
        </w:rPr>
      </w:pPr>
      <w:r w:rsidRPr="00564E4D">
        <w:rPr>
          <w:rFonts w:ascii="Cambria" w:hAnsi="Cambria"/>
          <w:color w:val="244061"/>
          <w:sz w:val="24"/>
          <w:szCs w:val="24"/>
          <w:lang w:val="vi-VN"/>
        </w:rPr>
        <w:t>Nếu quý khách hủy trước ngày khởi hành 10 ngày chịu chi phí 100% giá vé.</w:t>
      </w:r>
    </w:p>
    <w:p w14:paraId="1D39C93B" w14:textId="77777777" w:rsidR="004D4C7A" w:rsidRPr="004D4C7A" w:rsidRDefault="00B8129D" w:rsidP="000D73F6">
      <w:pPr>
        <w:widowControl w:val="0"/>
        <w:numPr>
          <w:ilvl w:val="0"/>
          <w:numId w:val="40"/>
        </w:numPr>
        <w:tabs>
          <w:tab w:val="left" w:pos="720"/>
        </w:tabs>
        <w:suppressAutoHyphens/>
        <w:spacing w:before="80" w:after="80" w:line="360" w:lineRule="auto"/>
        <w:jc w:val="both"/>
        <w:rPr>
          <w:rFonts w:ascii="Cambria" w:hAnsi="Cambria"/>
          <w:color w:val="244061"/>
          <w:sz w:val="24"/>
          <w:szCs w:val="24"/>
          <w:lang w:val="vi-VN"/>
        </w:rPr>
      </w:pPr>
      <w:r w:rsidRPr="00564E4D">
        <w:rPr>
          <w:rFonts w:ascii="Cambria" w:hAnsi="Cambria"/>
          <w:color w:val="244061"/>
          <w:sz w:val="24"/>
          <w:szCs w:val="24"/>
          <w:lang w:val="vi-VN"/>
        </w:rPr>
        <w:t>Giai đoạn Lễ/Tết: không hoàn, không hủy, không đổi.</w:t>
      </w:r>
    </w:p>
    <w:p w14:paraId="1A8169E2" w14:textId="71D5415F" w:rsidR="00B8129D" w:rsidRPr="004D4C7A" w:rsidRDefault="00B8129D" w:rsidP="000D73F6">
      <w:pPr>
        <w:widowControl w:val="0"/>
        <w:numPr>
          <w:ilvl w:val="0"/>
          <w:numId w:val="40"/>
        </w:numPr>
        <w:suppressAutoHyphens/>
        <w:spacing w:before="80" w:after="80" w:line="360" w:lineRule="auto"/>
        <w:jc w:val="both"/>
        <w:rPr>
          <w:rFonts w:ascii="Cambria" w:hAnsi="Cambria"/>
          <w:color w:val="244061"/>
          <w:sz w:val="24"/>
          <w:szCs w:val="24"/>
          <w:lang w:val="vi-VN"/>
        </w:rPr>
      </w:pPr>
      <w:r w:rsidRPr="004D4C7A">
        <w:rPr>
          <w:rFonts w:ascii="Cambria" w:hAnsi="Cambria"/>
          <w:color w:val="244061"/>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bookmarkEnd w:id="5"/>
      <w:r w:rsidRPr="004D4C7A">
        <w:rPr>
          <w:rFonts w:ascii="Cambria" w:hAnsi="Cambria"/>
          <w:color w:val="244061"/>
          <w:sz w:val="24"/>
          <w:szCs w:val="24"/>
          <w:lang w:val="vi-VN"/>
        </w:rPr>
        <w:t>.</w:t>
      </w:r>
    </w:p>
    <w:p w14:paraId="19AF32FD" w14:textId="77777777" w:rsidR="00A16D51" w:rsidRDefault="00A16D51" w:rsidP="00A16D51">
      <w:pPr>
        <w:shd w:val="clear" w:color="auto" w:fill="31849B"/>
        <w:spacing w:line="360" w:lineRule="auto"/>
        <w:ind w:left="142" w:rightChars="59" w:right="130" w:firstLineChars="50" w:firstLine="120"/>
        <w:jc w:val="both"/>
        <w:rPr>
          <w:rFonts w:ascii="Cambria" w:hAnsi="Cambria"/>
          <w:b/>
          <w:bCs/>
          <w:color w:val="FFFFFF"/>
          <w:sz w:val="24"/>
          <w:szCs w:val="24"/>
          <w:lang w:val="vi-VN"/>
        </w:rPr>
      </w:pPr>
      <w:r>
        <w:rPr>
          <w:rFonts w:ascii="Cambria" w:hAnsi="Cambria"/>
          <w:b/>
          <w:bCs/>
          <w:color w:val="FFFFFF"/>
          <w:sz w:val="24"/>
          <w:szCs w:val="24"/>
          <w:lang w:val="vi-VN"/>
        </w:rPr>
        <w:t>LƯU Ý</w:t>
      </w:r>
    </w:p>
    <w:p w14:paraId="7412F441" w14:textId="49BBD220" w:rsidR="0051425D" w:rsidRPr="00D9765A" w:rsidRDefault="0051425D" w:rsidP="00D9765A">
      <w:pPr>
        <w:numPr>
          <w:ilvl w:val="0"/>
          <w:numId w:val="39"/>
        </w:numPr>
        <w:spacing w:after="0" w:line="360" w:lineRule="auto"/>
        <w:jc w:val="both"/>
        <w:rPr>
          <w:rFonts w:ascii="Cambria" w:hAnsi="Cambria"/>
          <w:bCs/>
          <w:color w:val="244061"/>
          <w:sz w:val="24"/>
          <w:szCs w:val="24"/>
          <w:lang w:val="vi-VN"/>
        </w:rPr>
      </w:pPr>
      <w:r>
        <w:rPr>
          <w:rFonts w:ascii="Cambria" w:hAnsi="Cambria"/>
          <w:bCs/>
          <w:color w:val="244061"/>
          <w:sz w:val="24"/>
          <w:szCs w:val="24"/>
        </w:rPr>
        <w:t xml:space="preserve">Quý khách </w:t>
      </w:r>
      <w:r w:rsidR="00D9765A">
        <w:rPr>
          <w:rFonts w:ascii="Cambria" w:hAnsi="Cambria"/>
          <w:bCs/>
          <w:color w:val="244061"/>
          <w:sz w:val="24"/>
          <w:szCs w:val="24"/>
        </w:rPr>
        <w:t xml:space="preserve">phải có hộ chiếu còn hạn </w:t>
      </w:r>
      <w:r w:rsidR="00D9765A" w:rsidRPr="00D9765A">
        <w:rPr>
          <w:rFonts w:ascii="Cambria" w:hAnsi="Cambria"/>
          <w:bCs/>
          <w:color w:val="244061"/>
          <w:sz w:val="24"/>
          <w:szCs w:val="24"/>
          <w:lang w:val="vi-VN"/>
        </w:rPr>
        <w:t xml:space="preserve">hợp lệ còn nguyên vẹn, không bị ố rách, mất trang, không được ký tên sai </w:t>
      </w:r>
      <w:proofErr w:type="gramStart"/>
      <w:r w:rsidR="00D9765A" w:rsidRPr="00D9765A">
        <w:rPr>
          <w:rFonts w:ascii="Cambria" w:hAnsi="Cambria"/>
          <w:bCs/>
          <w:color w:val="244061"/>
          <w:sz w:val="24"/>
          <w:szCs w:val="24"/>
          <w:lang w:val="vi-VN"/>
        </w:rPr>
        <w:t>chỗ,…</w:t>
      </w:r>
      <w:proofErr w:type="gramEnd"/>
      <w:r w:rsidR="00D9765A" w:rsidRPr="00D9765A">
        <w:rPr>
          <w:rFonts w:ascii="Cambria" w:hAnsi="Cambria"/>
          <w:bCs/>
          <w:color w:val="244061"/>
          <w:sz w:val="24"/>
          <w:szCs w:val="24"/>
          <w:lang w:val="vi-VN"/>
        </w:rPr>
        <w:t xml:space="preserve"> và phải còn đủ thời hạn là 06 tháng so với ngày về của tour</w:t>
      </w:r>
      <w:r w:rsidR="00B23DD2">
        <w:rPr>
          <w:rFonts w:ascii="Cambria" w:hAnsi="Cambria"/>
          <w:bCs/>
          <w:color w:val="244061"/>
          <w:sz w:val="24"/>
          <w:szCs w:val="24"/>
        </w:rPr>
        <w:t xml:space="preserve">. Quý khách có 2 quốc tịch vui lòng đem cả </w:t>
      </w:r>
      <w:r w:rsidR="00846E2C">
        <w:rPr>
          <w:rFonts w:ascii="Cambria" w:hAnsi="Cambria"/>
          <w:bCs/>
          <w:color w:val="244061"/>
          <w:sz w:val="24"/>
          <w:szCs w:val="24"/>
        </w:rPr>
        <w:t>2 cuốn hộ chiếu.</w:t>
      </w:r>
    </w:p>
    <w:p w14:paraId="506C1EB0" w14:textId="3280037F" w:rsidR="00051E12" w:rsidRPr="00051E12" w:rsidRDefault="00051E12" w:rsidP="000D73F6">
      <w:pPr>
        <w:numPr>
          <w:ilvl w:val="0"/>
          <w:numId w:val="39"/>
        </w:numPr>
        <w:spacing w:after="0" w:line="360" w:lineRule="auto"/>
        <w:jc w:val="both"/>
        <w:rPr>
          <w:rFonts w:ascii="Cambria" w:hAnsi="Cambria"/>
          <w:bCs/>
          <w:color w:val="244061"/>
          <w:sz w:val="24"/>
          <w:szCs w:val="24"/>
          <w:lang w:val="vi-VN"/>
        </w:rPr>
      </w:pPr>
      <w:r w:rsidRPr="00051E12">
        <w:rPr>
          <w:rFonts w:ascii="Cambria" w:hAnsi="Cambria"/>
          <w:bCs/>
          <w:color w:val="244061"/>
          <w:sz w:val="24"/>
          <w:szCs w:val="24"/>
          <w:lang w:val="vi-VN"/>
        </w:rPr>
        <w:t>Quý khách vui lòng xem kỹ chương trình giá tour phần bao gồm và không bao gồm được liệt kê chi tiết trong chương trình hoặc tham khảo trực tiếp từ nhân viên kinh doanh trước khi đăng ký tour</w:t>
      </w:r>
    </w:p>
    <w:p w14:paraId="5EE22399" w14:textId="41FEB684"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lastRenderedPageBreak/>
        <w:t xml:space="preserve">Sau khi đăng ký tour quý khách cung cấp hình chụp hộ chiếu. </w:t>
      </w:r>
      <w:r w:rsidR="00793FE4">
        <w:rPr>
          <w:rFonts w:ascii="Cambria" w:hAnsi="Cambria"/>
          <w:color w:val="244061"/>
          <w:sz w:val="24"/>
          <w:szCs w:val="24"/>
        </w:rPr>
        <w:t>S</w:t>
      </w:r>
      <w:r w:rsidRPr="00051E12">
        <w:rPr>
          <w:rFonts w:ascii="Cambria" w:hAnsi="Cambria"/>
          <w:color w:val="244061"/>
          <w:sz w:val="24"/>
          <w:szCs w:val="24"/>
          <w:lang w:val="vi-VN"/>
        </w:rPr>
        <w:t>ố điện thoại của quý khách để công ty vào tên vé máy bay làm hồ sơ đoàn.</w:t>
      </w:r>
    </w:p>
    <w:p w14:paraId="247C805F" w14:textId="173B9051" w:rsidR="00051E12" w:rsidRPr="00051E12" w:rsidRDefault="00051E12" w:rsidP="000D73F6">
      <w:pPr>
        <w:numPr>
          <w:ilvl w:val="0"/>
          <w:numId w:val="39"/>
        </w:numPr>
        <w:spacing w:after="0" w:line="360" w:lineRule="auto"/>
        <w:jc w:val="both"/>
        <w:rPr>
          <w:rFonts w:ascii="Cambria" w:hAnsi="Cambria"/>
          <w:b/>
          <w:bCs/>
          <w:color w:val="244061"/>
          <w:sz w:val="24"/>
          <w:szCs w:val="24"/>
          <w:lang w:val="vi-VN"/>
        </w:rPr>
      </w:pPr>
      <w:r w:rsidRPr="00051E12">
        <w:rPr>
          <w:rFonts w:ascii="Cambria" w:hAnsi="Cambria"/>
          <w:b/>
          <w:bCs/>
          <w:color w:val="244061"/>
          <w:sz w:val="24"/>
          <w:szCs w:val="24"/>
          <w:lang w:val="vi-VN"/>
        </w:rPr>
        <w:t xml:space="preserve">Trường hợp chỉ có 1 khách (người lớn) đi với 1 bé (dưới 12 tuổi). </w:t>
      </w:r>
      <w:r w:rsidR="004B4CFB">
        <w:rPr>
          <w:rFonts w:ascii="Cambria" w:hAnsi="Cambria"/>
          <w:b/>
          <w:bCs/>
          <w:color w:val="244061"/>
          <w:sz w:val="24"/>
          <w:szCs w:val="24"/>
        </w:rPr>
        <w:t>Q</w:t>
      </w:r>
      <w:r w:rsidRPr="00051E12">
        <w:rPr>
          <w:rFonts w:ascii="Cambria" w:hAnsi="Cambria"/>
          <w:b/>
          <w:bCs/>
          <w:color w:val="244061"/>
          <w:sz w:val="24"/>
          <w:szCs w:val="24"/>
          <w:lang w:val="vi-VN"/>
        </w:rPr>
        <w:t xml:space="preserve">uý khách vui lòng đóng tiền tour cho Bé ngủ giường riêng. Khi đi tour vui lòng mang theo khai sinh cho bé. Trường hợp bé không đi cùng cha mẹ. Quý khách vui lòng đem theo giấy ủy quyền có xác nhận của cơ quan chức năng địa phương. </w:t>
      </w:r>
    </w:p>
    <w:p w14:paraId="12C7DE92" w14:textId="6924F43A" w:rsidR="00604B57" w:rsidRPr="00846E2C" w:rsidRDefault="00051E12" w:rsidP="00846E2C">
      <w:pPr>
        <w:numPr>
          <w:ilvl w:val="0"/>
          <w:numId w:val="39"/>
        </w:numPr>
        <w:spacing w:after="0" w:line="360" w:lineRule="auto"/>
        <w:jc w:val="both"/>
        <w:rPr>
          <w:rFonts w:ascii="Cambria" w:hAnsi="Cambria"/>
          <w:color w:val="244061"/>
          <w:sz w:val="24"/>
          <w:szCs w:val="24"/>
          <w:lang w:val="vi-VN"/>
        </w:rPr>
      </w:pPr>
      <w:r w:rsidRPr="00051E12">
        <w:rPr>
          <w:rFonts w:ascii="Cambria" w:hAnsi="Cambria"/>
          <w:b/>
          <w:bCs/>
          <w:color w:val="244061"/>
          <w:sz w:val="24"/>
          <w:szCs w:val="24"/>
          <w:lang w:val="vi-VN"/>
        </w:rPr>
        <w:t xml:space="preserve">Đối với khách Việt Kiều. </w:t>
      </w:r>
      <w:r w:rsidR="00604B57">
        <w:rPr>
          <w:rFonts w:ascii="Cambria" w:hAnsi="Cambria"/>
          <w:b/>
          <w:bCs/>
          <w:color w:val="244061"/>
          <w:sz w:val="24"/>
          <w:szCs w:val="24"/>
        </w:rPr>
        <w:t>K</w:t>
      </w:r>
      <w:r w:rsidRPr="00051E12">
        <w:rPr>
          <w:rFonts w:ascii="Cambria" w:hAnsi="Cambria"/>
          <w:b/>
          <w:bCs/>
          <w:color w:val="244061"/>
          <w:sz w:val="24"/>
          <w:szCs w:val="24"/>
          <w:lang w:val="vi-VN"/>
        </w:rPr>
        <w:t>hách nước ngoài phải có visa tái nhập Việt Nam nhiều lần hoặc miễn thị thực mang đi theo tour</w:t>
      </w:r>
      <w:r w:rsidRPr="00051E12">
        <w:rPr>
          <w:rFonts w:ascii="Cambria" w:hAnsi="Cambria"/>
          <w:color w:val="244061"/>
          <w:sz w:val="24"/>
          <w:szCs w:val="24"/>
          <w:lang w:val="vi-VN"/>
        </w:rPr>
        <w:t>.</w:t>
      </w:r>
    </w:p>
    <w:p w14:paraId="06A44CD5" w14:textId="77777777"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Thứ tự các điểm tham quan theo chương trình HDV có thể thay đổi tùy theo thời tiết và các vấn đề khách quan khác mà vẫn đảm bảo đầy đủ các điểm tham quan.</w:t>
      </w:r>
    </w:p>
    <w:p w14:paraId="682438FB" w14:textId="77777777"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Thời gian trong chương trình tour là thời gian dự kiến. thực tế tour sẽ có chênh lệch (không nhiều) so với thời gian dự kiến. HDV sẽ báo trực tiếp cho Khách hàng trong thời gian thực hiện tour.</w:t>
      </w:r>
    </w:p>
    <w:p w14:paraId="50AAD876" w14:textId="77777777"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Cam kết đã được tư vấn hiểu rõ và đồng ý các quy định liên quan về điều kiện sức khỏe khi tham gia chương trình du lịch.</w:t>
      </w:r>
    </w:p>
    <w:p w14:paraId="453F1A8E" w14:textId="77777777" w:rsidR="00051E12" w:rsidRPr="00051E12" w:rsidRDefault="00051E12" w:rsidP="000D73F6">
      <w:pPr>
        <w:numPr>
          <w:ilvl w:val="0"/>
          <w:numId w:val="39"/>
        </w:numPr>
        <w:spacing w:after="0" w:line="360" w:lineRule="auto"/>
        <w:jc w:val="both"/>
        <w:rPr>
          <w:rFonts w:ascii="Cambria" w:hAnsi="Cambria"/>
          <w:b/>
          <w:bCs/>
          <w:color w:val="244061"/>
          <w:sz w:val="24"/>
          <w:szCs w:val="24"/>
          <w:lang w:val="vi-VN"/>
        </w:rPr>
      </w:pPr>
      <w:r w:rsidRPr="00051E12">
        <w:rPr>
          <w:rFonts w:ascii="Cambria" w:hAnsi="Cambria"/>
          <w:color w:val="244061"/>
          <w:sz w:val="24"/>
          <w:szCs w:val="24"/>
          <w:lang w:val="vi-VN"/>
        </w:rPr>
        <w:t xml:space="preserve">Đây là tour du lịch thuần túy. quý khách vui lòng không tách đoàn trong quá trình tham gia tour. Nếu quý khách có nhu cầu tách đoàn báo trước cho nhân viên công ty. </w:t>
      </w:r>
      <w:r w:rsidRPr="00051E12">
        <w:rPr>
          <w:rFonts w:ascii="Cambria" w:hAnsi="Cambria"/>
          <w:b/>
          <w:bCs/>
          <w:color w:val="244061"/>
          <w:sz w:val="24"/>
          <w:szCs w:val="24"/>
          <w:lang w:val="vi-VN"/>
        </w:rPr>
        <w:t>Phí tách đoàn khi có nhu cầu 40$/ngày/người.</w:t>
      </w:r>
    </w:p>
    <w:p w14:paraId="20EAA4CF" w14:textId="77777777"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Quý khách có nhu cầu cần xuất hóa đơn VAT vui lòng cung cấp thông tin xuất hóa đơn cho nhân viên bán tour  khi ngay khi đăng ký hoặc trước khi thanh toán hết. không nhận xuất hóa đơn sau khi tour đã kết thúc.</w:t>
      </w:r>
    </w:p>
    <w:p w14:paraId="64C17044" w14:textId="77777777"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Quý khách chỉ mang thẻ xanh (thẻ tạm trú tại nước ngoài) và hộ chiếu Việt Nam không còn hiệu lực thì không du lịch sang nước thứ ba được.</w:t>
      </w:r>
    </w:p>
    <w:p w14:paraId="6BFCBD16" w14:textId="77777777" w:rsidR="00051E12" w:rsidRPr="00051E12" w:rsidRDefault="00051E12" w:rsidP="000D73F6">
      <w:pPr>
        <w:numPr>
          <w:ilvl w:val="0"/>
          <w:numId w:val="39"/>
        </w:numPr>
        <w:spacing w:after="0" w:line="360" w:lineRule="auto"/>
        <w:jc w:val="both"/>
        <w:rPr>
          <w:rFonts w:ascii="Cambria" w:hAnsi="Cambria"/>
          <w:b/>
          <w:color w:val="244061"/>
          <w:sz w:val="24"/>
          <w:szCs w:val="24"/>
          <w:lang w:val="vi-VN"/>
        </w:rPr>
      </w:pPr>
      <w:r w:rsidRPr="00051E12">
        <w:rPr>
          <w:rFonts w:ascii="Cambria" w:hAnsi="Cambria"/>
          <w:b/>
          <w:color w:val="244061"/>
          <w:sz w:val="24"/>
          <w:szCs w:val="24"/>
          <w:lang w:val="vi-VN"/>
        </w:rPr>
        <w:t>Công Ty không chịu trách nhiệm. sẽ không hoàn trả tiền tour nếu quý khách bị từ chối xuất nhập cảnh tại Việt Nam và nước sở tại vì lý do cá nhân hay nhân thân.</w:t>
      </w:r>
    </w:p>
    <w:p w14:paraId="59EEF3C5" w14:textId="77777777"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b/>
          <w:color w:val="244061"/>
          <w:sz w:val="24"/>
          <w:szCs w:val="24"/>
          <w:lang w:val="vi-VN"/>
        </w:rPr>
        <w:t>Công Ty</w:t>
      </w:r>
      <w:r w:rsidRPr="00051E12">
        <w:rPr>
          <w:rFonts w:ascii="Cambria" w:hAnsi="Cambria"/>
          <w:color w:val="244061"/>
          <w:sz w:val="24"/>
          <w:szCs w:val="24"/>
          <w:lang w:val="vi-VN"/>
        </w:rPr>
        <w:t xml:space="preserve"> sẽ không chịu trách nhiệm bảo đảm các điểm tham quan trong trường hợp:</w:t>
      </w:r>
    </w:p>
    <w:p w14:paraId="3F0AB34B" w14:textId="77777777" w:rsidR="00051E12" w:rsidRPr="00051E12" w:rsidRDefault="00051E12" w:rsidP="000D73F6">
      <w:pPr>
        <w:numPr>
          <w:ilvl w:val="1"/>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Xảy ra thiên tai: dịch bệnh. bão lụt. hạn hán. động đất…</w:t>
      </w:r>
    </w:p>
    <w:p w14:paraId="188D1F36" w14:textId="77777777" w:rsidR="00051E12" w:rsidRPr="00051E12" w:rsidRDefault="00051E12" w:rsidP="000D73F6">
      <w:pPr>
        <w:numPr>
          <w:ilvl w:val="1"/>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Sự cố về an ninh: khủng bố. biểu tình…</w:t>
      </w:r>
    </w:p>
    <w:p w14:paraId="78F321B9" w14:textId="77777777" w:rsidR="00051E12" w:rsidRPr="00051E12" w:rsidRDefault="00051E12" w:rsidP="000D73F6">
      <w:pPr>
        <w:numPr>
          <w:ilvl w:val="1"/>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Sự cố về hàng không: trục trặc kỹ thuật. an ninh. dời. hủy. hoãn chuyến bay.</w:t>
      </w:r>
    </w:p>
    <w:p w14:paraId="22619E82" w14:textId="77777777" w:rsidR="00051E12" w:rsidRPr="00051E12" w:rsidRDefault="00051E12" w:rsidP="000D73F6">
      <w:pPr>
        <w:numPr>
          <w:ilvl w:val="1"/>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lastRenderedPageBreak/>
        <w:t>Nếu những trường hợp trên xảy ra. công ty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160AB513" w14:textId="77777777"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 xml:space="preserve">Do chi phí xăng dầu có thể tăng vào thời điểm xuất vé mà không được báo trước. Chúng tôi sẽ xuất trình công văn của hàng không về việc tăng phụ thu (nếu có) và xin đề nghị khách cho tăng giá tương ứng. </w:t>
      </w:r>
    </w:p>
    <w:p w14:paraId="33D15732" w14:textId="77777777"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Quý khách từ 85 tuổi trở lên yêu cầu phải có giấy xác nhận đầy đủ sức khoẻ để đi du lịch nước ngoài do bác sĩ cấp và giấy cam kết sức khỏe. Yêu cầu phải có người thân dưới 60 tuổi đầy đủ sức khoẻ đi theo. Bảo hiểm du lịch theo đoàn không áp dụng đối với khách trên 85 tuổi. Trên 85 tuổi quý khách tự chuẩn bị thẻ bảo hiểm sức khỏe cho cá nhân.</w:t>
      </w:r>
    </w:p>
    <w:p w14:paraId="010AE2F9" w14:textId="77777777" w:rsidR="00051E12" w:rsidRPr="00051E12" w:rsidRDefault="00051E12" w:rsidP="000D73F6">
      <w:pPr>
        <w:numPr>
          <w:ilvl w:val="0"/>
          <w:numId w:val="39"/>
        </w:numPr>
        <w:spacing w:after="0" w:line="360" w:lineRule="auto"/>
        <w:jc w:val="both"/>
        <w:rPr>
          <w:rFonts w:ascii="Cambria" w:hAnsi="Cambria"/>
          <w:color w:val="244061"/>
          <w:sz w:val="24"/>
          <w:szCs w:val="24"/>
          <w:lang w:val="vi-VN"/>
        </w:rPr>
      </w:pPr>
      <w:r w:rsidRPr="00051E12">
        <w:rPr>
          <w:rFonts w:ascii="Cambria" w:hAnsi="Cambria"/>
          <w:color w:val="244061"/>
          <w:sz w:val="24"/>
          <w:szCs w:val="24"/>
          <w:lang w:val="vi-VN"/>
        </w:rPr>
        <w:t xml:space="preserve">Phụ nữ mang thai (không quá 28 tuần) khi đăng ký tour. phải xuất trình sổ khám sức khỏe định kỳ và đảm bảo đủ sức khỏe tham gia tour với công ty khi đăng ký. Bất cứ sự cố nào xảy ra trên tour. </w:t>
      </w:r>
      <w:r w:rsidRPr="00051E12">
        <w:rPr>
          <w:rFonts w:ascii="Cambria" w:hAnsi="Cambria"/>
          <w:b/>
          <w:color w:val="244061"/>
          <w:sz w:val="24"/>
          <w:szCs w:val="24"/>
          <w:lang w:val="vi-VN"/>
        </w:rPr>
        <w:t>Công Ty</w:t>
      </w:r>
      <w:r w:rsidRPr="00051E12">
        <w:rPr>
          <w:rFonts w:ascii="Cambria" w:hAnsi="Cambria"/>
          <w:color w:val="244061"/>
          <w:sz w:val="24"/>
          <w:szCs w:val="24"/>
          <w:lang w:val="vi-VN"/>
        </w:rPr>
        <w:t xml:space="preserve"> sẽ không chịu trách nhiệm.</w:t>
      </w:r>
      <w:r w:rsidRPr="00051E12">
        <w:rPr>
          <w:rFonts w:ascii="Cambria" w:hAnsi="Cambria"/>
          <w:color w:val="FFFFFF"/>
          <w:sz w:val="40"/>
          <w:szCs w:val="24"/>
          <w:lang w:val="vi-VN"/>
        </w:rPr>
        <w:t xml:space="preserve"> </w:t>
      </w:r>
    </w:p>
    <w:p w14:paraId="19B21AB7" w14:textId="77777777" w:rsidR="00051E12" w:rsidRPr="00051E12" w:rsidRDefault="00051E12" w:rsidP="000D73F6">
      <w:pPr>
        <w:numPr>
          <w:ilvl w:val="0"/>
          <w:numId w:val="39"/>
        </w:numPr>
        <w:spacing w:after="0" w:line="360" w:lineRule="auto"/>
        <w:contextualSpacing/>
        <w:jc w:val="both"/>
        <w:rPr>
          <w:rFonts w:ascii="Cambria" w:eastAsia="SimSun" w:hAnsi="Cambria"/>
          <w:color w:val="244061"/>
          <w:sz w:val="24"/>
          <w:szCs w:val="24"/>
          <w:lang w:val="vi-VN" w:eastAsia="zh-CN"/>
        </w:rPr>
      </w:pPr>
      <w:r w:rsidRPr="00051E12">
        <w:rPr>
          <w:rFonts w:ascii="Cambria" w:eastAsia="SimSun" w:hAnsi="Cambria"/>
          <w:color w:val="244061"/>
          <w:sz w:val="24"/>
          <w:szCs w:val="24"/>
          <w:lang w:val="vi-VN" w:eastAsia="zh-CN"/>
        </w:rPr>
        <w:t>Do tính chất là đoàn ghép khách lẻ. công ty sẽ nhận đủ số lượng khách tối thiểu là 15 khách người lớn và đảm bảo đoàn sẽ khởi hành đúng lịch trình. Trong trường hợp đoàn không đủ 15 khách khởi hành. Công ty có trách nhiệm thông báo cho Quý khách trước ngày khởi hành 7 ngày và sẽ thỏa thuận lại ngày khởi hành khác. hoặc hoàn trả toàn bộ số tiền mà Quý khách đã thanh toán.</w:t>
      </w:r>
    </w:p>
    <w:p w14:paraId="60B7910E" w14:textId="77777777" w:rsidR="00051E12" w:rsidRPr="00051E12" w:rsidRDefault="00051E12" w:rsidP="000D73F6">
      <w:pPr>
        <w:numPr>
          <w:ilvl w:val="0"/>
          <w:numId w:val="39"/>
        </w:numPr>
        <w:spacing w:after="0" w:line="360" w:lineRule="auto"/>
        <w:contextualSpacing/>
        <w:jc w:val="both"/>
        <w:rPr>
          <w:rFonts w:ascii="Cambria" w:eastAsia="SimSun" w:hAnsi="Cambria"/>
          <w:b/>
          <w:bCs/>
          <w:color w:val="244061"/>
          <w:sz w:val="24"/>
          <w:szCs w:val="24"/>
          <w:highlight w:val="yellow"/>
          <w:lang w:val="vi-VN" w:eastAsia="zh-CN"/>
        </w:rPr>
      </w:pPr>
      <w:r w:rsidRPr="00051E12">
        <w:rPr>
          <w:rFonts w:ascii="Cambria" w:eastAsia="SimSun" w:hAnsi="Cambria"/>
          <w:b/>
          <w:bCs/>
          <w:color w:val="244061"/>
          <w:sz w:val="24"/>
          <w:szCs w:val="24"/>
          <w:highlight w:val="yellow"/>
          <w:lang w:val="vi-VN" w:eastAsia="zh-CN"/>
        </w:rPr>
        <w:t>Quý khách vui lòng tự kiểm tra tình trạng nộp thuế cá nhân và hoàn thành nghĩa vụ nộp Thuế theo quy định đối với Cơ quan Nhà nươc trước khi xuất cảnh khỏi Việt Nam để tham gia chuyến đi. Công ty sẽ không chịu trách nhiệm và sẽ không hoàn lại tiền tour nếu Quý khách bị từ chối Xuất/Nhập cảnh vì lý do trên.</w:t>
      </w:r>
    </w:p>
    <w:p w14:paraId="1CD9BDAE" w14:textId="467F5862" w:rsidR="00B8129D" w:rsidRPr="00564E4D" w:rsidRDefault="00B8129D" w:rsidP="00FF59F0">
      <w:pPr>
        <w:shd w:val="clear" w:color="auto" w:fill="31849B"/>
        <w:spacing w:after="0" w:line="240" w:lineRule="auto"/>
        <w:jc w:val="center"/>
        <w:rPr>
          <w:rFonts w:ascii="Cambria" w:hAnsi="Cambria"/>
          <w:b/>
          <w:color w:val="FFFFFF"/>
          <w:sz w:val="40"/>
          <w:lang w:val="vi-VN"/>
        </w:rPr>
      </w:pPr>
      <w:r w:rsidRPr="00564E4D">
        <w:rPr>
          <w:rFonts w:ascii="Cambria" w:hAnsi="Cambria"/>
          <w:b/>
          <w:color w:val="FFFFFF"/>
          <w:sz w:val="40"/>
          <w:lang w:val="vi-VN"/>
        </w:rPr>
        <w:t>CHÚC QUÝ KHÁCH CÓ CHUYẾN ĐI VUI VẺ &amp; BỔ ÍCH!</w:t>
      </w:r>
    </w:p>
    <w:sectPr w:rsidR="00B8129D" w:rsidRPr="00564E4D" w:rsidSect="000079A5">
      <w:headerReference w:type="default" r:id="rId30"/>
      <w:footerReference w:type="default" r:id="rId31"/>
      <w:pgSz w:w="12240" w:h="15840"/>
      <w:pgMar w:top="2127" w:right="902" w:bottom="1440"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94008" w14:textId="77777777" w:rsidR="005115E5" w:rsidRDefault="005115E5" w:rsidP="00464F92">
      <w:pPr>
        <w:spacing w:after="0" w:line="240" w:lineRule="auto"/>
      </w:pPr>
      <w:r>
        <w:separator/>
      </w:r>
    </w:p>
  </w:endnote>
  <w:endnote w:type="continuationSeparator" w:id="0">
    <w:p w14:paraId="48C1E287" w14:textId="77777777" w:rsidR="005115E5" w:rsidRDefault="005115E5" w:rsidP="0046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NewRomanPSMT">
    <w:altName w:val="Times New Roman"/>
    <w:charset w:val="00"/>
    <w:family w:val="roman"/>
    <w:pitch w:val="default"/>
    <w:sig w:usb0="00000000" w:usb1="00000000" w:usb2="00000000" w:usb3="00000000" w:csb0="00000101" w:csb1="00000000"/>
  </w:font>
  <w:font w:name="TimesNewRomanPS-BoldMT">
    <w:altName w:val="Times New Roman"/>
    <w:charset w:val="00"/>
    <w:family w:val="auto"/>
    <w:pitch w:val="default"/>
    <w:sig w:usb0="00000000" w:usb1="00000000" w:usb2="00000000" w:usb3="00000000" w:csb0="000001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EF31" w14:textId="2B63FF7C" w:rsidR="00FE3147" w:rsidRDefault="00FE3147">
    <w:pPr>
      <w:pStyle w:val="Footer"/>
      <w:rPr>
        <w:noProof/>
        <w:lang w:val="vi-VN"/>
      </w:rPr>
    </w:pPr>
  </w:p>
  <w:p w14:paraId="5EE95931" w14:textId="77777777" w:rsidR="00C658C1" w:rsidRDefault="00C658C1">
    <w:pPr>
      <w:pStyle w:val="Footer"/>
      <w:rPr>
        <w:noProof/>
        <w:lang w:val="vi-VN"/>
      </w:rPr>
    </w:pPr>
  </w:p>
  <w:p w14:paraId="50D8AD1A" w14:textId="3FD79AF1" w:rsidR="00C658C1" w:rsidRDefault="00C658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32852" w14:textId="77777777" w:rsidR="005115E5" w:rsidRDefault="005115E5" w:rsidP="00464F92">
      <w:pPr>
        <w:spacing w:after="0" w:line="240" w:lineRule="auto"/>
      </w:pPr>
      <w:r>
        <w:separator/>
      </w:r>
    </w:p>
  </w:footnote>
  <w:footnote w:type="continuationSeparator" w:id="0">
    <w:p w14:paraId="62EA79D3" w14:textId="77777777" w:rsidR="005115E5" w:rsidRDefault="005115E5" w:rsidP="00464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B83F" w14:textId="307C4B5D" w:rsidR="00D22CC2" w:rsidRDefault="00D22CC2">
    <w:pPr>
      <w:pStyle w:val="Header"/>
      <w:rPr>
        <w:noProof/>
        <w:lang w:val="vi-VN"/>
      </w:rPr>
    </w:pPr>
  </w:p>
  <w:p w14:paraId="4672FFA5" w14:textId="3B7ED254" w:rsidR="00C658C1" w:rsidRDefault="00C658C1">
    <w:pPr>
      <w:pStyle w:val="Header"/>
      <w:rPr>
        <w:lang w:val="vi-VN"/>
      </w:rPr>
    </w:pPr>
  </w:p>
  <w:p w14:paraId="2E922ACD" w14:textId="77777777" w:rsidR="00C658C1" w:rsidRDefault="00C658C1">
    <w:pPr>
      <w:pStyle w:val="Header"/>
      <w:rPr>
        <w:lang w:val="vi-VN"/>
      </w:rPr>
    </w:pPr>
  </w:p>
  <w:p w14:paraId="2B1B3679" w14:textId="77777777" w:rsidR="00C658C1" w:rsidRDefault="00C658C1">
    <w:pPr>
      <w:pStyle w:val="Header"/>
      <w:rPr>
        <w:lang w:val="vi-VN"/>
      </w:rPr>
    </w:pPr>
  </w:p>
  <w:p w14:paraId="479F3C25" w14:textId="77777777" w:rsidR="00C658C1" w:rsidRDefault="00C658C1">
    <w:pPr>
      <w:pStyle w:val="Header"/>
      <w:rPr>
        <w:lang w:val="vi-VN"/>
      </w:rPr>
    </w:pPr>
  </w:p>
  <w:p w14:paraId="39D47750" w14:textId="77777777" w:rsidR="00C658C1" w:rsidRDefault="00C658C1">
    <w:pPr>
      <w:pStyle w:val="Header"/>
      <w:rPr>
        <w:lang w:val="vi-VN"/>
      </w:rPr>
    </w:pPr>
  </w:p>
  <w:p w14:paraId="2FC25B4C" w14:textId="77777777" w:rsidR="00C658C1" w:rsidRPr="00C658C1" w:rsidRDefault="00C658C1">
    <w:pPr>
      <w:pStyle w:val="Header"/>
      <w:rPr>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2pt;height:102pt;visibility:visible;mso-wrap-style:square" o:bullet="t">
        <v:imagedata r:id="rId1" o:title=""/>
      </v:shape>
    </w:pict>
  </w:numPicBullet>
  <w:abstractNum w:abstractNumId="0" w15:restartNumberingAfterBreak="0">
    <w:nsid w:val="DD06ED2F"/>
    <w:multiLevelType w:val="singleLevel"/>
    <w:tmpl w:val="DD06ED2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F93994CE"/>
    <w:multiLevelType w:val="singleLevel"/>
    <w:tmpl w:val="F93994CE"/>
    <w:lvl w:ilvl="0">
      <w:start w:val="1"/>
      <w:numFmt w:val="bullet"/>
      <w:lvlText w:val=""/>
      <w:lvlJc w:val="left"/>
      <w:pPr>
        <w:tabs>
          <w:tab w:val="left" w:pos="600"/>
        </w:tabs>
        <w:ind w:left="600" w:hanging="420"/>
      </w:pPr>
      <w:rPr>
        <w:rFonts w:ascii="Wingdings" w:hAnsi="Wingdings" w:hint="default"/>
      </w:rPr>
    </w:lvl>
  </w:abstractNum>
  <w:abstractNum w:abstractNumId="2" w15:restartNumberingAfterBreak="0">
    <w:nsid w:val="006E3B5F"/>
    <w:multiLevelType w:val="multilevel"/>
    <w:tmpl w:val="006E3B5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DC65A4"/>
    <w:multiLevelType w:val="multilevel"/>
    <w:tmpl w:val="4ABEF3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542439"/>
    <w:multiLevelType w:val="multilevel"/>
    <w:tmpl w:val="0854243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D42C1F"/>
    <w:multiLevelType w:val="multilevel"/>
    <w:tmpl w:val="0DD42C1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10442788"/>
    <w:multiLevelType w:val="multilevel"/>
    <w:tmpl w:val="F87C33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E71A0B"/>
    <w:multiLevelType w:val="multilevel"/>
    <w:tmpl w:val="340401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B84E63"/>
    <w:multiLevelType w:val="multilevel"/>
    <w:tmpl w:val="340401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56734AB"/>
    <w:multiLevelType w:val="multilevel"/>
    <w:tmpl w:val="CE7E37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6532716"/>
    <w:multiLevelType w:val="multilevel"/>
    <w:tmpl w:val="165327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A463AD"/>
    <w:multiLevelType w:val="multilevel"/>
    <w:tmpl w:val="19A463AD"/>
    <w:lvl w:ilvl="0">
      <w:start w:val="1"/>
      <w:numFmt w:val="bullet"/>
      <w:lvlText w:val=""/>
      <w:lvlJc w:val="left"/>
      <w:pPr>
        <w:tabs>
          <w:tab w:val="left" w:pos="720"/>
        </w:tabs>
        <w:ind w:left="720" w:hanging="360"/>
      </w:pPr>
      <w:rPr>
        <w:rFonts w:ascii="Wingdings" w:hAnsi="Wingdings" w:hint="default"/>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FB04AAF"/>
    <w:multiLevelType w:val="hybridMultilevel"/>
    <w:tmpl w:val="A7BC4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54C10"/>
    <w:multiLevelType w:val="hybridMultilevel"/>
    <w:tmpl w:val="89003040"/>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8BD0C56"/>
    <w:multiLevelType w:val="hybridMultilevel"/>
    <w:tmpl w:val="30081CCC"/>
    <w:lvl w:ilvl="0" w:tplc="068EF3E8">
      <w:start w:val="1"/>
      <w:numFmt w:val="bullet"/>
      <w:lvlText w:val=""/>
      <w:lvlPicBulletId w:val="0"/>
      <w:lvlJc w:val="left"/>
      <w:pPr>
        <w:ind w:left="720" w:hanging="360"/>
      </w:pPr>
      <w:rPr>
        <w:rFonts w:ascii="Symbol" w:hAnsi="Symbol" w:hint="default"/>
        <w:b w:val="0"/>
        <w:bCs w:val="0"/>
        <w:i w:val="0"/>
        <w:iCs w:val="0"/>
        <w:strike w:val="0"/>
        <w:color w:val="auto"/>
        <w:sz w:val="20"/>
        <w:szCs w:val="20"/>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63802"/>
    <w:multiLevelType w:val="multilevel"/>
    <w:tmpl w:val="2A76380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F685B31"/>
    <w:multiLevelType w:val="hybridMultilevel"/>
    <w:tmpl w:val="75BE9756"/>
    <w:lvl w:ilvl="0" w:tplc="042A0005">
      <w:start w:val="1"/>
      <w:numFmt w:val="bullet"/>
      <w:lvlText w:val=""/>
      <w:lvlJc w:val="left"/>
      <w:pPr>
        <w:ind w:left="153" w:hanging="360"/>
      </w:pPr>
      <w:rPr>
        <w:rFonts w:ascii="Wingdings" w:hAnsi="Wingdings" w:hint="default"/>
      </w:rPr>
    </w:lvl>
    <w:lvl w:ilvl="1" w:tplc="042A0003" w:tentative="1">
      <w:start w:val="1"/>
      <w:numFmt w:val="bullet"/>
      <w:lvlText w:val="o"/>
      <w:lvlJc w:val="left"/>
      <w:pPr>
        <w:ind w:left="873" w:hanging="360"/>
      </w:pPr>
      <w:rPr>
        <w:rFonts w:ascii="Courier New" w:hAnsi="Courier New" w:cs="Courier New" w:hint="default"/>
      </w:rPr>
    </w:lvl>
    <w:lvl w:ilvl="2" w:tplc="042A0005" w:tentative="1">
      <w:start w:val="1"/>
      <w:numFmt w:val="bullet"/>
      <w:lvlText w:val=""/>
      <w:lvlJc w:val="left"/>
      <w:pPr>
        <w:ind w:left="1593" w:hanging="360"/>
      </w:pPr>
      <w:rPr>
        <w:rFonts w:ascii="Wingdings" w:hAnsi="Wingdings" w:hint="default"/>
      </w:rPr>
    </w:lvl>
    <w:lvl w:ilvl="3" w:tplc="042A0001" w:tentative="1">
      <w:start w:val="1"/>
      <w:numFmt w:val="bullet"/>
      <w:lvlText w:val=""/>
      <w:lvlJc w:val="left"/>
      <w:pPr>
        <w:ind w:left="2313" w:hanging="360"/>
      </w:pPr>
      <w:rPr>
        <w:rFonts w:ascii="Symbol" w:hAnsi="Symbol" w:hint="default"/>
      </w:rPr>
    </w:lvl>
    <w:lvl w:ilvl="4" w:tplc="042A0003" w:tentative="1">
      <w:start w:val="1"/>
      <w:numFmt w:val="bullet"/>
      <w:lvlText w:val="o"/>
      <w:lvlJc w:val="left"/>
      <w:pPr>
        <w:ind w:left="3033" w:hanging="360"/>
      </w:pPr>
      <w:rPr>
        <w:rFonts w:ascii="Courier New" w:hAnsi="Courier New" w:cs="Courier New" w:hint="default"/>
      </w:rPr>
    </w:lvl>
    <w:lvl w:ilvl="5" w:tplc="042A0005" w:tentative="1">
      <w:start w:val="1"/>
      <w:numFmt w:val="bullet"/>
      <w:lvlText w:val=""/>
      <w:lvlJc w:val="left"/>
      <w:pPr>
        <w:ind w:left="3753" w:hanging="360"/>
      </w:pPr>
      <w:rPr>
        <w:rFonts w:ascii="Wingdings" w:hAnsi="Wingdings" w:hint="default"/>
      </w:rPr>
    </w:lvl>
    <w:lvl w:ilvl="6" w:tplc="042A0001" w:tentative="1">
      <w:start w:val="1"/>
      <w:numFmt w:val="bullet"/>
      <w:lvlText w:val=""/>
      <w:lvlJc w:val="left"/>
      <w:pPr>
        <w:ind w:left="4473" w:hanging="360"/>
      </w:pPr>
      <w:rPr>
        <w:rFonts w:ascii="Symbol" w:hAnsi="Symbol" w:hint="default"/>
      </w:rPr>
    </w:lvl>
    <w:lvl w:ilvl="7" w:tplc="042A0003" w:tentative="1">
      <w:start w:val="1"/>
      <w:numFmt w:val="bullet"/>
      <w:lvlText w:val="o"/>
      <w:lvlJc w:val="left"/>
      <w:pPr>
        <w:ind w:left="5193" w:hanging="360"/>
      </w:pPr>
      <w:rPr>
        <w:rFonts w:ascii="Courier New" w:hAnsi="Courier New" w:cs="Courier New" w:hint="default"/>
      </w:rPr>
    </w:lvl>
    <w:lvl w:ilvl="8" w:tplc="042A0005" w:tentative="1">
      <w:start w:val="1"/>
      <w:numFmt w:val="bullet"/>
      <w:lvlText w:val=""/>
      <w:lvlJc w:val="left"/>
      <w:pPr>
        <w:ind w:left="5913" w:hanging="360"/>
      </w:pPr>
      <w:rPr>
        <w:rFonts w:ascii="Wingdings" w:hAnsi="Wingdings" w:hint="default"/>
      </w:rPr>
    </w:lvl>
  </w:abstractNum>
  <w:abstractNum w:abstractNumId="17" w15:restartNumberingAfterBreak="0">
    <w:nsid w:val="30501EA3"/>
    <w:multiLevelType w:val="multilevel"/>
    <w:tmpl w:val="FE1E65E2"/>
    <w:lvl w:ilvl="0">
      <w:start w:val="1"/>
      <w:numFmt w:val="bullet"/>
      <w:lvlText w:val="❖"/>
      <w:lvlJc w:val="left"/>
      <w:pPr>
        <w:ind w:left="720" w:hanging="360"/>
      </w:pPr>
      <w:rPr>
        <w:rFonts w:ascii="Noto Sans Symbols" w:eastAsia="Noto Sans Symbols" w:hAnsi="Noto Sans Symbols" w:cs="Noto Sans Symbols"/>
        <w:color w:val="002060"/>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0BF5455"/>
    <w:multiLevelType w:val="multilevel"/>
    <w:tmpl w:val="680C2B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70510B"/>
    <w:multiLevelType w:val="hybridMultilevel"/>
    <w:tmpl w:val="8B4436EE"/>
    <w:lvl w:ilvl="0" w:tplc="1212953C">
      <w:start w:val="5"/>
      <w:numFmt w:val="bullet"/>
      <w:lvlText w:val="-"/>
      <w:lvlJc w:val="left"/>
      <w:pPr>
        <w:ind w:left="1080" w:hanging="360"/>
      </w:pPr>
      <w:rPr>
        <w:rFonts w:ascii="Cambria" w:eastAsia="Calibri" w:hAnsi="Cambria"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7C5D9D"/>
    <w:multiLevelType w:val="hybridMultilevel"/>
    <w:tmpl w:val="27B6B7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75F05"/>
    <w:multiLevelType w:val="hybridMultilevel"/>
    <w:tmpl w:val="EA905B0E"/>
    <w:lvl w:ilvl="0" w:tplc="04090009">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2" w15:restartNumberingAfterBreak="0">
    <w:nsid w:val="40425CA3"/>
    <w:multiLevelType w:val="hybridMultilevel"/>
    <w:tmpl w:val="661A88F2"/>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3" w15:restartNumberingAfterBreak="0">
    <w:nsid w:val="44D0345C"/>
    <w:multiLevelType w:val="multilevel"/>
    <w:tmpl w:val="44D0345C"/>
    <w:lvl w:ilvl="0">
      <w:start w:val="1"/>
      <w:numFmt w:val="bullet"/>
      <w:lvlText w:val=""/>
      <w:lvlJc w:val="left"/>
      <w:pPr>
        <w:tabs>
          <w:tab w:val="left" w:pos="720"/>
        </w:tabs>
        <w:ind w:left="720" w:hanging="360"/>
      </w:pPr>
      <w:rPr>
        <w:rFonts w:ascii="Wingdings" w:hAnsi="Wingdings" w:hint="default"/>
        <w:sz w:val="24"/>
        <w:szCs w:val="24"/>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Cambria" w:eastAsia="Calibri" w:hAnsi="Cambria" w:cs="Times New Roman"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488679B6"/>
    <w:multiLevelType w:val="hybridMultilevel"/>
    <w:tmpl w:val="2794D47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C5B7F44"/>
    <w:multiLevelType w:val="multilevel"/>
    <w:tmpl w:val="4C5B7F4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51462B17"/>
    <w:multiLevelType w:val="hybridMultilevel"/>
    <w:tmpl w:val="F2486C12"/>
    <w:lvl w:ilvl="0" w:tplc="042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290D5C"/>
    <w:multiLevelType w:val="multilevel"/>
    <w:tmpl w:val="5B290D5C"/>
    <w:lvl w:ilvl="0">
      <w:start w:val="1"/>
      <w:numFmt w:val="bullet"/>
      <w:lvlText w:val=""/>
      <w:lvlJc w:val="left"/>
      <w:pPr>
        <w:tabs>
          <w:tab w:val="left" w:pos="720"/>
        </w:tabs>
        <w:ind w:left="720" w:hanging="360"/>
      </w:pPr>
      <w:rPr>
        <w:rFonts w:ascii="Wingdings" w:hAnsi="Wingdings" w:hint="default"/>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5B62023F"/>
    <w:multiLevelType w:val="multilevel"/>
    <w:tmpl w:val="5B6202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C3B05D1"/>
    <w:multiLevelType w:val="multilevel"/>
    <w:tmpl w:val="5C3B05D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DFC49D4"/>
    <w:multiLevelType w:val="hybridMultilevel"/>
    <w:tmpl w:val="52D42A0C"/>
    <w:lvl w:ilvl="0" w:tplc="4F7002D8">
      <w:start w:val="1"/>
      <w:numFmt w:val="bullet"/>
      <w:lvlText w:val="-"/>
      <w:lvlJc w:val="left"/>
      <w:pPr>
        <w:ind w:left="1211" w:hanging="360"/>
      </w:pPr>
      <w:rPr>
        <w:rFonts w:ascii="Cambria" w:eastAsia="Times New Roman" w:hAnsi="Cambria"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1" w15:restartNumberingAfterBreak="0">
    <w:nsid w:val="5F852C62"/>
    <w:multiLevelType w:val="multilevel"/>
    <w:tmpl w:val="5F852C6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60636E01"/>
    <w:multiLevelType w:val="multilevel"/>
    <w:tmpl w:val="60636E01"/>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619C56DE"/>
    <w:multiLevelType w:val="hybridMultilevel"/>
    <w:tmpl w:val="7FE63F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991F87"/>
    <w:multiLevelType w:val="hybridMultilevel"/>
    <w:tmpl w:val="884AE964"/>
    <w:lvl w:ilvl="0" w:tplc="47B8DF86">
      <w:start w:val="1"/>
      <w:numFmt w:val="bullet"/>
      <w:lvlText w:val=""/>
      <w:lvlJc w:val="left"/>
      <w:pPr>
        <w:ind w:left="2487" w:hanging="360"/>
      </w:pPr>
      <w:rPr>
        <w:rFonts w:ascii="Wingdings" w:hAnsi="Wingdings" w:hint="default"/>
        <w:color w:val="002060"/>
      </w:rPr>
    </w:lvl>
    <w:lvl w:ilvl="1" w:tplc="042A0003" w:tentative="1">
      <w:start w:val="1"/>
      <w:numFmt w:val="bullet"/>
      <w:lvlText w:val="o"/>
      <w:lvlJc w:val="left"/>
      <w:pPr>
        <w:ind w:left="3207" w:hanging="360"/>
      </w:pPr>
      <w:rPr>
        <w:rFonts w:ascii="Courier New" w:hAnsi="Courier New" w:cs="Courier New" w:hint="default"/>
      </w:rPr>
    </w:lvl>
    <w:lvl w:ilvl="2" w:tplc="042A0005" w:tentative="1">
      <w:start w:val="1"/>
      <w:numFmt w:val="bullet"/>
      <w:lvlText w:val=""/>
      <w:lvlJc w:val="left"/>
      <w:pPr>
        <w:ind w:left="3927" w:hanging="360"/>
      </w:pPr>
      <w:rPr>
        <w:rFonts w:ascii="Wingdings" w:hAnsi="Wingdings" w:hint="default"/>
      </w:rPr>
    </w:lvl>
    <w:lvl w:ilvl="3" w:tplc="042A0001" w:tentative="1">
      <w:start w:val="1"/>
      <w:numFmt w:val="bullet"/>
      <w:lvlText w:val=""/>
      <w:lvlJc w:val="left"/>
      <w:pPr>
        <w:ind w:left="4647" w:hanging="360"/>
      </w:pPr>
      <w:rPr>
        <w:rFonts w:ascii="Symbol" w:hAnsi="Symbol" w:hint="default"/>
      </w:rPr>
    </w:lvl>
    <w:lvl w:ilvl="4" w:tplc="042A0003" w:tentative="1">
      <w:start w:val="1"/>
      <w:numFmt w:val="bullet"/>
      <w:lvlText w:val="o"/>
      <w:lvlJc w:val="left"/>
      <w:pPr>
        <w:ind w:left="5367" w:hanging="360"/>
      </w:pPr>
      <w:rPr>
        <w:rFonts w:ascii="Courier New" w:hAnsi="Courier New" w:cs="Courier New" w:hint="default"/>
      </w:rPr>
    </w:lvl>
    <w:lvl w:ilvl="5" w:tplc="042A0005" w:tentative="1">
      <w:start w:val="1"/>
      <w:numFmt w:val="bullet"/>
      <w:lvlText w:val=""/>
      <w:lvlJc w:val="left"/>
      <w:pPr>
        <w:ind w:left="6087" w:hanging="360"/>
      </w:pPr>
      <w:rPr>
        <w:rFonts w:ascii="Wingdings" w:hAnsi="Wingdings" w:hint="default"/>
      </w:rPr>
    </w:lvl>
    <w:lvl w:ilvl="6" w:tplc="042A0001" w:tentative="1">
      <w:start w:val="1"/>
      <w:numFmt w:val="bullet"/>
      <w:lvlText w:val=""/>
      <w:lvlJc w:val="left"/>
      <w:pPr>
        <w:ind w:left="6807" w:hanging="360"/>
      </w:pPr>
      <w:rPr>
        <w:rFonts w:ascii="Symbol" w:hAnsi="Symbol" w:hint="default"/>
      </w:rPr>
    </w:lvl>
    <w:lvl w:ilvl="7" w:tplc="042A0003" w:tentative="1">
      <w:start w:val="1"/>
      <w:numFmt w:val="bullet"/>
      <w:lvlText w:val="o"/>
      <w:lvlJc w:val="left"/>
      <w:pPr>
        <w:ind w:left="7527" w:hanging="360"/>
      </w:pPr>
      <w:rPr>
        <w:rFonts w:ascii="Courier New" w:hAnsi="Courier New" w:cs="Courier New" w:hint="default"/>
      </w:rPr>
    </w:lvl>
    <w:lvl w:ilvl="8" w:tplc="042A0005" w:tentative="1">
      <w:start w:val="1"/>
      <w:numFmt w:val="bullet"/>
      <w:lvlText w:val=""/>
      <w:lvlJc w:val="left"/>
      <w:pPr>
        <w:ind w:left="8247" w:hanging="360"/>
      </w:pPr>
      <w:rPr>
        <w:rFonts w:ascii="Wingdings" w:hAnsi="Wingdings" w:hint="default"/>
      </w:rPr>
    </w:lvl>
  </w:abstractNum>
  <w:abstractNum w:abstractNumId="35" w15:restartNumberingAfterBreak="0">
    <w:nsid w:val="64B23F31"/>
    <w:multiLevelType w:val="hybridMultilevel"/>
    <w:tmpl w:val="19123082"/>
    <w:lvl w:ilvl="0" w:tplc="04090005">
      <w:start w:val="1"/>
      <w:numFmt w:val="bullet"/>
      <w:lvlText w:val=""/>
      <w:lvlJc w:val="left"/>
      <w:pPr>
        <w:ind w:left="153" w:hanging="360"/>
      </w:pPr>
      <w:rPr>
        <w:rFonts w:ascii="Wingdings" w:hAnsi="Wingdings" w:hint="default"/>
      </w:rPr>
    </w:lvl>
    <w:lvl w:ilvl="1" w:tplc="04090003">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6" w15:restartNumberingAfterBreak="0">
    <w:nsid w:val="6FD803B4"/>
    <w:multiLevelType w:val="hybridMultilevel"/>
    <w:tmpl w:val="5A6432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F82848"/>
    <w:multiLevelType w:val="multilevel"/>
    <w:tmpl w:val="70F828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19F4141"/>
    <w:multiLevelType w:val="hybridMultilevel"/>
    <w:tmpl w:val="FF02B22A"/>
    <w:lvl w:ilvl="0" w:tplc="B17A17D8">
      <w:numFmt w:val="bullet"/>
      <w:lvlText w:val="-"/>
      <w:lvlJc w:val="left"/>
      <w:pPr>
        <w:ind w:left="1211" w:hanging="360"/>
      </w:pPr>
      <w:rPr>
        <w:rFonts w:ascii="Cambria" w:eastAsia="Times New Roman" w:hAnsi="Cambria" w:cs="Times New Roman"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39" w15:restartNumberingAfterBreak="0">
    <w:nsid w:val="726308A8"/>
    <w:multiLevelType w:val="multilevel"/>
    <w:tmpl w:val="726308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53B217B"/>
    <w:multiLevelType w:val="hybridMultilevel"/>
    <w:tmpl w:val="282EC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9C8499F"/>
    <w:multiLevelType w:val="hybridMultilevel"/>
    <w:tmpl w:val="C0C62236"/>
    <w:lvl w:ilvl="0" w:tplc="635AE012">
      <w:numFmt w:val="bullet"/>
      <w:lvlText w:val="-"/>
      <w:lvlJc w:val="left"/>
      <w:pPr>
        <w:ind w:left="-633" w:hanging="360"/>
      </w:pPr>
      <w:rPr>
        <w:rFonts w:ascii="Cambria" w:eastAsia="Calibri" w:hAnsi="Cambria" w:cstheme="majorHAnsi" w:hint="default"/>
      </w:rPr>
    </w:lvl>
    <w:lvl w:ilvl="1" w:tplc="04090003" w:tentative="1">
      <w:start w:val="1"/>
      <w:numFmt w:val="bullet"/>
      <w:lvlText w:val="o"/>
      <w:lvlJc w:val="left"/>
      <w:pPr>
        <w:ind w:left="87" w:hanging="360"/>
      </w:pPr>
      <w:rPr>
        <w:rFonts w:ascii="Courier New" w:hAnsi="Courier New" w:cs="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cs="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cs="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42" w15:restartNumberingAfterBreak="0">
    <w:nsid w:val="7D493B94"/>
    <w:multiLevelType w:val="multilevel"/>
    <w:tmpl w:val="CE481F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E2F33C4"/>
    <w:multiLevelType w:val="multilevel"/>
    <w:tmpl w:val="7E2F33C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49583135">
    <w:abstractNumId w:val="0"/>
  </w:num>
  <w:num w:numId="2" w16cid:durableId="1076829671">
    <w:abstractNumId w:val="1"/>
  </w:num>
  <w:num w:numId="3" w16cid:durableId="1084952381">
    <w:abstractNumId w:val="5"/>
  </w:num>
  <w:num w:numId="4" w16cid:durableId="1597901254">
    <w:abstractNumId w:val="25"/>
  </w:num>
  <w:num w:numId="5" w16cid:durableId="1185443733">
    <w:abstractNumId w:val="31"/>
  </w:num>
  <w:num w:numId="6" w16cid:durableId="1291477766">
    <w:abstractNumId w:val="15"/>
  </w:num>
  <w:num w:numId="7" w16cid:durableId="982543508">
    <w:abstractNumId w:val="2"/>
  </w:num>
  <w:num w:numId="8" w16cid:durableId="1110246552">
    <w:abstractNumId w:val="37"/>
  </w:num>
  <w:num w:numId="9" w16cid:durableId="1702319071">
    <w:abstractNumId w:val="11"/>
  </w:num>
  <w:num w:numId="10" w16cid:durableId="1050693168">
    <w:abstractNumId w:val="23"/>
  </w:num>
  <w:num w:numId="11" w16cid:durableId="1102338357">
    <w:abstractNumId w:val="27"/>
  </w:num>
  <w:num w:numId="12" w16cid:durableId="1997687245">
    <w:abstractNumId w:val="32"/>
  </w:num>
  <w:num w:numId="13" w16cid:durableId="1034886238">
    <w:abstractNumId w:val="22"/>
  </w:num>
  <w:num w:numId="14" w16cid:durableId="230581901">
    <w:abstractNumId w:val="34"/>
  </w:num>
  <w:num w:numId="15" w16cid:durableId="1867673509">
    <w:abstractNumId w:val="12"/>
  </w:num>
  <w:num w:numId="16" w16cid:durableId="479420067">
    <w:abstractNumId w:val="4"/>
  </w:num>
  <w:num w:numId="17" w16cid:durableId="1192105268">
    <w:abstractNumId w:val="28"/>
  </w:num>
  <w:num w:numId="18" w16cid:durableId="699818591">
    <w:abstractNumId w:val="43"/>
  </w:num>
  <w:num w:numId="19" w16cid:durableId="2110420951">
    <w:abstractNumId w:val="10"/>
  </w:num>
  <w:num w:numId="20" w16cid:durableId="1265042719">
    <w:abstractNumId w:val="39"/>
  </w:num>
  <w:num w:numId="21" w16cid:durableId="308092413">
    <w:abstractNumId w:val="14"/>
  </w:num>
  <w:num w:numId="22" w16cid:durableId="1939169671">
    <w:abstractNumId w:val="29"/>
  </w:num>
  <w:num w:numId="23" w16cid:durableId="1079518894">
    <w:abstractNumId w:val="18"/>
  </w:num>
  <w:num w:numId="24" w16cid:durableId="692653582">
    <w:abstractNumId w:val="19"/>
  </w:num>
  <w:num w:numId="25" w16cid:durableId="837891936">
    <w:abstractNumId w:val="17"/>
  </w:num>
  <w:num w:numId="26" w16cid:durableId="207448860">
    <w:abstractNumId w:val="38"/>
  </w:num>
  <w:num w:numId="27" w16cid:durableId="1025592614">
    <w:abstractNumId w:val="26"/>
  </w:num>
  <w:num w:numId="28" w16cid:durableId="809248441">
    <w:abstractNumId w:val="16"/>
  </w:num>
  <w:num w:numId="29" w16cid:durableId="633028819">
    <w:abstractNumId w:val="13"/>
  </w:num>
  <w:num w:numId="30" w16cid:durableId="506407229">
    <w:abstractNumId w:val="24"/>
  </w:num>
  <w:num w:numId="31" w16cid:durableId="909655031">
    <w:abstractNumId w:val="30"/>
  </w:num>
  <w:num w:numId="32" w16cid:durableId="854418927">
    <w:abstractNumId w:val="33"/>
  </w:num>
  <w:num w:numId="33" w16cid:durableId="1377703177">
    <w:abstractNumId w:val="42"/>
  </w:num>
  <w:num w:numId="34" w16cid:durableId="1580598499">
    <w:abstractNumId w:val="21"/>
  </w:num>
  <w:num w:numId="35" w16cid:durableId="1760784413">
    <w:abstractNumId w:val="3"/>
  </w:num>
  <w:num w:numId="36" w16cid:durableId="154959828">
    <w:abstractNumId w:val="41"/>
  </w:num>
  <w:num w:numId="37" w16cid:durableId="589125143">
    <w:abstractNumId w:val="36"/>
  </w:num>
  <w:num w:numId="38" w16cid:durableId="604267617">
    <w:abstractNumId w:val="20"/>
  </w:num>
  <w:num w:numId="39" w16cid:durableId="2006282086">
    <w:abstractNumId w:val="35"/>
  </w:num>
  <w:num w:numId="40" w16cid:durableId="1435395229">
    <w:abstractNumId w:val="7"/>
  </w:num>
  <w:num w:numId="41" w16cid:durableId="332607321">
    <w:abstractNumId w:val="8"/>
  </w:num>
  <w:num w:numId="42" w16cid:durableId="1448350016">
    <w:abstractNumId w:val="6"/>
  </w:num>
  <w:num w:numId="43" w16cid:durableId="1180511690">
    <w:abstractNumId w:val="9"/>
  </w:num>
  <w:num w:numId="44" w16cid:durableId="11779805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F92"/>
    <w:rsid w:val="000030A3"/>
    <w:rsid w:val="00003C62"/>
    <w:rsid w:val="000079A5"/>
    <w:rsid w:val="00012BA6"/>
    <w:rsid w:val="0003664F"/>
    <w:rsid w:val="0004674D"/>
    <w:rsid w:val="00047CEA"/>
    <w:rsid w:val="00051E12"/>
    <w:rsid w:val="00052B97"/>
    <w:rsid w:val="000553D3"/>
    <w:rsid w:val="00055890"/>
    <w:rsid w:val="00062D1C"/>
    <w:rsid w:val="00070C36"/>
    <w:rsid w:val="00072656"/>
    <w:rsid w:val="00072F8A"/>
    <w:rsid w:val="00084B85"/>
    <w:rsid w:val="000A3C99"/>
    <w:rsid w:val="000A3F70"/>
    <w:rsid w:val="000D73F6"/>
    <w:rsid w:val="000E2293"/>
    <w:rsid w:val="000F5C6E"/>
    <w:rsid w:val="00102B2D"/>
    <w:rsid w:val="0010661C"/>
    <w:rsid w:val="001226F6"/>
    <w:rsid w:val="00123BAC"/>
    <w:rsid w:val="0012515A"/>
    <w:rsid w:val="00126B57"/>
    <w:rsid w:val="00146651"/>
    <w:rsid w:val="001509BF"/>
    <w:rsid w:val="0015365D"/>
    <w:rsid w:val="00167FB1"/>
    <w:rsid w:val="00172193"/>
    <w:rsid w:val="00175761"/>
    <w:rsid w:val="0018205F"/>
    <w:rsid w:val="001824B6"/>
    <w:rsid w:val="00190322"/>
    <w:rsid w:val="001915A6"/>
    <w:rsid w:val="001B18C6"/>
    <w:rsid w:val="001C3C82"/>
    <w:rsid w:val="001C7DD3"/>
    <w:rsid w:val="001D053C"/>
    <w:rsid w:val="001D1E70"/>
    <w:rsid w:val="001D21F8"/>
    <w:rsid w:val="001D5EFD"/>
    <w:rsid w:val="001E7FF9"/>
    <w:rsid w:val="001F3D89"/>
    <w:rsid w:val="001F651E"/>
    <w:rsid w:val="00203549"/>
    <w:rsid w:val="002144BF"/>
    <w:rsid w:val="00215B71"/>
    <w:rsid w:val="00227FE0"/>
    <w:rsid w:val="00234B77"/>
    <w:rsid w:val="0025131F"/>
    <w:rsid w:val="00251780"/>
    <w:rsid w:val="002548A0"/>
    <w:rsid w:val="00255052"/>
    <w:rsid w:val="00255FB4"/>
    <w:rsid w:val="00262100"/>
    <w:rsid w:val="002655A6"/>
    <w:rsid w:val="00267890"/>
    <w:rsid w:val="00270011"/>
    <w:rsid w:val="00271568"/>
    <w:rsid w:val="0027279F"/>
    <w:rsid w:val="0027445A"/>
    <w:rsid w:val="00284322"/>
    <w:rsid w:val="002A0C70"/>
    <w:rsid w:val="002A173B"/>
    <w:rsid w:val="002A300A"/>
    <w:rsid w:val="002C35BC"/>
    <w:rsid w:val="002D136C"/>
    <w:rsid w:val="002D457C"/>
    <w:rsid w:val="002D6A8C"/>
    <w:rsid w:val="002F286E"/>
    <w:rsid w:val="002F30E0"/>
    <w:rsid w:val="00300C2F"/>
    <w:rsid w:val="00303FB1"/>
    <w:rsid w:val="003069DA"/>
    <w:rsid w:val="00307537"/>
    <w:rsid w:val="0031411E"/>
    <w:rsid w:val="00314CCF"/>
    <w:rsid w:val="00317D8E"/>
    <w:rsid w:val="0032200C"/>
    <w:rsid w:val="003225DF"/>
    <w:rsid w:val="00334208"/>
    <w:rsid w:val="00334B8B"/>
    <w:rsid w:val="003429CB"/>
    <w:rsid w:val="003461DE"/>
    <w:rsid w:val="00346352"/>
    <w:rsid w:val="0035029E"/>
    <w:rsid w:val="003610C6"/>
    <w:rsid w:val="00361F7D"/>
    <w:rsid w:val="003635FC"/>
    <w:rsid w:val="00374E6E"/>
    <w:rsid w:val="0037599D"/>
    <w:rsid w:val="003813F1"/>
    <w:rsid w:val="003878FC"/>
    <w:rsid w:val="00395037"/>
    <w:rsid w:val="00395347"/>
    <w:rsid w:val="00396146"/>
    <w:rsid w:val="00396A37"/>
    <w:rsid w:val="003A030C"/>
    <w:rsid w:val="003A1694"/>
    <w:rsid w:val="003A4ADD"/>
    <w:rsid w:val="003D0604"/>
    <w:rsid w:val="003F3B1D"/>
    <w:rsid w:val="003F4D70"/>
    <w:rsid w:val="00406BC6"/>
    <w:rsid w:val="00464674"/>
    <w:rsid w:val="00464F92"/>
    <w:rsid w:val="00473A72"/>
    <w:rsid w:val="0047519D"/>
    <w:rsid w:val="00485615"/>
    <w:rsid w:val="00493C8B"/>
    <w:rsid w:val="00494B27"/>
    <w:rsid w:val="004A2270"/>
    <w:rsid w:val="004A2A79"/>
    <w:rsid w:val="004A4419"/>
    <w:rsid w:val="004B0E2B"/>
    <w:rsid w:val="004B4CFB"/>
    <w:rsid w:val="004C22DD"/>
    <w:rsid w:val="004C54B8"/>
    <w:rsid w:val="004D2739"/>
    <w:rsid w:val="004D4C7A"/>
    <w:rsid w:val="004F1002"/>
    <w:rsid w:val="005115E5"/>
    <w:rsid w:val="0051266A"/>
    <w:rsid w:val="0051425D"/>
    <w:rsid w:val="005376BE"/>
    <w:rsid w:val="00545925"/>
    <w:rsid w:val="00550803"/>
    <w:rsid w:val="00550A5D"/>
    <w:rsid w:val="00551403"/>
    <w:rsid w:val="00552ED0"/>
    <w:rsid w:val="00564E4D"/>
    <w:rsid w:val="00567FE0"/>
    <w:rsid w:val="00580FDD"/>
    <w:rsid w:val="0058210A"/>
    <w:rsid w:val="00587D51"/>
    <w:rsid w:val="00593105"/>
    <w:rsid w:val="005B1263"/>
    <w:rsid w:val="005B5512"/>
    <w:rsid w:val="005C65CC"/>
    <w:rsid w:val="005E01C6"/>
    <w:rsid w:val="005E21E3"/>
    <w:rsid w:val="005F1F77"/>
    <w:rsid w:val="005F7B76"/>
    <w:rsid w:val="00600560"/>
    <w:rsid w:val="00601CBD"/>
    <w:rsid w:val="0060308E"/>
    <w:rsid w:val="00604B57"/>
    <w:rsid w:val="006159CC"/>
    <w:rsid w:val="00627CB2"/>
    <w:rsid w:val="00630FD7"/>
    <w:rsid w:val="0064128C"/>
    <w:rsid w:val="00641BAC"/>
    <w:rsid w:val="00646809"/>
    <w:rsid w:val="00650F6F"/>
    <w:rsid w:val="0065102F"/>
    <w:rsid w:val="00664793"/>
    <w:rsid w:val="00665AE5"/>
    <w:rsid w:val="0066633A"/>
    <w:rsid w:val="00671E5B"/>
    <w:rsid w:val="0068604A"/>
    <w:rsid w:val="00693F68"/>
    <w:rsid w:val="006951CE"/>
    <w:rsid w:val="006A6C24"/>
    <w:rsid w:val="006A6E36"/>
    <w:rsid w:val="006A6FB6"/>
    <w:rsid w:val="006B42F4"/>
    <w:rsid w:val="006D2191"/>
    <w:rsid w:val="006D4E8A"/>
    <w:rsid w:val="006E7280"/>
    <w:rsid w:val="006F3E63"/>
    <w:rsid w:val="006F588F"/>
    <w:rsid w:val="00705B39"/>
    <w:rsid w:val="007103A3"/>
    <w:rsid w:val="00720710"/>
    <w:rsid w:val="00732074"/>
    <w:rsid w:val="00740C1C"/>
    <w:rsid w:val="00744058"/>
    <w:rsid w:val="0074617C"/>
    <w:rsid w:val="00762FF8"/>
    <w:rsid w:val="0076401E"/>
    <w:rsid w:val="00764C56"/>
    <w:rsid w:val="0076736F"/>
    <w:rsid w:val="00772D49"/>
    <w:rsid w:val="007775A9"/>
    <w:rsid w:val="00785EE7"/>
    <w:rsid w:val="00793FE4"/>
    <w:rsid w:val="007B0F36"/>
    <w:rsid w:val="007B4F05"/>
    <w:rsid w:val="007B6252"/>
    <w:rsid w:val="007C10E4"/>
    <w:rsid w:val="007D2B03"/>
    <w:rsid w:val="007D6F1A"/>
    <w:rsid w:val="007E6E50"/>
    <w:rsid w:val="007F4496"/>
    <w:rsid w:val="007F4BA7"/>
    <w:rsid w:val="0080163C"/>
    <w:rsid w:val="00802BCD"/>
    <w:rsid w:val="00811E21"/>
    <w:rsid w:val="00812F88"/>
    <w:rsid w:val="00813E15"/>
    <w:rsid w:val="00814566"/>
    <w:rsid w:val="00820839"/>
    <w:rsid w:val="008277A6"/>
    <w:rsid w:val="00836F0D"/>
    <w:rsid w:val="00842E41"/>
    <w:rsid w:val="00846E2C"/>
    <w:rsid w:val="00851B72"/>
    <w:rsid w:val="008549D5"/>
    <w:rsid w:val="00870FCD"/>
    <w:rsid w:val="0087796C"/>
    <w:rsid w:val="008938B2"/>
    <w:rsid w:val="008A1393"/>
    <w:rsid w:val="008A2723"/>
    <w:rsid w:val="008B29B5"/>
    <w:rsid w:val="008B3CF2"/>
    <w:rsid w:val="008B546B"/>
    <w:rsid w:val="008C48E2"/>
    <w:rsid w:val="008C5CD0"/>
    <w:rsid w:val="008C6EEF"/>
    <w:rsid w:val="008D3AA1"/>
    <w:rsid w:val="008E1873"/>
    <w:rsid w:val="008F2BD9"/>
    <w:rsid w:val="008F4538"/>
    <w:rsid w:val="008F7A62"/>
    <w:rsid w:val="00900BC7"/>
    <w:rsid w:val="00901D11"/>
    <w:rsid w:val="009131FF"/>
    <w:rsid w:val="0092066D"/>
    <w:rsid w:val="00922601"/>
    <w:rsid w:val="00924850"/>
    <w:rsid w:val="00946ACC"/>
    <w:rsid w:val="009477D6"/>
    <w:rsid w:val="00947C70"/>
    <w:rsid w:val="009553B6"/>
    <w:rsid w:val="00961B45"/>
    <w:rsid w:val="00970393"/>
    <w:rsid w:val="00973E7A"/>
    <w:rsid w:val="00974A12"/>
    <w:rsid w:val="00981267"/>
    <w:rsid w:val="009951EE"/>
    <w:rsid w:val="00996228"/>
    <w:rsid w:val="00996E58"/>
    <w:rsid w:val="009A5F3D"/>
    <w:rsid w:val="009A7CE4"/>
    <w:rsid w:val="009B64A8"/>
    <w:rsid w:val="009D0F59"/>
    <w:rsid w:val="009D1FD8"/>
    <w:rsid w:val="009D5AA9"/>
    <w:rsid w:val="009E289C"/>
    <w:rsid w:val="009E7DD3"/>
    <w:rsid w:val="009E7ECD"/>
    <w:rsid w:val="009F7277"/>
    <w:rsid w:val="00A00B0F"/>
    <w:rsid w:val="00A11670"/>
    <w:rsid w:val="00A16D51"/>
    <w:rsid w:val="00A26AB4"/>
    <w:rsid w:val="00A37E5B"/>
    <w:rsid w:val="00A534E2"/>
    <w:rsid w:val="00A70DAA"/>
    <w:rsid w:val="00A87164"/>
    <w:rsid w:val="00A87CDE"/>
    <w:rsid w:val="00A90F9F"/>
    <w:rsid w:val="00AC26F5"/>
    <w:rsid w:val="00AD1888"/>
    <w:rsid w:val="00AD37B4"/>
    <w:rsid w:val="00AD4798"/>
    <w:rsid w:val="00AD6B4C"/>
    <w:rsid w:val="00AE231B"/>
    <w:rsid w:val="00AE327C"/>
    <w:rsid w:val="00AF42BC"/>
    <w:rsid w:val="00AF6E4E"/>
    <w:rsid w:val="00B0534B"/>
    <w:rsid w:val="00B22EC2"/>
    <w:rsid w:val="00B23DD2"/>
    <w:rsid w:val="00B313A7"/>
    <w:rsid w:val="00B32F44"/>
    <w:rsid w:val="00B47DBC"/>
    <w:rsid w:val="00B54063"/>
    <w:rsid w:val="00B60180"/>
    <w:rsid w:val="00B70AC0"/>
    <w:rsid w:val="00B74A27"/>
    <w:rsid w:val="00B75107"/>
    <w:rsid w:val="00B8129D"/>
    <w:rsid w:val="00B87CE4"/>
    <w:rsid w:val="00B92CE1"/>
    <w:rsid w:val="00B93E97"/>
    <w:rsid w:val="00B97043"/>
    <w:rsid w:val="00BA054D"/>
    <w:rsid w:val="00BA621D"/>
    <w:rsid w:val="00BB20D9"/>
    <w:rsid w:val="00BD5B3A"/>
    <w:rsid w:val="00BE5D7E"/>
    <w:rsid w:val="00C1400A"/>
    <w:rsid w:val="00C149D6"/>
    <w:rsid w:val="00C25EE9"/>
    <w:rsid w:val="00C3425E"/>
    <w:rsid w:val="00C430AA"/>
    <w:rsid w:val="00C45CD9"/>
    <w:rsid w:val="00C47AB2"/>
    <w:rsid w:val="00C52029"/>
    <w:rsid w:val="00C533DF"/>
    <w:rsid w:val="00C658C1"/>
    <w:rsid w:val="00C70D68"/>
    <w:rsid w:val="00C80490"/>
    <w:rsid w:val="00C840FD"/>
    <w:rsid w:val="00C909EB"/>
    <w:rsid w:val="00C90BAC"/>
    <w:rsid w:val="00CC74CF"/>
    <w:rsid w:val="00CD2A8C"/>
    <w:rsid w:val="00CD4BF4"/>
    <w:rsid w:val="00CE1405"/>
    <w:rsid w:val="00CE2513"/>
    <w:rsid w:val="00CE6705"/>
    <w:rsid w:val="00CE6F6A"/>
    <w:rsid w:val="00CF2581"/>
    <w:rsid w:val="00CF5FB8"/>
    <w:rsid w:val="00D012EC"/>
    <w:rsid w:val="00D06737"/>
    <w:rsid w:val="00D20B42"/>
    <w:rsid w:val="00D22CC2"/>
    <w:rsid w:val="00D2337C"/>
    <w:rsid w:val="00D26D40"/>
    <w:rsid w:val="00D27373"/>
    <w:rsid w:val="00D3317C"/>
    <w:rsid w:val="00D54370"/>
    <w:rsid w:val="00D6708B"/>
    <w:rsid w:val="00D83673"/>
    <w:rsid w:val="00D9765A"/>
    <w:rsid w:val="00DA2C56"/>
    <w:rsid w:val="00DA3881"/>
    <w:rsid w:val="00DB5D3A"/>
    <w:rsid w:val="00DB752F"/>
    <w:rsid w:val="00DC0A2A"/>
    <w:rsid w:val="00DC1BCD"/>
    <w:rsid w:val="00DC4639"/>
    <w:rsid w:val="00DC4C32"/>
    <w:rsid w:val="00DC58D3"/>
    <w:rsid w:val="00DC6F65"/>
    <w:rsid w:val="00DD114F"/>
    <w:rsid w:val="00DD7604"/>
    <w:rsid w:val="00DE0897"/>
    <w:rsid w:val="00DE2A36"/>
    <w:rsid w:val="00DF1C1D"/>
    <w:rsid w:val="00E004A1"/>
    <w:rsid w:val="00E0076F"/>
    <w:rsid w:val="00E0229F"/>
    <w:rsid w:val="00E05927"/>
    <w:rsid w:val="00E20268"/>
    <w:rsid w:val="00E30FBB"/>
    <w:rsid w:val="00E337B7"/>
    <w:rsid w:val="00E36EDA"/>
    <w:rsid w:val="00E563A6"/>
    <w:rsid w:val="00E70EC1"/>
    <w:rsid w:val="00E76D56"/>
    <w:rsid w:val="00E81031"/>
    <w:rsid w:val="00E82DDB"/>
    <w:rsid w:val="00E85D04"/>
    <w:rsid w:val="00E955C6"/>
    <w:rsid w:val="00E97D5B"/>
    <w:rsid w:val="00EA4533"/>
    <w:rsid w:val="00EA4AA6"/>
    <w:rsid w:val="00EB05AE"/>
    <w:rsid w:val="00EC3410"/>
    <w:rsid w:val="00EC79E0"/>
    <w:rsid w:val="00ED2507"/>
    <w:rsid w:val="00ED2D23"/>
    <w:rsid w:val="00ED58AD"/>
    <w:rsid w:val="00ED681A"/>
    <w:rsid w:val="00EE13E8"/>
    <w:rsid w:val="00EE2A05"/>
    <w:rsid w:val="00EE7719"/>
    <w:rsid w:val="00EF087E"/>
    <w:rsid w:val="00F0315F"/>
    <w:rsid w:val="00F04ACE"/>
    <w:rsid w:val="00F07BF4"/>
    <w:rsid w:val="00F31FB7"/>
    <w:rsid w:val="00F32480"/>
    <w:rsid w:val="00F41FE2"/>
    <w:rsid w:val="00F44B54"/>
    <w:rsid w:val="00F479D8"/>
    <w:rsid w:val="00F51F11"/>
    <w:rsid w:val="00F52C29"/>
    <w:rsid w:val="00F57D1A"/>
    <w:rsid w:val="00F70040"/>
    <w:rsid w:val="00F82833"/>
    <w:rsid w:val="00FA7F36"/>
    <w:rsid w:val="00FC779F"/>
    <w:rsid w:val="00FE30EF"/>
    <w:rsid w:val="00FE3147"/>
    <w:rsid w:val="00FF2619"/>
    <w:rsid w:val="00FF3833"/>
    <w:rsid w:val="00FF59F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4CE2320"/>
  <w15:chartTrackingRefBased/>
  <w15:docId w15:val="{A770240C-5BCC-4F06-AC9F-215CDB45A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65A"/>
    <w:pPr>
      <w:spacing w:after="200" w:line="276" w:lineRule="auto"/>
    </w:pPr>
    <w:rPr>
      <w:rFonts w:ascii="Calibri" w:eastAsia="Calibri" w:hAnsi="Calibri" w:cs="Times New Roman"/>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F92"/>
  </w:style>
  <w:style w:type="paragraph" w:styleId="Footer">
    <w:name w:val="footer"/>
    <w:basedOn w:val="Normal"/>
    <w:link w:val="FooterChar"/>
    <w:uiPriority w:val="99"/>
    <w:unhideWhenUsed/>
    <w:rsid w:val="00464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F92"/>
  </w:style>
  <w:style w:type="character" w:styleId="Strong">
    <w:name w:val="Strong"/>
    <w:uiPriority w:val="22"/>
    <w:qFormat/>
    <w:rsid w:val="00464F92"/>
    <w:rPr>
      <w:b/>
      <w:bCs/>
    </w:rPr>
  </w:style>
  <w:style w:type="paragraph" w:styleId="NoSpacing">
    <w:name w:val="No Spacing"/>
    <w:link w:val="NoSpacingChar"/>
    <w:uiPriority w:val="1"/>
    <w:qFormat/>
    <w:rsid w:val="00464F92"/>
    <w:pPr>
      <w:spacing w:after="0" w:line="240" w:lineRule="auto"/>
    </w:pPr>
    <w:rPr>
      <w:rFonts w:ascii="Calibri" w:eastAsia="Calibri" w:hAnsi="Calibri" w:cs="Times New Roman"/>
      <w:szCs w:val="22"/>
      <w:lang w:bidi="ar-SA"/>
    </w:rPr>
  </w:style>
  <w:style w:type="character" w:customStyle="1" w:styleId="NoSpacingChar">
    <w:name w:val="No Spacing Char"/>
    <w:basedOn w:val="DefaultParagraphFont"/>
    <w:link w:val="NoSpacing"/>
    <w:uiPriority w:val="1"/>
    <w:qFormat/>
    <w:rsid w:val="00464F92"/>
    <w:rPr>
      <w:rFonts w:ascii="Calibri" w:eastAsia="Calibri" w:hAnsi="Calibri" w:cs="Times New Roman"/>
      <w:szCs w:val="22"/>
      <w:lang w:bidi="ar-SA"/>
    </w:rPr>
  </w:style>
  <w:style w:type="paragraph" w:styleId="ListParagraph">
    <w:name w:val="List Paragraph"/>
    <w:basedOn w:val="Normal"/>
    <w:link w:val="ListParagraphChar"/>
    <w:uiPriority w:val="34"/>
    <w:qFormat/>
    <w:rsid w:val="00464F92"/>
    <w:pPr>
      <w:ind w:left="720"/>
      <w:contextualSpacing/>
    </w:pPr>
  </w:style>
  <w:style w:type="character" w:customStyle="1" w:styleId="fontstyle01">
    <w:name w:val="fontstyle01"/>
    <w:qFormat/>
    <w:rsid w:val="00464F92"/>
    <w:rPr>
      <w:rFonts w:ascii="TimesNewRomanPSMT" w:eastAsia="TimesNewRomanPSMT" w:hAnsi="TimesNewRomanPSMT" w:cs="TimesNewRomanPSMT"/>
      <w:color w:val="1F4E79"/>
      <w:sz w:val="24"/>
      <w:szCs w:val="24"/>
    </w:rPr>
  </w:style>
  <w:style w:type="character" w:customStyle="1" w:styleId="fontstyle21">
    <w:name w:val="fontstyle21"/>
    <w:qFormat/>
    <w:rsid w:val="00464F92"/>
    <w:rPr>
      <w:rFonts w:ascii="TimesNewRomanPS-BoldMT" w:eastAsia="TimesNewRomanPS-BoldMT" w:hAnsi="TimesNewRomanPS-BoldMT" w:cs="TimesNewRomanPS-BoldMT"/>
      <w:b/>
      <w:color w:val="1F4E79"/>
      <w:sz w:val="24"/>
      <w:szCs w:val="24"/>
    </w:rPr>
  </w:style>
  <w:style w:type="table" w:customStyle="1" w:styleId="TableGrid1">
    <w:name w:val="Table Grid1"/>
    <w:basedOn w:val="TableNormal"/>
    <w:next w:val="TableGrid"/>
    <w:uiPriority w:val="39"/>
    <w:rsid w:val="00464F92"/>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64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FF59F0"/>
    <w:rPr>
      <w:rFonts w:ascii="Calibri" w:eastAsia="Calibri" w:hAnsi="Calibri" w:cs="Times New Roman"/>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14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86B57-1A76-4009-99DE-FFE457970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2646</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Bao</dc:creator>
  <cp:keywords/>
  <dc:description/>
  <cp:lastModifiedBy>of Bunnie Laptop</cp:lastModifiedBy>
  <cp:revision>68</cp:revision>
  <cp:lastPrinted>2026-03-28T09:57:00Z</cp:lastPrinted>
  <dcterms:created xsi:type="dcterms:W3CDTF">2026-01-13T04:08:00Z</dcterms:created>
  <dcterms:modified xsi:type="dcterms:W3CDTF">2026-04-23T04:40:00Z</dcterms:modified>
</cp:coreProperties>
</file>